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2A70" w14:textId="77777777" w:rsidR="00D53A85" w:rsidRDefault="00D53A85" w:rsidP="00D53A85">
      <w:pPr>
        <w:tabs>
          <w:tab w:val="left" w:pos="3345"/>
          <w:tab w:val="left" w:pos="4050"/>
        </w:tabs>
        <w:spacing w:after="0" w:line="240" w:lineRule="auto"/>
        <w:rPr>
          <w:rFonts w:ascii="Times New Roman" w:eastAsia="Times New Roman" w:hAnsi="Times New Roman"/>
          <w:b/>
          <w:bCs/>
          <w:color w:val="464646"/>
          <w:sz w:val="20"/>
          <w:szCs w:val="20"/>
          <w:lang w:eastAsia="ru-RU"/>
        </w:rPr>
      </w:pPr>
    </w:p>
    <w:p w14:paraId="34FC83AB" w14:textId="77777777" w:rsidR="00D53A85" w:rsidRDefault="00D53A85" w:rsidP="00D53A8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</w:pPr>
    </w:p>
    <w:p w14:paraId="56541262" w14:textId="77777777" w:rsidR="00D53A85" w:rsidRPr="00C87AFE" w:rsidRDefault="00D53A85" w:rsidP="00D53A8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64646"/>
          <w:sz w:val="30"/>
          <w:szCs w:val="30"/>
          <w:lang w:eastAsia="ru-RU"/>
        </w:rPr>
      </w:pPr>
      <w:r w:rsidRPr="00C87AFE">
        <w:rPr>
          <w:rFonts w:ascii="Times New Roman" w:eastAsia="Times New Roman" w:hAnsi="Times New Roman"/>
          <w:b/>
          <w:bCs/>
          <w:color w:val="464646"/>
          <w:sz w:val="30"/>
          <w:szCs w:val="30"/>
          <w:lang w:eastAsia="ru-RU"/>
        </w:rPr>
        <w:t xml:space="preserve">Тарифы на услуги, оказываемые ОК «Огонек» </w:t>
      </w:r>
    </w:p>
    <w:p w14:paraId="72521C94" w14:textId="77777777" w:rsidR="00C87AFE" w:rsidRDefault="00C87AFE" w:rsidP="00D53A8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613"/>
        <w:gridCol w:w="4627"/>
        <w:gridCol w:w="1560"/>
        <w:gridCol w:w="850"/>
        <w:gridCol w:w="1276"/>
        <w:gridCol w:w="1128"/>
      </w:tblGrid>
      <w:tr w:rsidR="00C87AFE" w:rsidRPr="0020463F" w14:paraId="1D12BE0E" w14:textId="77777777" w:rsidTr="00C87AFE">
        <w:tc>
          <w:tcPr>
            <w:tcW w:w="613" w:type="dxa"/>
          </w:tcPr>
          <w:p w14:paraId="531F57F2" w14:textId="77777777" w:rsidR="00C87AFE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№ </w:t>
            </w:r>
          </w:p>
          <w:p w14:paraId="747DB441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п.п</w:t>
            </w:r>
            <w:proofErr w:type="spellEnd"/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7" w:type="dxa"/>
          </w:tcPr>
          <w:p w14:paraId="15791D8C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Наименование</w:t>
            </w:r>
          </w:p>
          <w:p w14:paraId="626F481E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60" w:type="dxa"/>
          </w:tcPr>
          <w:p w14:paraId="622E92F1" w14:textId="77777777" w:rsidR="005A2224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Ед.</w:t>
            </w:r>
          </w:p>
          <w:p w14:paraId="2FC824E8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14:paraId="2C3CADB3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Цена</w:t>
            </w:r>
          </w:p>
          <w:p w14:paraId="2EE08891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E3E2A9" w14:textId="77777777" w:rsidR="00C81342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Ставка</w:t>
            </w:r>
          </w:p>
          <w:p w14:paraId="1F7B723F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1128" w:type="dxa"/>
          </w:tcPr>
          <w:p w14:paraId="5DDA904F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Стоимость</w:t>
            </w:r>
          </w:p>
          <w:p w14:paraId="24DF1419" w14:textId="77777777" w:rsidR="00D53A85" w:rsidRPr="0020463F" w:rsidRDefault="00D53A85" w:rsidP="00D53A85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всего, руб.</w:t>
            </w:r>
          </w:p>
        </w:tc>
      </w:tr>
      <w:tr w:rsidR="00C87AFE" w:rsidRPr="0020463F" w14:paraId="0A128BB1" w14:textId="77777777" w:rsidTr="00C87AFE">
        <w:tc>
          <w:tcPr>
            <w:tcW w:w="613" w:type="dxa"/>
          </w:tcPr>
          <w:p w14:paraId="7311D0B0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dxa"/>
          </w:tcPr>
          <w:p w14:paraId="0D7FD33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Услуги бильярда</w:t>
            </w:r>
          </w:p>
        </w:tc>
        <w:tc>
          <w:tcPr>
            <w:tcW w:w="1560" w:type="dxa"/>
          </w:tcPr>
          <w:p w14:paraId="7BD6D8BE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7C45E336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</w:tcPr>
          <w:p w14:paraId="202A87EE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1AAD6BF0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8,00</w:t>
            </w:r>
          </w:p>
        </w:tc>
      </w:tr>
      <w:tr w:rsidR="00C87AFE" w:rsidRPr="0020463F" w14:paraId="5A076EC5" w14:textId="77777777" w:rsidTr="00C87AFE">
        <w:tc>
          <w:tcPr>
            <w:tcW w:w="613" w:type="dxa"/>
          </w:tcPr>
          <w:p w14:paraId="0485ACF1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</w:tcPr>
          <w:p w14:paraId="17485067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Посещение сауны</w:t>
            </w:r>
          </w:p>
          <w:p w14:paraId="4C413165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(</w:t>
            </w: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до пяти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человек)</w:t>
            </w:r>
          </w:p>
        </w:tc>
        <w:tc>
          <w:tcPr>
            <w:tcW w:w="1560" w:type="dxa"/>
          </w:tcPr>
          <w:p w14:paraId="7C10CF72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2BF34DDD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</w:tcPr>
          <w:p w14:paraId="2FFEDE18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F9B0B25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25,00</w:t>
            </w:r>
          </w:p>
        </w:tc>
      </w:tr>
      <w:tr w:rsidR="00C87AFE" w:rsidRPr="0020463F" w14:paraId="25A76FA7" w14:textId="77777777" w:rsidTr="00C87AFE">
        <w:tc>
          <w:tcPr>
            <w:tcW w:w="613" w:type="dxa"/>
          </w:tcPr>
          <w:p w14:paraId="6A315DB8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</w:tcPr>
          <w:p w14:paraId="02E55A1A" w14:textId="77777777" w:rsidR="008C477D" w:rsidRDefault="008C477D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C477D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Посещение сауны </w:t>
            </w:r>
            <w:r w:rsidR="00C87AFE" w:rsidRPr="008C477D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(более 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</w:t>
            </w:r>
            <w:r w:rsidR="00C87AFE" w:rsidRPr="008C477D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чел.)</w:t>
            </w:r>
          </w:p>
          <w:p w14:paraId="33BE4D65" w14:textId="77777777" w:rsidR="00931D20" w:rsidRDefault="008C477D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C477D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дополнительно на 1 человека</w:t>
            </w:r>
          </w:p>
        </w:tc>
        <w:tc>
          <w:tcPr>
            <w:tcW w:w="1560" w:type="dxa"/>
          </w:tcPr>
          <w:p w14:paraId="26ABED25" w14:textId="77777777" w:rsidR="00931D20" w:rsidRPr="00AC1F65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час/1 чел.</w:t>
            </w:r>
          </w:p>
        </w:tc>
        <w:tc>
          <w:tcPr>
            <w:tcW w:w="850" w:type="dxa"/>
          </w:tcPr>
          <w:p w14:paraId="2CB55991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</w:tcPr>
          <w:p w14:paraId="4439E133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7B812CFA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</w:tr>
      <w:tr w:rsidR="00C87AFE" w:rsidRPr="0020463F" w14:paraId="5A9391AA" w14:textId="77777777" w:rsidTr="00C87AFE">
        <w:tc>
          <w:tcPr>
            <w:tcW w:w="613" w:type="dxa"/>
          </w:tcPr>
          <w:p w14:paraId="237324D3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</w:tcPr>
          <w:p w14:paraId="13586D40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Посещение бассейна с 7:00 до 11:00</w:t>
            </w:r>
          </w:p>
        </w:tc>
        <w:tc>
          <w:tcPr>
            <w:tcW w:w="1560" w:type="dxa"/>
          </w:tcPr>
          <w:p w14:paraId="4263E560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850" w:type="dxa"/>
          </w:tcPr>
          <w:p w14:paraId="0D636567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</w:tcPr>
          <w:p w14:paraId="3935C582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EE6E2B1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4,00</w:t>
            </w:r>
          </w:p>
        </w:tc>
      </w:tr>
      <w:tr w:rsidR="00C87AFE" w:rsidRPr="0020463F" w14:paraId="388D08B2" w14:textId="77777777" w:rsidTr="00C87AFE">
        <w:tc>
          <w:tcPr>
            <w:tcW w:w="613" w:type="dxa"/>
          </w:tcPr>
          <w:p w14:paraId="6A482024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7" w:type="dxa"/>
          </w:tcPr>
          <w:p w14:paraId="6C05E8CE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Посещение бассейна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с 11</w:t>
            </w: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:00 до 1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8</w:t>
            </w: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60" w:type="dxa"/>
          </w:tcPr>
          <w:p w14:paraId="39C11DF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850" w:type="dxa"/>
          </w:tcPr>
          <w:p w14:paraId="40A7AC1A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</w:tcPr>
          <w:p w14:paraId="7B8248B1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02BBA0B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</w:tr>
      <w:tr w:rsidR="00C87AFE" w:rsidRPr="0020463F" w14:paraId="718B4557" w14:textId="77777777" w:rsidTr="00C87AFE">
        <w:tc>
          <w:tcPr>
            <w:tcW w:w="613" w:type="dxa"/>
          </w:tcPr>
          <w:p w14:paraId="15936032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7" w:type="dxa"/>
          </w:tcPr>
          <w:p w14:paraId="51DE153C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Посещение бассейна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18</w:t>
            </w: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23</w:t>
            </w:r>
            <w:r w:rsidRPr="0020463F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60" w:type="dxa"/>
          </w:tcPr>
          <w:p w14:paraId="4FE18C0B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/1 чел.</w:t>
            </w:r>
          </w:p>
        </w:tc>
        <w:tc>
          <w:tcPr>
            <w:tcW w:w="850" w:type="dxa"/>
          </w:tcPr>
          <w:p w14:paraId="1AC65565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</w:tcPr>
          <w:p w14:paraId="45C6BD89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7462134C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6,00</w:t>
            </w:r>
          </w:p>
        </w:tc>
      </w:tr>
      <w:tr w:rsidR="00C87AFE" w:rsidRPr="0020463F" w14:paraId="2ECAE3FF" w14:textId="77777777" w:rsidTr="00C87AFE">
        <w:tc>
          <w:tcPr>
            <w:tcW w:w="613" w:type="dxa"/>
          </w:tcPr>
          <w:p w14:paraId="06F008D4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7" w:type="dxa"/>
          </w:tcPr>
          <w:p w14:paraId="418F67FC" w14:textId="77777777" w:rsidR="00931D20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Сауна + банкетный</w:t>
            </w:r>
          </w:p>
          <w:p w14:paraId="35950683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зал (комната отдыха)</w:t>
            </w:r>
          </w:p>
        </w:tc>
        <w:tc>
          <w:tcPr>
            <w:tcW w:w="1560" w:type="dxa"/>
          </w:tcPr>
          <w:p w14:paraId="3127B2DF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5B05E256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</w:tcPr>
          <w:p w14:paraId="0BC8E878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358AF44C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36,00</w:t>
            </w:r>
          </w:p>
        </w:tc>
      </w:tr>
      <w:tr w:rsidR="00C87AFE" w:rsidRPr="0020463F" w14:paraId="6F54C0A1" w14:textId="77777777" w:rsidTr="00C87AFE">
        <w:tc>
          <w:tcPr>
            <w:tcW w:w="613" w:type="dxa"/>
          </w:tcPr>
          <w:p w14:paraId="3899860E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7" w:type="dxa"/>
          </w:tcPr>
          <w:p w14:paraId="74B88772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Сауна + банкетный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зал 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br/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(комната отдыха)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+ бильярд</w:t>
            </w:r>
          </w:p>
        </w:tc>
        <w:tc>
          <w:tcPr>
            <w:tcW w:w="1560" w:type="dxa"/>
          </w:tcPr>
          <w:p w14:paraId="663121BD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05E83D4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276" w:type="dxa"/>
          </w:tcPr>
          <w:p w14:paraId="3983C308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0EDDD583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43,00</w:t>
            </w:r>
          </w:p>
        </w:tc>
      </w:tr>
      <w:tr w:rsidR="00C87AFE" w:rsidRPr="0020463F" w14:paraId="019ADCDE" w14:textId="77777777" w:rsidTr="00C87AFE">
        <w:tc>
          <w:tcPr>
            <w:tcW w:w="613" w:type="dxa"/>
          </w:tcPr>
          <w:p w14:paraId="216EC99D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7" w:type="dxa"/>
          </w:tcPr>
          <w:p w14:paraId="32395FE2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Сауна +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560" w:type="dxa"/>
          </w:tcPr>
          <w:p w14:paraId="5E201E64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113AD280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76" w:type="dxa"/>
          </w:tcPr>
          <w:p w14:paraId="18AA28C2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2EA4D0D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31,00</w:t>
            </w:r>
          </w:p>
        </w:tc>
      </w:tr>
      <w:tr w:rsidR="00C87AFE" w:rsidRPr="0020463F" w14:paraId="08F2D394" w14:textId="77777777" w:rsidTr="00C87AFE">
        <w:tc>
          <w:tcPr>
            <w:tcW w:w="613" w:type="dxa"/>
          </w:tcPr>
          <w:p w14:paraId="2D17EEC4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7" w:type="dxa"/>
          </w:tcPr>
          <w:p w14:paraId="0A2F9EF0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анкетный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зал 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br/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(комната отдыха)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+ бильярд</w:t>
            </w:r>
          </w:p>
        </w:tc>
        <w:tc>
          <w:tcPr>
            <w:tcW w:w="1560" w:type="dxa"/>
          </w:tcPr>
          <w:p w14:paraId="5FF111F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3E4B692B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76" w:type="dxa"/>
          </w:tcPr>
          <w:p w14:paraId="6E0E6166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38BB6A8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19,00</w:t>
            </w:r>
          </w:p>
        </w:tc>
      </w:tr>
      <w:tr w:rsidR="00C87AFE" w:rsidRPr="0020463F" w14:paraId="0348B96D" w14:textId="77777777" w:rsidTr="00C87AFE">
        <w:tc>
          <w:tcPr>
            <w:tcW w:w="613" w:type="dxa"/>
          </w:tcPr>
          <w:p w14:paraId="66AB8504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7" w:type="dxa"/>
          </w:tcPr>
          <w:p w14:paraId="5D1AE9C1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футбольного поля</w:t>
            </w:r>
          </w:p>
        </w:tc>
        <w:tc>
          <w:tcPr>
            <w:tcW w:w="1560" w:type="dxa"/>
          </w:tcPr>
          <w:p w14:paraId="6C868241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7F3FDC17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14:paraId="4FEB4E86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11304160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50,00</w:t>
            </w:r>
          </w:p>
        </w:tc>
      </w:tr>
      <w:tr w:rsidR="00C87AFE" w:rsidRPr="0020463F" w14:paraId="5817A6D7" w14:textId="77777777" w:rsidTr="00C87AFE">
        <w:tc>
          <w:tcPr>
            <w:tcW w:w="613" w:type="dxa"/>
          </w:tcPr>
          <w:p w14:paraId="17FE2AE5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7" w:type="dxa"/>
          </w:tcPr>
          <w:p w14:paraId="0CC051B0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футбольного поля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(1/2)</w:t>
            </w:r>
          </w:p>
        </w:tc>
        <w:tc>
          <w:tcPr>
            <w:tcW w:w="1560" w:type="dxa"/>
          </w:tcPr>
          <w:p w14:paraId="490A83C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336E8E5C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</w:tcPr>
          <w:p w14:paraId="33583F2E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B7CA6CB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25,00</w:t>
            </w:r>
          </w:p>
        </w:tc>
      </w:tr>
      <w:tr w:rsidR="00C87AFE" w:rsidRPr="0020463F" w14:paraId="062A0BD3" w14:textId="77777777" w:rsidTr="00C87AFE">
        <w:tc>
          <w:tcPr>
            <w:tcW w:w="613" w:type="dxa"/>
          </w:tcPr>
          <w:p w14:paraId="1E6871EE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7" w:type="dxa"/>
          </w:tcPr>
          <w:p w14:paraId="27E7798D" w14:textId="77777777" w:rsidR="00931D20" w:rsidRPr="0020463F" w:rsidRDefault="00931D20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футбольного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п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оля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C87AF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762ED1A3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7D2D5BFD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</w:tcPr>
          <w:p w14:paraId="502EE9D4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32CD39AA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13,00</w:t>
            </w:r>
          </w:p>
        </w:tc>
      </w:tr>
      <w:tr w:rsidR="00C87AFE" w:rsidRPr="0020463F" w14:paraId="3D2C24A7" w14:textId="77777777" w:rsidTr="00C87AFE">
        <w:tc>
          <w:tcPr>
            <w:tcW w:w="613" w:type="dxa"/>
          </w:tcPr>
          <w:p w14:paraId="161441B2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7" w:type="dxa"/>
          </w:tcPr>
          <w:p w14:paraId="22290B4E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беседки</w:t>
            </w:r>
          </w:p>
        </w:tc>
        <w:tc>
          <w:tcPr>
            <w:tcW w:w="1560" w:type="dxa"/>
          </w:tcPr>
          <w:p w14:paraId="1BA3674F" w14:textId="77777777" w:rsidR="00931D20" w:rsidRPr="0020463F" w:rsidRDefault="00C87AFE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1-</w:t>
            </w:r>
            <w:r w:rsidR="00931D20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ый </w:t>
            </w:r>
            <w:r w:rsidR="00931D20"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</w:tcPr>
          <w:p w14:paraId="66BF0F7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</w:tcPr>
          <w:p w14:paraId="4AC183A0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7CE375D3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10,00</w:t>
            </w:r>
          </w:p>
        </w:tc>
      </w:tr>
      <w:tr w:rsidR="00C87AFE" w:rsidRPr="0020463F" w14:paraId="3BE63A7A" w14:textId="77777777" w:rsidTr="00C87AFE">
        <w:tc>
          <w:tcPr>
            <w:tcW w:w="613" w:type="dxa"/>
          </w:tcPr>
          <w:p w14:paraId="6186DE07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7" w:type="dxa"/>
          </w:tcPr>
          <w:p w14:paraId="0E0097B3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беседки</w:t>
            </w:r>
          </w:p>
        </w:tc>
        <w:tc>
          <w:tcPr>
            <w:tcW w:w="1560" w:type="dxa"/>
          </w:tcPr>
          <w:p w14:paraId="47C869BF" w14:textId="77777777" w:rsidR="00931D20" w:rsidRPr="0020463F" w:rsidRDefault="00C87AFE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послед-</w:t>
            </w:r>
            <w:r w:rsidR="00931D20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</w:tcPr>
          <w:p w14:paraId="6E8D954F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</w:tcPr>
          <w:p w14:paraId="48A5D822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1D616180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</w:tr>
      <w:tr w:rsidR="00C87AFE" w:rsidRPr="0020463F" w14:paraId="69D8C4B1" w14:textId="77777777" w:rsidTr="00C87AFE">
        <w:tc>
          <w:tcPr>
            <w:tcW w:w="613" w:type="dxa"/>
          </w:tcPr>
          <w:p w14:paraId="0A5E1F08" w14:textId="77777777" w:rsidR="00931D20" w:rsidRPr="0020463F" w:rsidRDefault="00A11DFC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7" w:type="dxa"/>
          </w:tcPr>
          <w:p w14:paraId="57D93F09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шатра</w:t>
            </w:r>
          </w:p>
        </w:tc>
        <w:tc>
          <w:tcPr>
            <w:tcW w:w="1560" w:type="dxa"/>
          </w:tcPr>
          <w:p w14:paraId="445420E6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6A7EEF38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</w:tcPr>
          <w:p w14:paraId="22AC251E" w14:textId="77777777" w:rsidR="00931D20" w:rsidRPr="0020463F" w:rsidRDefault="00811A23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4118A758" w14:textId="77777777" w:rsidR="00931D20" w:rsidRPr="0020463F" w:rsidRDefault="00931D20" w:rsidP="00931D20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10,00</w:t>
            </w:r>
          </w:p>
        </w:tc>
      </w:tr>
      <w:tr w:rsidR="00C87AFE" w:rsidRPr="0020463F" w14:paraId="1FFE1716" w14:textId="77777777" w:rsidTr="00C87AFE">
        <w:trPr>
          <w:trHeight w:val="271"/>
        </w:trPr>
        <w:tc>
          <w:tcPr>
            <w:tcW w:w="613" w:type="dxa"/>
          </w:tcPr>
          <w:p w14:paraId="3BFE9F74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7" w:type="dxa"/>
          </w:tcPr>
          <w:p w14:paraId="32380739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шатра</w:t>
            </w:r>
          </w:p>
        </w:tc>
        <w:tc>
          <w:tcPr>
            <w:tcW w:w="1560" w:type="dxa"/>
          </w:tcPr>
          <w:p w14:paraId="2A79E6A2" w14:textId="77777777" w:rsidR="00DD6BEE" w:rsidRPr="0020463F" w:rsidRDefault="00C87AFE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r w:rsidR="00DD6BEE" w:rsidRPr="00DD6BE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осл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ед-</w:t>
            </w:r>
            <w:r w:rsidR="00DD6BEE" w:rsidRPr="00DD6BE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</w:tcPr>
          <w:p w14:paraId="21918EEC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</w:tcPr>
          <w:p w14:paraId="6824C4CE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659F0134" w14:textId="77777777" w:rsidR="00DD6BEE" w:rsidRPr="0020463F" w:rsidRDefault="00DD6BEE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</w:tr>
      <w:tr w:rsidR="00C87AFE" w:rsidRPr="0020463F" w14:paraId="4A871870" w14:textId="77777777" w:rsidTr="00C87AFE">
        <w:tc>
          <w:tcPr>
            <w:tcW w:w="613" w:type="dxa"/>
          </w:tcPr>
          <w:p w14:paraId="71C86FBF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7" w:type="dxa"/>
          </w:tcPr>
          <w:p w14:paraId="3173DA8A" w14:textId="77777777" w:rsidR="00DD6BEE" w:rsidRPr="0020463F" w:rsidRDefault="00C87AFE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560" w:type="dxa"/>
          </w:tcPr>
          <w:p w14:paraId="4493A631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6F5B7945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</w:tcPr>
          <w:p w14:paraId="2348333F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23E2B003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</w:tr>
      <w:tr w:rsidR="00C87AFE" w:rsidRPr="0020463F" w14:paraId="7D03A960" w14:textId="77777777" w:rsidTr="00C87AFE">
        <w:tc>
          <w:tcPr>
            <w:tcW w:w="613" w:type="dxa"/>
          </w:tcPr>
          <w:p w14:paraId="3BC1671D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7" w:type="dxa"/>
          </w:tcPr>
          <w:p w14:paraId="059DA8FE" w14:textId="77777777" w:rsidR="00DD6BEE" w:rsidRPr="0020463F" w:rsidRDefault="00C87AFE" w:rsidP="00C87AF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Стол для настольно</w:t>
            </w:r>
            <w:r w:rsidR="00DD6BEE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го тенниса</w:t>
            </w:r>
          </w:p>
        </w:tc>
        <w:tc>
          <w:tcPr>
            <w:tcW w:w="1560" w:type="dxa"/>
          </w:tcPr>
          <w:p w14:paraId="0C68C981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2B071A4E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</w:tcPr>
          <w:p w14:paraId="4A88DDE7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7FB5D043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</w:tc>
      </w:tr>
      <w:tr w:rsidR="00C87AFE" w:rsidRPr="0020463F" w14:paraId="004DEB8A" w14:textId="77777777" w:rsidTr="00C87AFE">
        <w:tc>
          <w:tcPr>
            <w:tcW w:w="613" w:type="dxa"/>
          </w:tcPr>
          <w:p w14:paraId="1085BEA4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7" w:type="dxa"/>
          </w:tcPr>
          <w:p w14:paraId="75EF494E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Прокат велосипеда</w:t>
            </w:r>
          </w:p>
        </w:tc>
        <w:tc>
          <w:tcPr>
            <w:tcW w:w="1560" w:type="dxa"/>
          </w:tcPr>
          <w:p w14:paraId="77DC2A39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544CB455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</w:tcPr>
          <w:p w14:paraId="1DAF02D0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E0BA88C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</w:tr>
      <w:tr w:rsidR="00C87AFE" w:rsidRPr="0020463F" w14:paraId="23585602" w14:textId="77777777" w:rsidTr="00C87AFE">
        <w:tc>
          <w:tcPr>
            <w:tcW w:w="613" w:type="dxa"/>
          </w:tcPr>
          <w:p w14:paraId="4851B718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7" w:type="dxa"/>
          </w:tcPr>
          <w:p w14:paraId="01E9E2C6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1560" w:type="dxa"/>
          </w:tcPr>
          <w:p w14:paraId="04AD79A2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0E1FFC12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</w:tcPr>
          <w:p w14:paraId="7C15FC31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7278E78F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</w:tr>
      <w:tr w:rsidR="00C87AFE" w:rsidRPr="0020463F" w14:paraId="04013832" w14:textId="77777777" w:rsidTr="00C87AFE">
        <w:tc>
          <w:tcPr>
            <w:tcW w:w="613" w:type="dxa"/>
          </w:tcPr>
          <w:p w14:paraId="0EE8445A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7" w:type="dxa"/>
          </w:tcPr>
          <w:p w14:paraId="7F92D7F4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Предоставление мангала</w:t>
            </w:r>
          </w:p>
        </w:tc>
        <w:tc>
          <w:tcPr>
            <w:tcW w:w="1560" w:type="dxa"/>
          </w:tcPr>
          <w:p w14:paraId="3F73B2BD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50" w:type="dxa"/>
          </w:tcPr>
          <w:p w14:paraId="549CC351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</w:tcPr>
          <w:p w14:paraId="1CFDDF48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526B935D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</w:tr>
      <w:tr w:rsidR="00C87AFE" w:rsidRPr="0020463F" w14:paraId="2BD3A09C" w14:textId="77777777" w:rsidTr="00C87AFE">
        <w:tc>
          <w:tcPr>
            <w:tcW w:w="613" w:type="dxa"/>
          </w:tcPr>
          <w:p w14:paraId="3DD58EBC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7" w:type="dxa"/>
          </w:tcPr>
          <w:p w14:paraId="44D1A175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Веревочный городок:</w:t>
            </w:r>
          </w:p>
          <w:p w14:paraId="392BD335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- маршрут № 1 – высота 1,5 м + </w:t>
            </w:r>
          </w:p>
          <w:p w14:paraId="61525997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троллей 10 м;</w:t>
            </w:r>
          </w:p>
          <w:p w14:paraId="2F43DEAE" w14:textId="77777777" w:rsidR="00DD6BEE" w:rsidRPr="00C81342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- маршрут № 2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– высота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4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м + </w:t>
            </w:r>
          </w:p>
          <w:p w14:paraId="59C29778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троллей 55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;</w:t>
            </w:r>
          </w:p>
          <w:p w14:paraId="1939C3C4" w14:textId="77777777" w:rsidR="00DD6BEE" w:rsidRPr="00C81342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- маршрут № 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1 + маршрут № 2 </w:t>
            </w: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+ </w:t>
            </w:r>
          </w:p>
          <w:p w14:paraId="581802A1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C81342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троллей 10 м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+ троллей 55 м;</w:t>
            </w:r>
          </w:p>
          <w:p w14:paraId="2C29BED2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- троллей 55 м.</w:t>
            </w:r>
          </w:p>
        </w:tc>
        <w:tc>
          <w:tcPr>
            <w:tcW w:w="1560" w:type="dxa"/>
          </w:tcPr>
          <w:p w14:paraId="588A3A15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49E30F85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AC1F65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/1 круг</w:t>
            </w:r>
          </w:p>
          <w:p w14:paraId="26D73DA1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2A641AF0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1F75E9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час/1 круг</w:t>
            </w:r>
          </w:p>
          <w:p w14:paraId="5D6A2DAC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4D66FA12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1F75E9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час/1 круг</w:t>
            </w:r>
          </w:p>
          <w:p w14:paraId="02947589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146DB8F4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850" w:type="dxa"/>
          </w:tcPr>
          <w:p w14:paraId="505D1440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1DDEC128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  <w:p w14:paraId="05A4D036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1ED44F55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7,00</w:t>
            </w:r>
          </w:p>
          <w:p w14:paraId="51F42DB2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1F89D9E3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10,00</w:t>
            </w:r>
          </w:p>
          <w:p w14:paraId="0678933D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5AB5405C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</w:tcPr>
          <w:p w14:paraId="7672E1E9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30519557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  <w:p w14:paraId="44DB0173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20D36043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  <w:p w14:paraId="6820A8C1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47F6D9B7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  <w:p w14:paraId="640B2702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1AE4564A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811A23"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128" w:type="dxa"/>
          </w:tcPr>
          <w:p w14:paraId="44CF1133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56D3B3D5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5,00</w:t>
            </w:r>
          </w:p>
          <w:p w14:paraId="12A6D836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25C13D53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7,00</w:t>
            </w:r>
          </w:p>
          <w:p w14:paraId="015A6B5A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04D51924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10,00</w:t>
            </w:r>
          </w:p>
          <w:p w14:paraId="7E322B74" w14:textId="77777777" w:rsidR="00DD6BEE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  <w:p w14:paraId="65BA0160" w14:textId="77777777" w:rsidR="00DD6BEE" w:rsidRPr="0020463F" w:rsidRDefault="00DD6BEE" w:rsidP="00DD6BEE">
            <w:pPr>
              <w:spacing w:after="0"/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64646"/>
                <w:sz w:val="24"/>
                <w:szCs w:val="24"/>
                <w:lang w:eastAsia="ru-RU"/>
              </w:rPr>
              <w:t>3,00</w:t>
            </w:r>
          </w:p>
        </w:tc>
      </w:tr>
    </w:tbl>
    <w:p w14:paraId="70C54740" w14:textId="77777777" w:rsidR="00C87AFE" w:rsidRDefault="00C87AFE" w:rsidP="00D53A85">
      <w:pPr>
        <w:tabs>
          <w:tab w:val="left" w:pos="3345"/>
          <w:tab w:val="left" w:pos="4050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4B667F" w14:textId="77777777" w:rsidR="00C87AFE" w:rsidRDefault="00C87AFE" w:rsidP="00D53A85">
      <w:pPr>
        <w:tabs>
          <w:tab w:val="left" w:pos="3345"/>
          <w:tab w:val="left" w:pos="4050"/>
        </w:tabs>
        <w:spacing w:after="0" w:line="240" w:lineRule="auto"/>
        <w:ind w:hanging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6A806E7" w14:textId="2881B563" w:rsidR="00D53A85" w:rsidRDefault="00C87AFE" w:rsidP="00D53A85">
      <w:pPr>
        <w:tabs>
          <w:tab w:val="left" w:pos="3345"/>
          <w:tab w:val="left" w:pos="4050"/>
        </w:tabs>
        <w:spacing w:after="0" w:line="240" w:lineRule="auto"/>
        <w:ind w:hanging="709"/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sectPr w:rsidR="00D53A85" w:rsidSect="00C87AF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D8"/>
    <w:rsid w:val="001A390C"/>
    <w:rsid w:val="001F75E9"/>
    <w:rsid w:val="0020463F"/>
    <w:rsid w:val="0035697D"/>
    <w:rsid w:val="00441E4B"/>
    <w:rsid w:val="00535594"/>
    <w:rsid w:val="005A2224"/>
    <w:rsid w:val="006A6207"/>
    <w:rsid w:val="00811A23"/>
    <w:rsid w:val="008C477D"/>
    <w:rsid w:val="00931D20"/>
    <w:rsid w:val="009A31D8"/>
    <w:rsid w:val="00A11DFC"/>
    <w:rsid w:val="00A67CF1"/>
    <w:rsid w:val="00A8098D"/>
    <w:rsid w:val="00AC1F65"/>
    <w:rsid w:val="00C166DB"/>
    <w:rsid w:val="00C81342"/>
    <w:rsid w:val="00C87AFE"/>
    <w:rsid w:val="00D53A85"/>
    <w:rsid w:val="00DD6BEE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1CB5"/>
  <w15:chartTrackingRefBased/>
  <w15:docId w15:val="{1F541AFD-F8D7-4FE0-8838-46FF32A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A85"/>
    <w:pPr>
      <w:spacing w:after="200" w:line="276" w:lineRule="auto"/>
      <w:ind w:right="-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2</cp:revision>
  <cp:lastPrinted>2020-05-18T12:45:00Z</cp:lastPrinted>
  <dcterms:created xsi:type="dcterms:W3CDTF">2020-07-09T12:21:00Z</dcterms:created>
  <dcterms:modified xsi:type="dcterms:W3CDTF">2020-07-09T12:21:00Z</dcterms:modified>
</cp:coreProperties>
</file>