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E413A" w14:textId="77777777" w:rsidR="00960789" w:rsidRDefault="00960789" w:rsidP="00560039">
      <w:pPr>
        <w:spacing w:line="280" w:lineRule="exact"/>
        <w:ind w:left="5670"/>
        <w:rPr>
          <w:sz w:val="30"/>
          <w:szCs w:val="30"/>
        </w:rPr>
      </w:pPr>
      <w:bookmarkStart w:id="0" w:name="_GoBack"/>
      <w:bookmarkEnd w:id="0"/>
      <w:r w:rsidRPr="00A47E12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1</w:t>
      </w:r>
    </w:p>
    <w:p w14:paraId="6FE93133" w14:textId="114AA8E2" w:rsidR="00560039" w:rsidRDefault="00960789" w:rsidP="00560039">
      <w:pPr>
        <w:spacing w:line="280" w:lineRule="exact"/>
        <w:ind w:left="5670"/>
        <w:rPr>
          <w:sz w:val="30"/>
          <w:szCs w:val="30"/>
        </w:rPr>
      </w:pPr>
      <w:r w:rsidRPr="00A47E12">
        <w:rPr>
          <w:sz w:val="30"/>
          <w:szCs w:val="30"/>
        </w:rPr>
        <w:t xml:space="preserve">к </w:t>
      </w:r>
      <w:r w:rsidR="00560039">
        <w:rPr>
          <w:sz w:val="30"/>
          <w:szCs w:val="30"/>
        </w:rPr>
        <w:t>исх. от 17.01.2024 № 02-07/</w:t>
      </w:r>
      <w:r w:rsidR="00EA7A02">
        <w:rPr>
          <w:sz w:val="30"/>
          <w:szCs w:val="30"/>
        </w:rPr>
        <w:t>7</w:t>
      </w:r>
    </w:p>
    <w:p w14:paraId="60115747" w14:textId="77777777" w:rsidR="00960789" w:rsidRDefault="00960789" w:rsidP="00560039">
      <w:pPr>
        <w:spacing w:after="120" w:line="280" w:lineRule="exact"/>
        <w:rPr>
          <w:sz w:val="30"/>
          <w:szCs w:val="30"/>
        </w:rPr>
      </w:pPr>
    </w:p>
    <w:p w14:paraId="144E3269" w14:textId="77777777" w:rsidR="00960789" w:rsidRDefault="00960789" w:rsidP="00960789">
      <w:pPr>
        <w:spacing w:after="240"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60789" w14:paraId="28D1C876" w14:textId="77777777" w:rsidTr="003E7711">
        <w:tc>
          <w:tcPr>
            <w:tcW w:w="9638" w:type="dxa"/>
            <w:tcBorders>
              <w:bottom w:val="single" w:sz="4" w:space="0" w:color="auto"/>
            </w:tcBorders>
          </w:tcPr>
          <w:p w14:paraId="16F0A40A" w14:textId="77777777" w:rsidR="00960789" w:rsidRDefault="00960789" w:rsidP="00367F5E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960789" w:rsidRPr="004A688D" w14:paraId="1D60FFE4" w14:textId="77777777" w:rsidTr="003E7711">
        <w:tc>
          <w:tcPr>
            <w:tcW w:w="9638" w:type="dxa"/>
            <w:tcBorders>
              <w:top w:val="single" w:sz="4" w:space="0" w:color="auto"/>
            </w:tcBorders>
          </w:tcPr>
          <w:p w14:paraId="13040C85" w14:textId="77777777" w:rsidR="00960789" w:rsidRPr="004A688D" w:rsidRDefault="00960789" w:rsidP="00367F5E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  <w:sz w:val="30"/>
                <w:szCs w:val="30"/>
              </w:rPr>
            </w:pPr>
            <w:r w:rsidRPr="004A688D">
              <w:rPr>
                <w:rStyle w:val="h-consnonformat"/>
                <w:color w:val="242424"/>
              </w:rPr>
              <w:t>(наименование и местонахождение организации)</w:t>
            </w:r>
          </w:p>
        </w:tc>
      </w:tr>
    </w:tbl>
    <w:p w14:paraId="2D45A2CC" w14:textId="77777777" w:rsidR="00960789" w:rsidRPr="004A688D" w:rsidRDefault="00960789" w:rsidP="00960789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63834533" w14:textId="77777777" w:rsidR="00960789" w:rsidRDefault="00960789" w:rsidP="00960789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3E028E3E" w14:textId="77777777" w:rsidR="00C72385" w:rsidRPr="00AB394C" w:rsidRDefault="00C72385" w:rsidP="00225D4E">
      <w:pPr>
        <w:pStyle w:val="p-consnonformat"/>
        <w:shd w:val="clear" w:color="auto" w:fill="FFFFFF"/>
        <w:spacing w:before="0" w:beforeAutospacing="0" w:after="120" w:afterAutospacing="0" w:line="280" w:lineRule="exact"/>
        <w:rPr>
          <w:color w:val="242424"/>
          <w:sz w:val="30"/>
          <w:szCs w:val="30"/>
        </w:rPr>
      </w:pPr>
      <w:r w:rsidRPr="00AB394C">
        <w:rPr>
          <w:rStyle w:val="h-consnonformat"/>
          <w:color w:val="242424"/>
          <w:sz w:val="30"/>
          <w:szCs w:val="30"/>
        </w:rPr>
        <w:t>СПРАВКА</w:t>
      </w:r>
    </w:p>
    <w:p w14:paraId="0317BCC4" w14:textId="77777777" w:rsidR="00C72385" w:rsidRDefault="00C72385" w:rsidP="00225D4E">
      <w:pPr>
        <w:pStyle w:val="p-consnonformat"/>
        <w:shd w:val="clear" w:color="auto" w:fill="FFFFFF"/>
        <w:spacing w:before="0" w:beforeAutospacing="0" w:after="0" w:afterAutospacing="0" w:line="280" w:lineRule="exact"/>
        <w:ind w:right="4251"/>
        <w:rPr>
          <w:rStyle w:val="h-consnonformat"/>
          <w:color w:val="242424"/>
          <w:sz w:val="30"/>
          <w:szCs w:val="30"/>
        </w:rPr>
      </w:pPr>
      <w:r w:rsidRPr="00AB394C">
        <w:rPr>
          <w:rStyle w:val="h-consnonformat"/>
          <w:color w:val="242424"/>
          <w:sz w:val="30"/>
          <w:szCs w:val="30"/>
        </w:rPr>
        <w:t xml:space="preserve">о необеспеченности </w:t>
      </w:r>
      <w:r>
        <w:rPr>
          <w:rStyle w:val="h-consnonformat"/>
          <w:color w:val="242424"/>
          <w:sz w:val="30"/>
          <w:szCs w:val="30"/>
        </w:rPr>
        <w:t>ребё</w:t>
      </w:r>
      <w:r w:rsidRPr="00AB394C">
        <w:rPr>
          <w:rStyle w:val="h-consnonformat"/>
          <w:color w:val="242424"/>
          <w:sz w:val="30"/>
          <w:szCs w:val="30"/>
        </w:rPr>
        <w:t>нка</w:t>
      </w:r>
      <w:r>
        <w:rPr>
          <w:rStyle w:val="h-consnonformat"/>
          <w:color w:val="242424"/>
          <w:sz w:val="30"/>
          <w:szCs w:val="30"/>
        </w:rPr>
        <w:t xml:space="preserve"> в текущем году путё</w:t>
      </w:r>
      <w:r w:rsidRPr="00AB394C">
        <w:rPr>
          <w:rStyle w:val="h-consnonformat"/>
          <w:color w:val="242424"/>
          <w:sz w:val="30"/>
          <w:szCs w:val="30"/>
        </w:rPr>
        <w:t>вкой</w:t>
      </w:r>
      <w:r>
        <w:rPr>
          <w:rStyle w:val="h-consnonformat"/>
          <w:color w:val="242424"/>
          <w:sz w:val="30"/>
          <w:szCs w:val="30"/>
        </w:rPr>
        <w:t xml:space="preserve"> </w:t>
      </w:r>
      <w:r w:rsidRPr="00AB394C">
        <w:rPr>
          <w:rStyle w:val="h-consnonformat"/>
          <w:color w:val="242424"/>
          <w:sz w:val="30"/>
          <w:szCs w:val="30"/>
        </w:rPr>
        <w:t>в лагерь с</w:t>
      </w:r>
      <w:r>
        <w:rPr>
          <w:rStyle w:val="h-consnonformat"/>
          <w:color w:val="242424"/>
          <w:sz w:val="30"/>
          <w:szCs w:val="30"/>
        </w:rPr>
        <w:t> </w:t>
      </w:r>
      <w:r w:rsidRPr="00AB394C">
        <w:rPr>
          <w:rStyle w:val="h-consnonformat"/>
          <w:color w:val="242424"/>
          <w:sz w:val="30"/>
          <w:szCs w:val="30"/>
        </w:rPr>
        <w:t>круглосуточным пребыванием</w:t>
      </w:r>
    </w:p>
    <w:p w14:paraId="40B14F52" w14:textId="77777777" w:rsidR="00C72385" w:rsidRDefault="00C72385" w:rsidP="00C72385">
      <w:pPr>
        <w:pStyle w:val="p-consnonformat"/>
        <w:shd w:val="clear" w:color="auto" w:fill="FFFFFF"/>
        <w:spacing w:before="0" w:beforeAutospacing="0" w:after="0" w:afterAutospacing="0" w:line="280" w:lineRule="exact"/>
        <w:rPr>
          <w:rStyle w:val="h-consnonformat"/>
          <w:color w:val="242424"/>
          <w:sz w:val="30"/>
          <w:szCs w:val="30"/>
        </w:rPr>
      </w:pPr>
    </w:p>
    <w:p w14:paraId="6D3CC565" w14:textId="77777777" w:rsidR="00C72385" w:rsidRDefault="00C72385" w:rsidP="00225D4E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__________ 20___ г. </w:t>
      </w:r>
      <w:r>
        <w:rPr>
          <w:rStyle w:val="h-consnonformat"/>
          <w:color w:val="242424"/>
          <w:sz w:val="30"/>
          <w:szCs w:val="30"/>
        </w:rPr>
        <w:t>№ ___</w:t>
      </w:r>
      <w:r>
        <w:rPr>
          <w:color w:val="242424"/>
          <w:sz w:val="30"/>
          <w:szCs w:val="30"/>
        </w:rPr>
        <w:t xml:space="preserve"> </w:t>
      </w:r>
    </w:p>
    <w:p w14:paraId="4F6DA4E8" w14:textId="77777777" w:rsidR="00C72385" w:rsidRDefault="00C72385" w:rsidP="00C72385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</w:p>
    <w:p w14:paraId="3C5C43CE" w14:textId="77777777" w:rsidR="00C72385" w:rsidRDefault="00C72385" w:rsidP="00C72385">
      <w:pPr>
        <w:pStyle w:val="p-consnonformat"/>
        <w:shd w:val="clear" w:color="auto" w:fill="FFFFFF"/>
        <w:spacing w:before="0" w:beforeAutospacing="0" w:after="0" w:afterAutospacing="0" w:line="280" w:lineRule="exact"/>
        <w:ind w:left="5387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 xml:space="preserve">Для </w:t>
      </w:r>
      <w:r w:rsidR="00912CB6">
        <w:rPr>
          <w:rStyle w:val="h-consnonformat"/>
          <w:color w:val="242424"/>
          <w:sz w:val="30"/>
          <w:szCs w:val="30"/>
        </w:rPr>
        <w:t>представления</w:t>
      </w:r>
      <w:r>
        <w:rPr>
          <w:rStyle w:val="h-consnonformat"/>
          <w:color w:val="242424"/>
          <w:sz w:val="30"/>
          <w:szCs w:val="30"/>
        </w:rPr>
        <w:t xml:space="preserve"> по месту требования для выделения путёвки в лагерь с круглосуточным пребыванием</w:t>
      </w:r>
    </w:p>
    <w:p w14:paraId="3AA2026A" w14:textId="77777777" w:rsidR="00960789" w:rsidRDefault="00960789" w:rsidP="00960789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Ребёнок:</w:t>
      </w:r>
    </w:p>
    <w:p w14:paraId="74436868" w14:textId="77777777" w:rsidR="00960789" w:rsidRPr="005141C7" w:rsidRDefault="00960789" w:rsidP="00960789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_______</w:t>
      </w:r>
      <w:r w:rsidRPr="005141C7">
        <w:rPr>
          <w:rStyle w:val="h-consnonformat"/>
          <w:color w:val="242424"/>
          <w:sz w:val="30"/>
          <w:szCs w:val="30"/>
        </w:rPr>
        <w:t>__________________________________________________</w:t>
      </w:r>
      <w:r>
        <w:rPr>
          <w:rStyle w:val="h-consnonformat"/>
          <w:color w:val="242424"/>
          <w:sz w:val="30"/>
          <w:szCs w:val="30"/>
        </w:rPr>
        <w:t>_______</w:t>
      </w:r>
    </w:p>
    <w:p w14:paraId="59095E0F" w14:textId="77777777" w:rsidR="00225D4E" w:rsidRPr="004A688D" w:rsidRDefault="00225D4E" w:rsidP="00225D4E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 w:rsidRPr="004A688D">
        <w:rPr>
          <w:rStyle w:val="h-consnonformat"/>
          <w:color w:val="242424"/>
        </w:rPr>
        <w:t>(фамилия, собственное имя</w:t>
      </w:r>
      <w:r>
        <w:rPr>
          <w:rStyle w:val="h-consnonformat"/>
          <w:color w:val="242424"/>
        </w:rPr>
        <w:t>,</w:t>
      </w:r>
      <w:r w:rsidRPr="004A688D">
        <w:rPr>
          <w:rStyle w:val="h-consnonformat"/>
          <w:color w:val="242424"/>
        </w:rPr>
        <w:t xml:space="preserve"> отчество (если таковое имеется)</w:t>
      </w:r>
      <w:r>
        <w:rPr>
          <w:rStyle w:val="h-consnonformat"/>
          <w:color w:val="242424"/>
        </w:rPr>
        <w:t xml:space="preserve"> в именительном падеже,</w:t>
      </w:r>
      <w:r>
        <w:rPr>
          <w:rStyle w:val="h-consnonformat"/>
          <w:color w:val="242424"/>
        </w:rPr>
        <w:br/>
        <w:t>год рождения ребёнка)</w:t>
      </w:r>
    </w:p>
    <w:p w14:paraId="576A3E17" w14:textId="77777777" w:rsidR="00960789" w:rsidRPr="005141C7" w:rsidRDefault="00960789" w:rsidP="00960789">
      <w:pPr>
        <w:pStyle w:val="p-consnonformat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_______</w:t>
      </w:r>
      <w:r w:rsidRPr="005141C7">
        <w:rPr>
          <w:rStyle w:val="h-consnonformat"/>
          <w:color w:val="242424"/>
          <w:sz w:val="30"/>
          <w:szCs w:val="30"/>
        </w:rPr>
        <w:t>__________________________________________________</w:t>
      </w:r>
      <w:r>
        <w:rPr>
          <w:rStyle w:val="h-consnonformat"/>
          <w:color w:val="242424"/>
          <w:sz w:val="30"/>
          <w:szCs w:val="30"/>
        </w:rPr>
        <w:t>_______</w:t>
      </w:r>
    </w:p>
    <w:p w14:paraId="21DCCDA0" w14:textId="77777777" w:rsidR="00225D4E" w:rsidRPr="004A688D" w:rsidRDefault="00225D4E" w:rsidP="00225D4E">
      <w:pPr>
        <w:pStyle w:val="p-consnonformat"/>
        <w:shd w:val="clear" w:color="auto" w:fill="FFFFFF"/>
        <w:spacing w:before="0" w:beforeAutospacing="0" w:after="120" w:afterAutospacing="0"/>
        <w:jc w:val="center"/>
        <w:rPr>
          <w:color w:val="242424"/>
        </w:rPr>
      </w:pPr>
      <w:r w:rsidRPr="004A688D">
        <w:rPr>
          <w:rStyle w:val="h-consnonformat"/>
          <w:color w:val="242424"/>
        </w:rPr>
        <w:t>(фамилия, собственное имя</w:t>
      </w:r>
      <w:r>
        <w:rPr>
          <w:rStyle w:val="h-consnonformat"/>
          <w:color w:val="242424"/>
        </w:rPr>
        <w:t>,</w:t>
      </w:r>
      <w:r w:rsidRPr="004A688D">
        <w:rPr>
          <w:rStyle w:val="h-consnonformat"/>
          <w:color w:val="242424"/>
        </w:rPr>
        <w:t xml:space="preserve"> отчество (если таковое имеется)</w:t>
      </w:r>
      <w:r w:rsidRPr="00225D4E">
        <w:rPr>
          <w:rStyle w:val="h-consnonformat"/>
          <w:color w:val="242424"/>
        </w:rPr>
        <w:t xml:space="preserve"> </w:t>
      </w:r>
      <w:r>
        <w:rPr>
          <w:rStyle w:val="h-consnonformat"/>
          <w:color w:val="242424"/>
        </w:rPr>
        <w:t>родителя</w:t>
      </w:r>
      <w:r>
        <w:rPr>
          <w:rStyle w:val="h-consnonformat"/>
          <w:color w:val="242424"/>
        </w:rPr>
        <w:br/>
        <w:t>в родительном падеже)</w:t>
      </w:r>
    </w:p>
    <w:p w14:paraId="2EC941BA" w14:textId="77777777" w:rsidR="00960789" w:rsidRDefault="00960789" w:rsidP="00960789">
      <w:pPr>
        <w:pStyle w:val="p-consnonformat"/>
        <w:shd w:val="clear" w:color="auto" w:fill="FFFFFF"/>
        <w:spacing w:before="0" w:beforeAutospacing="0" w:after="0" w:afterAutospacing="0"/>
        <w:jc w:val="both"/>
        <w:rPr>
          <w:rStyle w:val="h-consnonformat"/>
          <w:color w:val="242424"/>
          <w:sz w:val="30"/>
          <w:szCs w:val="30"/>
        </w:rPr>
      </w:pPr>
      <w:r>
        <w:rPr>
          <w:rStyle w:val="h-consnonformat"/>
          <w:color w:val="242424"/>
          <w:sz w:val="30"/>
          <w:szCs w:val="30"/>
        </w:rPr>
        <w:t>в</w:t>
      </w:r>
      <w:r w:rsidRPr="005141C7">
        <w:rPr>
          <w:rStyle w:val="h-consnonformat"/>
          <w:color w:val="242424"/>
          <w:sz w:val="30"/>
          <w:szCs w:val="30"/>
        </w:rPr>
        <w:t xml:space="preserve"> текущем </w:t>
      </w:r>
      <w:r>
        <w:rPr>
          <w:rStyle w:val="h-consnonformat"/>
          <w:color w:val="242424"/>
          <w:sz w:val="30"/>
          <w:szCs w:val="30"/>
        </w:rPr>
        <w:t xml:space="preserve">календарном </w:t>
      </w:r>
      <w:r w:rsidRPr="005141C7">
        <w:rPr>
          <w:rStyle w:val="h-consnonformat"/>
          <w:color w:val="242424"/>
          <w:sz w:val="30"/>
          <w:szCs w:val="30"/>
        </w:rPr>
        <w:t>году пут</w:t>
      </w:r>
      <w:r>
        <w:rPr>
          <w:rStyle w:val="h-consnonformat"/>
          <w:color w:val="242424"/>
          <w:sz w:val="30"/>
          <w:szCs w:val="30"/>
        </w:rPr>
        <w:t>ё</w:t>
      </w:r>
      <w:r w:rsidRPr="005141C7">
        <w:rPr>
          <w:rStyle w:val="h-consnonformat"/>
          <w:color w:val="242424"/>
          <w:sz w:val="30"/>
          <w:szCs w:val="30"/>
        </w:rPr>
        <w:t>вкой в лагерь с круглосуточным пребыванием сроком на 15 и более дней</w:t>
      </w:r>
      <w:r w:rsidR="00C72385">
        <w:rPr>
          <w:rStyle w:val="h-consnonformat"/>
          <w:color w:val="242424"/>
          <w:sz w:val="30"/>
          <w:szCs w:val="30"/>
        </w:rPr>
        <w:t>, удешевлённой с использованием средств республиканского бюджета</w:t>
      </w:r>
      <w:r w:rsidRPr="005141C7">
        <w:rPr>
          <w:rStyle w:val="h-consnonformat"/>
          <w:color w:val="242424"/>
          <w:sz w:val="30"/>
          <w:szCs w:val="30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0789" w14:paraId="51BB4A35" w14:textId="77777777" w:rsidTr="00367F5E">
        <w:tc>
          <w:tcPr>
            <w:tcW w:w="10456" w:type="dxa"/>
            <w:tcBorders>
              <w:bottom w:val="single" w:sz="4" w:space="0" w:color="auto"/>
            </w:tcBorders>
          </w:tcPr>
          <w:p w14:paraId="79EB44CC" w14:textId="77777777" w:rsidR="00960789" w:rsidRDefault="00960789" w:rsidP="00367F5E">
            <w:pPr>
              <w:pStyle w:val="p-consnonformat"/>
              <w:spacing w:before="0" w:beforeAutospacing="0" w:after="0" w:afterAutospacing="0" w:line="280" w:lineRule="exact"/>
              <w:rPr>
                <w:rStyle w:val="h-consnonformat"/>
                <w:color w:val="242424"/>
                <w:sz w:val="30"/>
                <w:szCs w:val="30"/>
              </w:rPr>
            </w:pPr>
          </w:p>
        </w:tc>
      </w:tr>
      <w:tr w:rsidR="00960789" w:rsidRPr="004A688D" w14:paraId="30C833DF" w14:textId="77777777" w:rsidTr="00367F5E">
        <w:tc>
          <w:tcPr>
            <w:tcW w:w="10456" w:type="dxa"/>
            <w:tcBorders>
              <w:top w:val="single" w:sz="4" w:space="0" w:color="auto"/>
            </w:tcBorders>
          </w:tcPr>
          <w:p w14:paraId="191AB616" w14:textId="77777777" w:rsidR="00960789" w:rsidRPr="004A688D" w:rsidRDefault="00960789" w:rsidP="00372149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rStyle w:val="h-consnonformat"/>
                <w:color w:val="242424"/>
              </w:rPr>
            </w:pPr>
            <w:r w:rsidRPr="004A688D">
              <w:rPr>
                <w:rStyle w:val="h-consnonformat"/>
                <w:color w:val="242424"/>
              </w:rPr>
              <w:t>(не обеспечивался, обеспечивался ___ раз)</w:t>
            </w:r>
          </w:p>
        </w:tc>
      </w:tr>
    </w:tbl>
    <w:p w14:paraId="0B7ACF9A" w14:textId="77777777" w:rsidR="00960789" w:rsidRDefault="00960789" w:rsidP="00960789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p w14:paraId="017AF568" w14:textId="77777777" w:rsidR="00960789" w:rsidRDefault="00960789" w:rsidP="00960789">
      <w:pPr>
        <w:pStyle w:val="p-consnonformat"/>
        <w:shd w:val="clear" w:color="auto" w:fill="FFFFFF"/>
        <w:spacing w:before="0" w:beforeAutospacing="0" w:after="0" w:afterAutospacing="0" w:line="280" w:lineRule="exact"/>
        <w:jc w:val="both"/>
        <w:rPr>
          <w:rStyle w:val="h-consnonformat"/>
          <w:color w:val="242424"/>
          <w:sz w:val="30"/>
          <w:szCs w:val="30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1885"/>
        <w:gridCol w:w="4200"/>
      </w:tblGrid>
      <w:tr w:rsidR="00960789" w14:paraId="399BA35C" w14:textId="77777777" w:rsidTr="00367F5E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65253B92" w14:textId="77777777" w:rsidR="00960789" w:rsidRDefault="00960789" w:rsidP="00367F5E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  <w:tc>
          <w:tcPr>
            <w:tcW w:w="1844" w:type="dxa"/>
          </w:tcPr>
          <w:p w14:paraId="606B30FF" w14:textId="77777777" w:rsidR="00960789" w:rsidRDefault="00960789" w:rsidP="00367F5E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14:paraId="0B438D97" w14:textId="77777777" w:rsidR="00960789" w:rsidRDefault="00960789" w:rsidP="00367F5E">
            <w:pPr>
              <w:pStyle w:val="p-consnonformat"/>
              <w:spacing w:before="0" w:beforeAutospacing="0" w:after="0" w:afterAutospacing="0" w:line="280" w:lineRule="exact"/>
              <w:jc w:val="both"/>
              <w:rPr>
                <w:color w:val="242424"/>
                <w:sz w:val="30"/>
                <w:szCs w:val="30"/>
              </w:rPr>
            </w:pPr>
          </w:p>
        </w:tc>
      </w:tr>
      <w:tr w:rsidR="00960789" w14:paraId="28073A94" w14:textId="77777777" w:rsidTr="00367F5E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22D6E188" w14:textId="053CDB66" w:rsidR="00960789" w:rsidRDefault="00960789" w:rsidP="002B5945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  <w:r w:rsidRPr="002E21DA">
              <w:rPr>
                <w:rStyle w:val="h-consnonformat"/>
              </w:rPr>
              <w:t>(</w:t>
            </w:r>
            <w:r w:rsidRPr="002E21DA">
              <w:rPr>
                <w:rStyle w:val="h-consnonformat"/>
                <w:color w:val="242424"/>
              </w:rPr>
              <w:t>подпись</w:t>
            </w:r>
            <w:r>
              <w:rPr>
                <w:rStyle w:val="h-consnonformat"/>
                <w:color w:val="242424"/>
              </w:rPr>
              <w:t xml:space="preserve"> руководителя </w:t>
            </w:r>
            <w:r w:rsidR="003E7711">
              <w:rPr>
                <w:rStyle w:val="h-consnonformat"/>
                <w:color w:val="242424"/>
              </w:rPr>
              <w:t>организации</w:t>
            </w:r>
            <w:r w:rsidR="002B5945">
              <w:rPr>
                <w:rStyle w:val="h-consnonformat"/>
                <w:color w:val="242424"/>
              </w:rPr>
              <w:t>)</w:t>
            </w:r>
          </w:p>
        </w:tc>
        <w:tc>
          <w:tcPr>
            <w:tcW w:w="1844" w:type="dxa"/>
          </w:tcPr>
          <w:p w14:paraId="2896E178" w14:textId="77777777" w:rsidR="00960789" w:rsidRDefault="00960789" w:rsidP="00367F5E">
            <w:pPr>
              <w:pStyle w:val="p-consnonformat"/>
              <w:spacing w:before="0" w:beforeAutospacing="0" w:after="0" w:afterAutospacing="0" w:line="280" w:lineRule="exact"/>
              <w:jc w:val="center"/>
              <w:rPr>
                <w:color w:val="242424"/>
                <w:sz w:val="30"/>
                <w:szCs w:val="30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14:paraId="3F5481E0" w14:textId="77777777" w:rsidR="00960789" w:rsidRPr="002E21DA" w:rsidRDefault="00960789" w:rsidP="00367F5E">
            <w:pPr>
              <w:pStyle w:val="p-consnonformat"/>
              <w:spacing w:before="0" w:beforeAutospacing="0" w:after="360" w:afterAutospacing="0" w:line="280" w:lineRule="exact"/>
              <w:jc w:val="center"/>
              <w:rPr>
                <w:rStyle w:val="h-consnonformat"/>
              </w:rPr>
            </w:pPr>
            <w:r w:rsidRPr="002E21DA">
              <w:rPr>
                <w:rStyle w:val="h-consnonformat"/>
              </w:rPr>
              <w:t>(инициалы, фамилия)</w:t>
            </w:r>
          </w:p>
        </w:tc>
      </w:tr>
    </w:tbl>
    <w:p w14:paraId="3FD2ED92" w14:textId="77777777" w:rsidR="00426582" w:rsidRPr="00AE5C00" w:rsidRDefault="00426582" w:rsidP="002B5945">
      <w:pPr>
        <w:spacing w:line="280" w:lineRule="exact"/>
      </w:pPr>
    </w:p>
    <w:sectPr w:rsidR="00426582" w:rsidRPr="00AE5C00" w:rsidSect="004A688D">
      <w:headerReference w:type="default" r:id="rId8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E27C4" w14:textId="77777777" w:rsidR="005A6392" w:rsidRDefault="005A6392" w:rsidP="00237E8F">
      <w:r>
        <w:separator/>
      </w:r>
    </w:p>
  </w:endnote>
  <w:endnote w:type="continuationSeparator" w:id="0">
    <w:p w14:paraId="79DCC75B" w14:textId="77777777" w:rsidR="005A6392" w:rsidRDefault="005A6392" w:rsidP="0023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A8829" w14:textId="77777777" w:rsidR="005A6392" w:rsidRDefault="005A6392" w:rsidP="00237E8F">
      <w:r>
        <w:separator/>
      </w:r>
    </w:p>
  </w:footnote>
  <w:footnote w:type="continuationSeparator" w:id="0">
    <w:p w14:paraId="6FCC43E4" w14:textId="77777777" w:rsidR="005A6392" w:rsidRDefault="005A6392" w:rsidP="0023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89B0" w14:textId="77777777" w:rsidR="00960789" w:rsidRDefault="0096078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238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DFC"/>
    <w:multiLevelType w:val="hybridMultilevel"/>
    <w:tmpl w:val="B29CC2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626A67"/>
    <w:multiLevelType w:val="hybridMultilevel"/>
    <w:tmpl w:val="8796E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504B8"/>
    <w:multiLevelType w:val="hybridMultilevel"/>
    <w:tmpl w:val="716A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8F"/>
    <w:rsid w:val="000206A5"/>
    <w:rsid w:val="000505F7"/>
    <w:rsid w:val="00054CB0"/>
    <w:rsid w:val="00067405"/>
    <w:rsid w:val="00072260"/>
    <w:rsid w:val="00081432"/>
    <w:rsid w:val="00095684"/>
    <w:rsid w:val="000C0E2A"/>
    <w:rsid w:val="000C4597"/>
    <w:rsid w:val="000C6738"/>
    <w:rsid w:val="000F577E"/>
    <w:rsid w:val="00113CEB"/>
    <w:rsid w:val="001314EE"/>
    <w:rsid w:val="0013569D"/>
    <w:rsid w:val="00137133"/>
    <w:rsid w:val="00137FA0"/>
    <w:rsid w:val="00146DD3"/>
    <w:rsid w:val="00162E4C"/>
    <w:rsid w:val="00170C26"/>
    <w:rsid w:val="0017450C"/>
    <w:rsid w:val="00175850"/>
    <w:rsid w:val="001A3696"/>
    <w:rsid w:val="001B0794"/>
    <w:rsid w:val="001B2A1A"/>
    <w:rsid w:val="001B2C17"/>
    <w:rsid w:val="001B545E"/>
    <w:rsid w:val="001F0133"/>
    <w:rsid w:val="001F1654"/>
    <w:rsid w:val="001F3D87"/>
    <w:rsid w:val="00216C13"/>
    <w:rsid w:val="00216D41"/>
    <w:rsid w:val="00225D4E"/>
    <w:rsid w:val="00231EC2"/>
    <w:rsid w:val="00237E8F"/>
    <w:rsid w:val="0024154B"/>
    <w:rsid w:val="00271EB1"/>
    <w:rsid w:val="0027385D"/>
    <w:rsid w:val="002836D3"/>
    <w:rsid w:val="00294D71"/>
    <w:rsid w:val="002969C1"/>
    <w:rsid w:val="002B01EE"/>
    <w:rsid w:val="002B2FC1"/>
    <w:rsid w:val="002B5945"/>
    <w:rsid w:val="002C5CD4"/>
    <w:rsid w:val="002E2D90"/>
    <w:rsid w:val="00300FC5"/>
    <w:rsid w:val="00311495"/>
    <w:rsid w:val="00312C52"/>
    <w:rsid w:val="00321D65"/>
    <w:rsid w:val="00345BA2"/>
    <w:rsid w:val="00357EB5"/>
    <w:rsid w:val="003635FF"/>
    <w:rsid w:val="00372149"/>
    <w:rsid w:val="00376C33"/>
    <w:rsid w:val="003822AE"/>
    <w:rsid w:val="003866F2"/>
    <w:rsid w:val="003942E1"/>
    <w:rsid w:val="003E7711"/>
    <w:rsid w:val="003F03C7"/>
    <w:rsid w:val="003F232D"/>
    <w:rsid w:val="003F7A11"/>
    <w:rsid w:val="00421868"/>
    <w:rsid w:val="00422129"/>
    <w:rsid w:val="00426582"/>
    <w:rsid w:val="00432AB3"/>
    <w:rsid w:val="004566D2"/>
    <w:rsid w:val="00470CF6"/>
    <w:rsid w:val="00473447"/>
    <w:rsid w:val="00484396"/>
    <w:rsid w:val="004871B0"/>
    <w:rsid w:val="004A63AD"/>
    <w:rsid w:val="004B152F"/>
    <w:rsid w:val="004B344A"/>
    <w:rsid w:val="004C2A79"/>
    <w:rsid w:val="004C700E"/>
    <w:rsid w:val="004C7BF7"/>
    <w:rsid w:val="004E7BFC"/>
    <w:rsid w:val="005020F5"/>
    <w:rsid w:val="00560039"/>
    <w:rsid w:val="005659EE"/>
    <w:rsid w:val="00583714"/>
    <w:rsid w:val="005844D3"/>
    <w:rsid w:val="0058678E"/>
    <w:rsid w:val="00594192"/>
    <w:rsid w:val="005A6392"/>
    <w:rsid w:val="005C6EE0"/>
    <w:rsid w:val="005D1AC1"/>
    <w:rsid w:val="005E4CE9"/>
    <w:rsid w:val="005E5DC5"/>
    <w:rsid w:val="005E75B0"/>
    <w:rsid w:val="005F027D"/>
    <w:rsid w:val="005F2FCA"/>
    <w:rsid w:val="0060176B"/>
    <w:rsid w:val="00624EE9"/>
    <w:rsid w:val="00634F5C"/>
    <w:rsid w:val="006439FB"/>
    <w:rsid w:val="0064489A"/>
    <w:rsid w:val="0065229D"/>
    <w:rsid w:val="0065235D"/>
    <w:rsid w:val="00697C09"/>
    <w:rsid w:val="006B71AE"/>
    <w:rsid w:val="006C2117"/>
    <w:rsid w:val="006E2854"/>
    <w:rsid w:val="006E31FA"/>
    <w:rsid w:val="0071584E"/>
    <w:rsid w:val="00724654"/>
    <w:rsid w:val="007255DC"/>
    <w:rsid w:val="007331D6"/>
    <w:rsid w:val="00734811"/>
    <w:rsid w:val="00742C2C"/>
    <w:rsid w:val="00746959"/>
    <w:rsid w:val="00751E95"/>
    <w:rsid w:val="00760D91"/>
    <w:rsid w:val="007617E2"/>
    <w:rsid w:val="007627D6"/>
    <w:rsid w:val="007666B3"/>
    <w:rsid w:val="007924B9"/>
    <w:rsid w:val="007B4FFF"/>
    <w:rsid w:val="007C5192"/>
    <w:rsid w:val="007C56BA"/>
    <w:rsid w:val="007C7982"/>
    <w:rsid w:val="007E0466"/>
    <w:rsid w:val="007F3E12"/>
    <w:rsid w:val="007F3FB7"/>
    <w:rsid w:val="007F46B3"/>
    <w:rsid w:val="008113B4"/>
    <w:rsid w:val="00811542"/>
    <w:rsid w:val="008156C0"/>
    <w:rsid w:val="0083058A"/>
    <w:rsid w:val="008366C5"/>
    <w:rsid w:val="008858A4"/>
    <w:rsid w:val="008B073A"/>
    <w:rsid w:val="008B286C"/>
    <w:rsid w:val="008B7186"/>
    <w:rsid w:val="008E09D4"/>
    <w:rsid w:val="008E6FE5"/>
    <w:rsid w:val="008F432E"/>
    <w:rsid w:val="008F6D9F"/>
    <w:rsid w:val="008F7E24"/>
    <w:rsid w:val="009011B5"/>
    <w:rsid w:val="009043E1"/>
    <w:rsid w:val="00912CB6"/>
    <w:rsid w:val="009132D0"/>
    <w:rsid w:val="00944278"/>
    <w:rsid w:val="00947257"/>
    <w:rsid w:val="00960789"/>
    <w:rsid w:val="0096384A"/>
    <w:rsid w:val="009D6903"/>
    <w:rsid w:val="009E603C"/>
    <w:rsid w:val="00A0053D"/>
    <w:rsid w:val="00A27454"/>
    <w:rsid w:val="00A4553F"/>
    <w:rsid w:val="00A575A2"/>
    <w:rsid w:val="00A678B8"/>
    <w:rsid w:val="00A77A34"/>
    <w:rsid w:val="00AA2705"/>
    <w:rsid w:val="00AA2E7C"/>
    <w:rsid w:val="00AB332F"/>
    <w:rsid w:val="00AE5C00"/>
    <w:rsid w:val="00AF2852"/>
    <w:rsid w:val="00B14CBE"/>
    <w:rsid w:val="00B23572"/>
    <w:rsid w:val="00B30E35"/>
    <w:rsid w:val="00B3399E"/>
    <w:rsid w:val="00B35F06"/>
    <w:rsid w:val="00B37C5D"/>
    <w:rsid w:val="00B41EF9"/>
    <w:rsid w:val="00B61117"/>
    <w:rsid w:val="00B62080"/>
    <w:rsid w:val="00B652FB"/>
    <w:rsid w:val="00B95CE9"/>
    <w:rsid w:val="00BB74F0"/>
    <w:rsid w:val="00BE1DAB"/>
    <w:rsid w:val="00C04616"/>
    <w:rsid w:val="00C33273"/>
    <w:rsid w:val="00C34E64"/>
    <w:rsid w:val="00C3586B"/>
    <w:rsid w:val="00C64911"/>
    <w:rsid w:val="00C65C90"/>
    <w:rsid w:val="00C72385"/>
    <w:rsid w:val="00C8054A"/>
    <w:rsid w:val="00CA145C"/>
    <w:rsid w:val="00CA2967"/>
    <w:rsid w:val="00CA622E"/>
    <w:rsid w:val="00CB6255"/>
    <w:rsid w:val="00CC21FC"/>
    <w:rsid w:val="00CC7141"/>
    <w:rsid w:val="00CF16A3"/>
    <w:rsid w:val="00CF370A"/>
    <w:rsid w:val="00D0227C"/>
    <w:rsid w:val="00D039F3"/>
    <w:rsid w:val="00D1051E"/>
    <w:rsid w:val="00D27A53"/>
    <w:rsid w:val="00D404C5"/>
    <w:rsid w:val="00D5528C"/>
    <w:rsid w:val="00D74E12"/>
    <w:rsid w:val="00D81072"/>
    <w:rsid w:val="00D96143"/>
    <w:rsid w:val="00E0123D"/>
    <w:rsid w:val="00E035A5"/>
    <w:rsid w:val="00E05D89"/>
    <w:rsid w:val="00E144EA"/>
    <w:rsid w:val="00E25C56"/>
    <w:rsid w:val="00E55F8F"/>
    <w:rsid w:val="00E62589"/>
    <w:rsid w:val="00E90636"/>
    <w:rsid w:val="00E96212"/>
    <w:rsid w:val="00EA7A02"/>
    <w:rsid w:val="00EB3642"/>
    <w:rsid w:val="00EC2650"/>
    <w:rsid w:val="00ED25BA"/>
    <w:rsid w:val="00F01DA0"/>
    <w:rsid w:val="00F063D6"/>
    <w:rsid w:val="00F0768C"/>
    <w:rsid w:val="00F22840"/>
    <w:rsid w:val="00F22919"/>
    <w:rsid w:val="00F2589F"/>
    <w:rsid w:val="00F27EA8"/>
    <w:rsid w:val="00F401EB"/>
    <w:rsid w:val="00F55062"/>
    <w:rsid w:val="00F66439"/>
    <w:rsid w:val="00F81897"/>
    <w:rsid w:val="00F9313F"/>
    <w:rsid w:val="00FB4023"/>
    <w:rsid w:val="00FB7E6D"/>
    <w:rsid w:val="00FD681F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1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37E8F"/>
    <w:pPr>
      <w:suppressAutoHyphens/>
      <w:spacing w:after="160" w:line="257" w:lineRule="auto"/>
    </w:pPr>
    <w:rPr>
      <w:kern w:val="1"/>
      <w:sz w:val="22"/>
      <w:szCs w:val="22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237E8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7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37E8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7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3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7E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43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84396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62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E09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E0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F9313F"/>
    <w:rPr>
      <w:color w:val="0563C1"/>
      <w:u w:val="single"/>
    </w:rPr>
  </w:style>
  <w:style w:type="paragraph" w:customStyle="1" w:styleId="p-normal">
    <w:name w:val="p-normal"/>
    <w:basedOn w:val="a"/>
    <w:rsid w:val="009043E1"/>
    <w:pPr>
      <w:spacing w:before="100" w:beforeAutospacing="1" w:after="100" w:afterAutospacing="1"/>
    </w:pPr>
  </w:style>
  <w:style w:type="character" w:customStyle="1" w:styleId="word-wrapper">
    <w:name w:val="word-wrapper"/>
    <w:rsid w:val="009043E1"/>
  </w:style>
  <w:style w:type="paragraph" w:customStyle="1" w:styleId="ConsPlusNormal">
    <w:name w:val="ConsPlusNormal"/>
    <w:rsid w:val="00C3327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paragraph" w:customStyle="1" w:styleId="contenttext">
    <w:name w:val="contenttext"/>
    <w:basedOn w:val="a"/>
    <w:rsid w:val="00C33273"/>
    <w:pPr>
      <w:spacing w:before="100" w:beforeAutospacing="1" w:after="100" w:afterAutospacing="1"/>
    </w:pPr>
  </w:style>
  <w:style w:type="table" w:customStyle="1" w:styleId="TableGrid">
    <w:name w:val="TableGrid"/>
    <w:rsid w:val="008F6D9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-consnonformat">
    <w:name w:val="p-consnonformat"/>
    <w:basedOn w:val="a"/>
    <w:rsid w:val="00960789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96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37E8F"/>
    <w:pPr>
      <w:suppressAutoHyphens/>
      <w:spacing w:after="160" w:line="257" w:lineRule="auto"/>
    </w:pPr>
    <w:rPr>
      <w:kern w:val="1"/>
      <w:sz w:val="22"/>
      <w:szCs w:val="22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237E8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7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37E8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7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3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7E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43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84396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62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E09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E0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F9313F"/>
    <w:rPr>
      <w:color w:val="0563C1"/>
      <w:u w:val="single"/>
    </w:rPr>
  </w:style>
  <w:style w:type="paragraph" w:customStyle="1" w:styleId="p-normal">
    <w:name w:val="p-normal"/>
    <w:basedOn w:val="a"/>
    <w:rsid w:val="009043E1"/>
    <w:pPr>
      <w:spacing w:before="100" w:beforeAutospacing="1" w:after="100" w:afterAutospacing="1"/>
    </w:pPr>
  </w:style>
  <w:style w:type="character" w:customStyle="1" w:styleId="word-wrapper">
    <w:name w:val="word-wrapper"/>
    <w:rsid w:val="009043E1"/>
  </w:style>
  <w:style w:type="paragraph" w:customStyle="1" w:styleId="ConsPlusNormal">
    <w:name w:val="ConsPlusNormal"/>
    <w:rsid w:val="00C33273"/>
    <w:pPr>
      <w:widowControl w:val="0"/>
      <w:autoSpaceDE w:val="0"/>
      <w:autoSpaceDN w:val="0"/>
      <w:adjustRightInd w:val="0"/>
    </w:pPr>
    <w:rPr>
      <w:rFonts w:ascii="Arial" w:eastAsia="Batang" w:hAnsi="Arial" w:cs="Arial"/>
    </w:rPr>
  </w:style>
  <w:style w:type="paragraph" w:customStyle="1" w:styleId="contenttext">
    <w:name w:val="contenttext"/>
    <w:basedOn w:val="a"/>
    <w:rsid w:val="00C33273"/>
    <w:pPr>
      <w:spacing w:before="100" w:beforeAutospacing="1" w:after="100" w:afterAutospacing="1"/>
    </w:pPr>
  </w:style>
  <w:style w:type="table" w:customStyle="1" w:styleId="TableGrid">
    <w:name w:val="TableGrid"/>
    <w:rsid w:val="008F6D9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-consnonformat">
    <w:name w:val="p-consnonformat"/>
    <w:basedOn w:val="a"/>
    <w:rsid w:val="00960789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9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Василич Алексей</dc:creator>
  <cp:lastModifiedBy>RCO</cp:lastModifiedBy>
  <cp:revision>2</cp:revision>
  <cp:lastPrinted>2024-01-17T13:05:00Z</cp:lastPrinted>
  <dcterms:created xsi:type="dcterms:W3CDTF">2024-06-21T13:58:00Z</dcterms:created>
  <dcterms:modified xsi:type="dcterms:W3CDTF">2024-06-21T13:58:00Z</dcterms:modified>
</cp:coreProperties>
</file>