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1E3BAA" w14:textId="77777777" w:rsidR="000B0BDC" w:rsidRDefault="0030540C" w:rsidP="00DA7F74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proofErr w:type="gramStart"/>
      <w:r w:rsidRPr="0030540C">
        <w:rPr>
          <w:rFonts w:ascii="Times New Roman" w:hAnsi="Times New Roman" w:cs="Times New Roman"/>
          <w:b/>
          <w:color w:val="FF0000"/>
          <w:sz w:val="72"/>
          <w:szCs w:val="72"/>
        </w:rPr>
        <w:t>ЛУЧШИЕ  МОЛОДЫЕ</w:t>
      </w:r>
      <w:proofErr w:type="gramEnd"/>
      <w:r w:rsidRPr="0030540C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ВОДИТЕЛИ</w:t>
      </w:r>
    </w:p>
    <w:p w14:paraId="06E3BD22" w14:textId="77777777" w:rsidR="0030540C" w:rsidRDefault="0030540C" w:rsidP="00DA7F74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tbl>
      <w:tblPr>
        <w:tblStyle w:val="a4"/>
        <w:tblW w:w="10496" w:type="dxa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2694"/>
        <w:gridCol w:w="1843"/>
        <w:gridCol w:w="2131"/>
      </w:tblGrid>
      <w:tr w:rsidR="00DA7F74" w14:paraId="27E61CB7" w14:textId="77777777" w:rsidTr="005C44DF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62B1" w14:textId="77777777" w:rsidR="00DA7F74" w:rsidRPr="0030540C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40C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  <w:p w14:paraId="206619FD" w14:textId="77777777" w:rsidR="00DA7F74" w:rsidRPr="0030540C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40C">
              <w:rPr>
                <w:rFonts w:ascii="Times New Roman" w:hAnsi="Times New Roman" w:cs="Times New Roman"/>
                <w:b/>
                <w:sz w:val="32"/>
                <w:szCs w:val="32"/>
              </w:rPr>
              <w:t>хозяйства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B1CA" w14:textId="77777777" w:rsidR="00DA7F74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ФИО</w:t>
            </w:r>
          </w:p>
          <w:p w14:paraId="775452AB" w14:textId="77777777" w:rsidR="00DA7F74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ст.комбайнера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,</w:t>
            </w:r>
          </w:p>
          <w:p w14:paraId="78F4647A" w14:textId="77777777" w:rsidR="00DA7F74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 xml:space="preserve">комбайнера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8DFC" w14:textId="77777777" w:rsidR="00DA7F74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Марка</w:t>
            </w:r>
          </w:p>
          <w:p w14:paraId="19B6EB85" w14:textId="77777777" w:rsidR="00DA7F74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комбайна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012B" w14:textId="77777777" w:rsidR="00DA7F74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Намолочено</w:t>
            </w:r>
          </w:p>
          <w:p w14:paraId="5F179CC5" w14:textId="77777777" w:rsidR="00DA7F74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зерна, т</w:t>
            </w:r>
          </w:p>
        </w:tc>
      </w:tr>
      <w:tr w:rsidR="00DA7F74" w14:paraId="34793E2D" w14:textId="77777777" w:rsidTr="005C44DF">
        <w:trPr>
          <w:trHeight w:val="1701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6894" w14:textId="77777777" w:rsidR="00DA7F74" w:rsidRPr="0030540C" w:rsidRDefault="0030540C" w:rsidP="00E25F5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Hlk171674074"/>
            <w:r w:rsidRPr="0030540C">
              <w:rPr>
                <w:rFonts w:ascii="Times New Roman" w:hAnsi="Times New Roman" w:cs="Times New Roman"/>
                <w:b/>
                <w:sz w:val="32"/>
                <w:szCs w:val="32"/>
              </w:rPr>
              <w:t>ОАО «</w:t>
            </w:r>
            <w:proofErr w:type="spellStart"/>
            <w:r w:rsidRPr="0030540C">
              <w:rPr>
                <w:rFonts w:ascii="Times New Roman" w:hAnsi="Times New Roman" w:cs="Times New Roman"/>
                <w:b/>
                <w:sz w:val="32"/>
                <w:szCs w:val="32"/>
              </w:rPr>
              <w:t>Озерицкий</w:t>
            </w:r>
            <w:proofErr w:type="spellEnd"/>
            <w:r w:rsidRPr="0030540C">
              <w:rPr>
                <w:rFonts w:ascii="Times New Roman" w:hAnsi="Times New Roman" w:cs="Times New Roman"/>
                <w:b/>
                <w:sz w:val="32"/>
                <w:szCs w:val="32"/>
              </w:rPr>
              <w:t>-Агро»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CCD8" w14:textId="560A3487" w:rsidR="00D70300" w:rsidRDefault="009F48E4" w:rsidP="0030540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Порш Артем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43AD" w14:textId="66C3280D" w:rsidR="00DA7F74" w:rsidRDefault="0030540C" w:rsidP="00E25F5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40C">
              <w:rPr>
                <w:rFonts w:ascii="Times New Roman" w:hAnsi="Times New Roman" w:cs="Times New Roman"/>
                <w:b/>
                <w:sz w:val="32"/>
                <w:szCs w:val="32"/>
              </w:rPr>
              <w:t>МАЗ 55</w:t>
            </w:r>
            <w:r w:rsidR="009F48E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0915" w14:textId="7807A7E8" w:rsidR="00DA7F74" w:rsidRDefault="00F10381" w:rsidP="005E57E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461,2</w:t>
            </w:r>
          </w:p>
        </w:tc>
      </w:tr>
      <w:bookmarkEnd w:id="0"/>
      <w:tr w:rsidR="005C44DF" w14:paraId="3FEA83F5" w14:textId="77777777" w:rsidTr="005C44DF">
        <w:trPr>
          <w:trHeight w:val="1701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0C21" w14:textId="1D9111D0" w:rsidR="005C44DF" w:rsidRPr="0030540C" w:rsidRDefault="009F48E4" w:rsidP="0030540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ОАО «Смолевичский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райагросервис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2847" w14:textId="769B468C" w:rsidR="005C44DF" w:rsidRDefault="009F48E4" w:rsidP="00E25F5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Макаревич Артем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00EA" w14:textId="1DE3E8F5" w:rsidR="005C44DF" w:rsidRPr="005C44DF" w:rsidRDefault="0030540C" w:rsidP="00E25F5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МАЗ-</w:t>
            </w:r>
            <w:r w:rsidR="009F48E4">
              <w:rPr>
                <w:rFonts w:ascii="Times New Roman" w:hAnsi="Times New Roman" w:cs="Times New Roman"/>
                <w:b/>
                <w:sz w:val="32"/>
                <w:szCs w:val="32"/>
              </w:rPr>
              <w:t>551605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D1AC" w14:textId="62F04A1C" w:rsidR="005C44DF" w:rsidRPr="0030540C" w:rsidRDefault="00DD3840" w:rsidP="00DE1A8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266,6</w:t>
            </w:r>
          </w:p>
        </w:tc>
      </w:tr>
      <w:tr w:rsidR="005327A4" w14:paraId="2F920E08" w14:textId="77777777" w:rsidTr="005C44DF">
        <w:trPr>
          <w:trHeight w:val="1701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E204" w14:textId="102E7947" w:rsidR="005327A4" w:rsidRDefault="005327A4" w:rsidP="005327A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40C">
              <w:rPr>
                <w:rFonts w:ascii="Times New Roman" w:hAnsi="Times New Roman" w:cs="Times New Roman"/>
                <w:b/>
                <w:sz w:val="32"/>
                <w:szCs w:val="32"/>
              </w:rPr>
              <w:t>ОАО «</w:t>
            </w:r>
            <w:r w:rsidR="00F74811">
              <w:rPr>
                <w:rFonts w:ascii="Times New Roman" w:hAnsi="Times New Roman" w:cs="Times New Roman"/>
                <w:b/>
                <w:sz w:val="32"/>
                <w:szCs w:val="32"/>
              </w:rPr>
              <w:t>Смолевичи-</w:t>
            </w:r>
            <w:proofErr w:type="spellStart"/>
            <w:r w:rsidR="00F74811">
              <w:rPr>
                <w:rFonts w:ascii="Times New Roman" w:hAnsi="Times New Roman" w:cs="Times New Roman"/>
                <w:b/>
                <w:sz w:val="32"/>
                <w:szCs w:val="32"/>
              </w:rPr>
              <w:t>Сузон</w:t>
            </w:r>
            <w:proofErr w:type="spellEnd"/>
            <w:r w:rsidR="00F74811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A1F9" w14:textId="7260F940" w:rsidR="005327A4" w:rsidRDefault="00F74811" w:rsidP="005327A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Плешкевич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Евгений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A439" w14:textId="1DEB4B65" w:rsidR="005327A4" w:rsidRDefault="005327A4" w:rsidP="005327A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4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МАЗ </w:t>
            </w:r>
            <w:r w:rsidR="00F74811">
              <w:rPr>
                <w:rFonts w:ascii="Times New Roman" w:hAnsi="Times New Roman" w:cs="Times New Roman"/>
                <w:b/>
                <w:sz w:val="32"/>
                <w:szCs w:val="32"/>
              </w:rPr>
              <w:t>551605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0595" w14:textId="52F7BB3F" w:rsidR="005327A4" w:rsidRDefault="005327A4" w:rsidP="005327A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74811">
              <w:rPr>
                <w:rFonts w:ascii="Times New Roman" w:hAnsi="Times New Roman" w:cs="Times New Roman"/>
                <w:b/>
                <w:sz w:val="32"/>
                <w:szCs w:val="32"/>
              </w:rPr>
              <w:t>43</w:t>
            </w:r>
          </w:p>
        </w:tc>
      </w:tr>
    </w:tbl>
    <w:p w14:paraId="47A2F2D4" w14:textId="77777777" w:rsidR="00650FC3" w:rsidRDefault="00650FC3"/>
    <w:sectPr w:rsidR="00650FC3" w:rsidSect="005C44D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F74"/>
    <w:rsid w:val="000A6DA3"/>
    <w:rsid w:val="000B0BDC"/>
    <w:rsid w:val="0030540C"/>
    <w:rsid w:val="00333C9D"/>
    <w:rsid w:val="003D0E6F"/>
    <w:rsid w:val="005327A4"/>
    <w:rsid w:val="005B69C7"/>
    <w:rsid w:val="005C44DF"/>
    <w:rsid w:val="005E57E9"/>
    <w:rsid w:val="005F624D"/>
    <w:rsid w:val="00650FC3"/>
    <w:rsid w:val="0076051A"/>
    <w:rsid w:val="00786C58"/>
    <w:rsid w:val="007B14BF"/>
    <w:rsid w:val="007F1EC2"/>
    <w:rsid w:val="008A2292"/>
    <w:rsid w:val="0096155C"/>
    <w:rsid w:val="009C14D9"/>
    <w:rsid w:val="009F2F3E"/>
    <w:rsid w:val="009F48E4"/>
    <w:rsid w:val="00AE4A77"/>
    <w:rsid w:val="00C75917"/>
    <w:rsid w:val="00C95B8D"/>
    <w:rsid w:val="00CA0D1D"/>
    <w:rsid w:val="00D70300"/>
    <w:rsid w:val="00DA7F74"/>
    <w:rsid w:val="00DD3840"/>
    <w:rsid w:val="00DE1A8D"/>
    <w:rsid w:val="00E25F5E"/>
    <w:rsid w:val="00E70365"/>
    <w:rsid w:val="00ED51D2"/>
    <w:rsid w:val="00F10381"/>
    <w:rsid w:val="00F7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FF01"/>
  <w15:docId w15:val="{AC125645-D2D8-4DC6-A2EA-4DBD6181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F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F74"/>
    <w:pPr>
      <w:spacing w:after="0" w:line="240" w:lineRule="auto"/>
    </w:pPr>
  </w:style>
  <w:style w:type="table" w:styleId="a4">
    <w:name w:val="Table Grid"/>
    <w:basedOn w:val="a1"/>
    <w:uiPriority w:val="39"/>
    <w:rsid w:val="00DA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6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PC</cp:lastModifiedBy>
  <cp:revision>13</cp:revision>
  <cp:lastPrinted>2024-07-16T08:12:00Z</cp:lastPrinted>
  <dcterms:created xsi:type="dcterms:W3CDTF">2022-08-01T08:19:00Z</dcterms:created>
  <dcterms:modified xsi:type="dcterms:W3CDTF">2024-07-16T08:12:00Z</dcterms:modified>
</cp:coreProperties>
</file>