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66233" w14:textId="7EBEEFA1" w:rsidR="00D07D95" w:rsidRPr="001919A6" w:rsidRDefault="00130AA5" w:rsidP="00D07D95">
      <w:pPr>
        <w:ind w:right="2"/>
        <w:jc w:val="center"/>
        <w:rPr>
          <w:rFonts w:eastAsia="Calibri"/>
          <w:b/>
          <w:sz w:val="28"/>
          <w:szCs w:val="28"/>
        </w:rPr>
      </w:pPr>
      <w:r w:rsidRPr="00130AA5">
        <w:rPr>
          <w:rFonts w:eastAsia="Calibri"/>
          <w:b/>
          <w:sz w:val="28"/>
          <w:szCs w:val="28"/>
        </w:rPr>
        <w:t xml:space="preserve">Включение сведений о субъектах торговли, субъектах общественного питания, администрациях торговых центров, администрациях рынков, торговых объектах, объектах общественного питания, торговых центрах, рынках, интернет-магазинах, формах торговли, осуществляемых без использования торгового объекта, в Торговый реестр Республики Беларусь </w:t>
      </w:r>
      <w:r w:rsidR="00D07D95">
        <w:rPr>
          <w:rFonts w:eastAsia="Calibri"/>
          <w:b/>
          <w:sz w:val="28"/>
          <w:szCs w:val="28"/>
        </w:rPr>
        <w:t>(п. 8.9.1</w:t>
      </w:r>
      <w:r w:rsidR="00D07D95" w:rsidRPr="001919A6">
        <w:rPr>
          <w:rFonts w:eastAsia="Calibri"/>
          <w:b/>
          <w:sz w:val="28"/>
          <w:szCs w:val="28"/>
        </w:rPr>
        <w:t>)</w:t>
      </w:r>
    </w:p>
    <w:p w14:paraId="2AF216A5" w14:textId="77777777" w:rsidR="00D07D95" w:rsidRDefault="00D07D95" w:rsidP="00D07D95">
      <w:pPr>
        <w:ind w:right="2"/>
        <w:jc w:val="center"/>
        <w:rPr>
          <w:rFonts w:eastAsia="Calibri"/>
          <w:b/>
        </w:rPr>
      </w:pPr>
    </w:p>
    <w:p w14:paraId="245B82CC" w14:textId="77777777" w:rsidR="00D07D95" w:rsidRPr="00637684" w:rsidRDefault="008947E8" w:rsidP="00D07D95">
      <w:pPr>
        <w:ind w:right="2"/>
        <w:jc w:val="center"/>
        <w:rPr>
          <w:rFonts w:eastAsia="Calibri"/>
          <w:color w:val="5B9BD5"/>
        </w:rPr>
      </w:pPr>
      <w:hyperlink r:id="rId5" w:history="1">
        <w:r w:rsidR="00D07D95" w:rsidRPr="00637684">
          <w:rPr>
            <w:rStyle w:val="a4"/>
            <w:rFonts w:eastAsia="Calibri"/>
            <w:color w:val="5B9BD5"/>
          </w:rPr>
          <w:t>РЕГЛАМЕНТ</w:t>
        </w:r>
      </w:hyperlink>
    </w:p>
    <w:p w14:paraId="65B59131" w14:textId="77777777" w:rsidR="00D07D95" w:rsidRPr="00010CC3" w:rsidRDefault="00D07D95" w:rsidP="00D07D95">
      <w:pPr>
        <w:ind w:right="2"/>
        <w:jc w:val="center"/>
        <w:rPr>
          <w:rFonts w:eastAsia="Calibri"/>
          <w:b/>
        </w:rPr>
      </w:pPr>
    </w:p>
    <w:p w14:paraId="018FF0C7" w14:textId="77777777" w:rsidR="00D07D95" w:rsidRPr="003E0034" w:rsidRDefault="00D07D95" w:rsidP="00D07D9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034">
        <w:rPr>
          <w:rFonts w:eastAsia="Calibri"/>
          <w:b/>
          <w:sz w:val="28"/>
          <w:szCs w:val="28"/>
          <w:lang w:eastAsia="en-US"/>
        </w:rPr>
        <w:t xml:space="preserve">Куда обратиться: </w:t>
      </w:r>
      <w:r w:rsidRPr="003E0034">
        <w:rPr>
          <w:rFonts w:eastAsia="Calibri"/>
          <w:sz w:val="28"/>
          <w:szCs w:val="28"/>
          <w:lang w:eastAsia="en-US"/>
        </w:rPr>
        <w:t xml:space="preserve">служба «одно окно» Смолевичского райисполкома, </w:t>
      </w:r>
      <w:r w:rsidRPr="003E0034">
        <w:rPr>
          <w:rFonts w:eastAsia="Calibri"/>
          <w:sz w:val="28"/>
          <w:szCs w:val="28"/>
          <w:lang w:eastAsia="en-US"/>
        </w:rPr>
        <w:br/>
        <w:t xml:space="preserve">г. Смолевичи, ул. Советская, д. 119, бесплатный справочный номер 142, </w:t>
      </w:r>
      <w:r w:rsidRPr="003E0034">
        <w:rPr>
          <w:rFonts w:eastAsia="Calibri"/>
          <w:sz w:val="28"/>
          <w:szCs w:val="28"/>
          <w:lang w:eastAsia="en-US"/>
        </w:rPr>
        <w:br/>
        <w:t>тел. 37120</w:t>
      </w:r>
    </w:p>
    <w:p w14:paraId="0A14ABF5" w14:textId="77777777" w:rsidR="00D07D95" w:rsidRPr="003E0034" w:rsidRDefault="00D07D95" w:rsidP="00D07D95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5615892E" w14:textId="77777777" w:rsidR="00D07D95" w:rsidRPr="008252A1" w:rsidRDefault="00D07D95" w:rsidP="00D07D95">
      <w:pPr>
        <w:ind w:firstLine="567"/>
        <w:rPr>
          <w:rFonts w:eastAsia="Calibri"/>
          <w:b/>
          <w:sz w:val="28"/>
          <w:szCs w:val="28"/>
          <w:lang w:eastAsia="en-US"/>
        </w:rPr>
      </w:pPr>
      <w:r w:rsidRPr="008252A1">
        <w:rPr>
          <w:rFonts w:eastAsia="Calibri"/>
          <w:b/>
          <w:sz w:val="28"/>
          <w:szCs w:val="28"/>
          <w:lang w:eastAsia="en-US"/>
        </w:rPr>
        <w:t>Прием заинтересованных лиц ведут:</w:t>
      </w:r>
    </w:p>
    <w:p w14:paraId="133C9161" w14:textId="77777777" w:rsidR="00D07D95" w:rsidRPr="008252A1" w:rsidRDefault="00D07D95" w:rsidP="00D07D95">
      <w:pPr>
        <w:ind w:firstLine="567"/>
        <w:rPr>
          <w:rFonts w:eastAsia="Calibri"/>
          <w:sz w:val="28"/>
          <w:szCs w:val="28"/>
          <w:lang w:eastAsia="en-US"/>
        </w:rPr>
      </w:pPr>
      <w:r w:rsidRPr="007025B7">
        <w:rPr>
          <w:rFonts w:eastAsia="Calibri"/>
          <w:sz w:val="28"/>
          <w:szCs w:val="28"/>
          <w:lang w:eastAsia="en-US"/>
        </w:rPr>
        <w:t xml:space="preserve">Тюхай Анастасия Ивановна </w:t>
      </w:r>
      <w:r w:rsidRPr="008252A1">
        <w:rPr>
          <w:rFonts w:eastAsia="Calibri"/>
          <w:sz w:val="28"/>
          <w:szCs w:val="28"/>
          <w:lang w:eastAsia="en-US"/>
        </w:rPr>
        <w:t>– главный специалист службы «одно окно»</w:t>
      </w:r>
    </w:p>
    <w:p w14:paraId="15A1E200" w14:textId="77777777" w:rsidR="00D07D95" w:rsidRDefault="00D07D95" w:rsidP="00D07D95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Александрова Яна Александровна– специалист службы «одно окно»</w:t>
      </w:r>
    </w:p>
    <w:p w14:paraId="7E67D078" w14:textId="77777777" w:rsidR="00D07D95" w:rsidRPr="008252A1" w:rsidRDefault="00D07D95" w:rsidP="00D07D95">
      <w:pPr>
        <w:ind w:firstLine="567"/>
        <w:rPr>
          <w:rFonts w:eastAsia="Calibri"/>
          <w:sz w:val="28"/>
          <w:szCs w:val="28"/>
          <w:lang w:eastAsia="en-US"/>
        </w:rPr>
      </w:pPr>
      <w:r w:rsidRPr="008252A1">
        <w:rPr>
          <w:rFonts w:eastAsia="Calibri"/>
          <w:sz w:val="28"/>
          <w:szCs w:val="28"/>
          <w:lang w:eastAsia="en-US"/>
        </w:rPr>
        <w:t>Касперович Татьяна Владимировна – специалист службы «одно окно»</w:t>
      </w:r>
    </w:p>
    <w:p w14:paraId="6FB58DD1" w14:textId="77777777" w:rsidR="00D07D95" w:rsidRPr="008252A1" w:rsidRDefault="00D07D95" w:rsidP="00D07D95">
      <w:pPr>
        <w:ind w:firstLine="567"/>
        <w:rPr>
          <w:rFonts w:eastAsia="Calibri"/>
          <w:sz w:val="28"/>
          <w:szCs w:val="28"/>
          <w:lang w:eastAsia="en-US"/>
        </w:rPr>
      </w:pPr>
      <w:r w:rsidRPr="008252A1">
        <w:rPr>
          <w:rFonts w:eastAsia="Calibri"/>
          <w:sz w:val="28"/>
          <w:szCs w:val="28"/>
          <w:lang w:eastAsia="en-US"/>
        </w:rPr>
        <w:t>Сивицкая Кристина Олеговна – специалист службы «одно окно»</w:t>
      </w:r>
    </w:p>
    <w:p w14:paraId="230E7F71" w14:textId="77777777" w:rsidR="00D07D95" w:rsidRPr="003E0034" w:rsidRDefault="00D07D95" w:rsidP="00D07D95">
      <w:pPr>
        <w:ind w:firstLine="709"/>
        <w:rPr>
          <w:rFonts w:eastAsia="Calibri"/>
          <w:b/>
          <w:sz w:val="28"/>
          <w:szCs w:val="28"/>
          <w:lang w:eastAsia="en-US"/>
        </w:rPr>
      </w:pPr>
    </w:p>
    <w:p w14:paraId="7E3BD6E8" w14:textId="77777777" w:rsidR="00D07D95" w:rsidRPr="003E0034" w:rsidRDefault="00D07D95" w:rsidP="00D07D95">
      <w:pPr>
        <w:ind w:firstLine="709"/>
        <w:rPr>
          <w:rFonts w:eastAsia="Calibri"/>
          <w:b/>
          <w:sz w:val="28"/>
          <w:szCs w:val="28"/>
          <w:lang w:eastAsia="en-US"/>
        </w:rPr>
      </w:pPr>
      <w:r w:rsidRPr="003E0034">
        <w:rPr>
          <w:rFonts w:eastAsia="Calibri"/>
          <w:b/>
          <w:sz w:val="28"/>
          <w:szCs w:val="28"/>
          <w:lang w:eastAsia="en-US"/>
        </w:rPr>
        <w:t xml:space="preserve">График приема: </w:t>
      </w:r>
    </w:p>
    <w:p w14:paraId="58B07FB6" w14:textId="77777777" w:rsidR="00D07D95" w:rsidRPr="003E0034" w:rsidRDefault="00D07D95" w:rsidP="00D07D95">
      <w:pPr>
        <w:ind w:firstLine="709"/>
        <w:rPr>
          <w:rFonts w:eastAsia="Calibri"/>
          <w:sz w:val="28"/>
          <w:szCs w:val="28"/>
          <w:lang w:eastAsia="en-US"/>
        </w:rPr>
      </w:pPr>
      <w:r w:rsidRPr="003E0034">
        <w:rPr>
          <w:rFonts w:eastAsia="Calibri"/>
          <w:sz w:val="28"/>
          <w:szCs w:val="28"/>
          <w:lang w:eastAsia="en-US"/>
        </w:rPr>
        <w:t>понедельник, среда, четверг, пятница с 8.00 до 17.00;</w:t>
      </w:r>
    </w:p>
    <w:p w14:paraId="062045A8" w14:textId="77777777" w:rsidR="00D07D95" w:rsidRPr="003E0034" w:rsidRDefault="00D07D95" w:rsidP="00D07D95">
      <w:pPr>
        <w:ind w:firstLine="709"/>
        <w:rPr>
          <w:rFonts w:eastAsia="Calibri"/>
          <w:sz w:val="28"/>
          <w:szCs w:val="28"/>
          <w:lang w:eastAsia="en-US"/>
        </w:rPr>
      </w:pPr>
      <w:r w:rsidRPr="003E0034">
        <w:rPr>
          <w:rFonts w:eastAsia="Calibri"/>
          <w:sz w:val="28"/>
          <w:szCs w:val="28"/>
          <w:lang w:eastAsia="en-US"/>
        </w:rPr>
        <w:t>вторник с 8.00 до 20.00;</w:t>
      </w:r>
    </w:p>
    <w:p w14:paraId="1F1CFE06" w14:textId="77777777" w:rsidR="00D07D95" w:rsidRPr="003E0034" w:rsidRDefault="00D07D95" w:rsidP="00D07D95">
      <w:pPr>
        <w:ind w:firstLine="709"/>
        <w:rPr>
          <w:rFonts w:eastAsia="Calibri"/>
          <w:sz w:val="28"/>
          <w:szCs w:val="28"/>
          <w:lang w:eastAsia="en-US"/>
        </w:rPr>
      </w:pPr>
      <w:r w:rsidRPr="003E0034">
        <w:rPr>
          <w:rFonts w:eastAsia="Calibri"/>
          <w:sz w:val="28"/>
          <w:szCs w:val="28"/>
          <w:lang w:eastAsia="en-US"/>
        </w:rPr>
        <w:t>обед с 13.00 до 14.00;</w:t>
      </w:r>
    </w:p>
    <w:p w14:paraId="3649E44D" w14:textId="77777777" w:rsidR="00D07D95" w:rsidRPr="003E0034" w:rsidRDefault="00D07D95" w:rsidP="00D07D95">
      <w:pPr>
        <w:ind w:firstLine="709"/>
        <w:rPr>
          <w:rFonts w:eastAsia="Calibri"/>
          <w:sz w:val="28"/>
          <w:szCs w:val="28"/>
          <w:lang w:eastAsia="en-US"/>
        </w:rPr>
      </w:pPr>
      <w:r w:rsidRPr="003E0034">
        <w:rPr>
          <w:rFonts w:eastAsia="Calibri"/>
          <w:sz w:val="28"/>
          <w:szCs w:val="28"/>
          <w:lang w:eastAsia="en-US"/>
        </w:rPr>
        <w:t xml:space="preserve">1-я, 2-я и 3-я суббота месяца с 9.00 до 13.00. </w:t>
      </w:r>
    </w:p>
    <w:p w14:paraId="4BC839AF" w14:textId="77777777" w:rsidR="00D07D95" w:rsidRPr="003E0034" w:rsidRDefault="00D07D95" w:rsidP="00D07D95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5B59D500" w14:textId="77777777" w:rsidR="00D07D95" w:rsidRPr="003E0034" w:rsidRDefault="00D07D95" w:rsidP="00D07D95">
      <w:pPr>
        <w:shd w:val="clear" w:color="auto" w:fill="FFFFFF"/>
        <w:ind w:firstLine="709"/>
        <w:jc w:val="both"/>
        <w:rPr>
          <w:b/>
          <w:color w:val="242424"/>
          <w:sz w:val="28"/>
          <w:szCs w:val="28"/>
        </w:rPr>
      </w:pPr>
      <w:r w:rsidRPr="003E0034">
        <w:rPr>
          <w:b/>
          <w:color w:val="242424"/>
          <w:sz w:val="28"/>
          <w:szCs w:val="28"/>
        </w:rPr>
        <w:t>Документы и (или) сведения, необходимые для осуществления административной процедуры:</w:t>
      </w:r>
    </w:p>
    <w:p w14:paraId="204D4675" w14:textId="77777777" w:rsidR="00D07D95" w:rsidRPr="003E0034" w:rsidRDefault="00D07D95" w:rsidP="00D07D95">
      <w:pPr>
        <w:shd w:val="clear" w:color="auto" w:fill="FFFFFF"/>
        <w:ind w:firstLine="709"/>
        <w:jc w:val="both"/>
        <w:rPr>
          <w:b/>
          <w:color w:val="242424"/>
          <w:sz w:val="28"/>
          <w:szCs w:val="28"/>
        </w:rPr>
      </w:pPr>
      <w:r w:rsidRPr="003E0034">
        <w:rPr>
          <w:b/>
          <w:color w:val="242424"/>
          <w:sz w:val="28"/>
          <w:szCs w:val="28"/>
        </w:rPr>
        <w:t>1. представляемые заинтересованным лицом:</w:t>
      </w:r>
    </w:p>
    <w:p w14:paraId="4F94A7BB" w14:textId="77777777" w:rsidR="00D07D95" w:rsidRPr="003E0034" w:rsidRDefault="00D07D95" w:rsidP="00D07D95">
      <w:pPr>
        <w:shd w:val="clear" w:color="auto" w:fill="FFFFFF"/>
        <w:ind w:firstLine="450"/>
        <w:rPr>
          <w:color w:val="242424"/>
        </w:rPr>
      </w:pPr>
      <w:r w:rsidRPr="003E0034">
        <w:rPr>
          <w:color w:val="242424"/>
        </w:rPr>
        <w:t> </w:t>
      </w:r>
    </w:p>
    <w:tbl>
      <w:tblPr>
        <w:tblW w:w="0" w:type="auto"/>
        <w:tblInd w:w="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6"/>
        <w:gridCol w:w="3076"/>
        <w:gridCol w:w="3201"/>
      </w:tblGrid>
      <w:tr w:rsidR="00D07D95" w:rsidRPr="003E0034" w14:paraId="671DD48B" w14:textId="77777777" w:rsidTr="007F6212"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F397BD" w14:textId="77777777" w:rsidR="00D07D95" w:rsidRPr="003E0034" w:rsidRDefault="00D07D95" w:rsidP="007F6212">
            <w:pPr>
              <w:jc w:val="center"/>
              <w:rPr>
                <w:sz w:val="24"/>
                <w:szCs w:val="24"/>
              </w:rPr>
            </w:pPr>
            <w:r w:rsidRPr="003E0034">
              <w:rPr>
                <w:sz w:val="24"/>
                <w:szCs w:val="24"/>
              </w:rPr>
              <w:t>Наименование документа и (или) сведений</w:t>
            </w:r>
          </w:p>
        </w:tc>
        <w:tc>
          <w:tcPr>
            <w:tcW w:w="38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10E93A" w14:textId="77777777" w:rsidR="00D07D95" w:rsidRPr="003E0034" w:rsidRDefault="00D07D95" w:rsidP="007F6212">
            <w:pPr>
              <w:jc w:val="center"/>
              <w:rPr>
                <w:sz w:val="24"/>
                <w:szCs w:val="24"/>
              </w:rPr>
            </w:pPr>
            <w:r w:rsidRPr="003E0034">
              <w:rPr>
                <w:sz w:val="24"/>
                <w:szCs w:val="24"/>
              </w:rPr>
              <w:t>Требования, предъявляемые к документу и (или) сведениям</w:t>
            </w:r>
          </w:p>
        </w:tc>
        <w:tc>
          <w:tcPr>
            <w:tcW w:w="38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D03F6C" w14:textId="77777777" w:rsidR="00D07D95" w:rsidRPr="003E0034" w:rsidRDefault="00D07D95" w:rsidP="007F6212">
            <w:pPr>
              <w:jc w:val="center"/>
              <w:rPr>
                <w:sz w:val="24"/>
                <w:szCs w:val="24"/>
              </w:rPr>
            </w:pPr>
            <w:r w:rsidRPr="003E0034">
              <w:rPr>
                <w:sz w:val="24"/>
                <w:szCs w:val="24"/>
              </w:rPr>
              <w:t>Форма и порядок представления документа и (или) сведений</w:t>
            </w:r>
          </w:p>
        </w:tc>
      </w:tr>
      <w:tr w:rsidR="00D07D95" w:rsidRPr="003E0034" w14:paraId="25ED2174" w14:textId="77777777" w:rsidTr="007F6212"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6FCF2E" w14:textId="77777777" w:rsidR="00D07D95" w:rsidRPr="003E0034" w:rsidRDefault="00D07D95" w:rsidP="007F6212">
            <w:pPr>
              <w:rPr>
                <w:sz w:val="24"/>
                <w:szCs w:val="24"/>
              </w:rPr>
            </w:pPr>
            <w:r w:rsidRPr="003E0034">
              <w:rPr>
                <w:sz w:val="24"/>
                <w:szCs w:val="24"/>
              </w:rPr>
              <w:t>уведомление</w:t>
            </w:r>
          </w:p>
        </w:tc>
        <w:tc>
          <w:tcPr>
            <w:tcW w:w="38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6C0D20" w14:textId="77777777" w:rsidR="00D07D95" w:rsidRPr="003E0034" w:rsidRDefault="00D07D95" w:rsidP="007F6212">
            <w:pPr>
              <w:rPr>
                <w:sz w:val="24"/>
                <w:szCs w:val="24"/>
              </w:rPr>
            </w:pPr>
            <w:r w:rsidRPr="003E0034">
              <w:rPr>
                <w:sz w:val="24"/>
                <w:szCs w:val="24"/>
              </w:rPr>
              <w:t>по формам согласно приложениям 1 - 9</w:t>
            </w:r>
          </w:p>
        </w:tc>
        <w:tc>
          <w:tcPr>
            <w:tcW w:w="38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405061" w14:textId="77777777" w:rsidR="00D07D95" w:rsidRPr="003E0034" w:rsidRDefault="00D07D95" w:rsidP="007F6212">
            <w:pPr>
              <w:rPr>
                <w:sz w:val="24"/>
                <w:szCs w:val="24"/>
              </w:rPr>
            </w:pPr>
            <w:r w:rsidRPr="003E0034">
              <w:rPr>
                <w:sz w:val="24"/>
                <w:szCs w:val="24"/>
              </w:rPr>
              <w:t>в районный, городской исполнительный комитет (кроме г. Минска), местную администрацию района в г. Минске -</w:t>
            </w:r>
          </w:p>
          <w:p w14:paraId="0C586538" w14:textId="77777777" w:rsidR="00D07D95" w:rsidRPr="003E0034" w:rsidRDefault="00D07D95" w:rsidP="007F6212">
            <w:pPr>
              <w:rPr>
                <w:sz w:val="24"/>
                <w:szCs w:val="24"/>
              </w:rPr>
            </w:pPr>
            <w:r w:rsidRPr="003E0034">
              <w:rPr>
                <w:sz w:val="24"/>
                <w:szCs w:val="24"/>
              </w:rPr>
              <w:t>в письменной форме:</w:t>
            </w:r>
          </w:p>
          <w:p w14:paraId="362FCFDD" w14:textId="77777777" w:rsidR="00D07D95" w:rsidRPr="003E0034" w:rsidRDefault="00D07D95" w:rsidP="007F6212">
            <w:pPr>
              <w:rPr>
                <w:sz w:val="24"/>
                <w:szCs w:val="24"/>
              </w:rPr>
            </w:pPr>
            <w:r w:rsidRPr="003E0034">
              <w:rPr>
                <w:sz w:val="24"/>
                <w:szCs w:val="24"/>
              </w:rPr>
              <w:t>в ходе приема заинтересованного лица;</w:t>
            </w:r>
          </w:p>
          <w:p w14:paraId="634625CD" w14:textId="52CEEB4B" w:rsidR="00D07D95" w:rsidRPr="003E0034" w:rsidRDefault="00B346A6" w:rsidP="007F6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посредствам почтовой связи</w:t>
            </w:r>
            <w:r w:rsidR="00D07D95" w:rsidRPr="003E0034">
              <w:rPr>
                <w:sz w:val="24"/>
                <w:szCs w:val="24"/>
              </w:rPr>
              <w:t>;</w:t>
            </w:r>
          </w:p>
          <w:p w14:paraId="1525257B" w14:textId="77777777" w:rsidR="00D07D95" w:rsidRPr="003E0034" w:rsidRDefault="00D07D95" w:rsidP="007F6212">
            <w:pPr>
              <w:rPr>
                <w:sz w:val="24"/>
                <w:szCs w:val="24"/>
              </w:rPr>
            </w:pPr>
            <w:r w:rsidRPr="003E0034">
              <w:rPr>
                <w:sz w:val="24"/>
                <w:szCs w:val="24"/>
              </w:rPr>
              <w:t>нарочным (курьером);</w:t>
            </w:r>
          </w:p>
          <w:p w14:paraId="4D1BAAC3" w14:textId="77777777" w:rsidR="00D07D95" w:rsidRPr="003E0034" w:rsidRDefault="00D07D95" w:rsidP="007F6212">
            <w:pPr>
              <w:rPr>
                <w:sz w:val="24"/>
                <w:szCs w:val="24"/>
              </w:rPr>
            </w:pPr>
            <w:r w:rsidRPr="003E0034">
              <w:rPr>
                <w:sz w:val="24"/>
                <w:szCs w:val="24"/>
              </w:rPr>
              <w:t>в электронной форме - через единый портал электронных услуг;</w:t>
            </w:r>
          </w:p>
          <w:p w14:paraId="3972D4D4" w14:textId="77777777" w:rsidR="00D07D95" w:rsidRPr="003E0034" w:rsidRDefault="00D07D95" w:rsidP="007F6212">
            <w:pPr>
              <w:rPr>
                <w:sz w:val="24"/>
                <w:szCs w:val="24"/>
              </w:rPr>
            </w:pPr>
            <w:r w:rsidRPr="003E0034">
              <w:rPr>
                <w:sz w:val="24"/>
                <w:szCs w:val="24"/>
              </w:rPr>
              <w:t> </w:t>
            </w:r>
          </w:p>
          <w:p w14:paraId="055BA8A1" w14:textId="77777777" w:rsidR="00D07D95" w:rsidRPr="003E0034" w:rsidRDefault="00D07D95" w:rsidP="007F6212">
            <w:pPr>
              <w:rPr>
                <w:sz w:val="24"/>
                <w:szCs w:val="24"/>
              </w:rPr>
            </w:pPr>
            <w:r w:rsidRPr="003E0034">
              <w:rPr>
                <w:sz w:val="24"/>
                <w:szCs w:val="24"/>
              </w:rPr>
              <w:t>в администрацию парка -</w:t>
            </w:r>
          </w:p>
          <w:p w14:paraId="2860D346" w14:textId="77777777" w:rsidR="00D07D95" w:rsidRPr="003E0034" w:rsidRDefault="00D07D95" w:rsidP="007F6212">
            <w:pPr>
              <w:rPr>
                <w:sz w:val="24"/>
                <w:szCs w:val="24"/>
              </w:rPr>
            </w:pPr>
            <w:r w:rsidRPr="003E0034">
              <w:rPr>
                <w:sz w:val="24"/>
                <w:szCs w:val="24"/>
              </w:rPr>
              <w:t>в письменной форме:</w:t>
            </w:r>
          </w:p>
          <w:p w14:paraId="2595F368" w14:textId="77777777" w:rsidR="00D07D95" w:rsidRPr="003E0034" w:rsidRDefault="00D07D95" w:rsidP="007F6212">
            <w:pPr>
              <w:rPr>
                <w:sz w:val="24"/>
                <w:szCs w:val="24"/>
              </w:rPr>
            </w:pPr>
            <w:r w:rsidRPr="003E0034">
              <w:rPr>
                <w:sz w:val="24"/>
                <w:szCs w:val="24"/>
              </w:rPr>
              <w:lastRenderedPageBreak/>
              <w:t>в ходе приема заинтересованного лица;</w:t>
            </w:r>
          </w:p>
          <w:p w14:paraId="04A7A17F" w14:textId="77777777" w:rsidR="00D07D95" w:rsidRPr="003E0034" w:rsidRDefault="00D07D95" w:rsidP="007F6212">
            <w:pPr>
              <w:rPr>
                <w:sz w:val="24"/>
                <w:szCs w:val="24"/>
              </w:rPr>
            </w:pPr>
            <w:r w:rsidRPr="003E0034">
              <w:rPr>
                <w:sz w:val="24"/>
                <w:szCs w:val="24"/>
              </w:rPr>
              <w:t>по почте;</w:t>
            </w:r>
          </w:p>
          <w:p w14:paraId="2DEB27E8" w14:textId="77777777" w:rsidR="00D07D95" w:rsidRPr="003E0034" w:rsidRDefault="00D07D95" w:rsidP="007F6212">
            <w:pPr>
              <w:rPr>
                <w:sz w:val="24"/>
                <w:szCs w:val="24"/>
              </w:rPr>
            </w:pPr>
            <w:r w:rsidRPr="003E0034">
              <w:rPr>
                <w:sz w:val="24"/>
                <w:szCs w:val="24"/>
              </w:rPr>
              <w:t>нарочным (курьером);</w:t>
            </w:r>
          </w:p>
          <w:p w14:paraId="3166AD8C" w14:textId="77777777" w:rsidR="00D07D95" w:rsidRPr="003E0034" w:rsidRDefault="00D07D95" w:rsidP="007F6212">
            <w:pPr>
              <w:rPr>
                <w:sz w:val="24"/>
                <w:szCs w:val="24"/>
              </w:rPr>
            </w:pPr>
            <w:r w:rsidRPr="003E0034">
              <w:rPr>
                <w:sz w:val="24"/>
                <w:szCs w:val="24"/>
              </w:rPr>
              <w:t>в электронной форме - через единый портал электронных услуг;</w:t>
            </w:r>
          </w:p>
          <w:p w14:paraId="4B1CAB86" w14:textId="77777777" w:rsidR="00D07D95" w:rsidRPr="003E0034" w:rsidRDefault="00D07D95" w:rsidP="007F6212">
            <w:pPr>
              <w:rPr>
                <w:sz w:val="24"/>
                <w:szCs w:val="24"/>
              </w:rPr>
            </w:pPr>
            <w:r w:rsidRPr="003E0034">
              <w:rPr>
                <w:sz w:val="24"/>
                <w:szCs w:val="24"/>
              </w:rPr>
              <w:t>через интернет-сайт системы комплексного обслуживания по принципу "одна станция" (onestation.by)</w:t>
            </w:r>
          </w:p>
        </w:tc>
      </w:tr>
    </w:tbl>
    <w:p w14:paraId="15291697" w14:textId="77777777" w:rsidR="00D07D95" w:rsidRPr="003E0034" w:rsidRDefault="00D07D95" w:rsidP="00D07D95">
      <w:pPr>
        <w:shd w:val="clear" w:color="auto" w:fill="FFFFFF"/>
        <w:ind w:firstLine="709"/>
        <w:rPr>
          <w:color w:val="242424"/>
        </w:rPr>
      </w:pPr>
      <w:r w:rsidRPr="003E0034">
        <w:rPr>
          <w:color w:val="242424"/>
        </w:rPr>
        <w:lastRenderedPageBreak/>
        <w:t> </w:t>
      </w:r>
    </w:p>
    <w:p w14:paraId="64546237" w14:textId="77777777" w:rsidR="00D07D95" w:rsidRPr="003E0034" w:rsidRDefault="00D07D95" w:rsidP="00D07D95">
      <w:pPr>
        <w:shd w:val="clear" w:color="auto" w:fill="FFFFFF"/>
        <w:ind w:firstLine="709"/>
        <w:jc w:val="both"/>
        <w:rPr>
          <w:color w:val="242424"/>
          <w:sz w:val="28"/>
          <w:szCs w:val="28"/>
        </w:rPr>
      </w:pPr>
      <w:r w:rsidRPr="003E0034">
        <w:rPr>
          <w:color w:val="242424"/>
          <w:sz w:val="28"/>
          <w:szCs w:val="28"/>
        </w:rPr>
        <w:t>Заинтересованным лицом при необходимости могут представляться иные документы, предусмотренные в части первой пункта 2 статьи 15 Закона Республики Беларусь "Об основах административных процедур";</w:t>
      </w:r>
    </w:p>
    <w:p w14:paraId="1448BD23" w14:textId="77777777" w:rsidR="00D07D95" w:rsidRPr="003E0034" w:rsidRDefault="00D07D95" w:rsidP="00D07D95">
      <w:pPr>
        <w:shd w:val="clear" w:color="auto" w:fill="FFFFFF"/>
        <w:ind w:firstLine="709"/>
        <w:jc w:val="both"/>
        <w:rPr>
          <w:b/>
          <w:color w:val="242424"/>
          <w:sz w:val="28"/>
          <w:szCs w:val="28"/>
        </w:rPr>
      </w:pPr>
      <w:r w:rsidRPr="003E0034">
        <w:rPr>
          <w:b/>
          <w:color w:val="242424"/>
          <w:sz w:val="28"/>
          <w:szCs w:val="28"/>
        </w:rPr>
        <w:t>2. запрашиваемые (получаемые) уполномоченным органом самостоятельно:</w:t>
      </w:r>
    </w:p>
    <w:p w14:paraId="458CA36F" w14:textId="77777777" w:rsidR="00D07D95" w:rsidRPr="003E0034" w:rsidRDefault="00D07D95" w:rsidP="00D07D95">
      <w:pPr>
        <w:shd w:val="clear" w:color="auto" w:fill="FFFFFF"/>
        <w:ind w:firstLine="709"/>
        <w:rPr>
          <w:color w:val="242424"/>
        </w:rPr>
      </w:pPr>
      <w:r w:rsidRPr="003E0034">
        <w:rPr>
          <w:color w:val="242424"/>
        </w:rPr>
        <w:t> </w:t>
      </w:r>
    </w:p>
    <w:tbl>
      <w:tblPr>
        <w:tblW w:w="0" w:type="auto"/>
        <w:tblInd w:w="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6"/>
        <w:gridCol w:w="4267"/>
      </w:tblGrid>
      <w:tr w:rsidR="00D07D95" w:rsidRPr="003E0034" w14:paraId="2B5801DD" w14:textId="77777777" w:rsidTr="007F6212">
        <w:tc>
          <w:tcPr>
            <w:tcW w:w="5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66AA3F" w14:textId="77777777" w:rsidR="00D07D95" w:rsidRPr="003E0034" w:rsidRDefault="00D07D95" w:rsidP="007F6212">
            <w:pPr>
              <w:jc w:val="center"/>
              <w:rPr>
                <w:sz w:val="24"/>
                <w:szCs w:val="24"/>
              </w:rPr>
            </w:pPr>
            <w:r w:rsidRPr="003E0034">
              <w:rPr>
                <w:sz w:val="24"/>
                <w:szCs w:val="24"/>
              </w:rPr>
              <w:t>Наименование документа и (или) сведений</w:t>
            </w:r>
          </w:p>
        </w:tc>
        <w:tc>
          <w:tcPr>
            <w:tcW w:w="58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9E1351" w14:textId="77777777" w:rsidR="00D07D95" w:rsidRPr="003E0034" w:rsidRDefault="00D07D95" w:rsidP="007F6212">
            <w:pPr>
              <w:jc w:val="center"/>
              <w:rPr>
                <w:sz w:val="24"/>
                <w:szCs w:val="24"/>
              </w:rPr>
            </w:pPr>
            <w:r w:rsidRPr="003E0034">
              <w:rPr>
                <w:sz w:val="24"/>
                <w:szCs w:val="24"/>
              </w:rPr>
              <w:t>Наименование государственного органа, иной организации, у которых запрашиваются (получаются) документ и (или) сведения, либо государственного информационного ресурса (системы), из которого уполномоченному органу должны предоставляться необходимые сведения в автоматическом и 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D07D95" w:rsidRPr="003E0034" w14:paraId="44059105" w14:textId="77777777" w:rsidTr="007F6212">
        <w:tc>
          <w:tcPr>
            <w:tcW w:w="5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4C434A" w14:textId="77777777" w:rsidR="00D07D95" w:rsidRPr="003E0034" w:rsidRDefault="00D07D95" w:rsidP="007F6212">
            <w:pPr>
              <w:rPr>
                <w:sz w:val="24"/>
                <w:szCs w:val="24"/>
              </w:rPr>
            </w:pPr>
            <w:r w:rsidRPr="003E0034">
              <w:rPr>
                <w:sz w:val="24"/>
                <w:szCs w:val="24"/>
              </w:rPr>
              <w:t>сведения, предусмотренные в абзаце третьем части первой подпункта 8.1 пункта 8 Положения о Торговом реестре Республики Беларусь</w:t>
            </w:r>
          </w:p>
        </w:tc>
        <w:tc>
          <w:tcPr>
            <w:tcW w:w="58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BE5D14" w14:textId="77777777" w:rsidR="00D07D95" w:rsidRPr="003E0034" w:rsidRDefault="00D07D95" w:rsidP="007F6212">
            <w:pPr>
              <w:rPr>
                <w:sz w:val="24"/>
                <w:szCs w:val="24"/>
              </w:rPr>
            </w:pPr>
            <w:r w:rsidRPr="003E0034">
              <w:rPr>
                <w:sz w:val="24"/>
                <w:szCs w:val="24"/>
              </w:rPr>
              <w:t>государственный информационный ресурс "Государственный реестр плательщиков (иных обязанных лиц)"</w:t>
            </w:r>
          </w:p>
        </w:tc>
      </w:tr>
      <w:tr w:rsidR="00D07D95" w:rsidRPr="003E0034" w14:paraId="01380FE7" w14:textId="77777777" w:rsidTr="007F6212">
        <w:tc>
          <w:tcPr>
            <w:tcW w:w="5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9954F8" w14:textId="77777777" w:rsidR="00D07D95" w:rsidRPr="003E0034" w:rsidRDefault="00D07D95" w:rsidP="007F6212">
            <w:pPr>
              <w:rPr>
                <w:sz w:val="24"/>
                <w:szCs w:val="24"/>
              </w:rPr>
            </w:pPr>
            <w:r w:rsidRPr="003E0034">
              <w:rPr>
                <w:sz w:val="24"/>
                <w:szCs w:val="24"/>
              </w:rPr>
              <w:t>сведения, предусмотренные в абзацах пятом, седьмом, девятом - пятнадцатом части первой подпункта 8.1 пункта 8 Положения о Торговом реестре Республики Беларусь</w:t>
            </w:r>
          </w:p>
        </w:tc>
        <w:tc>
          <w:tcPr>
            <w:tcW w:w="58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5D7401" w14:textId="77777777" w:rsidR="00D07D95" w:rsidRPr="003E0034" w:rsidRDefault="00D07D95" w:rsidP="007F6212">
            <w:pPr>
              <w:rPr>
                <w:sz w:val="24"/>
                <w:szCs w:val="24"/>
              </w:rPr>
            </w:pPr>
            <w:r w:rsidRPr="003E0034">
              <w:rPr>
                <w:sz w:val="24"/>
                <w:szCs w:val="24"/>
              </w:rPr>
              <w:t>автоматизированная информационная система Единого государственного регистра юридических лиц и индивидуальных предпринимателей</w:t>
            </w:r>
          </w:p>
        </w:tc>
      </w:tr>
    </w:tbl>
    <w:p w14:paraId="5EC6B39C" w14:textId="77777777" w:rsidR="00D07D95" w:rsidRPr="003E0034" w:rsidRDefault="00D07D95" w:rsidP="00D07D95">
      <w:pPr>
        <w:shd w:val="clear" w:color="auto" w:fill="FFFFFF"/>
        <w:ind w:firstLine="450"/>
        <w:rPr>
          <w:color w:val="242424"/>
        </w:rPr>
      </w:pPr>
      <w:r w:rsidRPr="003E0034">
        <w:rPr>
          <w:color w:val="242424"/>
        </w:rPr>
        <w:t> </w:t>
      </w:r>
    </w:p>
    <w:p w14:paraId="07E54556" w14:textId="77777777" w:rsidR="00D07D95" w:rsidRPr="003E0034" w:rsidRDefault="00D07D95" w:rsidP="00D07D95">
      <w:pPr>
        <w:shd w:val="clear" w:color="auto" w:fill="FFFFFF"/>
        <w:ind w:firstLine="709"/>
        <w:jc w:val="both"/>
        <w:rPr>
          <w:color w:val="242424"/>
          <w:sz w:val="28"/>
          <w:szCs w:val="28"/>
        </w:rPr>
      </w:pPr>
      <w:r w:rsidRPr="003E0034">
        <w:rPr>
          <w:color w:val="242424"/>
          <w:sz w:val="28"/>
          <w:szCs w:val="28"/>
        </w:rPr>
        <w:t>Иные действия, совершаемые уполномоченным органом по исполнению административного решения:</w:t>
      </w:r>
    </w:p>
    <w:p w14:paraId="01A1B522" w14:textId="77777777" w:rsidR="00D07D95" w:rsidRPr="003E0034" w:rsidRDefault="00D07D95" w:rsidP="00D07D95">
      <w:pPr>
        <w:shd w:val="clear" w:color="auto" w:fill="FFFFFF"/>
        <w:ind w:firstLine="709"/>
        <w:jc w:val="both"/>
        <w:rPr>
          <w:color w:val="242424"/>
          <w:sz w:val="28"/>
          <w:szCs w:val="28"/>
        </w:rPr>
      </w:pPr>
      <w:r w:rsidRPr="003E0034">
        <w:rPr>
          <w:color w:val="242424"/>
          <w:sz w:val="28"/>
          <w:szCs w:val="28"/>
        </w:rPr>
        <w:t>1. включение сведений в Торговый реестр Республики Беларусь;</w:t>
      </w:r>
    </w:p>
    <w:p w14:paraId="33AE985E" w14:textId="77777777" w:rsidR="00D07D95" w:rsidRPr="003E0034" w:rsidRDefault="00D07D95" w:rsidP="00D07D95">
      <w:pPr>
        <w:shd w:val="clear" w:color="auto" w:fill="FFFFFF"/>
        <w:ind w:firstLine="709"/>
        <w:jc w:val="both"/>
        <w:rPr>
          <w:color w:val="242424"/>
          <w:sz w:val="28"/>
          <w:szCs w:val="28"/>
        </w:rPr>
      </w:pPr>
      <w:r w:rsidRPr="003E0034">
        <w:rPr>
          <w:color w:val="242424"/>
          <w:sz w:val="28"/>
          <w:szCs w:val="28"/>
        </w:rPr>
        <w:t>2. администрация парка размещает уведомление о принятом административном решении в реестре административных и иных решений, принимаемых администрацией парка при осуществлении административных процедур.</w:t>
      </w:r>
    </w:p>
    <w:p w14:paraId="4C181EC6" w14:textId="77777777" w:rsidR="00D07D95" w:rsidRPr="003E0034" w:rsidRDefault="00D07D95" w:rsidP="00D07D95">
      <w:pPr>
        <w:pStyle w:val="p-consdtnormal"/>
        <w:shd w:val="clear" w:color="auto" w:fill="FFFFFF"/>
        <w:ind w:left="435"/>
        <w:jc w:val="both"/>
        <w:rPr>
          <w:color w:val="000000"/>
          <w:sz w:val="28"/>
          <w:szCs w:val="28"/>
          <w:shd w:val="clear" w:color="auto" w:fill="FFFFFF"/>
        </w:rPr>
      </w:pPr>
      <w:r w:rsidRPr="003E0034">
        <w:rPr>
          <w:rFonts w:eastAsia="Calibri"/>
          <w:b/>
          <w:sz w:val="28"/>
          <w:szCs w:val="28"/>
          <w:lang w:eastAsia="en-US"/>
        </w:rPr>
        <w:t>Срок осуществления административной процедуры:</w:t>
      </w:r>
      <w:r w:rsidRPr="003E0034">
        <w:rPr>
          <w:color w:val="000000"/>
          <w:sz w:val="28"/>
          <w:szCs w:val="28"/>
          <w:shd w:val="clear" w:color="auto" w:fill="FFFFFF"/>
        </w:rPr>
        <w:t xml:space="preserve"> 3 рабочих дня</w:t>
      </w:r>
    </w:p>
    <w:p w14:paraId="546161FD" w14:textId="77777777" w:rsidR="00D07D95" w:rsidRDefault="00D07D95" w:rsidP="00D07D95">
      <w:pPr>
        <w:pStyle w:val="p-consdtnormal"/>
        <w:shd w:val="clear" w:color="auto" w:fill="FFFFFF"/>
        <w:ind w:left="435"/>
        <w:jc w:val="both"/>
        <w:rPr>
          <w:rFonts w:eastAsia="Calibri"/>
          <w:sz w:val="28"/>
          <w:szCs w:val="28"/>
          <w:lang w:eastAsia="en-US"/>
        </w:rPr>
      </w:pPr>
      <w:r w:rsidRPr="003E0034">
        <w:rPr>
          <w:rFonts w:eastAsia="Calibri"/>
          <w:b/>
          <w:sz w:val="28"/>
          <w:szCs w:val="28"/>
          <w:lang w:eastAsia="en-US"/>
        </w:rPr>
        <w:t>Размер платы, взимаемой при осуществлении административной процедуры:</w:t>
      </w:r>
      <w:r w:rsidRPr="003E0034">
        <w:rPr>
          <w:rFonts w:eastAsia="Calibri"/>
          <w:sz w:val="28"/>
          <w:szCs w:val="28"/>
          <w:lang w:eastAsia="en-US"/>
        </w:rPr>
        <w:t xml:space="preserve"> бесплатно</w:t>
      </w:r>
    </w:p>
    <w:p w14:paraId="36F91727" w14:textId="77777777" w:rsidR="00D07D95" w:rsidRDefault="00D07D95" w:rsidP="00D07D95">
      <w:pPr>
        <w:pStyle w:val="p-consdtnormal"/>
        <w:shd w:val="clear" w:color="auto" w:fill="FFFFFF"/>
        <w:ind w:left="435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5000" w:type="pct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D07D95" w:rsidRPr="00AC4AD4" w14:paraId="66C6B6DA" w14:textId="77777777" w:rsidTr="007F6212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FA10C2" w14:textId="77777777" w:rsidR="00D07D95" w:rsidRPr="00AC4AD4" w:rsidRDefault="00D07D95" w:rsidP="007F6212">
            <w:pPr>
              <w:pStyle w:val="newncpi"/>
            </w:pPr>
            <w:r w:rsidRPr="00AC4AD4"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6190EE" w14:textId="77777777" w:rsidR="00D07D95" w:rsidRPr="00AC4AD4" w:rsidRDefault="00D07D95" w:rsidP="007F6212">
            <w:pPr>
              <w:pStyle w:val="append1"/>
            </w:pPr>
            <w:r w:rsidRPr="00AC4AD4">
              <w:t>Приложение 1</w:t>
            </w:r>
          </w:p>
          <w:p w14:paraId="6A01EBFA" w14:textId="77777777" w:rsidR="00D07D95" w:rsidRPr="00AC4AD4" w:rsidRDefault="00D07D95" w:rsidP="007F6212">
            <w:pPr>
              <w:pStyle w:val="append"/>
            </w:pPr>
            <w:r w:rsidRPr="00AC4AD4">
              <w:t>к Регламенту административной процедуры,</w:t>
            </w:r>
            <w:r w:rsidRPr="00AC4AD4">
              <w:br/>
              <w:t>осуществляемой в отношении субъектов</w:t>
            </w:r>
            <w:r w:rsidRPr="00AC4AD4">
              <w:br/>
              <w:t>хозяйствования, по подпункту 8.9.1 «Включение</w:t>
            </w:r>
            <w:r w:rsidRPr="00AC4AD4">
              <w:br/>
              <w:t>сведений о субъектах торговли, субъектах</w:t>
            </w:r>
            <w:r w:rsidRPr="00AC4AD4">
              <w:br/>
              <w:t xml:space="preserve">общественного питания, торговых объектах, </w:t>
            </w:r>
            <w:r w:rsidRPr="00AC4AD4">
              <w:br/>
              <w:t>объектах общественного питания, торговых центрах,</w:t>
            </w:r>
            <w:r w:rsidRPr="00AC4AD4">
              <w:br/>
              <w:t>рынках, интернет-магазинах, формах торговли,</w:t>
            </w:r>
            <w:r w:rsidRPr="00AC4AD4">
              <w:br/>
              <w:t>осуществляемых без использования торгового</w:t>
            </w:r>
            <w:r w:rsidRPr="00AC4AD4">
              <w:br/>
              <w:t xml:space="preserve">объекта, в Торговый реестр Республики Беларусь» </w:t>
            </w:r>
          </w:p>
        </w:tc>
      </w:tr>
    </w:tbl>
    <w:p w14:paraId="7061ABA6" w14:textId="77777777" w:rsidR="00D07D95" w:rsidRPr="00AC4AD4" w:rsidRDefault="00D07D95" w:rsidP="00D07D95">
      <w:pPr>
        <w:pStyle w:val="newncpi"/>
      </w:pPr>
      <w:r w:rsidRPr="00AC4AD4">
        <w:t> </w:t>
      </w:r>
    </w:p>
    <w:p w14:paraId="6E02F311" w14:textId="77777777" w:rsidR="00D07D95" w:rsidRPr="00AC4AD4" w:rsidRDefault="00D07D95" w:rsidP="00D07D95">
      <w:pPr>
        <w:pStyle w:val="onestring"/>
      </w:pPr>
      <w:r w:rsidRPr="00AC4AD4">
        <w:t>Форма</w:t>
      </w:r>
    </w:p>
    <w:p w14:paraId="0233C572" w14:textId="77777777" w:rsidR="00D07D95" w:rsidRPr="00AC4AD4" w:rsidRDefault="00D07D95" w:rsidP="00D07D95">
      <w:pPr>
        <w:pStyle w:val="newncpi"/>
      </w:pPr>
      <w:r w:rsidRPr="00AC4AD4">
        <w:t> </w:t>
      </w:r>
    </w:p>
    <w:tbl>
      <w:tblPr>
        <w:tblW w:w="5000" w:type="pct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D07D95" w:rsidRPr="00AC4AD4" w14:paraId="2C1B5FAD" w14:textId="77777777" w:rsidTr="007F621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2A5A0B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CD113E" w14:textId="77777777" w:rsidR="00D07D95" w:rsidRPr="00AC4AD4" w:rsidRDefault="00D07D95" w:rsidP="007F6212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D07D95" w:rsidRPr="00AC4AD4" w14:paraId="6BDD5125" w14:textId="77777777" w:rsidTr="007F621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3235C2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451902" w14:textId="77777777" w:rsidR="00D07D95" w:rsidRPr="00AC4AD4" w:rsidRDefault="00D07D95" w:rsidP="007F6212">
            <w:pPr>
              <w:pStyle w:val="table10"/>
              <w:jc w:val="right"/>
            </w:pPr>
            <w:r w:rsidRPr="00AC4AD4">
              <w:t>(наименование уполномоченного органа)</w:t>
            </w:r>
          </w:p>
        </w:tc>
      </w:tr>
      <w:tr w:rsidR="00D07D95" w:rsidRPr="00AC4AD4" w14:paraId="50AF3197" w14:textId="77777777" w:rsidTr="007F621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7ED62E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EB5F2E" w14:textId="77777777" w:rsidR="00D07D95" w:rsidRPr="00AC4AD4" w:rsidRDefault="00D07D95" w:rsidP="007F6212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6C0E4B70" w14:textId="77777777" w:rsidR="00D07D95" w:rsidRPr="00AC4AD4" w:rsidRDefault="00D07D95" w:rsidP="00D07D95">
      <w:pPr>
        <w:pStyle w:val="titlep"/>
      </w:pPr>
      <w:r w:rsidRPr="00AC4AD4">
        <w:t>ЗАЯВЛЕНИЕ</w:t>
      </w:r>
      <w:r w:rsidRPr="00AC4AD4">
        <w:br/>
        <w:t>для включения сведений в Торговый реестр Республики Беларусь</w:t>
      </w:r>
      <w:r w:rsidRPr="00AC4AD4">
        <w:br/>
        <w:t>о торговом объекте (за исключением палаток, тележек, лотков, корзин, торговых автоматов и иных приспособлений, передвижных торговых объектов)</w:t>
      </w:r>
    </w:p>
    <w:p w14:paraId="7B7102DE" w14:textId="77777777" w:rsidR="00D07D95" w:rsidRPr="00AC4AD4" w:rsidRDefault="00D07D95" w:rsidP="00D07D95">
      <w:pPr>
        <w:pStyle w:val="newncpi"/>
      </w:pPr>
      <w:r w:rsidRPr="00AC4AD4">
        <w:t>Прошу включить сведения в Торговый реестр Республики Беларусь:</w:t>
      </w:r>
    </w:p>
    <w:p w14:paraId="3987F02A" w14:textId="77777777" w:rsidR="00D07D95" w:rsidRPr="00AC4AD4" w:rsidRDefault="00D07D95" w:rsidP="00D07D95">
      <w:pPr>
        <w:pStyle w:val="newncpi"/>
      </w:pPr>
      <w:r w:rsidRPr="00AC4AD4">
        <w:t> </w:t>
      </w:r>
    </w:p>
    <w:tbl>
      <w:tblPr>
        <w:tblW w:w="5000" w:type="pct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20"/>
        <w:gridCol w:w="407"/>
        <w:gridCol w:w="1006"/>
        <w:gridCol w:w="150"/>
        <w:gridCol w:w="1701"/>
        <w:gridCol w:w="557"/>
        <w:gridCol w:w="151"/>
        <w:gridCol w:w="611"/>
        <w:gridCol w:w="370"/>
        <w:gridCol w:w="299"/>
        <w:gridCol w:w="652"/>
        <w:gridCol w:w="482"/>
        <w:gridCol w:w="839"/>
      </w:tblGrid>
      <w:tr w:rsidR="00D07D95" w:rsidRPr="00AC4AD4" w14:paraId="62768801" w14:textId="77777777" w:rsidTr="007F6212">
        <w:trPr>
          <w:trHeight w:val="238"/>
        </w:trPr>
        <w:tc>
          <w:tcPr>
            <w:tcW w:w="2880" w:type="pct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155C4B" w14:textId="77777777" w:rsidR="00D07D95" w:rsidRPr="00AC4AD4" w:rsidRDefault="00D07D95" w:rsidP="007F6212">
            <w:pPr>
              <w:pStyle w:val="table10"/>
            </w:pPr>
            <w:r w:rsidRPr="00AC4AD4"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20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826556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74F1303D" w14:textId="77777777" w:rsidTr="007F6212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4C808D" w14:textId="77777777" w:rsidR="00D07D95" w:rsidRPr="00AC4AD4" w:rsidRDefault="00D07D95" w:rsidP="007F6212">
            <w:pPr>
              <w:pStyle w:val="table10"/>
            </w:pPr>
            <w:r w:rsidRPr="00AC4AD4">
              <w:t>2. Учетный номер плательщика</w:t>
            </w:r>
            <w:r w:rsidRPr="00AC4AD4">
              <w:rPr>
                <w:vertAlign w:val="superscript"/>
              </w:rPr>
              <w:t>1</w:t>
            </w:r>
            <w:r w:rsidRPr="00AC4AD4">
              <w:t xml:space="preserve"> либо идентификационный код (номер) налогоплательщика или его аналог в стране регистрации</w:t>
            </w:r>
            <w:r w:rsidRPr="00AC4AD4">
              <w:rPr>
                <w:vertAlign w:val="superscript"/>
              </w:rPr>
              <w:t>2</w:t>
            </w:r>
            <w:r w:rsidRPr="00AC4AD4">
              <w:t xml:space="preserve"> (при наличии)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EC9A89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4D1B9DAF" w14:textId="77777777" w:rsidTr="007F6212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D49662" w14:textId="77777777" w:rsidR="00D07D95" w:rsidRPr="00AC4AD4" w:rsidRDefault="00D07D95" w:rsidP="007F6212">
            <w:pPr>
              <w:pStyle w:val="table10"/>
            </w:pPr>
            <w:r w:rsidRPr="00AC4AD4"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AC4AD4">
              <w:rPr>
                <w:vertAlign w:val="superscript"/>
              </w:rPr>
              <w:t>1</w:t>
            </w:r>
            <w:r w:rsidRPr="00AC4AD4">
              <w:t xml:space="preserve"> либо регистрационный код (номер) в стране регистрации</w:t>
            </w:r>
            <w:r w:rsidRPr="00AC4AD4">
              <w:rPr>
                <w:vertAlign w:val="superscript"/>
              </w:rPr>
              <w:t>2</w:t>
            </w:r>
            <w:r w:rsidRPr="00AC4AD4">
              <w:t xml:space="preserve"> (при наличии)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9A221D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66EB2C18" w14:textId="77777777" w:rsidTr="007F6212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7D12D3" w14:textId="77777777" w:rsidR="00D07D95" w:rsidRPr="00AC4AD4" w:rsidRDefault="00D07D95" w:rsidP="007F6212">
            <w:pPr>
              <w:pStyle w:val="table10"/>
            </w:pPr>
            <w:r w:rsidRPr="00AC4AD4"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 w:rsidRPr="00AC4AD4">
              <w:rPr>
                <w:vertAlign w:val="superscript"/>
              </w:rPr>
              <w:t>2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47F0BC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23F7A71D" w14:textId="77777777" w:rsidTr="007F6212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077FB7" w14:textId="77777777" w:rsidR="00D07D95" w:rsidRPr="00AC4AD4" w:rsidRDefault="00D07D95" w:rsidP="007F6212">
            <w:pPr>
              <w:pStyle w:val="table10"/>
            </w:pPr>
            <w:r w:rsidRPr="00AC4AD4"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BB7802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6C1A2CF7" w14:textId="77777777" w:rsidTr="007F6212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D2DAD3" w14:textId="77777777" w:rsidR="00D07D95" w:rsidRPr="00AC4AD4" w:rsidRDefault="00D07D95" w:rsidP="007F6212">
            <w:pPr>
              <w:pStyle w:val="table10"/>
            </w:pPr>
            <w:r w:rsidRPr="00AC4AD4"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AC4AD4">
              <w:rPr>
                <w:vertAlign w:val="superscript"/>
              </w:rPr>
              <w:t>2</w:t>
            </w:r>
            <w:r w:rsidRPr="00AC4AD4">
              <w:t xml:space="preserve"> (при наличии)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21C1F2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0AD643CE" w14:textId="77777777" w:rsidTr="007F6212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3BE795" w14:textId="77777777" w:rsidR="00D07D95" w:rsidRPr="00AC4AD4" w:rsidRDefault="00D07D95" w:rsidP="007F6212">
            <w:pPr>
              <w:pStyle w:val="table10"/>
            </w:pPr>
            <w:r w:rsidRPr="00AC4AD4"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AC4AD4">
              <w:rPr>
                <w:vertAlign w:val="superscript"/>
              </w:rPr>
              <w:t>2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300FAD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4F48FB31" w14:textId="77777777" w:rsidTr="007F6212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F3F54D" w14:textId="77777777" w:rsidR="00D07D95" w:rsidRPr="00AC4AD4" w:rsidRDefault="00D07D95" w:rsidP="007F6212">
            <w:pPr>
              <w:pStyle w:val="table10"/>
            </w:pPr>
            <w:r w:rsidRPr="00AC4AD4">
              <w:t>8. Наименование торгового объекта (при наличии)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165F0B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7ACB8518" w14:textId="77777777" w:rsidTr="007F6212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D96A9B" w14:textId="77777777" w:rsidR="00D07D95" w:rsidRPr="00AC4AD4" w:rsidRDefault="00D07D95" w:rsidP="007F6212">
            <w:pPr>
              <w:pStyle w:val="table10"/>
            </w:pPr>
            <w:r w:rsidRPr="00AC4AD4">
              <w:t>9. Наименование торговой сети</w:t>
            </w:r>
            <w:r w:rsidRPr="00AC4AD4">
              <w:rPr>
                <w:vertAlign w:val="superscript"/>
              </w:rPr>
              <w:t>3</w:t>
            </w:r>
            <w:r w:rsidRPr="00AC4AD4">
              <w:t xml:space="preserve"> (при наличии)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DB940C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4CBE14BD" w14:textId="77777777" w:rsidTr="007F6212">
        <w:trPr>
          <w:trHeight w:val="238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BDE9C5" w14:textId="77777777" w:rsidR="00D07D95" w:rsidRPr="00AC4AD4" w:rsidRDefault="00D07D95" w:rsidP="007F6212">
            <w:pPr>
              <w:pStyle w:val="table10"/>
            </w:pPr>
            <w:r w:rsidRPr="00AC4AD4">
              <w:t>10. Место нахождения торгового объекта:</w:t>
            </w:r>
          </w:p>
        </w:tc>
      </w:tr>
      <w:tr w:rsidR="00D07D95" w:rsidRPr="00AC4AD4" w14:paraId="084F47BB" w14:textId="77777777" w:rsidTr="007F6212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2E7F56" w14:textId="77777777" w:rsidR="00D07D95" w:rsidRPr="00AC4AD4" w:rsidRDefault="00D07D95" w:rsidP="007F6212">
            <w:pPr>
              <w:pStyle w:val="table10"/>
            </w:pPr>
            <w:r w:rsidRPr="00AC4AD4">
              <w:t xml:space="preserve">почтовый индекс 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D7D691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500FDAFB" w14:textId="77777777" w:rsidTr="007F6212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7F763F" w14:textId="77777777" w:rsidR="00D07D95" w:rsidRPr="00AC4AD4" w:rsidRDefault="00D07D95" w:rsidP="007F6212">
            <w:pPr>
              <w:pStyle w:val="table10"/>
            </w:pPr>
            <w:r w:rsidRPr="00AC4AD4">
              <w:t xml:space="preserve">область 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E83A43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418540E5" w14:textId="77777777" w:rsidTr="007F6212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50A355" w14:textId="77777777" w:rsidR="00D07D95" w:rsidRPr="00AC4AD4" w:rsidRDefault="00D07D95" w:rsidP="007F6212">
            <w:pPr>
              <w:pStyle w:val="table10"/>
            </w:pPr>
            <w:r w:rsidRPr="00AC4AD4">
              <w:t>район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96A6AE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7CE0FAAB" w14:textId="77777777" w:rsidTr="007F6212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17694F" w14:textId="77777777" w:rsidR="00D07D95" w:rsidRPr="00AC4AD4" w:rsidRDefault="00D07D95" w:rsidP="007F6212">
            <w:pPr>
              <w:pStyle w:val="table10"/>
            </w:pPr>
            <w:r w:rsidRPr="00AC4AD4">
              <w:t>сельсовет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2FC68E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5BE6C86F" w14:textId="77777777" w:rsidTr="007F6212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FD5E17" w14:textId="77777777" w:rsidR="00D07D95" w:rsidRPr="00AC4AD4" w:rsidRDefault="00D07D95" w:rsidP="007F6212">
            <w:pPr>
              <w:pStyle w:val="table10"/>
            </w:pPr>
            <w:r w:rsidRPr="00AC4AD4">
              <w:t>населенный пункт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0F8ED1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73240679" w14:textId="77777777" w:rsidTr="007F6212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A4225E" w14:textId="77777777" w:rsidR="00D07D95" w:rsidRPr="00AC4AD4" w:rsidRDefault="00D07D95" w:rsidP="007F6212">
            <w:pPr>
              <w:pStyle w:val="table10"/>
            </w:pPr>
            <w:r w:rsidRPr="00AC4AD4">
              <w:t>район города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C73409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47D60222" w14:textId="77777777" w:rsidTr="007F6212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193B8E" w14:textId="77777777" w:rsidR="00D07D95" w:rsidRPr="00AC4AD4" w:rsidRDefault="00D07D95" w:rsidP="007F6212">
            <w:pPr>
              <w:pStyle w:val="table10"/>
            </w:pPr>
            <w:r w:rsidRPr="00AC4AD4">
              <w:t xml:space="preserve">улица, проспект, переулок и иное 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0E8A22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176C85CA" w14:textId="77777777" w:rsidTr="007F6212">
        <w:trPr>
          <w:trHeight w:val="238"/>
        </w:trPr>
        <w:tc>
          <w:tcPr>
            <w:tcW w:w="135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1CACA3" w14:textId="77777777" w:rsidR="00D07D95" w:rsidRPr="00AC4AD4" w:rsidRDefault="00D07D95" w:rsidP="007F6212">
            <w:pPr>
              <w:pStyle w:val="table10"/>
            </w:pPr>
            <w:r w:rsidRPr="00AC4AD4">
              <w:t>номер дома</w:t>
            </w:r>
          </w:p>
        </w:tc>
        <w:tc>
          <w:tcPr>
            <w:tcW w:w="1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17E4B1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  <w:tc>
          <w:tcPr>
            <w:tcW w:w="10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AD67B1" w14:textId="77777777" w:rsidR="00D07D95" w:rsidRPr="00AC4AD4" w:rsidRDefault="00D07D95" w:rsidP="007F6212">
            <w:pPr>
              <w:pStyle w:val="table10"/>
            </w:pPr>
            <w:r w:rsidRPr="00AC4AD4">
              <w:t>корпус</w:t>
            </w:r>
          </w:p>
        </w:tc>
        <w:tc>
          <w:tcPr>
            <w:tcW w:w="10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6FC1D9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47EC5155" w14:textId="77777777" w:rsidTr="007F6212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5555B3" w14:textId="77777777" w:rsidR="00D07D95" w:rsidRPr="00AC4AD4" w:rsidRDefault="00D07D95" w:rsidP="007F6212">
            <w:pPr>
              <w:pStyle w:val="table10"/>
            </w:pPr>
            <w:r w:rsidRPr="00AC4AD4">
              <w:t>вид (квартира, комната, офис и иное) и номер помещения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C57A2A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523430E5" w14:textId="77777777" w:rsidTr="007F6212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F90CEF" w14:textId="77777777" w:rsidR="00D07D95" w:rsidRPr="00AC4AD4" w:rsidRDefault="00D07D95" w:rsidP="007F6212">
            <w:pPr>
              <w:pStyle w:val="table10"/>
            </w:pPr>
            <w:r w:rsidRPr="00AC4AD4">
              <w:lastRenderedPageBreak/>
              <w:t>дополнительные сведения, уточняющие место нахождения торгового объекта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720B9C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5D66DA4D" w14:textId="77777777" w:rsidTr="007F6212">
        <w:trPr>
          <w:trHeight w:val="238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449723" w14:textId="77777777" w:rsidR="00D07D95" w:rsidRPr="00AC4AD4" w:rsidRDefault="00D07D95" w:rsidP="007F6212">
            <w:pPr>
              <w:pStyle w:val="table10"/>
            </w:pPr>
            <w:r w:rsidRPr="00AC4AD4">
              <w:t>11. Вид торгового объекта</w:t>
            </w:r>
            <w:r w:rsidRPr="00AC4AD4">
              <w:rPr>
                <w:vertAlign w:val="superscript"/>
              </w:rPr>
              <w:t>4</w:t>
            </w:r>
            <w:r w:rsidRPr="00AC4AD4">
              <w:t xml:space="preserve">: </w:t>
            </w:r>
          </w:p>
        </w:tc>
      </w:tr>
      <w:tr w:rsidR="00D07D95" w:rsidRPr="00AC4AD4" w14:paraId="260B590B" w14:textId="77777777" w:rsidTr="007F6212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D1ABD7" w14:textId="77777777" w:rsidR="00D07D95" w:rsidRPr="00AC4AD4" w:rsidRDefault="00D07D95" w:rsidP="007F6212">
            <w:pPr>
              <w:pStyle w:val="table10"/>
            </w:pPr>
            <w:r w:rsidRPr="00AC4AD4">
              <w:t>в зависимости от формата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BA3835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097FA6F4" w14:textId="77777777" w:rsidTr="007F6212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63C45A" w14:textId="77777777" w:rsidR="00D07D95" w:rsidRPr="00AC4AD4" w:rsidRDefault="00D07D95" w:rsidP="007F6212">
            <w:pPr>
              <w:pStyle w:val="table10"/>
            </w:pPr>
            <w:r w:rsidRPr="00AC4AD4">
              <w:t>в зависимости от места расположения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7083DE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3DA7A7B5" w14:textId="77777777" w:rsidTr="007F6212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34A72D" w14:textId="77777777" w:rsidR="00D07D95" w:rsidRPr="00AC4AD4" w:rsidRDefault="00D07D95" w:rsidP="007F6212">
            <w:pPr>
              <w:pStyle w:val="table10"/>
            </w:pPr>
            <w:r w:rsidRPr="00AC4AD4">
              <w:t>в зависимости от ассортимента товаров</w:t>
            </w:r>
            <w:r w:rsidRPr="00AC4AD4">
              <w:rPr>
                <w:vertAlign w:val="superscript"/>
              </w:rPr>
              <w:t>5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FE163A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7CE8332A" w14:textId="77777777" w:rsidTr="007F6212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D99AA0" w14:textId="77777777" w:rsidR="00D07D95" w:rsidRPr="00AC4AD4" w:rsidRDefault="00D07D95" w:rsidP="007F6212">
            <w:pPr>
              <w:pStyle w:val="table10"/>
            </w:pPr>
            <w:r w:rsidRPr="00AC4AD4">
              <w:t>в зависимости от способа организации торговли «фирменный»</w:t>
            </w:r>
            <w:r w:rsidRPr="00AC4AD4">
              <w:rPr>
                <w:vertAlign w:val="superscript"/>
              </w:rPr>
              <w:t>5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0DDE18" w14:textId="77777777" w:rsidR="00D07D95" w:rsidRPr="00AC4AD4" w:rsidRDefault="00D07D95" w:rsidP="007F6212">
            <w:pPr>
              <w:pStyle w:val="table10"/>
              <w:jc w:val="center"/>
            </w:pPr>
            <w:r w:rsidRPr="00AC4AD4">
              <w:t>да</w:t>
            </w:r>
          </w:p>
        </w:tc>
        <w:tc>
          <w:tcPr>
            <w:tcW w:w="6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0DFCC2" w14:textId="77777777" w:rsidR="00D07D95" w:rsidRPr="00AC4AD4" w:rsidRDefault="00D07D95" w:rsidP="007F6212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A68799" w14:textId="77777777" w:rsidR="00D07D95" w:rsidRPr="00AC4AD4" w:rsidRDefault="00D07D95" w:rsidP="007F6212">
            <w:pPr>
              <w:pStyle w:val="table10"/>
              <w:jc w:val="center"/>
            </w:pPr>
            <w:r w:rsidRPr="00AC4AD4">
              <w:t>нет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ACF2B7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556024FB" w14:textId="77777777" w:rsidTr="007F6212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FFC68B" w14:textId="77777777" w:rsidR="00D07D95" w:rsidRPr="00AC4AD4" w:rsidRDefault="00D07D95" w:rsidP="007F6212">
            <w:pPr>
              <w:pStyle w:val="table10"/>
            </w:pPr>
            <w:r w:rsidRPr="00AC4AD4">
              <w:t>12. Тип торгового объекта</w:t>
            </w:r>
            <w:r w:rsidRPr="00AC4AD4">
              <w:rPr>
                <w:vertAlign w:val="superscript"/>
              </w:rPr>
              <w:t>5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70BF1A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40BD3653" w14:textId="77777777" w:rsidTr="007F6212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779789" w14:textId="77777777" w:rsidR="00D07D95" w:rsidRPr="00AC4AD4" w:rsidRDefault="00D07D95" w:rsidP="007F6212">
            <w:pPr>
              <w:pStyle w:val="table10"/>
            </w:pPr>
            <w:r w:rsidRPr="00AC4AD4">
              <w:t>13. Виды торговли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FD4141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0588B739" w14:textId="77777777" w:rsidTr="007F6212">
        <w:trPr>
          <w:trHeight w:val="238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D9F495" w14:textId="77777777" w:rsidR="00D07D95" w:rsidRPr="00AC4AD4" w:rsidRDefault="00D07D95" w:rsidP="007F6212">
            <w:pPr>
              <w:pStyle w:val="table10"/>
            </w:pPr>
            <w:r w:rsidRPr="00AC4AD4">
              <w:t>14. Классы, группы и (или) подгруппы товаров</w:t>
            </w:r>
            <w:r w:rsidRPr="00AC4AD4">
              <w:rPr>
                <w:vertAlign w:val="superscript"/>
              </w:rPr>
              <w:t>6</w:t>
            </w:r>
            <w:r w:rsidRPr="00AC4AD4">
              <w:t>:</w:t>
            </w:r>
          </w:p>
        </w:tc>
      </w:tr>
      <w:tr w:rsidR="00D07D95" w:rsidRPr="00AC4AD4" w14:paraId="6E362B6F" w14:textId="77777777" w:rsidTr="007F6212">
        <w:trPr>
          <w:trHeight w:val="238"/>
        </w:trPr>
        <w:tc>
          <w:tcPr>
            <w:tcW w:w="197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E9B6EF" w14:textId="77777777" w:rsidR="00D07D95" w:rsidRPr="00AC4AD4" w:rsidRDefault="00D07D95" w:rsidP="007F6212">
            <w:pPr>
              <w:pStyle w:val="table10"/>
              <w:jc w:val="center"/>
            </w:pPr>
            <w:r w:rsidRPr="00AC4AD4">
              <w:t>класс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1BD5A0" w14:textId="77777777" w:rsidR="00D07D95" w:rsidRPr="00AC4AD4" w:rsidRDefault="00D07D95" w:rsidP="007F6212">
            <w:pPr>
              <w:pStyle w:val="table10"/>
              <w:jc w:val="center"/>
            </w:pPr>
            <w:r w:rsidRPr="00AC4AD4">
              <w:t>группа</w:t>
            </w:r>
          </w:p>
        </w:tc>
        <w:tc>
          <w:tcPr>
            <w:tcW w:w="17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DF3D0E" w14:textId="77777777" w:rsidR="00D07D95" w:rsidRPr="00AC4AD4" w:rsidRDefault="00D07D95" w:rsidP="007F6212">
            <w:pPr>
              <w:pStyle w:val="table10"/>
              <w:jc w:val="center"/>
            </w:pPr>
            <w:r w:rsidRPr="00AC4AD4">
              <w:t>подгруппа</w:t>
            </w:r>
          </w:p>
        </w:tc>
      </w:tr>
      <w:tr w:rsidR="00D07D95" w:rsidRPr="00AC4AD4" w14:paraId="5CCAA603" w14:textId="77777777" w:rsidTr="007F6212">
        <w:trPr>
          <w:trHeight w:val="238"/>
        </w:trPr>
        <w:tc>
          <w:tcPr>
            <w:tcW w:w="197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2D2A26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B6D223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  <w:tc>
          <w:tcPr>
            <w:tcW w:w="17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A87CDA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1F9AE55E" w14:textId="77777777" w:rsidTr="007F6212">
        <w:trPr>
          <w:trHeight w:val="238"/>
        </w:trPr>
        <w:tc>
          <w:tcPr>
            <w:tcW w:w="197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4FB3BA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AEE354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  <w:tc>
          <w:tcPr>
            <w:tcW w:w="17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53D18C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5FD83AC1" w14:textId="77777777" w:rsidTr="007F6212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5E0438" w14:textId="77777777" w:rsidR="00D07D95" w:rsidRPr="00AC4AD4" w:rsidRDefault="00D07D95" w:rsidP="007F6212">
            <w:pPr>
              <w:pStyle w:val="table10"/>
            </w:pPr>
            <w:r w:rsidRPr="00AC4AD4">
              <w:t>15. Торговая площадь торгового объекта (при наличии)</w:t>
            </w:r>
          </w:p>
        </w:tc>
        <w:tc>
          <w:tcPr>
            <w:tcW w:w="16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D48D3D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3B6680" w14:textId="77777777" w:rsidR="00D07D95" w:rsidRPr="00AC4AD4" w:rsidRDefault="00D07D95" w:rsidP="007F6212">
            <w:pPr>
              <w:pStyle w:val="table10"/>
              <w:jc w:val="center"/>
            </w:pPr>
            <w:r w:rsidRPr="00AC4AD4">
              <w:t>кв. м</w:t>
            </w:r>
          </w:p>
        </w:tc>
      </w:tr>
      <w:tr w:rsidR="00D07D95" w:rsidRPr="00AC4AD4" w14:paraId="569538EA" w14:textId="77777777" w:rsidTr="007F6212">
        <w:trPr>
          <w:trHeight w:val="238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52DA81" w14:textId="77777777" w:rsidR="00D07D95" w:rsidRPr="00AC4AD4" w:rsidRDefault="00D07D95" w:rsidP="007F6212">
            <w:pPr>
              <w:pStyle w:val="table10"/>
              <w:jc w:val="both"/>
            </w:pPr>
            <w:r w:rsidRPr="00AC4AD4">
              <w:t>16. Сведения о согласовании перечня товаров, обязательных к наличию для реализации в торговом объекте</w:t>
            </w:r>
            <w:r w:rsidRPr="00AC4AD4">
              <w:rPr>
                <w:vertAlign w:val="superscript"/>
              </w:rPr>
              <w:t>7</w:t>
            </w:r>
            <w:r w:rsidRPr="00AC4AD4">
              <w:t>: </w:t>
            </w:r>
          </w:p>
        </w:tc>
      </w:tr>
      <w:tr w:rsidR="00D07D95" w:rsidRPr="00AC4AD4" w14:paraId="07B66373" w14:textId="77777777" w:rsidTr="007F6212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B54FBC" w14:textId="77777777" w:rsidR="00D07D95" w:rsidRPr="00AC4AD4" w:rsidRDefault="00D07D95" w:rsidP="007F6212">
            <w:pPr>
              <w:pStyle w:val="table10"/>
              <w:jc w:val="both"/>
            </w:pPr>
            <w:r w:rsidRPr="00AC4AD4">
              <w:t xml:space="preserve">наименование уполномоченного органа, осуществившего согласование 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C0BA43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3BC118BE" w14:textId="77777777" w:rsidTr="007F6212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11F4B6" w14:textId="77777777" w:rsidR="00D07D95" w:rsidRPr="00AC4AD4" w:rsidRDefault="00D07D95" w:rsidP="007F6212">
            <w:pPr>
              <w:pStyle w:val="table10"/>
            </w:pPr>
            <w:r w:rsidRPr="00AC4AD4">
              <w:t xml:space="preserve">дата согласования (число, месяц, год)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E5E452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7527E1" w14:textId="77777777" w:rsidR="00D07D95" w:rsidRPr="00AC4AD4" w:rsidRDefault="00D07D95" w:rsidP="007F6212">
            <w:pPr>
              <w:pStyle w:val="table10"/>
            </w:pP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87D9F4" w14:textId="77777777" w:rsidR="00D07D95" w:rsidRPr="00AC4AD4" w:rsidRDefault="00D07D95" w:rsidP="007F6212">
            <w:pPr>
              <w:pStyle w:val="table10"/>
            </w:pPr>
          </w:p>
        </w:tc>
      </w:tr>
      <w:tr w:rsidR="00D07D95" w:rsidRPr="00AC4AD4" w14:paraId="7BFE59F9" w14:textId="77777777" w:rsidTr="007F6212">
        <w:trPr>
          <w:trHeight w:val="238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DF0637" w14:textId="77777777" w:rsidR="00D07D95" w:rsidRPr="00AC4AD4" w:rsidRDefault="00D07D95" w:rsidP="007F6212">
            <w:pPr>
              <w:pStyle w:val="table10"/>
            </w:pPr>
            <w:r w:rsidRPr="00AC4AD4">
              <w:t xml:space="preserve">17. Номера контактных телефонов, адрес электронной почты торгового объекта (при наличии): </w:t>
            </w:r>
          </w:p>
        </w:tc>
      </w:tr>
      <w:tr w:rsidR="00D07D95" w:rsidRPr="00AC4AD4" w14:paraId="36780E74" w14:textId="77777777" w:rsidTr="007F6212">
        <w:trPr>
          <w:trHeight w:val="238"/>
        </w:trPr>
        <w:tc>
          <w:tcPr>
            <w:tcW w:w="1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CE982C" w14:textId="77777777" w:rsidR="00D07D95" w:rsidRPr="00AC4AD4" w:rsidRDefault="00D07D95" w:rsidP="007F6212">
            <w:pPr>
              <w:pStyle w:val="table10"/>
            </w:pPr>
            <w:r w:rsidRPr="00AC4AD4">
              <w:t>контактный телефон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B0AD6B" w14:textId="77777777" w:rsidR="00D07D95" w:rsidRPr="00AC4AD4" w:rsidRDefault="00D07D95" w:rsidP="007F6212">
            <w:pPr>
              <w:pStyle w:val="table10"/>
              <w:jc w:val="center"/>
            </w:pPr>
            <w:r w:rsidRPr="00AC4AD4">
              <w:t>код</w:t>
            </w:r>
          </w:p>
        </w:tc>
        <w:tc>
          <w:tcPr>
            <w:tcW w:w="1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F9CF1E" w14:textId="77777777" w:rsidR="00D07D95" w:rsidRPr="00AC4AD4" w:rsidRDefault="00D07D95" w:rsidP="007F6212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8B8571" w14:textId="77777777" w:rsidR="00D07D95" w:rsidRPr="00AC4AD4" w:rsidRDefault="00D07D95" w:rsidP="007F6212">
            <w:pPr>
              <w:pStyle w:val="table10"/>
              <w:jc w:val="center"/>
            </w:pPr>
            <w:r w:rsidRPr="00AC4AD4">
              <w:t>номер</w:t>
            </w:r>
          </w:p>
        </w:tc>
        <w:tc>
          <w:tcPr>
            <w:tcW w:w="12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8B2E32" w14:textId="77777777" w:rsidR="00D07D95" w:rsidRPr="00AC4AD4" w:rsidRDefault="00D07D95" w:rsidP="007F6212">
            <w:pPr>
              <w:pStyle w:val="table10"/>
              <w:jc w:val="center"/>
            </w:pPr>
            <w:r w:rsidRPr="00AC4AD4">
              <w:t> </w:t>
            </w:r>
          </w:p>
        </w:tc>
      </w:tr>
      <w:tr w:rsidR="00D07D95" w:rsidRPr="00AC4AD4" w14:paraId="7DEEB744" w14:textId="77777777" w:rsidTr="007F6212">
        <w:trPr>
          <w:trHeight w:val="238"/>
        </w:trPr>
        <w:tc>
          <w:tcPr>
            <w:tcW w:w="1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CF4D43" w14:textId="77777777" w:rsidR="00D07D95" w:rsidRPr="00AC4AD4" w:rsidRDefault="00D07D95" w:rsidP="007F6212">
            <w:pPr>
              <w:pStyle w:val="table10"/>
            </w:pPr>
            <w:r w:rsidRPr="00AC4AD4">
              <w:t>контактный телефон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D3C401" w14:textId="77777777" w:rsidR="00D07D95" w:rsidRPr="00AC4AD4" w:rsidRDefault="00D07D95" w:rsidP="007F6212">
            <w:pPr>
              <w:pStyle w:val="table10"/>
              <w:jc w:val="center"/>
            </w:pPr>
            <w:r w:rsidRPr="00AC4AD4">
              <w:t>код</w:t>
            </w:r>
          </w:p>
        </w:tc>
        <w:tc>
          <w:tcPr>
            <w:tcW w:w="1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132AD6" w14:textId="77777777" w:rsidR="00D07D95" w:rsidRPr="00AC4AD4" w:rsidRDefault="00D07D95" w:rsidP="007F6212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5F30BA" w14:textId="77777777" w:rsidR="00D07D95" w:rsidRPr="00AC4AD4" w:rsidRDefault="00D07D95" w:rsidP="007F6212">
            <w:pPr>
              <w:pStyle w:val="table10"/>
              <w:jc w:val="center"/>
            </w:pPr>
            <w:r w:rsidRPr="00AC4AD4">
              <w:t>номер</w:t>
            </w:r>
          </w:p>
        </w:tc>
        <w:tc>
          <w:tcPr>
            <w:tcW w:w="12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DD395E" w14:textId="77777777" w:rsidR="00D07D95" w:rsidRPr="00AC4AD4" w:rsidRDefault="00D07D95" w:rsidP="007F6212">
            <w:pPr>
              <w:pStyle w:val="table10"/>
              <w:jc w:val="center"/>
            </w:pPr>
            <w:r w:rsidRPr="00AC4AD4">
              <w:t> </w:t>
            </w:r>
          </w:p>
        </w:tc>
      </w:tr>
      <w:tr w:rsidR="00D07D95" w:rsidRPr="00AC4AD4" w14:paraId="0D8ACC61" w14:textId="77777777" w:rsidTr="007F6212">
        <w:trPr>
          <w:trHeight w:val="238"/>
        </w:trPr>
        <w:tc>
          <w:tcPr>
            <w:tcW w:w="113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F9B01A" w14:textId="77777777" w:rsidR="00D07D95" w:rsidRPr="00AC4AD4" w:rsidRDefault="00D07D95" w:rsidP="007F6212">
            <w:pPr>
              <w:pStyle w:val="table10"/>
            </w:pPr>
            <w:r w:rsidRPr="00AC4AD4">
              <w:t>электронная почта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E5ADCA" w14:textId="77777777" w:rsidR="00D07D95" w:rsidRPr="00AC4AD4" w:rsidRDefault="00D07D95" w:rsidP="007F6212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3110" w:type="pct"/>
            <w:gridSpan w:val="10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48D7C8" w14:textId="77777777" w:rsidR="00D07D95" w:rsidRPr="00AC4AD4" w:rsidRDefault="00D07D95" w:rsidP="007F6212">
            <w:pPr>
              <w:pStyle w:val="table10"/>
              <w:jc w:val="center"/>
            </w:pPr>
            <w:r w:rsidRPr="00AC4AD4">
              <w:t> </w:t>
            </w:r>
          </w:p>
        </w:tc>
      </w:tr>
    </w:tbl>
    <w:p w14:paraId="20CF6BF9" w14:textId="77777777" w:rsidR="00D07D95" w:rsidRPr="00AC4AD4" w:rsidRDefault="00D07D95" w:rsidP="00D07D95">
      <w:pPr>
        <w:pStyle w:val="newncpi"/>
      </w:pPr>
      <w:r w:rsidRPr="00AC4AD4">
        <w:t> </w:t>
      </w:r>
    </w:p>
    <w:tbl>
      <w:tblPr>
        <w:tblW w:w="5000" w:type="pct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D07D95" w:rsidRPr="00AC4AD4" w14:paraId="182592EF" w14:textId="77777777" w:rsidTr="007F6212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6DF4EA" w14:textId="77777777" w:rsidR="00D07D95" w:rsidRPr="00AC4AD4" w:rsidRDefault="00D07D95" w:rsidP="007F6212">
            <w:pPr>
              <w:pStyle w:val="newncpi0"/>
              <w:jc w:val="left"/>
            </w:pPr>
            <w:r w:rsidRPr="00AC4AD4">
              <w:t xml:space="preserve">Руководитель юридического лица </w:t>
            </w:r>
            <w:r w:rsidRPr="00AC4AD4">
              <w:br/>
              <w:t xml:space="preserve">(индивидуальный предприниматель) </w:t>
            </w:r>
            <w:r w:rsidRPr="00AC4AD4"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599D76" w14:textId="77777777" w:rsidR="00D07D95" w:rsidRPr="00AC4AD4" w:rsidRDefault="00D07D95" w:rsidP="007F6212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FA7348" w14:textId="77777777" w:rsidR="00D07D95" w:rsidRPr="00AC4AD4" w:rsidRDefault="00D07D95" w:rsidP="007F6212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D07D95" w:rsidRPr="00AC4AD4" w14:paraId="7933694B" w14:textId="77777777" w:rsidTr="007F6212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82A560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0F49D0" w14:textId="77777777" w:rsidR="00D07D95" w:rsidRPr="00AC4AD4" w:rsidRDefault="00D07D95" w:rsidP="007F6212">
            <w:pPr>
              <w:pStyle w:val="table10"/>
              <w:jc w:val="center"/>
            </w:pPr>
            <w:r w:rsidRPr="00AC4AD4"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8F86CF" w14:textId="77777777" w:rsidR="00D07D95" w:rsidRPr="00AC4AD4" w:rsidRDefault="00D07D95" w:rsidP="007F6212">
            <w:pPr>
              <w:pStyle w:val="table10"/>
              <w:ind w:right="135"/>
              <w:jc w:val="right"/>
            </w:pPr>
            <w:r w:rsidRPr="00AC4AD4">
              <w:t>(инициалы, фамилия)</w:t>
            </w:r>
          </w:p>
        </w:tc>
      </w:tr>
    </w:tbl>
    <w:p w14:paraId="445B67FE" w14:textId="77777777" w:rsidR="00D07D95" w:rsidRPr="00AC4AD4" w:rsidRDefault="00D07D95" w:rsidP="00D07D95">
      <w:pPr>
        <w:pStyle w:val="newncpi0"/>
      </w:pPr>
      <w:r w:rsidRPr="00AC4AD4">
        <w:t>____ _______________ 20____ г.</w:t>
      </w:r>
    </w:p>
    <w:p w14:paraId="01B15DF5" w14:textId="77777777" w:rsidR="00D07D95" w:rsidRPr="00AC4AD4" w:rsidRDefault="00D07D95" w:rsidP="00D07D95">
      <w:pPr>
        <w:pStyle w:val="newncpi0"/>
      </w:pPr>
      <w:r w:rsidRPr="00AC4AD4">
        <w:t> </w:t>
      </w:r>
    </w:p>
    <w:p w14:paraId="0C6E3BF3" w14:textId="77777777" w:rsidR="00D07D95" w:rsidRPr="00AC4AD4" w:rsidRDefault="00D07D95" w:rsidP="00D07D95">
      <w:pPr>
        <w:pStyle w:val="newncpi0"/>
        <w:ind w:firstLine="709"/>
      </w:pPr>
      <w:r w:rsidRPr="00AC4AD4">
        <w:t>Подтверждаю соответствие юридического лица (индивидуального предпринимателя), предполагаемой к осуществлению им деятельности и предназначенного для использования в процессе ее осуществления торгового объекта требованиям, предусмотренным законодательством в области торговли.</w:t>
      </w:r>
    </w:p>
    <w:p w14:paraId="7BFE98BE" w14:textId="77777777" w:rsidR="00D07D95" w:rsidRPr="00AC4AD4" w:rsidRDefault="00D07D95" w:rsidP="00D07D95">
      <w:pPr>
        <w:pStyle w:val="newncpi0"/>
        <w:ind w:firstLine="709"/>
      </w:pPr>
    </w:p>
    <w:p w14:paraId="71369C15" w14:textId="77777777" w:rsidR="00D07D95" w:rsidRPr="00AC4AD4" w:rsidRDefault="00D07D95" w:rsidP="00D07D95">
      <w:pPr>
        <w:pStyle w:val="snoskiline"/>
      </w:pPr>
      <w:r w:rsidRPr="00AC4AD4">
        <w:t>______________________________</w:t>
      </w:r>
    </w:p>
    <w:p w14:paraId="570ED846" w14:textId="77777777" w:rsidR="00D07D95" w:rsidRPr="00AC4AD4" w:rsidRDefault="00D07D95" w:rsidP="00D07D95">
      <w:pPr>
        <w:pStyle w:val="snoski"/>
      </w:pPr>
      <w:r w:rsidRPr="00AC4AD4">
        <w:rPr>
          <w:vertAlign w:val="superscript"/>
        </w:rPr>
        <w:t>1 </w:t>
      </w:r>
      <w:r w:rsidRPr="00AC4AD4">
        <w:t>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14:paraId="6F8BDF00" w14:textId="77777777" w:rsidR="00D07D95" w:rsidRPr="00AC4AD4" w:rsidRDefault="00D07D95" w:rsidP="00D07D95">
      <w:pPr>
        <w:pStyle w:val="snoski"/>
      </w:pPr>
      <w:r w:rsidRPr="00AC4AD4">
        <w:rPr>
          <w:vertAlign w:val="superscript"/>
        </w:rPr>
        <w:t>2 </w:t>
      </w:r>
      <w:r w:rsidRPr="00AC4AD4">
        <w:t>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14:paraId="63F70094" w14:textId="77777777" w:rsidR="00D07D95" w:rsidRPr="00AC4AD4" w:rsidRDefault="00D07D95" w:rsidP="00D07D95">
      <w:pPr>
        <w:pStyle w:val="snoski"/>
      </w:pPr>
      <w:r w:rsidRPr="00AC4AD4">
        <w:rPr>
          <w:vertAlign w:val="superscript"/>
        </w:rPr>
        <w:t>3 </w:t>
      </w:r>
      <w:r w:rsidRPr="00AC4AD4">
        <w:t>Средство индивидуализации, используемое стационарным торговым объектом, входящим в торговую сеть.</w:t>
      </w:r>
    </w:p>
    <w:p w14:paraId="15DE1817" w14:textId="77777777" w:rsidR="00D07D95" w:rsidRPr="00AC4AD4" w:rsidRDefault="00D07D95" w:rsidP="00D07D95">
      <w:pPr>
        <w:pStyle w:val="snoski"/>
      </w:pPr>
      <w:r w:rsidRPr="00AC4AD4">
        <w:rPr>
          <w:vertAlign w:val="superscript"/>
        </w:rPr>
        <w:t>4 </w:t>
      </w:r>
      <w:r w:rsidRPr="00AC4AD4">
        <w:t>В соответствии с постановлением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</w:r>
    </w:p>
    <w:p w14:paraId="044EFA88" w14:textId="77777777" w:rsidR="00D07D95" w:rsidRPr="00AC4AD4" w:rsidRDefault="00D07D95" w:rsidP="00D07D95">
      <w:pPr>
        <w:pStyle w:val="snoski"/>
      </w:pPr>
      <w:r w:rsidRPr="00AC4AD4">
        <w:rPr>
          <w:vertAlign w:val="superscript"/>
        </w:rPr>
        <w:t>5 </w:t>
      </w:r>
      <w:r w:rsidRPr="00AC4AD4">
        <w:t>Указывается для магазина в соответствии с постановлением Министерства антимонопольного регулирования и торговли Республики Беларусь от 7 апреля 2021 г. № 23.</w:t>
      </w:r>
    </w:p>
    <w:p w14:paraId="64EDF484" w14:textId="77777777" w:rsidR="00D07D95" w:rsidRPr="00AC4AD4" w:rsidRDefault="00D07D95" w:rsidP="00D07D95">
      <w:pPr>
        <w:pStyle w:val="snoski"/>
      </w:pPr>
      <w:r w:rsidRPr="00AC4AD4">
        <w:rPr>
          <w:vertAlign w:val="superscript"/>
        </w:rPr>
        <w:t>6 </w:t>
      </w:r>
      <w:r w:rsidRPr="00AC4AD4"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14:paraId="17CA663D" w14:textId="77777777" w:rsidR="00D07D95" w:rsidRPr="00AC4AD4" w:rsidRDefault="00D07D95" w:rsidP="00D07D95">
      <w:pPr>
        <w:pStyle w:val="snoski"/>
        <w:spacing w:after="240"/>
      </w:pPr>
      <w:r w:rsidRPr="00AC4AD4">
        <w:rPr>
          <w:vertAlign w:val="superscript"/>
        </w:rPr>
        <w:t>7 </w:t>
      </w:r>
      <w:r w:rsidRPr="00AC4AD4">
        <w:t>За исключением торговых объектов, указанных в пункте 11 Положения о порядке разработки, утверждения и согласования перечня товаров, обязательных к наличию для реализации в торговом объекте, утвержденного постановлением Совета Министров Республики Беларусь от 22 июля 2014 г. № 703.</w:t>
      </w:r>
    </w:p>
    <w:p w14:paraId="4AC0F66B" w14:textId="77777777" w:rsidR="00D07D95" w:rsidRDefault="00D07D95" w:rsidP="00D07D95"/>
    <w:p w14:paraId="67BA52EA" w14:textId="77777777" w:rsidR="00D07D95" w:rsidRPr="003E0034" w:rsidRDefault="00D07D95" w:rsidP="00D07D95">
      <w:pPr>
        <w:pStyle w:val="p-consdtnormal"/>
        <w:shd w:val="clear" w:color="auto" w:fill="FFFFFF"/>
        <w:ind w:left="435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5000" w:type="pct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D07D95" w:rsidRPr="00AC4AD4" w14:paraId="0BD8CBF4" w14:textId="77777777" w:rsidTr="007F6212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0BD85C" w14:textId="77777777" w:rsidR="00D07D95" w:rsidRPr="00AC4AD4" w:rsidRDefault="00D07D95" w:rsidP="007F6212">
            <w:pPr>
              <w:pStyle w:val="newncpi"/>
            </w:pPr>
            <w:r w:rsidRPr="00AC4AD4">
              <w:lastRenderedPageBreak/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783D34" w14:textId="77777777" w:rsidR="00D07D95" w:rsidRPr="00AC4AD4" w:rsidRDefault="00D07D95" w:rsidP="007F6212">
            <w:pPr>
              <w:pStyle w:val="append1"/>
            </w:pPr>
            <w:r w:rsidRPr="00AC4AD4">
              <w:t>Приложение 2</w:t>
            </w:r>
          </w:p>
          <w:p w14:paraId="5ED0D06D" w14:textId="77777777" w:rsidR="00D07D95" w:rsidRPr="00AC4AD4" w:rsidRDefault="00D07D95" w:rsidP="007F6212">
            <w:pPr>
              <w:pStyle w:val="append"/>
            </w:pPr>
            <w:r w:rsidRPr="00AC4AD4">
              <w:t>к Регламенту административной процедуры,</w:t>
            </w:r>
            <w:r w:rsidRPr="00AC4AD4">
              <w:br/>
              <w:t>осуществляемой в отношении субъектов</w:t>
            </w:r>
            <w:r w:rsidRPr="00AC4AD4">
              <w:br/>
              <w:t>хозяйствования, по подпункту 8.9.1 «Включение</w:t>
            </w:r>
            <w:r w:rsidRPr="00AC4AD4">
              <w:br/>
              <w:t>сведений о субъектах торговли, субъектах</w:t>
            </w:r>
            <w:r w:rsidRPr="00AC4AD4">
              <w:br/>
              <w:t xml:space="preserve">общественного питания, торговых объектах, </w:t>
            </w:r>
            <w:r w:rsidRPr="00AC4AD4">
              <w:br/>
              <w:t>объектах общественного питания, торговых центрах,</w:t>
            </w:r>
            <w:r w:rsidRPr="00AC4AD4">
              <w:br/>
              <w:t>рынках, интернет-магазинах, формах торговли,</w:t>
            </w:r>
            <w:r w:rsidRPr="00AC4AD4">
              <w:br/>
              <w:t>осуществляемых без использования торгового</w:t>
            </w:r>
            <w:r w:rsidRPr="00AC4AD4">
              <w:br/>
              <w:t xml:space="preserve">объекта, в Торговый реестр Республики Беларусь» </w:t>
            </w:r>
          </w:p>
        </w:tc>
      </w:tr>
    </w:tbl>
    <w:p w14:paraId="171507C4" w14:textId="77777777" w:rsidR="00D07D95" w:rsidRPr="00AC4AD4" w:rsidRDefault="00D07D95" w:rsidP="00D07D95">
      <w:pPr>
        <w:pStyle w:val="newncpi"/>
      </w:pPr>
      <w:r w:rsidRPr="00AC4AD4">
        <w:t> </w:t>
      </w:r>
    </w:p>
    <w:p w14:paraId="1CD79F8E" w14:textId="77777777" w:rsidR="00D07D95" w:rsidRPr="00AC4AD4" w:rsidRDefault="00D07D95" w:rsidP="00D07D95">
      <w:pPr>
        <w:pStyle w:val="onestring"/>
      </w:pPr>
      <w:r w:rsidRPr="00AC4AD4">
        <w:t>Форма</w:t>
      </w:r>
    </w:p>
    <w:p w14:paraId="1710CAA7" w14:textId="77777777" w:rsidR="00D07D95" w:rsidRPr="00AC4AD4" w:rsidRDefault="00D07D95" w:rsidP="00D07D95">
      <w:pPr>
        <w:pStyle w:val="newncpi"/>
      </w:pPr>
      <w:r w:rsidRPr="00AC4AD4">
        <w:t> </w:t>
      </w:r>
    </w:p>
    <w:tbl>
      <w:tblPr>
        <w:tblW w:w="5000" w:type="pct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D07D95" w:rsidRPr="00AC4AD4" w14:paraId="6F42140D" w14:textId="77777777" w:rsidTr="007F621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3B27C1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711511" w14:textId="77777777" w:rsidR="00D07D95" w:rsidRPr="00AC4AD4" w:rsidRDefault="00D07D95" w:rsidP="007F6212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D07D95" w:rsidRPr="00AC4AD4" w14:paraId="4E1D01F6" w14:textId="77777777" w:rsidTr="007F621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081F9F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B1FBFE" w14:textId="77777777" w:rsidR="00D07D95" w:rsidRPr="00AC4AD4" w:rsidRDefault="00D07D95" w:rsidP="007F6212">
            <w:pPr>
              <w:pStyle w:val="table10"/>
              <w:jc w:val="right"/>
            </w:pPr>
            <w:r w:rsidRPr="00AC4AD4">
              <w:t>(наименование уполномоченного органа)</w:t>
            </w:r>
          </w:p>
        </w:tc>
      </w:tr>
      <w:tr w:rsidR="00D07D95" w:rsidRPr="00AC4AD4" w14:paraId="2C279283" w14:textId="77777777" w:rsidTr="007F621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E1072B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DCDD6D" w14:textId="77777777" w:rsidR="00D07D95" w:rsidRPr="00AC4AD4" w:rsidRDefault="00D07D95" w:rsidP="007F6212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052C855C" w14:textId="77777777" w:rsidR="00D07D95" w:rsidRPr="00AC4AD4" w:rsidRDefault="00D07D95" w:rsidP="00D07D95">
      <w:pPr>
        <w:pStyle w:val="titlep"/>
      </w:pPr>
      <w:r w:rsidRPr="00AC4AD4">
        <w:t>ЗАЯВЛЕНИЕ</w:t>
      </w:r>
      <w:r w:rsidRPr="00AC4AD4">
        <w:br/>
        <w:t>для включения сведений в Торговый реестр Республики Беларусь</w:t>
      </w:r>
      <w:r w:rsidRPr="00AC4AD4">
        <w:br/>
        <w:t>о палатке, тележке, лотке, корзине, торговом автомате и ином приспособлении, передвижном торговом объекте</w:t>
      </w:r>
    </w:p>
    <w:p w14:paraId="1804BEC4" w14:textId="77777777" w:rsidR="00D07D95" w:rsidRPr="00AC4AD4" w:rsidRDefault="00D07D95" w:rsidP="00D07D95">
      <w:pPr>
        <w:pStyle w:val="newncpi"/>
      </w:pPr>
      <w:r w:rsidRPr="00AC4AD4">
        <w:t>Прошу включить сведения в Торговый реестр Республики Беларусь:</w:t>
      </w:r>
    </w:p>
    <w:p w14:paraId="09171C5B" w14:textId="77777777" w:rsidR="00D07D95" w:rsidRPr="00AC4AD4" w:rsidRDefault="00D07D95" w:rsidP="00D07D95">
      <w:pPr>
        <w:pStyle w:val="newncpi"/>
      </w:pPr>
      <w:r w:rsidRPr="00AC4AD4">
        <w:t> </w:t>
      </w:r>
    </w:p>
    <w:tbl>
      <w:tblPr>
        <w:tblW w:w="5000" w:type="pct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18"/>
        <w:gridCol w:w="1272"/>
        <w:gridCol w:w="292"/>
        <w:gridCol w:w="1701"/>
        <w:gridCol w:w="144"/>
        <w:gridCol w:w="705"/>
        <w:gridCol w:w="471"/>
        <w:gridCol w:w="544"/>
        <w:gridCol w:w="778"/>
        <w:gridCol w:w="1320"/>
      </w:tblGrid>
      <w:tr w:rsidR="00D07D95" w:rsidRPr="00AC4AD4" w14:paraId="2FEE00EF" w14:textId="77777777" w:rsidTr="007F6212">
        <w:trPr>
          <w:trHeight w:val="238"/>
        </w:trPr>
        <w:tc>
          <w:tcPr>
            <w:tcW w:w="2958" w:type="pct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A7768B" w14:textId="77777777" w:rsidR="00D07D95" w:rsidRPr="00AC4AD4" w:rsidRDefault="00D07D95" w:rsidP="007F6212">
            <w:pPr>
              <w:pStyle w:val="table10"/>
            </w:pPr>
            <w:r w:rsidRPr="00AC4AD4"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42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7BA821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4AC702B2" w14:textId="77777777" w:rsidTr="007F6212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A6AFE8" w14:textId="77777777" w:rsidR="00D07D95" w:rsidRPr="00AC4AD4" w:rsidRDefault="00D07D95" w:rsidP="007F6212">
            <w:pPr>
              <w:pStyle w:val="table10"/>
            </w:pPr>
            <w:r w:rsidRPr="00AC4AD4">
              <w:t>2. Учетный номер плательщика</w:t>
            </w:r>
            <w:r w:rsidRPr="00AC4AD4">
              <w:rPr>
                <w:vertAlign w:val="superscript"/>
              </w:rPr>
              <w:t>1</w:t>
            </w:r>
            <w:r w:rsidRPr="00AC4AD4">
              <w:t xml:space="preserve"> либо идентификационный код (номер) налогоплательщика или его аналог в стране регистрации</w:t>
            </w:r>
            <w:r w:rsidRPr="00AC4AD4">
              <w:rPr>
                <w:vertAlign w:val="superscript"/>
              </w:rPr>
              <w:t>2</w:t>
            </w:r>
            <w:r w:rsidRPr="00AC4AD4">
              <w:t xml:space="preserve"> (при наличии)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B74461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4A7F17D7" w14:textId="77777777" w:rsidTr="007F6212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BF4F1D" w14:textId="77777777" w:rsidR="00D07D95" w:rsidRPr="00AC4AD4" w:rsidRDefault="00D07D95" w:rsidP="007F6212">
            <w:pPr>
              <w:pStyle w:val="table10"/>
            </w:pPr>
            <w:r w:rsidRPr="00AC4AD4"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AC4AD4">
              <w:rPr>
                <w:vertAlign w:val="superscript"/>
              </w:rPr>
              <w:t>1</w:t>
            </w:r>
            <w:r w:rsidRPr="00AC4AD4">
              <w:t xml:space="preserve"> либо регистрационный код (номер) в стране регистрации</w:t>
            </w:r>
            <w:r w:rsidRPr="00AC4AD4">
              <w:rPr>
                <w:vertAlign w:val="superscript"/>
              </w:rPr>
              <w:t xml:space="preserve">2 </w:t>
            </w:r>
            <w:r w:rsidRPr="00AC4AD4">
              <w:t>(при наличии)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4AED50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635C5F2F" w14:textId="77777777" w:rsidTr="007F6212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C25DAA" w14:textId="77777777" w:rsidR="00D07D95" w:rsidRPr="00AC4AD4" w:rsidRDefault="00D07D95" w:rsidP="007F6212">
            <w:pPr>
              <w:pStyle w:val="table10"/>
            </w:pPr>
            <w:r w:rsidRPr="00AC4AD4"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 w:rsidRPr="00AC4AD4">
              <w:rPr>
                <w:vertAlign w:val="superscript"/>
              </w:rPr>
              <w:t>2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8FEBF8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0E5B3822" w14:textId="77777777" w:rsidTr="007F6212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BC82F6" w14:textId="77777777" w:rsidR="00D07D95" w:rsidRPr="00AC4AD4" w:rsidRDefault="00D07D95" w:rsidP="007F6212">
            <w:pPr>
              <w:pStyle w:val="table10"/>
            </w:pPr>
            <w:r w:rsidRPr="00AC4AD4"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F8FEFD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1CE52DA5" w14:textId="77777777" w:rsidTr="007F6212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852C84" w14:textId="77777777" w:rsidR="00D07D95" w:rsidRPr="00AC4AD4" w:rsidRDefault="00D07D95" w:rsidP="007F6212">
            <w:pPr>
              <w:pStyle w:val="table10"/>
            </w:pPr>
            <w:r w:rsidRPr="00AC4AD4"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AC4AD4">
              <w:rPr>
                <w:vertAlign w:val="superscript"/>
              </w:rPr>
              <w:t xml:space="preserve">2 </w:t>
            </w:r>
            <w:r w:rsidRPr="00AC4AD4">
              <w:t>(при наличии)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09BEAF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35A28B4F" w14:textId="77777777" w:rsidTr="007F6212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14E657" w14:textId="77777777" w:rsidR="00D07D95" w:rsidRPr="00AC4AD4" w:rsidRDefault="00D07D95" w:rsidP="007F6212">
            <w:pPr>
              <w:pStyle w:val="table10"/>
            </w:pPr>
            <w:r w:rsidRPr="00AC4AD4"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AC4AD4">
              <w:rPr>
                <w:vertAlign w:val="superscript"/>
              </w:rPr>
              <w:t>2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D55172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5579FA19" w14:textId="77777777" w:rsidTr="007F6212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C72A25" w14:textId="77777777" w:rsidR="00D07D95" w:rsidRPr="00AC4AD4" w:rsidRDefault="00D07D95" w:rsidP="007F6212">
            <w:pPr>
              <w:pStyle w:val="table10"/>
            </w:pPr>
            <w:r w:rsidRPr="00AC4AD4">
              <w:t>8. Наименование торгового объекта (при наличии)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A89C1D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1718F1AB" w14:textId="77777777" w:rsidTr="007F6212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7C6AC5" w14:textId="77777777" w:rsidR="00D07D95" w:rsidRPr="00AC4AD4" w:rsidRDefault="00D07D95" w:rsidP="007F6212">
            <w:pPr>
              <w:pStyle w:val="table10"/>
            </w:pPr>
            <w:r w:rsidRPr="00AC4AD4">
              <w:t>9. Место нахождения (маршрут движения) торгового объекта</w:t>
            </w:r>
            <w:r w:rsidRPr="00AC4AD4">
              <w:rPr>
                <w:vertAlign w:val="superscript"/>
              </w:rPr>
              <w:t>3</w:t>
            </w:r>
            <w:r w:rsidRPr="00AC4AD4">
              <w:t>:</w:t>
            </w:r>
          </w:p>
        </w:tc>
      </w:tr>
      <w:tr w:rsidR="00D07D95" w:rsidRPr="00AC4AD4" w14:paraId="2E2ADEA2" w14:textId="77777777" w:rsidTr="007F6212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FBE864" w14:textId="77777777" w:rsidR="00D07D95" w:rsidRPr="00AC4AD4" w:rsidRDefault="00D07D95" w:rsidP="007F6212">
            <w:pPr>
              <w:pStyle w:val="table10"/>
            </w:pPr>
            <w:r w:rsidRPr="00AC4AD4">
              <w:t xml:space="preserve">почтовый индекс 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0F11CF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74046CEB" w14:textId="77777777" w:rsidTr="007F6212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ABBBAD" w14:textId="77777777" w:rsidR="00D07D95" w:rsidRPr="00AC4AD4" w:rsidRDefault="00D07D95" w:rsidP="007F6212">
            <w:pPr>
              <w:pStyle w:val="table10"/>
            </w:pPr>
            <w:r w:rsidRPr="00AC4AD4">
              <w:t xml:space="preserve">область 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4BB8FD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080D3EAA" w14:textId="77777777" w:rsidTr="007F6212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D35740" w14:textId="77777777" w:rsidR="00D07D95" w:rsidRPr="00AC4AD4" w:rsidRDefault="00D07D95" w:rsidP="007F6212">
            <w:pPr>
              <w:pStyle w:val="table10"/>
            </w:pPr>
            <w:r w:rsidRPr="00AC4AD4">
              <w:t>район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C71F6D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2B2B7BD4" w14:textId="77777777" w:rsidTr="007F6212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29BDB8" w14:textId="77777777" w:rsidR="00D07D95" w:rsidRPr="00AC4AD4" w:rsidRDefault="00D07D95" w:rsidP="007F6212">
            <w:pPr>
              <w:pStyle w:val="table10"/>
            </w:pPr>
            <w:r w:rsidRPr="00AC4AD4">
              <w:t>сельсовет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60445C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522A94C0" w14:textId="77777777" w:rsidTr="007F6212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3A37FA" w14:textId="77777777" w:rsidR="00D07D95" w:rsidRPr="00AC4AD4" w:rsidRDefault="00D07D95" w:rsidP="007F6212">
            <w:pPr>
              <w:pStyle w:val="table10"/>
            </w:pPr>
            <w:r w:rsidRPr="00AC4AD4">
              <w:t>населенный пункт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8241FE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3BB88C12" w14:textId="77777777" w:rsidTr="007F6212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995DAB" w14:textId="77777777" w:rsidR="00D07D95" w:rsidRPr="00AC4AD4" w:rsidRDefault="00D07D95" w:rsidP="007F6212">
            <w:pPr>
              <w:pStyle w:val="table10"/>
            </w:pPr>
            <w:r w:rsidRPr="00AC4AD4">
              <w:t>район города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AB53BF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0E936631" w14:textId="77777777" w:rsidTr="007F6212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E26588" w14:textId="77777777" w:rsidR="00D07D95" w:rsidRPr="00AC4AD4" w:rsidRDefault="00D07D95" w:rsidP="007F6212">
            <w:pPr>
              <w:pStyle w:val="table10"/>
            </w:pPr>
            <w:r w:rsidRPr="00AC4AD4">
              <w:t xml:space="preserve">улица, проспект, переулок и иное 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5DE7D3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64E50148" w14:textId="77777777" w:rsidTr="007F6212">
        <w:trPr>
          <w:trHeight w:val="238"/>
        </w:trPr>
        <w:tc>
          <w:tcPr>
            <w:tcW w:w="197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C425CA" w14:textId="77777777" w:rsidR="00D07D95" w:rsidRPr="00AC4AD4" w:rsidRDefault="00D07D95" w:rsidP="007F6212">
            <w:pPr>
              <w:pStyle w:val="table10"/>
            </w:pPr>
            <w:r w:rsidRPr="00AC4AD4">
              <w:t>номер дома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EA94DE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  <w:tc>
          <w:tcPr>
            <w:tcW w:w="9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5DE45D" w14:textId="77777777" w:rsidR="00D07D95" w:rsidRPr="00AC4AD4" w:rsidRDefault="00D07D95" w:rsidP="007F6212">
            <w:pPr>
              <w:pStyle w:val="table10"/>
            </w:pPr>
            <w:r w:rsidRPr="00AC4AD4">
              <w:t>корпус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0E83D9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3A8CF764" w14:textId="77777777" w:rsidTr="007F6212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6F251C" w14:textId="77777777" w:rsidR="00D07D95" w:rsidRPr="00AC4AD4" w:rsidRDefault="00D07D95" w:rsidP="007F6212">
            <w:pPr>
              <w:pStyle w:val="table10"/>
            </w:pPr>
            <w:r w:rsidRPr="00AC4AD4">
              <w:t>вид (квартира, комната, офис и иное) и номер помещения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EF89FA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49299648" w14:textId="77777777" w:rsidTr="007F6212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FB7A51" w14:textId="77777777" w:rsidR="00D07D95" w:rsidRPr="00AC4AD4" w:rsidRDefault="00D07D95" w:rsidP="007F6212">
            <w:pPr>
              <w:pStyle w:val="table10"/>
            </w:pPr>
            <w:r w:rsidRPr="00AC4AD4">
              <w:t xml:space="preserve">дополнительные сведения, уточняющие место нахождения (маршрут движения) торгового объекта 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904EBD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28237DA2" w14:textId="77777777" w:rsidTr="007F6212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771807" w14:textId="77777777" w:rsidR="00D07D95" w:rsidRPr="00AC4AD4" w:rsidRDefault="00D07D95" w:rsidP="007F6212">
            <w:pPr>
              <w:pStyle w:val="table10"/>
            </w:pPr>
            <w:r w:rsidRPr="00AC4AD4">
              <w:t>10. Вид торгового объекта в зависимости от формата</w:t>
            </w:r>
            <w:r w:rsidRPr="00AC4AD4">
              <w:rPr>
                <w:vertAlign w:val="superscript"/>
              </w:rPr>
              <w:t>4</w:t>
            </w:r>
            <w:r w:rsidRPr="00AC4AD4">
              <w:t>: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E1B683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484167E5" w14:textId="77777777" w:rsidTr="007F6212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97729D" w14:textId="77777777" w:rsidR="00D07D95" w:rsidRPr="00AC4AD4" w:rsidRDefault="00D07D95" w:rsidP="007F6212">
            <w:pPr>
              <w:pStyle w:val="table10"/>
            </w:pPr>
            <w:r w:rsidRPr="00AC4AD4">
              <w:lastRenderedPageBreak/>
              <w:t>11. Виды торговли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14DBCE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585C498F" w14:textId="77777777" w:rsidTr="007F6212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3B91FD" w14:textId="77777777" w:rsidR="00D07D95" w:rsidRPr="00AC4AD4" w:rsidRDefault="00D07D95" w:rsidP="007F6212">
            <w:pPr>
              <w:pStyle w:val="table10"/>
            </w:pPr>
            <w:r w:rsidRPr="00AC4AD4">
              <w:t>12. Классы, группы и (или) подгруппы товаров</w:t>
            </w:r>
            <w:r w:rsidRPr="00AC4AD4">
              <w:rPr>
                <w:vertAlign w:val="superscript"/>
              </w:rPr>
              <w:t>5</w:t>
            </w:r>
            <w:r w:rsidRPr="00AC4AD4">
              <w:t>:</w:t>
            </w:r>
          </w:p>
        </w:tc>
      </w:tr>
      <w:tr w:rsidR="00D07D95" w:rsidRPr="00AC4AD4" w14:paraId="62919D76" w14:textId="77777777" w:rsidTr="007F6212">
        <w:trPr>
          <w:trHeight w:val="238"/>
        </w:trPr>
        <w:tc>
          <w:tcPr>
            <w:tcW w:w="197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7EEB0F" w14:textId="77777777" w:rsidR="00D07D95" w:rsidRPr="00AC4AD4" w:rsidRDefault="00D07D95" w:rsidP="007F6212">
            <w:pPr>
              <w:pStyle w:val="table10"/>
              <w:jc w:val="center"/>
            </w:pPr>
            <w:r w:rsidRPr="00AC4AD4">
              <w:t>класс</w:t>
            </w:r>
          </w:p>
        </w:tc>
        <w:tc>
          <w:tcPr>
            <w:tcW w:w="19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0C7ED0" w14:textId="77777777" w:rsidR="00D07D95" w:rsidRPr="00AC4AD4" w:rsidRDefault="00D07D95" w:rsidP="007F6212">
            <w:pPr>
              <w:pStyle w:val="table10"/>
              <w:jc w:val="center"/>
            </w:pPr>
            <w:r w:rsidRPr="00AC4AD4">
              <w:t>группа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69954D" w14:textId="77777777" w:rsidR="00D07D95" w:rsidRPr="00AC4AD4" w:rsidRDefault="00D07D95" w:rsidP="007F6212">
            <w:pPr>
              <w:pStyle w:val="table10"/>
              <w:jc w:val="center"/>
            </w:pPr>
            <w:r w:rsidRPr="00AC4AD4">
              <w:t>подгруппа</w:t>
            </w:r>
          </w:p>
        </w:tc>
      </w:tr>
      <w:tr w:rsidR="00D07D95" w:rsidRPr="00AC4AD4" w14:paraId="2C4634E9" w14:textId="77777777" w:rsidTr="007F6212">
        <w:trPr>
          <w:trHeight w:val="238"/>
        </w:trPr>
        <w:tc>
          <w:tcPr>
            <w:tcW w:w="197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52A6B1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  <w:tc>
          <w:tcPr>
            <w:tcW w:w="19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D17A38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4A665F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5F521ECC" w14:textId="77777777" w:rsidTr="007F6212">
        <w:trPr>
          <w:trHeight w:val="238"/>
        </w:trPr>
        <w:tc>
          <w:tcPr>
            <w:tcW w:w="197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68A5CA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  <w:tc>
          <w:tcPr>
            <w:tcW w:w="19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ACF35F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017E2C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4628010F" w14:textId="77777777" w:rsidTr="007F6212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745684" w14:textId="77777777" w:rsidR="00D07D95" w:rsidRPr="00AC4AD4" w:rsidRDefault="00D07D95" w:rsidP="007F6212">
            <w:pPr>
              <w:pStyle w:val="table10"/>
              <w:jc w:val="both"/>
            </w:pPr>
            <w:r w:rsidRPr="00AC4AD4">
              <w:t>13. Сведения о согласовании перечня товаров, обязательных к наличию для реализации в торговом объекте6</w:t>
            </w:r>
            <w:r w:rsidRPr="00AC4AD4">
              <w:rPr>
                <w:vertAlign w:val="superscript"/>
              </w:rPr>
              <w:t>6</w:t>
            </w:r>
            <w:r w:rsidRPr="00AC4AD4">
              <w:t>: </w:t>
            </w:r>
          </w:p>
        </w:tc>
      </w:tr>
      <w:tr w:rsidR="00D07D95" w:rsidRPr="00AC4AD4" w14:paraId="7ABDB67B" w14:textId="77777777" w:rsidTr="007F6212">
        <w:trPr>
          <w:trHeight w:val="238"/>
        </w:trPr>
        <w:tc>
          <w:tcPr>
            <w:tcW w:w="288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BD8713" w14:textId="77777777" w:rsidR="00D07D95" w:rsidRPr="00AC4AD4" w:rsidRDefault="00D07D95" w:rsidP="007F6212">
            <w:pPr>
              <w:pStyle w:val="table10"/>
              <w:jc w:val="both"/>
            </w:pPr>
            <w:r w:rsidRPr="00AC4AD4">
              <w:t xml:space="preserve">наименование уполномоченного органа, осуществившего согласование 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F3A997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20B30641" w14:textId="77777777" w:rsidTr="007F6212">
        <w:trPr>
          <w:trHeight w:val="238"/>
        </w:trPr>
        <w:tc>
          <w:tcPr>
            <w:tcW w:w="288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0E8877" w14:textId="77777777" w:rsidR="00D07D95" w:rsidRPr="00AC4AD4" w:rsidRDefault="00D07D95" w:rsidP="007F6212">
            <w:pPr>
              <w:pStyle w:val="table10"/>
            </w:pPr>
            <w:r w:rsidRPr="00AC4AD4">
              <w:t xml:space="preserve">дата согласования (число, месяц, год)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9619C4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675A8E" w14:textId="77777777" w:rsidR="00D07D95" w:rsidRPr="00AC4AD4" w:rsidRDefault="00D07D95" w:rsidP="007F6212">
            <w:pPr>
              <w:pStyle w:val="table10"/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09D811" w14:textId="77777777" w:rsidR="00D07D95" w:rsidRPr="00AC4AD4" w:rsidRDefault="00D07D95" w:rsidP="007F6212">
            <w:pPr>
              <w:pStyle w:val="table10"/>
            </w:pPr>
          </w:p>
        </w:tc>
      </w:tr>
      <w:tr w:rsidR="00D07D95" w:rsidRPr="00AC4AD4" w14:paraId="1ADDF14E" w14:textId="77777777" w:rsidTr="007F6212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03ABAE" w14:textId="77777777" w:rsidR="00D07D95" w:rsidRPr="00AC4AD4" w:rsidRDefault="00D07D95" w:rsidP="007F6212">
            <w:pPr>
              <w:pStyle w:val="table10"/>
            </w:pPr>
            <w:r w:rsidRPr="00AC4AD4">
              <w:t xml:space="preserve">14. Номера контактных телефонов, адрес электронной почты торгового объекта (при наличии): </w:t>
            </w:r>
          </w:p>
        </w:tc>
      </w:tr>
      <w:tr w:rsidR="00D07D95" w:rsidRPr="00AC4AD4" w14:paraId="301DCE60" w14:textId="77777777" w:rsidTr="007F6212">
        <w:trPr>
          <w:trHeight w:val="238"/>
        </w:trPr>
        <w:tc>
          <w:tcPr>
            <w:tcW w:w="1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7EEE90" w14:textId="77777777" w:rsidR="00D07D95" w:rsidRPr="00AC4AD4" w:rsidRDefault="00D07D95" w:rsidP="007F6212">
            <w:pPr>
              <w:pStyle w:val="table10"/>
            </w:pPr>
            <w:r w:rsidRPr="00AC4AD4">
              <w:t>контактный телефон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92F11D" w14:textId="77777777" w:rsidR="00D07D95" w:rsidRPr="00AC4AD4" w:rsidRDefault="00D07D95" w:rsidP="007F6212">
            <w:pPr>
              <w:pStyle w:val="table10"/>
              <w:jc w:val="center"/>
            </w:pPr>
            <w:r w:rsidRPr="00AC4AD4">
              <w:t>код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38C777" w14:textId="77777777" w:rsidR="00D07D95" w:rsidRPr="00AC4AD4" w:rsidRDefault="00D07D95" w:rsidP="007F6212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490994" w14:textId="77777777" w:rsidR="00D07D95" w:rsidRPr="00AC4AD4" w:rsidRDefault="00D07D95" w:rsidP="007F6212">
            <w:pPr>
              <w:pStyle w:val="table10"/>
              <w:jc w:val="center"/>
            </w:pPr>
            <w:r w:rsidRPr="00AC4AD4">
              <w:t>номер</w:t>
            </w:r>
          </w:p>
        </w:tc>
        <w:tc>
          <w:tcPr>
            <w:tcW w:w="16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015B71" w14:textId="77777777" w:rsidR="00D07D95" w:rsidRPr="00AC4AD4" w:rsidRDefault="00D07D95" w:rsidP="007F6212">
            <w:pPr>
              <w:pStyle w:val="table10"/>
              <w:jc w:val="center"/>
            </w:pPr>
            <w:r w:rsidRPr="00AC4AD4">
              <w:t> </w:t>
            </w:r>
          </w:p>
        </w:tc>
      </w:tr>
      <w:tr w:rsidR="00D07D95" w:rsidRPr="00AC4AD4" w14:paraId="26C0067B" w14:textId="77777777" w:rsidTr="007F6212">
        <w:trPr>
          <w:trHeight w:val="238"/>
        </w:trPr>
        <w:tc>
          <w:tcPr>
            <w:tcW w:w="1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8307EE" w14:textId="77777777" w:rsidR="00D07D95" w:rsidRPr="00AC4AD4" w:rsidRDefault="00D07D95" w:rsidP="007F6212">
            <w:pPr>
              <w:pStyle w:val="table10"/>
            </w:pPr>
            <w:r w:rsidRPr="00AC4AD4">
              <w:t>контактный телефон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D3DAC6" w14:textId="77777777" w:rsidR="00D07D95" w:rsidRPr="00AC4AD4" w:rsidRDefault="00D07D95" w:rsidP="007F6212">
            <w:pPr>
              <w:pStyle w:val="table10"/>
              <w:jc w:val="center"/>
            </w:pPr>
            <w:r w:rsidRPr="00AC4AD4">
              <w:t>код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7CC94F" w14:textId="77777777" w:rsidR="00D07D95" w:rsidRPr="00AC4AD4" w:rsidRDefault="00D07D95" w:rsidP="007F6212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438AFA" w14:textId="77777777" w:rsidR="00D07D95" w:rsidRPr="00AC4AD4" w:rsidRDefault="00D07D95" w:rsidP="007F6212">
            <w:pPr>
              <w:pStyle w:val="table10"/>
              <w:jc w:val="center"/>
            </w:pPr>
            <w:r w:rsidRPr="00AC4AD4">
              <w:t>номер</w:t>
            </w:r>
          </w:p>
        </w:tc>
        <w:tc>
          <w:tcPr>
            <w:tcW w:w="16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378A44" w14:textId="77777777" w:rsidR="00D07D95" w:rsidRPr="00AC4AD4" w:rsidRDefault="00D07D95" w:rsidP="007F6212">
            <w:pPr>
              <w:pStyle w:val="table10"/>
              <w:jc w:val="center"/>
            </w:pPr>
            <w:r w:rsidRPr="00AC4AD4">
              <w:t> </w:t>
            </w:r>
          </w:p>
        </w:tc>
      </w:tr>
      <w:tr w:rsidR="00D07D95" w:rsidRPr="00AC4AD4" w14:paraId="4CD939BA" w14:textId="77777777" w:rsidTr="007F6212">
        <w:trPr>
          <w:trHeight w:val="238"/>
        </w:trPr>
        <w:tc>
          <w:tcPr>
            <w:tcW w:w="113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C563DE" w14:textId="77777777" w:rsidR="00D07D95" w:rsidRPr="00AC4AD4" w:rsidRDefault="00D07D95" w:rsidP="007F6212">
            <w:pPr>
              <w:pStyle w:val="table10"/>
            </w:pPr>
            <w:r w:rsidRPr="00AC4AD4">
              <w:t>электронная почта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95048E" w14:textId="77777777" w:rsidR="00D07D95" w:rsidRPr="00AC4AD4" w:rsidRDefault="00D07D95" w:rsidP="007F6212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3185" w:type="pct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DC8B4F" w14:textId="77777777" w:rsidR="00D07D95" w:rsidRPr="00AC4AD4" w:rsidRDefault="00D07D95" w:rsidP="007F6212">
            <w:pPr>
              <w:pStyle w:val="table10"/>
              <w:jc w:val="center"/>
            </w:pPr>
            <w:r w:rsidRPr="00AC4AD4">
              <w:t> </w:t>
            </w:r>
          </w:p>
        </w:tc>
      </w:tr>
    </w:tbl>
    <w:p w14:paraId="44888137" w14:textId="77777777" w:rsidR="00D07D95" w:rsidRPr="00AC4AD4" w:rsidRDefault="00D07D95" w:rsidP="00D07D95">
      <w:pPr>
        <w:pStyle w:val="newncpi"/>
      </w:pPr>
      <w:r w:rsidRPr="00AC4AD4">
        <w:t> </w:t>
      </w:r>
    </w:p>
    <w:tbl>
      <w:tblPr>
        <w:tblW w:w="5000" w:type="pct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D07D95" w:rsidRPr="00AC4AD4" w14:paraId="5175DB1D" w14:textId="77777777" w:rsidTr="007F6212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D2035B" w14:textId="77777777" w:rsidR="00D07D95" w:rsidRPr="00AC4AD4" w:rsidRDefault="00D07D95" w:rsidP="007F6212">
            <w:pPr>
              <w:pStyle w:val="newncpi0"/>
              <w:jc w:val="left"/>
            </w:pPr>
            <w:r w:rsidRPr="00AC4AD4">
              <w:t xml:space="preserve">Руководитель юридического лица </w:t>
            </w:r>
            <w:r w:rsidRPr="00AC4AD4">
              <w:br/>
              <w:t xml:space="preserve">(индивидуальный предприниматель) </w:t>
            </w:r>
            <w:r w:rsidRPr="00AC4AD4"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D794DF" w14:textId="77777777" w:rsidR="00D07D95" w:rsidRPr="00AC4AD4" w:rsidRDefault="00D07D95" w:rsidP="007F6212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B770E8B" w14:textId="77777777" w:rsidR="00D07D95" w:rsidRPr="00AC4AD4" w:rsidRDefault="00D07D95" w:rsidP="007F6212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D07D95" w:rsidRPr="00AC4AD4" w14:paraId="2B84434A" w14:textId="77777777" w:rsidTr="007F6212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63C1AD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09D107" w14:textId="77777777" w:rsidR="00D07D95" w:rsidRPr="00AC4AD4" w:rsidRDefault="00D07D95" w:rsidP="007F6212">
            <w:pPr>
              <w:pStyle w:val="table10"/>
              <w:jc w:val="center"/>
            </w:pPr>
            <w:r w:rsidRPr="00AC4AD4"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A4E8D0" w14:textId="77777777" w:rsidR="00D07D95" w:rsidRPr="00AC4AD4" w:rsidRDefault="00D07D95" w:rsidP="007F6212">
            <w:pPr>
              <w:pStyle w:val="table10"/>
              <w:ind w:right="135"/>
              <w:jc w:val="right"/>
            </w:pPr>
            <w:r w:rsidRPr="00AC4AD4">
              <w:t>(инициалы, фамилия)</w:t>
            </w:r>
          </w:p>
        </w:tc>
      </w:tr>
    </w:tbl>
    <w:p w14:paraId="0C162B8D" w14:textId="77777777" w:rsidR="00D07D95" w:rsidRPr="00AC4AD4" w:rsidRDefault="00D07D95" w:rsidP="00D07D95">
      <w:pPr>
        <w:pStyle w:val="newncpi0"/>
      </w:pPr>
      <w:r w:rsidRPr="00AC4AD4">
        <w:t>____ _______________ 20____ г.</w:t>
      </w:r>
    </w:p>
    <w:p w14:paraId="49918681" w14:textId="77777777" w:rsidR="00D07D95" w:rsidRPr="00AC4AD4" w:rsidRDefault="00D07D95" w:rsidP="00D07D95">
      <w:pPr>
        <w:pStyle w:val="newncpi0"/>
      </w:pPr>
      <w:r w:rsidRPr="00AC4AD4">
        <w:t> </w:t>
      </w:r>
    </w:p>
    <w:p w14:paraId="6EE1EB3C" w14:textId="77777777" w:rsidR="00D07D95" w:rsidRPr="00AC4AD4" w:rsidRDefault="00D07D95" w:rsidP="00D07D95">
      <w:pPr>
        <w:pStyle w:val="newncpi0"/>
        <w:ind w:firstLine="709"/>
      </w:pPr>
      <w:r w:rsidRPr="00AC4AD4">
        <w:t>Подтверждаю соответствие юридического лица (индивидуального предпринимателя), предполагаемой к осуществлению им деятельности и предназначенного для использования в процессе ее осуществления торгового объекта требованиям, предусмотренным законодательством в области торговли.</w:t>
      </w:r>
    </w:p>
    <w:p w14:paraId="6C0A5DF9" w14:textId="77777777" w:rsidR="00D07D95" w:rsidRPr="00AC4AD4" w:rsidRDefault="00D07D95" w:rsidP="00D07D95">
      <w:pPr>
        <w:pStyle w:val="newncpi0"/>
      </w:pPr>
    </w:p>
    <w:p w14:paraId="64C3F8FD" w14:textId="77777777" w:rsidR="00D07D95" w:rsidRPr="00AC4AD4" w:rsidRDefault="00D07D95" w:rsidP="00D07D95">
      <w:pPr>
        <w:pStyle w:val="snoskiline"/>
      </w:pPr>
      <w:r w:rsidRPr="00AC4AD4">
        <w:t>______________________________</w:t>
      </w:r>
    </w:p>
    <w:p w14:paraId="4D33F287" w14:textId="77777777" w:rsidR="00D07D95" w:rsidRPr="00AC4AD4" w:rsidRDefault="00D07D95" w:rsidP="00D07D95">
      <w:pPr>
        <w:pStyle w:val="snoski"/>
      </w:pPr>
      <w:r w:rsidRPr="00AC4AD4">
        <w:rPr>
          <w:vertAlign w:val="superscript"/>
        </w:rPr>
        <w:t>1 </w:t>
      </w:r>
      <w:r w:rsidRPr="00AC4AD4">
        <w:t>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14:paraId="5CEBFF1B" w14:textId="77777777" w:rsidR="00D07D95" w:rsidRPr="00AC4AD4" w:rsidRDefault="00D07D95" w:rsidP="00D07D95">
      <w:pPr>
        <w:pStyle w:val="snoski"/>
      </w:pPr>
      <w:r w:rsidRPr="00AC4AD4">
        <w:rPr>
          <w:vertAlign w:val="superscript"/>
        </w:rPr>
        <w:t>2 </w:t>
      </w:r>
      <w:r w:rsidRPr="00AC4AD4">
        <w:t>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14:paraId="64A69562" w14:textId="77777777" w:rsidR="00D07D95" w:rsidRPr="00AC4AD4" w:rsidRDefault="00D07D95" w:rsidP="00D07D95">
      <w:pPr>
        <w:pStyle w:val="snoski"/>
      </w:pPr>
      <w:r w:rsidRPr="00AC4AD4">
        <w:rPr>
          <w:vertAlign w:val="superscript"/>
        </w:rPr>
        <w:t>3 </w:t>
      </w:r>
      <w:r w:rsidRPr="00AC4AD4">
        <w:t>Указывается каждое место нахождения палатки, тележки, лотка, корзины, торгового автомата и иного приспособления либо путь следования передвижного торгового объекта с указанием адресных ориентиров мест остановки для осуществления торговли либо границ территории, на которой осуществляется торговля.</w:t>
      </w:r>
    </w:p>
    <w:p w14:paraId="65BDC3FD" w14:textId="77777777" w:rsidR="00D07D95" w:rsidRPr="00AC4AD4" w:rsidRDefault="00D07D95" w:rsidP="00D07D95">
      <w:pPr>
        <w:pStyle w:val="snoski"/>
      </w:pPr>
      <w:r w:rsidRPr="00AC4AD4">
        <w:rPr>
          <w:vertAlign w:val="superscript"/>
        </w:rPr>
        <w:t>4 </w:t>
      </w:r>
      <w:r w:rsidRPr="00AC4AD4">
        <w:t>В соответствии с постановлением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</w:r>
    </w:p>
    <w:p w14:paraId="3C14B6A0" w14:textId="77777777" w:rsidR="00D07D95" w:rsidRPr="00AC4AD4" w:rsidRDefault="00D07D95" w:rsidP="00D07D95">
      <w:pPr>
        <w:pStyle w:val="snoski"/>
      </w:pPr>
      <w:r w:rsidRPr="00AC4AD4">
        <w:rPr>
          <w:vertAlign w:val="superscript"/>
        </w:rPr>
        <w:t>5 </w:t>
      </w:r>
      <w:r w:rsidRPr="00AC4AD4"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14:paraId="01AED951" w14:textId="77777777" w:rsidR="00D07D95" w:rsidRPr="00AC4AD4" w:rsidRDefault="00D07D95" w:rsidP="00D07D95">
      <w:pPr>
        <w:pStyle w:val="snoski"/>
        <w:spacing w:after="240"/>
      </w:pPr>
      <w:r w:rsidRPr="00AC4AD4">
        <w:rPr>
          <w:vertAlign w:val="superscript"/>
        </w:rPr>
        <w:t>6 </w:t>
      </w:r>
      <w:r w:rsidRPr="00AC4AD4">
        <w:t>За исключением торговых объектов, указанных в пункте 11 Положения о порядке разработки, утверждения и согласования перечня товаров, обязательных к наличию для реализации в торговом объекте, утвержденного постановлением Совета Министров Республики Беларусь от 22 июля 2014 г. № 703.</w:t>
      </w:r>
    </w:p>
    <w:p w14:paraId="2BD3ACF4" w14:textId="77777777" w:rsidR="00D07D95" w:rsidRPr="004517B9" w:rsidRDefault="00D07D95" w:rsidP="00D07D95"/>
    <w:p w14:paraId="729ECCC7" w14:textId="77777777" w:rsidR="00D07D95" w:rsidRDefault="00D07D95" w:rsidP="00D07D95">
      <w:pPr>
        <w:pStyle w:val="p-consdtnormal"/>
        <w:shd w:val="clear" w:color="auto" w:fill="FFFFFF"/>
        <w:ind w:left="435"/>
        <w:jc w:val="both"/>
        <w:rPr>
          <w:sz w:val="16"/>
          <w:szCs w:val="16"/>
        </w:rPr>
      </w:pPr>
    </w:p>
    <w:p w14:paraId="5122F1B7" w14:textId="77777777" w:rsidR="00D07D95" w:rsidRDefault="00D07D95" w:rsidP="00D07D95">
      <w:pPr>
        <w:pStyle w:val="p-consdtnormal"/>
        <w:shd w:val="clear" w:color="auto" w:fill="FFFFFF"/>
        <w:ind w:left="435"/>
        <w:jc w:val="both"/>
        <w:rPr>
          <w:sz w:val="16"/>
          <w:szCs w:val="16"/>
        </w:rPr>
      </w:pPr>
    </w:p>
    <w:p w14:paraId="449FEA66" w14:textId="77777777" w:rsidR="00D07D95" w:rsidRDefault="00D07D95" w:rsidP="00D07D95">
      <w:pPr>
        <w:pStyle w:val="p-consdtnormal"/>
        <w:shd w:val="clear" w:color="auto" w:fill="FFFFFF"/>
        <w:ind w:left="435"/>
        <w:jc w:val="both"/>
        <w:rPr>
          <w:sz w:val="16"/>
          <w:szCs w:val="16"/>
        </w:rPr>
      </w:pPr>
    </w:p>
    <w:p w14:paraId="45F01AA1" w14:textId="77777777" w:rsidR="00D07D95" w:rsidRDefault="00D07D95" w:rsidP="00D07D95">
      <w:pPr>
        <w:pStyle w:val="p-consdtnormal"/>
        <w:shd w:val="clear" w:color="auto" w:fill="FFFFFF"/>
        <w:ind w:left="435"/>
        <w:jc w:val="both"/>
        <w:rPr>
          <w:sz w:val="16"/>
          <w:szCs w:val="16"/>
        </w:rPr>
      </w:pPr>
    </w:p>
    <w:p w14:paraId="273A6895" w14:textId="77777777" w:rsidR="00D07D95" w:rsidRDefault="00D07D95" w:rsidP="00D07D95">
      <w:pPr>
        <w:pStyle w:val="p-consdtnormal"/>
        <w:shd w:val="clear" w:color="auto" w:fill="FFFFFF"/>
        <w:ind w:left="435"/>
        <w:jc w:val="both"/>
        <w:rPr>
          <w:sz w:val="16"/>
          <w:szCs w:val="16"/>
        </w:rPr>
      </w:pPr>
    </w:p>
    <w:p w14:paraId="06CAEAA8" w14:textId="77777777" w:rsidR="00D07D95" w:rsidRDefault="00D07D95" w:rsidP="00D07D95">
      <w:pPr>
        <w:pStyle w:val="p-consdtnormal"/>
        <w:shd w:val="clear" w:color="auto" w:fill="FFFFFF"/>
        <w:ind w:left="435"/>
        <w:jc w:val="both"/>
        <w:rPr>
          <w:sz w:val="16"/>
          <w:szCs w:val="16"/>
        </w:rPr>
      </w:pPr>
    </w:p>
    <w:tbl>
      <w:tblPr>
        <w:tblW w:w="5000" w:type="pct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D07D95" w:rsidRPr="00AC4AD4" w14:paraId="671EDD72" w14:textId="77777777" w:rsidTr="007F6212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98F04C" w14:textId="77777777" w:rsidR="00D07D95" w:rsidRPr="00AC4AD4" w:rsidRDefault="00D07D95" w:rsidP="007F6212">
            <w:pPr>
              <w:pStyle w:val="newncpi"/>
            </w:pPr>
            <w:r w:rsidRPr="00AC4AD4"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474F1A" w14:textId="77777777" w:rsidR="00D07D95" w:rsidRPr="00AC4AD4" w:rsidRDefault="00D07D95" w:rsidP="007F6212">
            <w:pPr>
              <w:pStyle w:val="append1"/>
            </w:pPr>
            <w:r w:rsidRPr="00AC4AD4">
              <w:t>Приложение 3</w:t>
            </w:r>
          </w:p>
          <w:p w14:paraId="71B27AD3" w14:textId="77777777" w:rsidR="00D07D95" w:rsidRPr="00AC4AD4" w:rsidRDefault="00D07D95" w:rsidP="007F6212">
            <w:pPr>
              <w:pStyle w:val="append"/>
            </w:pPr>
            <w:r w:rsidRPr="00AC4AD4">
              <w:lastRenderedPageBreak/>
              <w:t>к Регламенту административной процедуры,</w:t>
            </w:r>
            <w:r w:rsidRPr="00AC4AD4">
              <w:br/>
              <w:t>осуществляемой в отношении субъектов</w:t>
            </w:r>
            <w:r w:rsidRPr="00AC4AD4">
              <w:br/>
              <w:t>хозяйствования, по подпункту 8.9.1 «Включение</w:t>
            </w:r>
            <w:r w:rsidRPr="00AC4AD4">
              <w:br/>
              <w:t>сведений о субъектах торговли, субъектах</w:t>
            </w:r>
            <w:r w:rsidRPr="00AC4AD4">
              <w:br/>
              <w:t xml:space="preserve">общественного питания, торговых объектах, </w:t>
            </w:r>
            <w:r w:rsidRPr="00AC4AD4">
              <w:br/>
              <w:t>объектах общественного питания, торговых центрах,</w:t>
            </w:r>
            <w:r w:rsidRPr="00AC4AD4">
              <w:br/>
              <w:t>рынках, интернет-магазинах, формах торговли,</w:t>
            </w:r>
            <w:r w:rsidRPr="00AC4AD4">
              <w:br/>
              <w:t>осуществляемых без использования торгового</w:t>
            </w:r>
            <w:r w:rsidRPr="00AC4AD4">
              <w:br/>
              <w:t xml:space="preserve">объекта, в Торговый реестр Республики Беларусь» </w:t>
            </w:r>
          </w:p>
        </w:tc>
      </w:tr>
    </w:tbl>
    <w:p w14:paraId="262254BA" w14:textId="77777777" w:rsidR="00D07D95" w:rsidRPr="00AC4AD4" w:rsidRDefault="00D07D95" w:rsidP="00D07D95">
      <w:pPr>
        <w:pStyle w:val="newncpi"/>
      </w:pPr>
      <w:r w:rsidRPr="00AC4AD4">
        <w:lastRenderedPageBreak/>
        <w:t> </w:t>
      </w:r>
    </w:p>
    <w:p w14:paraId="0E193625" w14:textId="77777777" w:rsidR="00D07D95" w:rsidRPr="00AC4AD4" w:rsidRDefault="00D07D95" w:rsidP="00D07D95">
      <w:pPr>
        <w:pStyle w:val="onestring"/>
      </w:pPr>
      <w:r w:rsidRPr="00AC4AD4">
        <w:t>Форма</w:t>
      </w:r>
    </w:p>
    <w:p w14:paraId="783EE35C" w14:textId="77777777" w:rsidR="00D07D95" w:rsidRPr="00AC4AD4" w:rsidRDefault="00D07D95" w:rsidP="00D07D95">
      <w:pPr>
        <w:pStyle w:val="newncpi"/>
      </w:pPr>
      <w:r w:rsidRPr="00AC4AD4">
        <w:t> </w:t>
      </w:r>
    </w:p>
    <w:tbl>
      <w:tblPr>
        <w:tblW w:w="5000" w:type="pct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D07D95" w:rsidRPr="00AC4AD4" w14:paraId="015315A2" w14:textId="77777777" w:rsidTr="007F621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A529EC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4612FC" w14:textId="77777777" w:rsidR="00D07D95" w:rsidRPr="00AC4AD4" w:rsidRDefault="00D07D95" w:rsidP="007F6212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D07D95" w:rsidRPr="00AC4AD4" w14:paraId="60852404" w14:textId="77777777" w:rsidTr="007F621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719149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DF8884" w14:textId="77777777" w:rsidR="00D07D95" w:rsidRPr="00AC4AD4" w:rsidRDefault="00D07D95" w:rsidP="007F6212">
            <w:pPr>
              <w:pStyle w:val="table10"/>
              <w:jc w:val="right"/>
            </w:pPr>
            <w:r w:rsidRPr="00AC4AD4">
              <w:t>(наименование уполномоченного органа)</w:t>
            </w:r>
          </w:p>
        </w:tc>
      </w:tr>
      <w:tr w:rsidR="00D07D95" w:rsidRPr="00AC4AD4" w14:paraId="2F5A156D" w14:textId="77777777" w:rsidTr="007F621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C3953A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40C1DD" w14:textId="77777777" w:rsidR="00D07D95" w:rsidRPr="00AC4AD4" w:rsidRDefault="00D07D95" w:rsidP="007F6212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2DF4BDC8" w14:textId="77777777" w:rsidR="00D07D95" w:rsidRPr="00AC4AD4" w:rsidRDefault="00D07D95" w:rsidP="00D07D95">
      <w:pPr>
        <w:pStyle w:val="titlep"/>
      </w:pPr>
      <w:r w:rsidRPr="00AC4AD4">
        <w:t>ЗАЯВЛЕНИЕ</w:t>
      </w:r>
      <w:r w:rsidRPr="00AC4AD4">
        <w:br/>
        <w:t>для включения сведений в Торговый реестр Республики Беларусь о субъекте торговли, осуществляющем розничную торговлю без использования торгового объекта</w:t>
      </w:r>
    </w:p>
    <w:p w14:paraId="21216A90" w14:textId="77777777" w:rsidR="00D07D95" w:rsidRPr="00AC4AD4" w:rsidRDefault="00D07D95" w:rsidP="00D07D95">
      <w:pPr>
        <w:pStyle w:val="newncpi"/>
      </w:pPr>
      <w:r w:rsidRPr="00AC4AD4">
        <w:t>Прошу включить сведения в Торговый реестр Республики Беларусь:</w:t>
      </w:r>
    </w:p>
    <w:p w14:paraId="1A01E60A" w14:textId="77777777" w:rsidR="00D07D95" w:rsidRPr="00AC4AD4" w:rsidRDefault="00D07D95" w:rsidP="00D07D95">
      <w:pPr>
        <w:pStyle w:val="newncpi"/>
      </w:pPr>
    </w:p>
    <w:tbl>
      <w:tblPr>
        <w:tblW w:w="5000" w:type="pct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113"/>
        <w:gridCol w:w="2415"/>
        <w:gridCol w:w="602"/>
        <w:gridCol w:w="3215"/>
      </w:tblGrid>
      <w:tr w:rsidR="00D07D95" w:rsidRPr="00AC4AD4" w14:paraId="62BC18FD" w14:textId="77777777" w:rsidTr="007F6212">
        <w:trPr>
          <w:trHeight w:val="238"/>
        </w:trPr>
        <w:tc>
          <w:tcPr>
            <w:tcW w:w="2958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E2CB4C" w14:textId="77777777" w:rsidR="00D07D95" w:rsidRPr="00AC4AD4" w:rsidRDefault="00D07D95" w:rsidP="007F6212">
            <w:pPr>
              <w:pStyle w:val="table10"/>
            </w:pPr>
            <w:r w:rsidRPr="00AC4AD4"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42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9E0F41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27BB4118" w14:textId="77777777" w:rsidTr="007F6212">
        <w:trPr>
          <w:trHeight w:val="238"/>
        </w:trPr>
        <w:tc>
          <w:tcPr>
            <w:tcW w:w="29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177CCC" w14:textId="77777777" w:rsidR="00D07D95" w:rsidRPr="00AC4AD4" w:rsidRDefault="00D07D95" w:rsidP="007F6212">
            <w:pPr>
              <w:pStyle w:val="table10"/>
            </w:pPr>
            <w:r w:rsidRPr="00AC4AD4">
              <w:t>2. Учетный номер плательщика</w:t>
            </w:r>
            <w:r w:rsidRPr="00AC4AD4">
              <w:rPr>
                <w:vertAlign w:val="superscript"/>
              </w:rPr>
              <w:t>1</w:t>
            </w:r>
            <w:r w:rsidRPr="00AC4AD4">
              <w:t xml:space="preserve"> либо идентификационный код (номер) налогоплательщика или его аналог в стране регистрации</w:t>
            </w:r>
            <w:r w:rsidRPr="00AC4AD4">
              <w:rPr>
                <w:vertAlign w:val="superscript"/>
              </w:rPr>
              <w:t>2</w:t>
            </w:r>
            <w:r w:rsidRPr="00AC4AD4">
              <w:t xml:space="preserve"> (при наличии)</w:t>
            </w:r>
          </w:p>
        </w:tc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1B849C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05122E73" w14:textId="77777777" w:rsidTr="007F6212">
        <w:trPr>
          <w:trHeight w:val="238"/>
        </w:trPr>
        <w:tc>
          <w:tcPr>
            <w:tcW w:w="29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BD0930" w14:textId="77777777" w:rsidR="00D07D95" w:rsidRPr="00AC4AD4" w:rsidRDefault="00D07D95" w:rsidP="007F6212">
            <w:pPr>
              <w:pStyle w:val="table10"/>
            </w:pPr>
            <w:r w:rsidRPr="00AC4AD4"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AC4AD4">
              <w:rPr>
                <w:vertAlign w:val="superscript"/>
              </w:rPr>
              <w:t>1</w:t>
            </w:r>
            <w:r w:rsidRPr="00AC4AD4">
              <w:t xml:space="preserve"> либо регистрационный код (номер) в стране регистрации</w:t>
            </w:r>
            <w:r w:rsidRPr="00AC4AD4">
              <w:rPr>
                <w:vertAlign w:val="superscript"/>
              </w:rPr>
              <w:t xml:space="preserve">2 </w:t>
            </w:r>
            <w:r w:rsidRPr="00AC4AD4">
              <w:t>(при наличии)</w:t>
            </w:r>
          </w:p>
        </w:tc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165D9D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6D0E2957" w14:textId="77777777" w:rsidTr="007F6212">
        <w:trPr>
          <w:trHeight w:val="238"/>
        </w:trPr>
        <w:tc>
          <w:tcPr>
            <w:tcW w:w="29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8CA029" w14:textId="77777777" w:rsidR="00D07D95" w:rsidRPr="00AC4AD4" w:rsidRDefault="00D07D95" w:rsidP="007F6212">
            <w:pPr>
              <w:pStyle w:val="table10"/>
            </w:pPr>
            <w:r w:rsidRPr="00AC4AD4"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 w:rsidRPr="00AC4AD4">
              <w:rPr>
                <w:vertAlign w:val="superscript"/>
              </w:rPr>
              <w:t>2</w:t>
            </w:r>
          </w:p>
        </w:tc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E90915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01F0E88C" w14:textId="77777777" w:rsidTr="007F6212">
        <w:trPr>
          <w:trHeight w:val="238"/>
        </w:trPr>
        <w:tc>
          <w:tcPr>
            <w:tcW w:w="29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54F015" w14:textId="77777777" w:rsidR="00D07D95" w:rsidRPr="00AC4AD4" w:rsidRDefault="00D07D95" w:rsidP="007F6212">
            <w:pPr>
              <w:pStyle w:val="table10"/>
            </w:pPr>
            <w:r w:rsidRPr="00AC4AD4"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8B2AAB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6D666AD5" w14:textId="77777777" w:rsidTr="007F6212">
        <w:trPr>
          <w:trHeight w:val="238"/>
        </w:trPr>
        <w:tc>
          <w:tcPr>
            <w:tcW w:w="29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15F13E" w14:textId="77777777" w:rsidR="00D07D95" w:rsidRPr="00AC4AD4" w:rsidRDefault="00D07D95" w:rsidP="007F6212">
            <w:pPr>
              <w:pStyle w:val="table10"/>
            </w:pPr>
            <w:r w:rsidRPr="00AC4AD4"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AC4AD4">
              <w:rPr>
                <w:vertAlign w:val="superscript"/>
              </w:rPr>
              <w:t xml:space="preserve">2 </w:t>
            </w:r>
            <w:r w:rsidRPr="00AC4AD4">
              <w:t>(при наличии)</w:t>
            </w:r>
          </w:p>
        </w:tc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D49BB5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3A69731B" w14:textId="77777777" w:rsidTr="007F6212">
        <w:trPr>
          <w:trHeight w:val="238"/>
        </w:trPr>
        <w:tc>
          <w:tcPr>
            <w:tcW w:w="29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1D65CB" w14:textId="77777777" w:rsidR="00D07D95" w:rsidRPr="00AC4AD4" w:rsidRDefault="00D07D95" w:rsidP="007F6212">
            <w:pPr>
              <w:pStyle w:val="table10"/>
            </w:pPr>
            <w:r w:rsidRPr="00AC4AD4"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AC4AD4">
              <w:rPr>
                <w:vertAlign w:val="superscript"/>
              </w:rPr>
              <w:t>2</w:t>
            </w:r>
          </w:p>
        </w:tc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D6CC53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0B6F7D0C" w14:textId="77777777" w:rsidTr="007F6212">
        <w:trPr>
          <w:trHeight w:val="238"/>
        </w:trPr>
        <w:tc>
          <w:tcPr>
            <w:tcW w:w="29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719C4F" w14:textId="77777777" w:rsidR="00D07D95" w:rsidRPr="00AC4AD4" w:rsidRDefault="00D07D95" w:rsidP="007F6212">
            <w:pPr>
              <w:pStyle w:val="table10"/>
            </w:pPr>
            <w:r w:rsidRPr="00AC4AD4">
              <w:t>8. Форма розничной торговли</w:t>
            </w:r>
            <w:r w:rsidRPr="00AC4AD4">
              <w:rPr>
                <w:vertAlign w:val="superscript"/>
              </w:rPr>
              <w:t>3</w:t>
            </w:r>
          </w:p>
        </w:tc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868A2B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266485A7" w14:textId="77777777" w:rsidTr="007F6212">
        <w:trPr>
          <w:trHeight w:val="238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1CFEB7" w14:textId="77777777" w:rsidR="00D07D95" w:rsidRPr="00AC4AD4" w:rsidRDefault="00D07D95" w:rsidP="007F6212">
            <w:pPr>
              <w:pStyle w:val="table10"/>
            </w:pPr>
            <w:r w:rsidRPr="00AC4AD4">
              <w:t>9. Классы, группы и (или) подгруппы товаров</w:t>
            </w:r>
            <w:r w:rsidRPr="00AC4AD4">
              <w:rPr>
                <w:vertAlign w:val="superscript"/>
              </w:rPr>
              <w:t>4</w:t>
            </w:r>
            <w:r w:rsidRPr="00AC4AD4">
              <w:t>:</w:t>
            </w:r>
          </w:p>
        </w:tc>
      </w:tr>
      <w:tr w:rsidR="00D07D95" w:rsidRPr="00AC4AD4" w14:paraId="0234FBCE" w14:textId="77777777" w:rsidTr="007F6212">
        <w:trPr>
          <w:trHeight w:val="238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6822F8" w14:textId="77777777" w:rsidR="00D07D95" w:rsidRPr="00AC4AD4" w:rsidRDefault="00D07D95" w:rsidP="007F6212">
            <w:pPr>
              <w:pStyle w:val="table10"/>
              <w:jc w:val="center"/>
            </w:pPr>
            <w:r w:rsidRPr="00AC4AD4">
              <w:t>класс</w:t>
            </w:r>
          </w:p>
        </w:tc>
        <w:tc>
          <w:tcPr>
            <w:tcW w:w="1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1272FD" w14:textId="77777777" w:rsidR="00D07D95" w:rsidRPr="00AC4AD4" w:rsidRDefault="00D07D95" w:rsidP="007F6212">
            <w:pPr>
              <w:pStyle w:val="table10"/>
              <w:jc w:val="center"/>
            </w:pPr>
            <w:r w:rsidRPr="00AC4AD4">
              <w:t>группа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D22727" w14:textId="77777777" w:rsidR="00D07D95" w:rsidRPr="00AC4AD4" w:rsidRDefault="00D07D95" w:rsidP="007F6212">
            <w:pPr>
              <w:pStyle w:val="table10"/>
              <w:jc w:val="center"/>
            </w:pPr>
            <w:r w:rsidRPr="00AC4AD4">
              <w:t>подгруппа</w:t>
            </w:r>
          </w:p>
        </w:tc>
      </w:tr>
      <w:tr w:rsidR="00D07D95" w:rsidRPr="00AC4AD4" w14:paraId="31ED68B1" w14:textId="77777777" w:rsidTr="007F6212">
        <w:trPr>
          <w:trHeight w:val="238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ACD265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  <w:tc>
          <w:tcPr>
            <w:tcW w:w="1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104E41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96CAC3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055ED796" w14:textId="77777777" w:rsidTr="007F6212">
        <w:trPr>
          <w:trHeight w:val="238"/>
        </w:trPr>
        <w:tc>
          <w:tcPr>
            <w:tcW w:w="166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D61D92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  <w:tc>
          <w:tcPr>
            <w:tcW w:w="16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3970FC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B052A2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</w:tbl>
    <w:p w14:paraId="22815AF4" w14:textId="77777777" w:rsidR="00D07D95" w:rsidRPr="00AC4AD4" w:rsidRDefault="00D07D95" w:rsidP="00D07D95">
      <w:pPr>
        <w:pStyle w:val="newncpi"/>
      </w:pPr>
      <w:r w:rsidRPr="00AC4AD4">
        <w:t> </w:t>
      </w:r>
    </w:p>
    <w:tbl>
      <w:tblPr>
        <w:tblW w:w="5000" w:type="pct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D07D95" w:rsidRPr="00AC4AD4" w14:paraId="620691B9" w14:textId="77777777" w:rsidTr="007F6212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8B04BA" w14:textId="77777777" w:rsidR="00D07D95" w:rsidRPr="00AC4AD4" w:rsidRDefault="00D07D95" w:rsidP="007F6212">
            <w:pPr>
              <w:pStyle w:val="newncpi0"/>
              <w:jc w:val="left"/>
            </w:pPr>
            <w:r w:rsidRPr="00AC4AD4">
              <w:t xml:space="preserve">Руководитель юридического лица </w:t>
            </w:r>
            <w:r w:rsidRPr="00AC4AD4">
              <w:br/>
              <w:t xml:space="preserve">(индивидуальный предприниматель) </w:t>
            </w:r>
            <w:r w:rsidRPr="00AC4AD4"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B41355B" w14:textId="77777777" w:rsidR="00D07D95" w:rsidRPr="00AC4AD4" w:rsidRDefault="00D07D95" w:rsidP="007F6212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FA8991B" w14:textId="77777777" w:rsidR="00D07D95" w:rsidRPr="00AC4AD4" w:rsidRDefault="00D07D95" w:rsidP="007F6212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D07D95" w:rsidRPr="00AC4AD4" w14:paraId="743A57DF" w14:textId="77777777" w:rsidTr="007F6212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115C25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08CD8A" w14:textId="77777777" w:rsidR="00D07D95" w:rsidRPr="00AC4AD4" w:rsidRDefault="00D07D95" w:rsidP="007F6212">
            <w:pPr>
              <w:pStyle w:val="table10"/>
              <w:jc w:val="center"/>
            </w:pPr>
            <w:r w:rsidRPr="00AC4AD4"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C1CF4C" w14:textId="77777777" w:rsidR="00D07D95" w:rsidRPr="00AC4AD4" w:rsidRDefault="00D07D95" w:rsidP="007F6212">
            <w:pPr>
              <w:pStyle w:val="table10"/>
              <w:ind w:right="135"/>
              <w:jc w:val="right"/>
            </w:pPr>
            <w:r w:rsidRPr="00AC4AD4">
              <w:t>(инициалы, фамилия)</w:t>
            </w:r>
          </w:p>
        </w:tc>
      </w:tr>
    </w:tbl>
    <w:p w14:paraId="7D49FEDE" w14:textId="77777777" w:rsidR="00D07D95" w:rsidRPr="00AC4AD4" w:rsidRDefault="00D07D95" w:rsidP="00D07D95">
      <w:pPr>
        <w:pStyle w:val="newncpi0"/>
      </w:pPr>
      <w:r w:rsidRPr="00AC4AD4">
        <w:t>____ _______________ 20____ г.</w:t>
      </w:r>
    </w:p>
    <w:p w14:paraId="1AC38A67" w14:textId="77777777" w:rsidR="00D07D95" w:rsidRPr="00AC4AD4" w:rsidRDefault="00D07D95" w:rsidP="00D07D95">
      <w:pPr>
        <w:pStyle w:val="newncpi0"/>
      </w:pPr>
      <w:r w:rsidRPr="00AC4AD4">
        <w:t> </w:t>
      </w:r>
    </w:p>
    <w:p w14:paraId="5AA15FB7" w14:textId="77777777" w:rsidR="00D07D95" w:rsidRPr="00AC4AD4" w:rsidRDefault="00D07D95" w:rsidP="00D07D95">
      <w:pPr>
        <w:pStyle w:val="newncpi0"/>
        <w:ind w:firstLine="709"/>
      </w:pPr>
      <w:r w:rsidRPr="00AC4AD4">
        <w:lastRenderedPageBreak/>
        <w:t>Подтверждаю соответствие юридического лица (индивидуального предпринимателя), предполагаемой к осуществлению им деятельности требованиям, предусмотренным законодательством в области торговли.</w:t>
      </w:r>
    </w:p>
    <w:p w14:paraId="7BE1E890" w14:textId="77777777" w:rsidR="00D07D95" w:rsidRPr="00AC4AD4" w:rsidRDefault="00D07D95" w:rsidP="00D07D95">
      <w:pPr>
        <w:pStyle w:val="newncpi0"/>
      </w:pPr>
    </w:p>
    <w:p w14:paraId="24A3CA89" w14:textId="77777777" w:rsidR="00D07D95" w:rsidRPr="00AC4AD4" w:rsidRDefault="00D07D95" w:rsidP="00D07D95">
      <w:pPr>
        <w:pStyle w:val="snoskiline"/>
      </w:pPr>
      <w:r w:rsidRPr="00AC4AD4">
        <w:t>______________________________</w:t>
      </w:r>
    </w:p>
    <w:p w14:paraId="3A9DA4BD" w14:textId="77777777" w:rsidR="00D07D95" w:rsidRPr="00AC4AD4" w:rsidRDefault="00D07D95" w:rsidP="00D07D95">
      <w:pPr>
        <w:pStyle w:val="snoski"/>
      </w:pPr>
      <w:r w:rsidRPr="00AC4AD4">
        <w:rPr>
          <w:vertAlign w:val="superscript"/>
        </w:rPr>
        <w:t>1 </w:t>
      </w:r>
      <w:r w:rsidRPr="00AC4AD4">
        <w:t>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14:paraId="4CC5BEA0" w14:textId="77777777" w:rsidR="00D07D95" w:rsidRPr="00AC4AD4" w:rsidRDefault="00D07D95" w:rsidP="00D07D95">
      <w:pPr>
        <w:pStyle w:val="snoski"/>
      </w:pPr>
      <w:r w:rsidRPr="00AC4AD4">
        <w:rPr>
          <w:vertAlign w:val="superscript"/>
        </w:rPr>
        <w:t>2 </w:t>
      </w:r>
      <w:r w:rsidRPr="00AC4AD4">
        <w:t>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14:paraId="592EE367" w14:textId="77777777" w:rsidR="00D07D95" w:rsidRPr="00AC4AD4" w:rsidRDefault="00D07D95" w:rsidP="00D07D95">
      <w:pPr>
        <w:pStyle w:val="snoski"/>
      </w:pPr>
      <w:r w:rsidRPr="00AC4AD4">
        <w:rPr>
          <w:vertAlign w:val="superscript"/>
        </w:rPr>
        <w:t>3 </w:t>
      </w:r>
      <w:r w:rsidRPr="00AC4AD4">
        <w:t>В соответствии с постановлением Министерства антимонопольного регулирования и торговли Республики Беларусь от 9 марта 2021 г. № 14 «О классификации форм торговли».</w:t>
      </w:r>
    </w:p>
    <w:p w14:paraId="76D6DA1B" w14:textId="77777777" w:rsidR="00D07D95" w:rsidRPr="00AC4AD4" w:rsidRDefault="00D07D95" w:rsidP="00D07D95">
      <w:pPr>
        <w:pStyle w:val="snoski"/>
        <w:spacing w:after="240"/>
      </w:pPr>
      <w:r w:rsidRPr="00AC4AD4">
        <w:rPr>
          <w:vertAlign w:val="superscript"/>
        </w:rPr>
        <w:t>4 </w:t>
      </w:r>
      <w:r w:rsidRPr="00AC4AD4"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14:paraId="2B7A2908" w14:textId="77777777" w:rsidR="00D07D95" w:rsidRPr="00AC4AD4" w:rsidRDefault="00D07D95" w:rsidP="00D07D95">
      <w:pPr>
        <w:pStyle w:val="newncpi"/>
      </w:pPr>
      <w:r w:rsidRPr="00AC4AD4">
        <w:t> </w:t>
      </w:r>
    </w:p>
    <w:p w14:paraId="0884EF0D" w14:textId="77777777" w:rsidR="00D07D95" w:rsidRPr="00AC4AD4" w:rsidRDefault="00D07D95" w:rsidP="00D07D95">
      <w:pPr>
        <w:pStyle w:val="newncpi"/>
      </w:pPr>
    </w:p>
    <w:p w14:paraId="6ED382B6" w14:textId="77777777" w:rsidR="00D07D95" w:rsidRPr="004517B9" w:rsidRDefault="00D07D95" w:rsidP="00D07D95"/>
    <w:p w14:paraId="434A7AC6" w14:textId="77777777" w:rsidR="00D07D95" w:rsidRDefault="00D07D95" w:rsidP="00D07D95">
      <w:pPr>
        <w:pStyle w:val="p-consdtnormal"/>
        <w:shd w:val="clear" w:color="auto" w:fill="FFFFFF"/>
        <w:ind w:left="435"/>
        <w:jc w:val="both"/>
        <w:rPr>
          <w:sz w:val="16"/>
          <w:szCs w:val="16"/>
        </w:rPr>
      </w:pPr>
    </w:p>
    <w:p w14:paraId="1B54E51C" w14:textId="77777777" w:rsidR="00D07D95" w:rsidRDefault="00D07D95" w:rsidP="00D07D95">
      <w:pPr>
        <w:pStyle w:val="p-consdtnormal"/>
        <w:shd w:val="clear" w:color="auto" w:fill="FFFFFF"/>
        <w:ind w:left="435"/>
        <w:jc w:val="both"/>
        <w:rPr>
          <w:sz w:val="16"/>
          <w:szCs w:val="16"/>
        </w:rPr>
      </w:pPr>
    </w:p>
    <w:p w14:paraId="22E61B38" w14:textId="77777777" w:rsidR="00D07D95" w:rsidRDefault="00D07D95" w:rsidP="00D07D95">
      <w:pPr>
        <w:pStyle w:val="p-consdtnormal"/>
        <w:shd w:val="clear" w:color="auto" w:fill="FFFFFF"/>
        <w:ind w:left="435"/>
        <w:jc w:val="both"/>
        <w:rPr>
          <w:sz w:val="16"/>
          <w:szCs w:val="16"/>
        </w:rPr>
      </w:pPr>
    </w:p>
    <w:p w14:paraId="70AF0816" w14:textId="77777777" w:rsidR="00D07D95" w:rsidRDefault="00D07D95" w:rsidP="00D07D95">
      <w:pPr>
        <w:pStyle w:val="p-consdtnormal"/>
        <w:shd w:val="clear" w:color="auto" w:fill="FFFFFF"/>
        <w:ind w:left="435"/>
        <w:jc w:val="both"/>
        <w:rPr>
          <w:sz w:val="16"/>
          <w:szCs w:val="16"/>
        </w:rPr>
      </w:pPr>
    </w:p>
    <w:p w14:paraId="05D61E8B" w14:textId="77777777" w:rsidR="00D07D95" w:rsidRDefault="00D07D95" w:rsidP="00D07D95">
      <w:pPr>
        <w:pStyle w:val="p-consdtnormal"/>
        <w:shd w:val="clear" w:color="auto" w:fill="FFFFFF"/>
        <w:ind w:left="435"/>
        <w:jc w:val="both"/>
        <w:rPr>
          <w:sz w:val="16"/>
          <w:szCs w:val="16"/>
        </w:rPr>
      </w:pPr>
    </w:p>
    <w:p w14:paraId="025E795D" w14:textId="77777777" w:rsidR="00D07D95" w:rsidRDefault="00D07D95" w:rsidP="00D07D95">
      <w:pPr>
        <w:pStyle w:val="p-consdtnormal"/>
        <w:shd w:val="clear" w:color="auto" w:fill="FFFFFF"/>
        <w:ind w:left="435"/>
        <w:jc w:val="both"/>
        <w:rPr>
          <w:sz w:val="16"/>
          <w:szCs w:val="16"/>
        </w:rPr>
      </w:pPr>
    </w:p>
    <w:p w14:paraId="7D62A778" w14:textId="77777777" w:rsidR="00D07D95" w:rsidRDefault="00D07D95" w:rsidP="00D07D95">
      <w:pPr>
        <w:pStyle w:val="p-consdtnormal"/>
        <w:shd w:val="clear" w:color="auto" w:fill="FFFFFF"/>
        <w:ind w:left="435"/>
        <w:jc w:val="both"/>
        <w:rPr>
          <w:sz w:val="16"/>
          <w:szCs w:val="16"/>
        </w:rPr>
      </w:pPr>
    </w:p>
    <w:p w14:paraId="4CBF99C3" w14:textId="77777777" w:rsidR="00D07D95" w:rsidRDefault="00D07D95" w:rsidP="00D07D95">
      <w:pPr>
        <w:pStyle w:val="p-consdtnormal"/>
        <w:shd w:val="clear" w:color="auto" w:fill="FFFFFF"/>
        <w:ind w:left="435"/>
        <w:jc w:val="both"/>
        <w:rPr>
          <w:sz w:val="16"/>
          <w:szCs w:val="16"/>
        </w:rPr>
      </w:pPr>
    </w:p>
    <w:p w14:paraId="6D7A9F49" w14:textId="77777777" w:rsidR="00D07D95" w:rsidRDefault="00D07D95" w:rsidP="00D07D95">
      <w:pPr>
        <w:pStyle w:val="p-consdtnormal"/>
        <w:shd w:val="clear" w:color="auto" w:fill="FFFFFF"/>
        <w:ind w:left="435"/>
        <w:jc w:val="both"/>
        <w:rPr>
          <w:sz w:val="16"/>
          <w:szCs w:val="16"/>
        </w:rPr>
      </w:pPr>
    </w:p>
    <w:p w14:paraId="143D9E5F" w14:textId="77777777" w:rsidR="00D07D95" w:rsidRDefault="00D07D95" w:rsidP="00D07D95">
      <w:pPr>
        <w:pStyle w:val="p-consdtnormal"/>
        <w:shd w:val="clear" w:color="auto" w:fill="FFFFFF"/>
        <w:ind w:left="435"/>
        <w:jc w:val="both"/>
        <w:rPr>
          <w:sz w:val="16"/>
          <w:szCs w:val="16"/>
        </w:rPr>
      </w:pPr>
    </w:p>
    <w:p w14:paraId="1AF156E4" w14:textId="77777777" w:rsidR="00D07D95" w:rsidRDefault="00D07D95" w:rsidP="00D07D95">
      <w:pPr>
        <w:pStyle w:val="p-consdtnormal"/>
        <w:shd w:val="clear" w:color="auto" w:fill="FFFFFF"/>
        <w:ind w:left="435"/>
        <w:jc w:val="both"/>
        <w:rPr>
          <w:sz w:val="16"/>
          <w:szCs w:val="16"/>
        </w:rPr>
      </w:pPr>
    </w:p>
    <w:p w14:paraId="379F1B08" w14:textId="77777777" w:rsidR="00D07D95" w:rsidRDefault="00D07D95" w:rsidP="00D07D95">
      <w:pPr>
        <w:pStyle w:val="p-consdtnormal"/>
        <w:shd w:val="clear" w:color="auto" w:fill="FFFFFF"/>
        <w:ind w:left="435"/>
        <w:jc w:val="both"/>
        <w:rPr>
          <w:sz w:val="16"/>
          <w:szCs w:val="16"/>
        </w:rPr>
      </w:pPr>
    </w:p>
    <w:p w14:paraId="6DDCD034" w14:textId="77777777" w:rsidR="00D07D95" w:rsidRDefault="00D07D95" w:rsidP="00D07D95">
      <w:pPr>
        <w:pStyle w:val="p-consdtnormal"/>
        <w:shd w:val="clear" w:color="auto" w:fill="FFFFFF"/>
        <w:ind w:left="435"/>
        <w:jc w:val="both"/>
        <w:rPr>
          <w:sz w:val="16"/>
          <w:szCs w:val="16"/>
        </w:rPr>
      </w:pPr>
    </w:p>
    <w:p w14:paraId="4B2C53F9" w14:textId="77777777" w:rsidR="00D07D95" w:rsidRDefault="00D07D95" w:rsidP="00D07D95">
      <w:pPr>
        <w:pStyle w:val="p-consdtnormal"/>
        <w:shd w:val="clear" w:color="auto" w:fill="FFFFFF"/>
        <w:ind w:left="435"/>
        <w:jc w:val="both"/>
        <w:rPr>
          <w:sz w:val="16"/>
          <w:szCs w:val="16"/>
        </w:rPr>
      </w:pPr>
    </w:p>
    <w:p w14:paraId="7E9E65AC" w14:textId="77777777" w:rsidR="00D07D95" w:rsidRDefault="00D07D95" w:rsidP="00D07D95">
      <w:pPr>
        <w:pStyle w:val="p-consdtnormal"/>
        <w:shd w:val="clear" w:color="auto" w:fill="FFFFFF"/>
        <w:ind w:left="435"/>
        <w:jc w:val="both"/>
        <w:rPr>
          <w:sz w:val="16"/>
          <w:szCs w:val="16"/>
        </w:rPr>
      </w:pPr>
    </w:p>
    <w:p w14:paraId="1DAF7F1B" w14:textId="77777777" w:rsidR="00D07D95" w:rsidRDefault="00D07D95" w:rsidP="00D07D95">
      <w:pPr>
        <w:pStyle w:val="p-consdtnormal"/>
        <w:shd w:val="clear" w:color="auto" w:fill="FFFFFF"/>
        <w:ind w:left="435"/>
        <w:jc w:val="both"/>
        <w:rPr>
          <w:sz w:val="16"/>
          <w:szCs w:val="16"/>
        </w:rPr>
      </w:pPr>
    </w:p>
    <w:p w14:paraId="70ABFFF4" w14:textId="77777777" w:rsidR="00D07D95" w:rsidRDefault="00D07D95" w:rsidP="00D07D95">
      <w:pPr>
        <w:pStyle w:val="p-consdtnormal"/>
        <w:shd w:val="clear" w:color="auto" w:fill="FFFFFF"/>
        <w:ind w:left="435"/>
        <w:jc w:val="both"/>
        <w:rPr>
          <w:sz w:val="16"/>
          <w:szCs w:val="16"/>
        </w:rPr>
      </w:pPr>
    </w:p>
    <w:p w14:paraId="118728FB" w14:textId="77777777" w:rsidR="00D07D95" w:rsidRDefault="00D07D95" w:rsidP="00D07D95">
      <w:pPr>
        <w:pStyle w:val="p-consdtnormal"/>
        <w:shd w:val="clear" w:color="auto" w:fill="FFFFFF"/>
        <w:ind w:left="435"/>
        <w:jc w:val="both"/>
        <w:rPr>
          <w:sz w:val="16"/>
          <w:szCs w:val="16"/>
        </w:rPr>
      </w:pPr>
    </w:p>
    <w:p w14:paraId="093BEA0C" w14:textId="77777777" w:rsidR="00D07D95" w:rsidRDefault="00D07D95" w:rsidP="00D07D95">
      <w:pPr>
        <w:pStyle w:val="p-consdtnormal"/>
        <w:shd w:val="clear" w:color="auto" w:fill="FFFFFF"/>
        <w:ind w:left="435"/>
        <w:jc w:val="both"/>
        <w:rPr>
          <w:sz w:val="16"/>
          <w:szCs w:val="16"/>
        </w:rPr>
      </w:pPr>
    </w:p>
    <w:p w14:paraId="5A8E7F10" w14:textId="77777777" w:rsidR="00D07D95" w:rsidRDefault="00D07D95" w:rsidP="00D07D95">
      <w:pPr>
        <w:pStyle w:val="p-consdtnormal"/>
        <w:shd w:val="clear" w:color="auto" w:fill="FFFFFF"/>
        <w:ind w:left="435"/>
        <w:jc w:val="both"/>
        <w:rPr>
          <w:sz w:val="16"/>
          <w:szCs w:val="16"/>
        </w:rPr>
      </w:pPr>
    </w:p>
    <w:tbl>
      <w:tblPr>
        <w:tblW w:w="5000" w:type="pct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D07D95" w:rsidRPr="00AC4AD4" w14:paraId="256A47C2" w14:textId="77777777" w:rsidTr="007F6212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AD6533" w14:textId="77777777" w:rsidR="00D07D95" w:rsidRPr="00AC4AD4" w:rsidRDefault="00D07D95" w:rsidP="007F6212">
            <w:pPr>
              <w:pStyle w:val="newncpi"/>
            </w:pPr>
            <w:r w:rsidRPr="00AC4AD4">
              <w:lastRenderedPageBreak/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102DF1" w14:textId="77777777" w:rsidR="00D07D95" w:rsidRPr="00AC4AD4" w:rsidRDefault="00D07D95" w:rsidP="007F6212">
            <w:pPr>
              <w:pStyle w:val="append1"/>
            </w:pPr>
            <w:r w:rsidRPr="00AC4AD4">
              <w:t>Приложение 4</w:t>
            </w:r>
          </w:p>
          <w:p w14:paraId="01BF5D48" w14:textId="77777777" w:rsidR="00D07D95" w:rsidRPr="00AC4AD4" w:rsidRDefault="00D07D95" w:rsidP="007F6212">
            <w:pPr>
              <w:pStyle w:val="append"/>
            </w:pPr>
            <w:r w:rsidRPr="00AC4AD4">
              <w:t>к Регламенту административной процедуры,</w:t>
            </w:r>
            <w:r w:rsidRPr="00AC4AD4">
              <w:br/>
              <w:t>осуществляемой в отношении субъектов</w:t>
            </w:r>
            <w:r w:rsidRPr="00AC4AD4">
              <w:br/>
              <w:t>хозяйствования, по подпункту 8.9.1 «Включение</w:t>
            </w:r>
            <w:r w:rsidRPr="00AC4AD4">
              <w:br/>
              <w:t>сведений о субъектах торговли, субъектах</w:t>
            </w:r>
            <w:r w:rsidRPr="00AC4AD4">
              <w:br/>
              <w:t xml:space="preserve">общественного питания, торговых объектах, </w:t>
            </w:r>
            <w:r w:rsidRPr="00AC4AD4">
              <w:br/>
              <w:t>объектах общественного питания, торговых центрах,</w:t>
            </w:r>
            <w:r w:rsidRPr="00AC4AD4">
              <w:br/>
              <w:t>рынках, интернет-магазинах, формах торговли,</w:t>
            </w:r>
            <w:r w:rsidRPr="00AC4AD4">
              <w:br/>
              <w:t>осуществляемых без использования торгового</w:t>
            </w:r>
            <w:r w:rsidRPr="00AC4AD4">
              <w:br/>
              <w:t xml:space="preserve">объекта, в Торговый реестр Республики Беларусь» </w:t>
            </w:r>
          </w:p>
        </w:tc>
      </w:tr>
    </w:tbl>
    <w:p w14:paraId="794FA495" w14:textId="77777777" w:rsidR="00D07D95" w:rsidRPr="00AC4AD4" w:rsidRDefault="00D07D95" w:rsidP="00D07D95">
      <w:pPr>
        <w:pStyle w:val="newncpi"/>
      </w:pPr>
      <w:r w:rsidRPr="00AC4AD4">
        <w:t> </w:t>
      </w:r>
    </w:p>
    <w:p w14:paraId="7F69E76E" w14:textId="77777777" w:rsidR="00D07D95" w:rsidRPr="00AC4AD4" w:rsidRDefault="00D07D95" w:rsidP="00D07D95">
      <w:pPr>
        <w:pStyle w:val="onestring"/>
      </w:pPr>
      <w:r w:rsidRPr="00AC4AD4">
        <w:t>Форма</w:t>
      </w:r>
    </w:p>
    <w:p w14:paraId="1CE0582E" w14:textId="77777777" w:rsidR="00D07D95" w:rsidRPr="00AC4AD4" w:rsidRDefault="00D07D95" w:rsidP="00D07D95">
      <w:pPr>
        <w:pStyle w:val="newncpi"/>
      </w:pPr>
      <w:r w:rsidRPr="00AC4AD4">
        <w:t> </w:t>
      </w:r>
    </w:p>
    <w:tbl>
      <w:tblPr>
        <w:tblW w:w="5000" w:type="pct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D07D95" w:rsidRPr="00AC4AD4" w14:paraId="116DD0C3" w14:textId="77777777" w:rsidTr="007F621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A3A1DE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85B496" w14:textId="77777777" w:rsidR="00D07D95" w:rsidRPr="00AC4AD4" w:rsidRDefault="00D07D95" w:rsidP="007F6212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D07D95" w:rsidRPr="00AC4AD4" w14:paraId="02915F5E" w14:textId="77777777" w:rsidTr="007F621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EE7C64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26E0F8" w14:textId="77777777" w:rsidR="00D07D95" w:rsidRPr="00AC4AD4" w:rsidRDefault="00D07D95" w:rsidP="007F6212">
            <w:pPr>
              <w:pStyle w:val="table10"/>
              <w:jc w:val="right"/>
            </w:pPr>
            <w:r w:rsidRPr="00AC4AD4">
              <w:t>(наименование уполномоченного органа)</w:t>
            </w:r>
          </w:p>
        </w:tc>
      </w:tr>
      <w:tr w:rsidR="00D07D95" w:rsidRPr="00AC4AD4" w14:paraId="41E4E1E7" w14:textId="77777777" w:rsidTr="007F621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044163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4D3B33" w14:textId="77777777" w:rsidR="00D07D95" w:rsidRPr="00AC4AD4" w:rsidRDefault="00D07D95" w:rsidP="007F6212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04BB349C" w14:textId="77777777" w:rsidR="00D07D95" w:rsidRPr="00AC4AD4" w:rsidRDefault="00D07D95" w:rsidP="00D07D95">
      <w:pPr>
        <w:pStyle w:val="titlep"/>
      </w:pPr>
      <w:r w:rsidRPr="00AC4AD4">
        <w:t>ЗАЯВЛЕНИЕ</w:t>
      </w:r>
      <w:r w:rsidRPr="00AC4AD4">
        <w:br/>
        <w:t>для включения сведений в Торговый реестр Республики Беларусь</w:t>
      </w:r>
      <w:r w:rsidRPr="00AC4AD4">
        <w:br/>
        <w:t>об интернет-магазине</w:t>
      </w:r>
    </w:p>
    <w:p w14:paraId="1CDE0869" w14:textId="77777777" w:rsidR="00D07D95" w:rsidRPr="00AC4AD4" w:rsidRDefault="00D07D95" w:rsidP="00D07D95">
      <w:pPr>
        <w:pStyle w:val="newncpi"/>
      </w:pPr>
      <w:r w:rsidRPr="00AC4AD4">
        <w:t>Прошу включить сведения в Торговый реестр Республики Беларусь:</w:t>
      </w:r>
    </w:p>
    <w:tbl>
      <w:tblPr>
        <w:tblW w:w="5000" w:type="pct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400"/>
        <w:gridCol w:w="1987"/>
        <w:gridCol w:w="136"/>
        <w:gridCol w:w="7"/>
        <w:gridCol w:w="563"/>
        <w:gridCol w:w="613"/>
        <w:gridCol w:w="1321"/>
        <w:gridCol w:w="1318"/>
      </w:tblGrid>
      <w:tr w:rsidR="00D07D95" w:rsidRPr="00AC4AD4" w14:paraId="6B62C057" w14:textId="77777777" w:rsidTr="007F6212">
        <w:trPr>
          <w:trHeight w:val="238"/>
        </w:trPr>
        <w:tc>
          <w:tcPr>
            <w:tcW w:w="2959" w:type="pct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F55F6B" w14:textId="77777777" w:rsidR="00D07D95" w:rsidRPr="00AC4AD4" w:rsidRDefault="00D07D95" w:rsidP="007F6212">
            <w:pPr>
              <w:pStyle w:val="table10"/>
            </w:pPr>
            <w:r w:rsidRPr="00AC4AD4"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41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5A32FC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5F740579" w14:textId="77777777" w:rsidTr="007F6212">
        <w:trPr>
          <w:trHeight w:val="238"/>
        </w:trPr>
        <w:tc>
          <w:tcPr>
            <w:tcW w:w="295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79BECB" w14:textId="77777777" w:rsidR="00D07D95" w:rsidRPr="00AC4AD4" w:rsidRDefault="00D07D95" w:rsidP="007F6212">
            <w:pPr>
              <w:pStyle w:val="table10"/>
            </w:pPr>
            <w:r w:rsidRPr="00AC4AD4">
              <w:t>2. Учетный номер плательщика</w:t>
            </w:r>
            <w:r w:rsidRPr="00AC4AD4">
              <w:rPr>
                <w:vertAlign w:val="superscript"/>
              </w:rPr>
              <w:t>1</w:t>
            </w:r>
            <w:r w:rsidRPr="00AC4AD4">
              <w:t xml:space="preserve"> либо идентификационный код (номер) налогоплательщика или его аналог в стране регистрации</w:t>
            </w:r>
            <w:r w:rsidRPr="00AC4AD4">
              <w:rPr>
                <w:vertAlign w:val="superscript"/>
              </w:rPr>
              <w:t>2</w:t>
            </w:r>
            <w:r w:rsidRPr="00AC4AD4">
              <w:t xml:space="preserve"> (при наличии)</w:t>
            </w:r>
          </w:p>
        </w:tc>
        <w:tc>
          <w:tcPr>
            <w:tcW w:w="20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994EE2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33496266" w14:textId="77777777" w:rsidTr="007F6212">
        <w:trPr>
          <w:trHeight w:val="238"/>
        </w:trPr>
        <w:tc>
          <w:tcPr>
            <w:tcW w:w="295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02D6D7" w14:textId="77777777" w:rsidR="00D07D95" w:rsidRPr="00AC4AD4" w:rsidRDefault="00D07D95" w:rsidP="007F6212">
            <w:pPr>
              <w:pStyle w:val="table10"/>
            </w:pPr>
            <w:r w:rsidRPr="00AC4AD4"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AC4AD4">
              <w:rPr>
                <w:vertAlign w:val="superscript"/>
              </w:rPr>
              <w:t>1</w:t>
            </w:r>
            <w:r w:rsidRPr="00AC4AD4">
              <w:t xml:space="preserve"> либо регистрационный код (номер) в стране регистрации</w:t>
            </w:r>
            <w:r w:rsidRPr="00AC4AD4">
              <w:rPr>
                <w:vertAlign w:val="superscript"/>
              </w:rPr>
              <w:t xml:space="preserve">2 </w:t>
            </w:r>
            <w:r w:rsidRPr="00AC4AD4">
              <w:t>(при наличии)</w:t>
            </w:r>
          </w:p>
        </w:tc>
        <w:tc>
          <w:tcPr>
            <w:tcW w:w="20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F8AE73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279DAC9A" w14:textId="77777777" w:rsidTr="007F6212">
        <w:trPr>
          <w:trHeight w:val="238"/>
        </w:trPr>
        <w:tc>
          <w:tcPr>
            <w:tcW w:w="295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50A239" w14:textId="77777777" w:rsidR="00D07D95" w:rsidRPr="00AC4AD4" w:rsidRDefault="00D07D95" w:rsidP="007F6212">
            <w:pPr>
              <w:pStyle w:val="table10"/>
            </w:pPr>
            <w:r w:rsidRPr="00AC4AD4"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 w:rsidRPr="00AC4AD4">
              <w:rPr>
                <w:vertAlign w:val="superscript"/>
              </w:rPr>
              <w:t>2</w:t>
            </w:r>
          </w:p>
        </w:tc>
        <w:tc>
          <w:tcPr>
            <w:tcW w:w="20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6C1CE8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5A43F650" w14:textId="77777777" w:rsidTr="007F6212">
        <w:trPr>
          <w:trHeight w:val="238"/>
        </w:trPr>
        <w:tc>
          <w:tcPr>
            <w:tcW w:w="295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F34BE3" w14:textId="77777777" w:rsidR="00D07D95" w:rsidRPr="00AC4AD4" w:rsidRDefault="00D07D95" w:rsidP="007F6212">
            <w:pPr>
              <w:pStyle w:val="table10"/>
            </w:pPr>
            <w:r w:rsidRPr="00AC4AD4"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B3294B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06A0386C" w14:textId="77777777" w:rsidTr="007F6212">
        <w:trPr>
          <w:trHeight w:val="238"/>
        </w:trPr>
        <w:tc>
          <w:tcPr>
            <w:tcW w:w="295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4D539E" w14:textId="77777777" w:rsidR="00D07D95" w:rsidRPr="00AC4AD4" w:rsidRDefault="00D07D95" w:rsidP="007F6212">
            <w:pPr>
              <w:pStyle w:val="table10"/>
            </w:pPr>
            <w:r w:rsidRPr="00AC4AD4"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AC4AD4">
              <w:rPr>
                <w:vertAlign w:val="superscript"/>
              </w:rPr>
              <w:t xml:space="preserve">2 </w:t>
            </w:r>
            <w:r w:rsidRPr="00AC4AD4">
              <w:t>(при наличии)</w:t>
            </w:r>
          </w:p>
        </w:tc>
        <w:tc>
          <w:tcPr>
            <w:tcW w:w="20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8DDE91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3378BA80" w14:textId="77777777" w:rsidTr="007F6212">
        <w:trPr>
          <w:trHeight w:val="238"/>
        </w:trPr>
        <w:tc>
          <w:tcPr>
            <w:tcW w:w="295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A12F3F" w14:textId="77777777" w:rsidR="00D07D95" w:rsidRPr="00AC4AD4" w:rsidRDefault="00D07D95" w:rsidP="007F6212">
            <w:pPr>
              <w:pStyle w:val="table10"/>
            </w:pPr>
            <w:r w:rsidRPr="00AC4AD4"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AC4AD4">
              <w:rPr>
                <w:vertAlign w:val="superscript"/>
              </w:rPr>
              <w:t>2</w:t>
            </w:r>
          </w:p>
        </w:tc>
        <w:tc>
          <w:tcPr>
            <w:tcW w:w="20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9E5D94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230C36ED" w14:textId="77777777" w:rsidTr="007F6212">
        <w:trPr>
          <w:trHeight w:val="238"/>
        </w:trPr>
        <w:tc>
          <w:tcPr>
            <w:tcW w:w="295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97A222" w14:textId="77777777" w:rsidR="00D07D95" w:rsidRPr="00AC4AD4" w:rsidRDefault="00D07D95" w:rsidP="007F6212">
            <w:pPr>
              <w:pStyle w:val="table10"/>
            </w:pPr>
            <w:r w:rsidRPr="00AC4AD4">
              <w:t>8. Доменное имя сайта интернет-магазина в глобальной компьютерной сети Интернет</w:t>
            </w:r>
          </w:p>
        </w:tc>
        <w:tc>
          <w:tcPr>
            <w:tcW w:w="20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33CB55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7708B147" w14:textId="77777777" w:rsidTr="007F6212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A3DAAC" w14:textId="77777777" w:rsidR="00D07D95" w:rsidRPr="00AC4AD4" w:rsidRDefault="00D07D95" w:rsidP="007F6212">
            <w:pPr>
              <w:pStyle w:val="table10"/>
              <w:jc w:val="both"/>
            </w:pPr>
            <w:r w:rsidRPr="00AC4AD4">
              <w:t>9. Сведения о регистрации сайта интернет-магазина в Государственном реестре информационных сетей, систем и ресурсов национального сегмента глобальной компьютерной сети Интернет, размещенных на территории Республики Беларусь</w:t>
            </w:r>
            <w:r w:rsidRPr="00AC4AD4">
              <w:rPr>
                <w:vertAlign w:val="superscript"/>
              </w:rPr>
              <w:t>3</w:t>
            </w:r>
            <w:r w:rsidRPr="00AC4AD4">
              <w:t>: </w:t>
            </w:r>
          </w:p>
        </w:tc>
      </w:tr>
      <w:tr w:rsidR="00D07D95" w:rsidRPr="00AC4AD4" w14:paraId="1D9FE5AD" w14:textId="77777777" w:rsidTr="007F6212">
        <w:trPr>
          <w:trHeight w:val="238"/>
        </w:trPr>
        <w:tc>
          <w:tcPr>
            <w:tcW w:w="288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85E4DC" w14:textId="77777777" w:rsidR="00D07D95" w:rsidRPr="00AC4AD4" w:rsidRDefault="00D07D95" w:rsidP="007F6212">
            <w:pPr>
              <w:pStyle w:val="table10"/>
              <w:jc w:val="both"/>
            </w:pPr>
            <w:r w:rsidRPr="00AC4AD4">
              <w:t>номер регистрации</w:t>
            </w:r>
          </w:p>
        </w:tc>
        <w:tc>
          <w:tcPr>
            <w:tcW w:w="21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A98D55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6AF4F5EF" w14:textId="77777777" w:rsidTr="007F6212">
        <w:trPr>
          <w:trHeight w:val="238"/>
        </w:trPr>
        <w:tc>
          <w:tcPr>
            <w:tcW w:w="288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3AD1A0" w14:textId="77777777" w:rsidR="00D07D95" w:rsidRPr="00AC4AD4" w:rsidRDefault="00D07D95" w:rsidP="007F6212">
            <w:pPr>
              <w:pStyle w:val="table10"/>
            </w:pPr>
            <w:r w:rsidRPr="00AC4AD4">
              <w:t xml:space="preserve">дата регистрации (число, месяц, год) </w:t>
            </w:r>
          </w:p>
        </w:tc>
        <w:tc>
          <w:tcPr>
            <w:tcW w:w="7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88AE4E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93D59A" w14:textId="77777777" w:rsidR="00D07D95" w:rsidRPr="00AC4AD4" w:rsidRDefault="00D07D95" w:rsidP="007F6212">
            <w:pPr>
              <w:pStyle w:val="table10"/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766B08" w14:textId="77777777" w:rsidR="00D07D95" w:rsidRPr="00AC4AD4" w:rsidRDefault="00D07D95" w:rsidP="007F6212">
            <w:pPr>
              <w:pStyle w:val="table10"/>
            </w:pPr>
          </w:p>
        </w:tc>
      </w:tr>
      <w:tr w:rsidR="00D07D95" w:rsidRPr="00AC4AD4" w14:paraId="76F8A482" w14:textId="77777777" w:rsidTr="007F6212">
        <w:trPr>
          <w:trHeight w:val="238"/>
        </w:trPr>
        <w:tc>
          <w:tcPr>
            <w:tcW w:w="288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8BBE78" w14:textId="77777777" w:rsidR="00D07D95" w:rsidRPr="00AC4AD4" w:rsidRDefault="00D07D95" w:rsidP="007F6212">
            <w:pPr>
              <w:pStyle w:val="table10"/>
            </w:pPr>
            <w:r w:rsidRPr="00AC4AD4">
              <w:t>наименование юридического лица или фамилия, собственное имя, отчество (если таковое имеется) владельца сайта</w:t>
            </w:r>
          </w:p>
        </w:tc>
        <w:tc>
          <w:tcPr>
            <w:tcW w:w="7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16EA1E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2069A6" w14:textId="77777777" w:rsidR="00D07D95" w:rsidRPr="00AC4AD4" w:rsidRDefault="00D07D95" w:rsidP="007F6212">
            <w:pPr>
              <w:pStyle w:val="table10"/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81DC99" w14:textId="77777777" w:rsidR="00D07D95" w:rsidRPr="00AC4AD4" w:rsidRDefault="00D07D95" w:rsidP="007F6212">
            <w:pPr>
              <w:pStyle w:val="table10"/>
            </w:pPr>
          </w:p>
        </w:tc>
      </w:tr>
      <w:tr w:rsidR="00D07D95" w:rsidRPr="00AC4AD4" w14:paraId="1C67D882" w14:textId="77777777" w:rsidTr="007F6212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CC01A5" w14:textId="77777777" w:rsidR="00D07D95" w:rsidRPr="00AC4AD4" w:rsidRDefault="00D07D95" w:rsidP="007F6212">
            <w:pPr>
              <w:pStyle w:val="table10"/>
            </w:pPr>
            <w:r w:rsidRPr="00AC4AD4">
              <w:t>10. Классы, группы и (или) подгруппы товаров</w:t>
            </w:r>
            <w:r w:rsidRPr="00AC4AD4">
              <w:rPr>
                <w:vertAlign w:val="superscript"/>
              </w:rPr>
              <w:t>4</w:t>
            </w:r>
            <w:r w:rsidRPr="00AC4AD4">
              <w:t>:</w:t>
            </w:r>
          </w:p>
        </w:tc>
      </w:tr>
      <w:tr w:rsidR="00D07D95" w:rsidRPr="00AC4AD4" w14:paraId="7C7FC66C" w14:textId="77777777" w:rsidTr="007F6212">
        <w:trPr>
          <w:trHeight w:val="238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E9A43B" w14:textId="77777777" w:rsidR="00D07D95" w:rsidRPr="00AC4AD4" w:rsidRDefault="00D07D95" w:rsidP="007F6212">
            <w:pPr>
              <w:pStyle w:val="table10"/>
              <w:jc w:val="center"/>
            </w:pPr>
            <w:r w:rsidRPr="00AC4AD4">
              <w:t>класс</w:t>
            </w:r>
          </w:p>
        </w:tc>
        <w:tc>
          <w:tcPr>
            <w:tcW w:w="14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4E3D54" w14:textId="77777777" w:rsidR="00D07D95" w:rsidRPr="00AC4AD4" w:rsidRDefault="00D07D95" w:rsidP="007F6212">
            <w:pPr>
              <w:pStyle w:val="table10"/>
              <w:jc w:val="center"/>
            </w:pPr>
            <w:r w:rsidRPr="00AC4AD4">
              <w:t>группа</w:t>
            </w:r>
          </w:p>
        </w:tc>
        <w:tc>
          <w:tcPr>
            <w:tcW w:w="1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93ADCF" w14:textId="77777777" w:rsidR="00D07D95" w:rsidRPr="00AC4AD4" w:rsidRDefault="00D07D95" w:rsidP="007F6212">
            <w:pPr>
              <w:pStyle w:val="table10"/>
              <w:jc w:val="center"/>
            </w:pPr>
            <w:r w:rsidRPr="00AC4AD4">
              <w:t>подгруппа</w:t>
            </w:r>
          </w:p>
        </w:tc>
      </w:tr>
      <w:tr w:rsidR="00D07D95" w:rsidRPr="00AC4AD4" w14:paraId="7313EF7D" w14:textId="77777777" w:rsidTr="007F6212">
        <w:trPr>
          <w:trHeight w:val="238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EC1079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  <w:tc>
          <w:tcPr>
            <w:tcW w:w="14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40D9E3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  <w:tc>
          <w:tcPr>
            <w:tcW w:w="1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F38A78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6AF5CC34" w14:textId="77777777" w:rsidTr="007F6212">
        <w:trPr>
          <w:trHeight w:val="238"/>
        </w:trPr>
        <w:tc>
          <w:tcPr>
            <w:tcW w:w="181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D77CB4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  <w:tc>
          <w:tcPr>
            <w:tcW w:w="144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D7ED9F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  <w:tc>
          <w:tcPr>
            <w:tcW w:w="1740" w:type="pct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C39346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</w:tbl>
    <w:p w14:paraId="72A7D6C1" w14:textId="77777777" w:rsidR="00D07D95" w:rsidRPr="00AC4AD4" w:rsidRDefault="00D07D95" w:rsidP="00D07D95">
      <w:pPr>
        <w:pStyle w:val="newncpi"/>
      </w:pPr>
      <w:r w:rsidRPr="00AC4AD4">
        <w:t> </w:t>
      </w:r>
    </w:p>
    <w:tbl>
      <w:tblPr>
        <w:tblW w:w="5000" w:type="pct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D07D95" w:rsidRPr="00AC4AD4" w14:paraId="44FDF4F2" w14:textId="77777777" w:rsidTr="007F6212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E6B1A9" w14:textId="77777777" w:rsidR="00D07D95" w:rsidRPr="00AC4AD4" w:rsidRDefault="00D07D95" w:rsidP="007F6212">
            <w:pPr>
              <w:pStyle w:val="newncpi0"/>
              <w:jc w:val="left"/>
            </w:pPr>
            <w:r w:rsidRPr="00AC4AD4">
              <w:lastRenderedPageBreak/>
              <w:t xml:space="preserve">Руководитель юридического лица </w:t>
            </w:r>
            <w:r w:rsidRPr="00AC4AD4">
              <w:br/>
              <w:t xml:space="preserve">(индивидуальный предприниматель) </w:t>
            </w:r>
            <w:r w:rsidRPr="00AC4AD4"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3A6A80" w14:textId="77777777" w:rsidR="00D07D95" w:rsidRPr="00AC4AD4" w:rsidRDefault="00D07D95" w:rsidP="007F6212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147CA0" w14:textId="77777777" w:rsidR="00D07D95" w:rsidRPr="00AC4AD4" w:rsidRDefault="00D07D95" w:rsidP="007F6212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D07D95" w:rsidRPr="00AC4AD4" w14:paraId="7E4C67F1" w14:textId="77777777" w:rsidTr="007F6212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AAB444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D27210" w14:textId="77777777" w:rsidR="00D07D95" w:rsidRPr="00AC4AD4" w:rsidRDefault="00D07D95" w:rsidP="007F6212">
            <w:pPr>
              <w:pStyle w:val="table10"/>
              <w:jc w:val="center"/>
            </w:pPr>
            <w:r w:rsidRPr="00AC4AD4"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6EB617" w14:textId="77777777" w:rsidR="00D07D95" w:rsidRPr="00AC4AD4" w:rsidRDefault="00D07D95" w:rsidP="007F6212">
            <w:pPr>
              <w:pStyle w:val="table10"/>
              <w:ind w:right="135"/>
              <w:jc w:val="right"/>
            </w:pPr>
            <w:r w:rsidRPr="00AC4AD4">
              <w:t>(инициалы, фамилия)</w:t>
            </w:r>
          </w:p>
        </w:tc>
      </w:tr>
    </w:tbl>
    <w:p w14:paraId="543C95B7" w14:textId="77777777" w:rsidR="00D07D95" w:rsidRPr="00AC4AD4" w:rsidRDefault="00D07D95" w:rsidP="00D07D95">
      <w:pPr>
        <w:pStyle w:val="newncpi0"/>
      </w:pPr>
      <w:r w:rsidRPr="00AC4AD4">
        <w:t>____ _______________ 20____ г.</w:t>
      </w:r>
    </w:p>
    <w:p w14:paraId="33486F6A" w14:textId="77777777" w:rsidR="00D07D95" w:rsidRPr="00AC4AD4" w:rsidRDefault="00D07D95" w:rsidP="00D07D95">
      <w:pPr>
        <w:pStyle w:val="newncpi0"/>
      </w:pPr>
      <w:r w:rsidRPr="00AC4AD4">
        <w:t> </w:t>
      </w:r>
    </w:p>
    <w:p w14:paraId="7CE6F87E" w14:textId="77777777" w:rsidR="00D07D95" w:rsidRPr="00AC4AD4" w:rsidRDefault="00D07D95" w:rsidP="00D07D95">
      <w:pPr>
        <w:pStyle w:val="newncpi0"/>
        <w:ind w:firstLine="709"/>
      </w:pPr>
      <w:r w:rsidRPr="00AC4AD4">
        <w:t>Подтверждаю соответствие юридического лица (индивидуального предпринимателя), предполагаемой к осуществлению им деятельности и предназначенного для использования в процессе ее осуществления интернет-магазина требованиям, предусмотренным законодательством в области торговли.</w:t>
      </w:r>
    </w:p>
    <w:p w14:paraId="43D7E273" w14:textId="77777777" w:rsidR="00D07D95" w:rsidRPr="00AC4AD4" w:rsidRDefault="00D07D95" w:rsidP="00D07D95">
      <w:pPr>
        <w:pStyle w:val="newncpi0"/>
      </w:pPr>
    </w:p>
    <w:p w14:paraId="4C17262D" w14:textId="77777777" w:rsidR="00D07D95" w:rsidRPr="00AC4AD4" w:rsidRDefault="00D07D95" w:rsidP="00D07D95">
      <w:pPr>
        <w:pStyle w:val="snoskiline"/>
      </w:pPr>
      <w:r w:rsidRPr="00AC4AD4">
        <w:t>______________________________</w:t>
      </w:r>
    </w:p>
    <w:p w14:paraId="2F20625E" w14:textId="77777777" w:rsidR="00D07D95" w:rsidRPr="00AC4AD4" w:rsidRDefault="00D07D95" w:rsidP="00D07D95">
      <w:pPr>
        <w:pStyle w:val="snoski"/>
      </w:pPr>
      <w:r w:rsidRPr="00AC4AD4">
        <w:rPr>
          <w:vertAlign w:val="superscript"/>
        </w:rPr>
        <w:t>1 </w:t>
      </w:r>
      <w:r w:rsidRPr="00AC4AD4">
        <w:t>Для юридического лица, созданного в соответствии с законодательством Республики Беларусь, с местом нахождения в Республике Беларусь, индивидуального предпринимателя, зарегистрированного в Республике Беларусь.</w:t>
      </w:r>
    </w:p>
    <w:p w14:paraId="086A77B5" w14:textId="77777777" w:rsidR="00D07D95" w:rsidRPr="00AC4AD4" w:rsidRDefault="00D07D95" w:rsidP="00D07D95">
      <w:pPr>
        <w:pStyle w:val="snoski"/>
      </w:pPr>
      <w:r w:rsidRPr="00AC4AD4">
        <w:rPr>
          <w:vertAlign w:val="superscript"/>
        </w:rPr>
        <w:t>2 </w:t>
      </w:r>
      <w:r w:rsidRPr="00AC4AD4">
        <w:t>Для юридического лица, созданного в соответствии с законодательством иностранного государства, с местом нахождения за пределами Республики Беларусь, индивидуального предпринимателя, зарегистрированного в иностранном государстве.</w:t>
      </w:r>
    </w:p>
    <w:p w14:paraId="777F2022" w14:textId="77777777" w:rsidR="00D07D95" w:rsidRPr="00AC4AD4" w:rsidRDefault="00D07D95" w:rsidP="00D07D95">
      <w:pPr>
        <w:pStyle w:val="snoski"/>
      </w:pPr>
      <w:r w:rsidRPr="00AC4AD4">
        <w:rPr>
          <w:vertAlign w:val="superscript"/>
        </w:rPr>
        <w:t>3 </w:t>
      </w:r>
      <w:r w:rsidRPr="00AC4AD4">
        <w:t xml:space="preserve">Для юридического лица, созданного в соответствии с законодательством Республики Беларусь, с местом нахождения в Республике Беларусь, индивидуального предпринимателя, зарегистрированного в Республике Беларусь, осуществляющих розничную торговлю с использованием сети Интернет на территории Республики Беларусь. </w:t>
      </w:r>
    </w:p>
    <w:p w14:paraId="6300C032" w14:textId="77777777" w:rsidR="00D07D95" w:rsidRPr="00AC4AD4" w:rsidRDefault="00D07D95" w:rsidP="00D07D95">
      <w:pPr>
        <w:pStyle w:val="snoski"/>
        <w:spacing w:after="240"/>
      </w:pPr>
      <w:r w:rsidRPr="00AC4AD4">
        <w:rPr>
          <w:vertAlign w:val="superscript"/>
        </w:rPr>
        <w:t>4 </w:t>
      </w:r>
      <w:r w:rsidRPr="00AC4AD4">
        <w:t>Классы, группы и (или) подгруппы товаров в соответствии с 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14:paraId="2EDA2425" w14:textId="77777777" w:rsidR="00D07D95" w:rsidRPr="004517B9" w:rsidRDefault="00D07D95" w:rsidP="00D07D95"/>
    <w:p w14:paraId="01A95B17" w14:textId="77777777" w:rsidR="00D07D95" w:rsidRDefault="00D07D95" w:rsidP="00D07D95">
      <w:pPr>
        <w:pStyle w:val="p-consdtnormal"/>
        <w:shd w:val="clear" w:color="auto" w:fill="FFFFFF"/>
        <w:ind w:left="435"/>
        <w:jc w:val="both"/>
        <w:rPr>
          <w:sz w:val="16"/>
          <w:szCs w:val="16"/>
        </w:rPr>
      </w:pPr>
    </w:p>
    <w:p w14:paraId="591824F2" w14:textId="77777777" w:rsidR="00D07D95" w:rsidRDefault="00D07D95" w:rsidP="00D07D95">
      <w:pPr>
        <w:pStyle w:val="p-consdtnormal"/>
        <w:shd w:val="clear" w:color="auto" w:fill="FFFFFF"/>
        <w:ind w:left="435"/>
        <w:jc w:val="both"/>
        <w:rPr>
          <w:sz w:val="16"/>
          <w:szCs w:val="16"/>
        </w:rPr>
      </w:pPr>
    </w:p>
    <w:p w14:paraId="0E4E3C79" w14:textId="77777777" w:rsidR="00D07D95" w:rsidRDefault="00D07D95" w:rsidP="00D07D95">
      <w:pPr>
        <w:pStyle w:val="p-consdtnormal"/>
        <w:shd w:val="clear" w:color="auto" w:fill="FFFFFF"/>
        <w:ind w:left="435"/>
        <w:jc w:val="both"/>
        <w:rPr>
          <w:sz w:val="16"/>
          <w:szCs w:val="16"/>
        </w:rPr>
      </w:pPr>
    </w:p>
    <w:p w14:paraId="6A72A3C1" w14:textId="77777777" w:rsidR="00D07D95" w:rsidRDefault="00D07D95" w:rsidP="00D07D95">
      <w:pPr>
        <w:pStyle w:val="p-consdtnormal"/>
        <w:shd w:val="clear" w:color="auto" w:fill="FFFFFF"/>
        <w:ind w:left="435"/>
        <w:jc w:val="both"/>
        <w:rPr>
          <w:sz w:val="16"/>
          <w:szCs w:val="16"/>
        </w:rPr>
      </w:pPr>
    </w:p>
    <w:p w14:paraId="4B010CFD" w14:textId="77777777" w:rsidR="00D07D95" w:rsidRDefault="00D07D95" w:rsidP="00D07D95">
      <w:pPr>
        <w:pStyle w:val="p-consdtnormal"/>
        <w:shd w:val="clear" w:color="auto" w:fill="FFFFFF"/>
        <w:ind w:left="435"/>
        <w:jc w:val="both"/>
        <w:rPr>
          <w:sz w:val="16"/>
          <w:szCs w:val="16"/>
        </w:rPr>
      </w:pPr>
    </w:p>
    <w:p w14:paraId="025C12A4" w14:textId="77777777" w:rsidR="00D07D95" w:rsidRDefault="00D07D95" w:rsidP="00D07D95">
      <w:pPr>
        <w:pStyle w:val="p-consdtnormal"/>
        <w:shd w:val="clear" w:color="auto" w:fill="FFFFFF"/>
        <w:ind w:left="435"/>
        <w:jc w:val="both"/>
        <w:rPr>
          <w:sz w:val="16"/>
          <w:szCs w:val="16"/>
        </w:rPr>
      </w:pPr>
    </w:p>
    <w:p w14:paraId="2143D10E" w14:textId="77777777" w:rsidR="00D07D95" w:rsidRDefault="00D07D95" w:rsidP="00D07D95">
      <w:pPr>
        <w:pStyle w:val="p-consdtnormal"/>
        <w:shd w:val="clear" w:color="auto" w:fill="FFFFFF"/>
        <w:ind w:left="435"/>
        <w:jc w:val="both"/>
        <w:rPr>
          <w:sz w:val="16"/>
          <w:szCs w:val="16"/>
        </w:rPr>
      </w:pPr>
    </w:p>
    <w:p w14:paraId="41B7D7C3" w14:textId="77777777" w:rsidR="00D07D95" w:rsidRDefault="00D07D95" w:rsidP="00D07D95">
      <w:pPr>
        <w:pStyle w:val="p-consdtnormal"/>
        <w:shd w:val="clear" w:color="auto" w:fill="FFFFFF"/>
        <w:ind w:left="435"/>
        <w:jc w:val="both"/>
        <w:rPr>
          <w:sz w:val="16"/>
          <w:szCs w:val="16"/>
        </w:rPr>
      </w:pPr>
    </w:p>
    <w:p w14:paraId="44DD1DDE" w14:textId="77777777" w:rsidR="00D07D95" w:rsidRDefault="00D07D95" w:rsidP="00D07D95">
      <w:pPr>
        <w:pStyle w:val="p-consdtnormal"/>
        <w:shd w:val="clear" w:color="auto" w:fill="FFFFFF"/>
        <w:ind w:left="435"/>
        <w:jc w:val="both"/>
        <w:rPr>
          <w:sz w:val="16"/>
          <w:szCs w:val="16"/>
        </w:rPr>
      </w:pPr>
    </w:p>
    <w:p w14:paraId="71CFB92B" w14:textId="77777777" w:rsidR="00D07D95" w:rsidRDefault="00D07D95" w:rsidP="00D07D95">
      <w:pPr>
        <w:pStyle w:val="p-consdtnormal"/>
        <w:shd w:val="clear" w:color="auto" w:fill="FFFFFF"/>
        <w:ind w:left="435"/>
        <w:jc w:val="both"/>
        <w:rPr>
          <w:sz w:val="16"/>
          <w:szCs w:val="16"/>
        </w:rPr>
      </w:pPr>
    </w:p>
    <w:p w14:paraId="48FF9990" w14:textId="77777777" w:rsidR="00D07D95" w:rsidRDefault="00D07D95" w:rsidP="00D07D95">
      <w:pPr>
        <w:pStyle w:val="p-consdtnormal"/>
        <w:shd w:val="clear" w:color="auto" w:fill="FFFFFF"/>
        <w:ind w:left="435"/>
        <w:jc w:val="both"/>
        <w:rPr>
          <w:sz w:val="16"/>
          <w:szCs w:val="16"/>
        </w:rPr>
      </w:pPr>
    </w:p>
    <w:p w14:paraId="10B2F55E" w14:textId="77777777" w:rsidR="00D07D95" w:rsidRDefault="00D07D95" w:rsidP="00D07D95">
      <w:pPr>
        <w:pStyle w:val="p-consdtnormal"/>
        <w:shd w:val="clear" w:color="auto" w:fill="FFFFFF"/>
        <w:ind w:left="435"/>
        <w:jc w:val="both"/>
        <w:rPr>
          <w:sz w:val="16"/>
          <w:szCs w:val="16"/>
        </w:rPr>
      </w:pPr>
    </w:p>
    <w:p w14:paraId="3C7BD8A3" w14:textId="77777777" w:rsidR="00D07D95" w:rsidRDefault="00D07D95" w:rsidP="00D07D95">
      <w:pPr>
        <w:pStyle w:val="p-consdtnormal"/>
        <w:shd w:val="clear" w:color="auto" w:fill="FFFFFF"/>
        <w:ind w:left="435"/>
        <w:jc w:val="both"/>
        <w:rPr>
          <w:sz w:val="16"/>
          <w:szCs w:val="16"/>
        </w:rPr>
      </w:pPr>
    </w:p>
    <w:p w14:paraId="7632B59C" w14:textId="77777777" w:rsidR="00D07D95" w:rsidRDefault="00D07D95" w:rsidP="00D07D95">
      <w:pPr>
        <w:pStyle w:val="p-consdtnormal"/>
        <w:shd w:val="clear" w:color="auto" w:fill="FFFFFF"/>
        <w:ind w:left="435"/>
        <w:jc w:val="both"/>
        <w:rPr>
          <w:sz w:val="16"/>
          <w:szCs w:val="16"/>
        </w:rPr>
      </w:pPr>
    </w:p>
    <w:p w14:paraId="126E1E0E" w14:textId="77777777" w:rsidR="00D07D95" w:rsidRDefault="00D07D95" w:rsidP="00D07D95">
      <w:pPr>
        <w:pStyle w:val="p-consdtnormal"/>
        <w:shd w:val="clear" w:color="auto" w:fill="FFFFFF"/>
        <w:ind w:left="435"/>
        <w:jc w:val="both"/>
        <w:rPr>
          <w:sz w:val="16"/>
          <w:szCs w:val="16"/>
        </w:rPr>
      </w:pPr>
    </w:p>
    <w:p w14:paraId="2583C6A5" w14:textId="77777777" w:rsidR="00D07D95" w:rsidRDefault="00D07D95" w:rsidP="00D07D95">
      <w:pPr>
        <w:pStyle w:val="p-consdtnormal"/>
        <w:shd w:val="clear" w:color="auto" w:fill="FFFFFF"/>
        <w:ind w:left="435"/>
        <w:jc w:val="both"/>
        <w:rPr>
          <w:sz w:val="16"/>
          <w:szCs w:val="16"/>
        </w:rPr>
      </w:pPr>
    </w:p>
    <w:p w14:paraId="4B686D53" w14:textId="77777777" w:rsidR="00D07D95" w:rsidRDefault="00D07D95" w:rsidP="00D07D95">
      <w:pPr>
        <w:pStyle w:val="p-consdtnormal"/>
        <w:shd w:val="clear" w:color="auto" w:fill="FFFFFF"/>
        <w:ind w:left="435"/>
        <w:jc w:val="both"/>
        <w:rPr>
          <w:sz w:val="16"/>
          <w:szCs w:val="16"/>
        </w:rPr>
      </w:pPr>
    </w:p>
    <w:p w14:paraId="0036EAA3" w14:textId="77777777" w:rsidR="00D07D95" w:rsidRDefault="00D07D95" w:rsidP="00D07D95">
      <w:pPr>
        <w:pStyle w:val="p-consdtnormal"/>
        <w:shd w:val="clear" w:color="auto" w:fill="FFFFFF"/>
        <w:ind w:left="435"/>
        <w:jc w:val="both"/>
        <w:rPr>
          <w:sz w:val="16"/>
          <w:szCs w:val="16"/>
        </w:rPr>
      </w:pPr>
    </w:p>
    <w:tbl>
      <w:tblPr>
        <w:tblW w:w="5000" w:type="pct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D07D95" w:rsidRPr="00AC4AD4" w14:paraId="377588DF" w14:textId="77777777" w:rsidTr="007F6212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D42EC1" w14:textId="77777777" w:rsidR="00D07D95" w:rsidRPr="00AC4AD4" w:rsidRDefault="00D07D95" w:rsidP="007F6212">
            <w:pPr>
              <w:pStyle w:val="newncpi"/>
            </w:pPr>
            <w:r w:rsidRPr="00AC4AD4"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127D27" w14:textId="77777777" w:rsidR="00D07D95" w:rsidRPr="00AC4AD4" w:rsidRDefault="00D07D95" w:rsidP="007F6212">
            <w:pPr>
              <w:pStyle w:val="append1"/>
            </w:pPr>
            <w:r w:rsidRPr="00AC4AD4">
              <w:t>Приложение 5</w:t>
            </w:r>
          </w:p>
          <w:p w14:paraId="08581DA2" w14:textId="77777777" w:rsidR="00D07D95" w:rsidRPr="00AC4AD4" w:rsidRDefault="00D07D95" w:rsidP="007F6212">
            <w:pPr>
              <w:pStyle w:val="append"/>
            </w:pPr>
            <w:r w:rsidRPr="00AC4AD4">
              <w:t>к Регламенту административной процедуры,</w:t>
            </w:r>
            <w:r w:rsidRPr="00AC4AD4">
              <w:br/>
              <w:t>осуществляемой в отношении субъектов</w:t>
            </w:r>
            <w:r w:rsidRPr="00AC4AD4">
              <w:br/>
              <w:t>хозяйствования, по подпункту 8.9.1 «Включение</w:t>
            </w:r>
            <w:r w:rsidRPr="00AC4AD4">
              <w:br/>
              <w:t>сведений о субъектах торговли, субъектах</w:t>
            </w:r>
            <w:r w:rsidRPr="00AC4AD4">
              <w:br/>
              <w:t xml:space="preserve">общественного питания, торговых объектах, </w:t>
            </w:r>
            <w:r w:rsidRPr="00AC4AD4">
              <w:br/>
              <w:t>объектах общественного питания, торговых центрах,</w:t>
            </w:r>
            <w:r w:rsidRPr="00AC4AD4">
              <w:br/>
              <w:t>рынках, интернет-магазинах, формах торговли,</w:t>
            </w:r>
            <w:r w:rsidRPr="00AC4AD4">
              <w:br/>
              <w:t>осуществляемых без использования торгового</w:t>
            </w:r>
            <w:r w:rsidRPr="00AC4AD4">
              <w:br/>
              <w:t xml:space="preserve">объекта, в Торговый реестр Республики Беларусь» </w:t>
            </w:r>
          </w:p>
        </w:tc>
      </w:tr>
    </w:tbl>
    <w:p w14:paraId="3310B59E" w14:textId="77777777" w:rsidR="00D07D95" w:rsidRPr="00AC4AD4" w:rsidRDefault="00D07D95" w:rsidP="00D07D95">
      <w:pPr>
        <w:pStyle w:val="newncpi"/>
      </w:pPr>
      <w:r w:rsidRPr="00AC4AD4">
        <w:t> </w:t>
      </w:r>
    </w:p>
    <w:p w14:paraId="231449BD" w14:textId="77777777" w:rsidR="00D07D95" w:rsidRPr="00AC4AD4" w:rsidRDefault="00D07D95" w:rsidP="00D07D95">
      <w:pPr>
        <w:pStyle w:val="onestring"/>
      </w:pPr>
      <w:r w:rsidRPr="00AC4AD4">
        <w:t>Форма</w:t>
      </w:r>
    </w:p>
    <w:p w14:paraId="5C5D9B3E" w14:textId="77777777" w:rsidR="00D07D95" w:rsidRPr="00AC4AD4" w:rsidRDefault="00D07D95" w:rsidP="00D07D95">
      <w:pPr>
        <w:pStyle w:val="newncpi"/>
      </w:pPr>
      <w:r w:rsidRPr="00AC4AD4">
        <w:t> </w:t>
      </w:r>
    </w:p>
    <w:tbl>
      <w:tblPr>
        <w:tblW w:w="5000" w:type="pct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D07D95" w:rsidRPr="00AC4AD4" w14:paraId="4FA4A6E1" w14:textId="77777777" w:rsidTr="007F621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199396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3F90DA" w14:textId="77777777" w:rsidR="00D07D95" w:rsidRPr="00AC4AD4" w:rsidRDefault="00D07D95" w:rsidP="007F6212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D07D95" w:rsidRPr="00AC4AD4" w14:paraId="3D9E6FF2" w14:textId="77777777" w:rsidTr="007F621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A2DB9A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CFA94A" w14:textId="77777777" w:rsidR="00D07D95" w:rsidRPr="00AC4AD4" w:rsidRDefault="00D07D95" w:rsidP="007F6212">
            <w:pPr>
              <w:pStyle w:val="table10"/>
              <w:jc w:val="right"/>
            </w:pPr>
            <w:r w:rsidRPr="00AC4AD4">
              <w:t>(наименование уполномоченного органа)</w:t>
            </w:r>
          </w:p>
        </w:tc>
      </w:tr>
      <w:tr w:rsidR="00D07D95" w:rsidRPr="00AC4AD4" w14:paraId="130E1730" w14:textId="77777777" w:rsidTr="007F621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397E9E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BB35DB" w14:textId="77777777" w:rsidR="00D07D95" w:rsidRPr="00AC4AD4" w:rsidRDefault="00D07D95" w:rsidP="007F6212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1E9C43F6" w14:textId="77777777" w:rsidR="00D07D95" w:rsidRPr="00AC4AD4" w:rsidRDefault="00D07D95" w:rsidP="00D07D95">
      <w:pPr>
        <w:pStyle w:val="titlep"/>
      </w:pPr>
      <w:r w:rsidRPr="00AC4AD4">
        <w:t>ЗАЯВЛЕНИЕ</w:t>
      </w:r>
      <w:r w:rsidRPr="00AC4AD4">
        <w:br/>
        <w:t>для включения сведений в Торговый реестр Республики Беларусь</w:t>
      </w:r>
      <w:r w:rsidRPr="00AC4AD4">
        <w:br/>
        <w:t>о субъекте торговли, осуществляющем оптовую торговлю</w:t>
      </w:r>
      <w:r w:rsidRPr="00AC4AD4">
        <w:br/>
        <w:t>без использования торгового объекта</w:t>
      </w:r>
    </w:p>
    <w:p w14:paraId="6BE7FEB2" w14:textId="77777777" w:rsidR="00D07D95" w:rsidRPr="00AC4AD4" w:rsidRDefault="00D07D95" w:rsidP="00D07D95">
      <w:pPr>
        <w:pStyle w:val="newncpi"/>
      </w:pPr>
      <w:r w:rsidRPr="00AC4AD4">
        <w:t>Прошу включить сведения в Торговый реестр Республики Беларусь:</w:t>
      </w:r>
    </w:p>
    <w:p w14:paraId="3E22D3B2" w14:textId="77777777" w:rsidR="00D07D95" w:rsidRPr="00AC4AD4" w:rsidRDefault="00D07D95" w:rsidP="00D07D95">
      <w:pPr>
        <w:pStyle w:val="newncpi"/>
      </w:pPr>
      <w:r w:rsidRPr="00AC4AD4">
        <w:t> </w:t>
      </w:r>
    </w:p>
    <w:tbl>
      <w:tblPr>
        <w:tblW w:w="5000" w:type="pct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397"/>
        <w:gridCol w:w="2133"/>
        <w:gridCol w:w="983"/>
        <w:gridCol w:w="2832"/>
      </w:tblGrid>
      <w:tr w:rsidR="00D07D95" w:rsidRPr="00AC4AD4" w14:paraId="01D77F7B" w14:textId="77777777" w:rsidTr="007F6212">
        <w:trPr>
          <w:trHeight w:val="238"/>
        </w:trPr>
        <w:tc>
          <w:tcPr>
            <w:tcW w:w="2959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203632" w14:textId="77777777" w:rsidR="00D07D95" w:rsidRPr="00AC4AD4" w:rsidRDefault="00D07D95" w:rsidP="007F6212">
            <w:pPr>
              <w:pStyle w:val="table10"/>
            </w:pPr>
            <w:r w:rsidRPr="00AC4AD4"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41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CBF089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7E953994" w14:textId="77777777" w:rsidTr="007F6212">
        <w:trPr>
          <w:trHeight w:val="238"/>
        </w:trPr>
        <w:tc>
          <w:tcPr>
            <w:tcW w:w="295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423EA4" w14:textId="77777777" w:rsidR="00D07D95" w:rsidRPr="00AC4AD4" w:rsidRDefault="00D07D95" w:rsidP="007F6212">
            <w:pPr>
              <w:pStyle w:val="table10"/>
            </w:pPr>
            <w:r w:rsidRPr="00AC4AD4">
              <w:t>2. Учетный номер плательщика</w:t>
            </w:r>
            <w:r w:rsidRPr="00AC4AD4">
              <w:rPr>
                <w:vertAlign w:val="superscript"/>
              </w:rPr>
              <w:t>1</w:t>
            </w:r>
            <w:r w:rsidRPr="00AC4AD4">
              <w:t xml:space="preserve"> либо идентификационный код (номер) налогоплательщика или его аналог в стране регистрации</w:t>
            </w:r>
            <w:r w:rsidRPr="00AC4AD4">
              <w:rPr>
                <w:vertAlign w:val="superscript"/>
              </w:rPr>
              <w:t>2</w:t>
            </w:r>
            <w:r w:rsidRPr="00AC4AD4">
              <w:t xml:space="preserve"> (при наличии)</w:t>
            </w:r>
          </w:p>
        </w:tc>
        <w:tc>
          <w:tcPr>
            <w:tcW w:w="2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69F2D2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1121895B" w14:textId="77777777" w:rsidTr="007F6212">
        <w:trPr>
          <w:trHeight w:val="238"/>
        </w:trPr>
        <w:tc>
          <w:tcPr>
            <w:tcW w:w="295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CED40F" w14:textId="77777777" w:rsidR="00D07D95" w:rsidRPr="00AC4AD4" w:rsidRDefault="00D07D95" w:rsidP="007F6212">
            <w:pPr>
              <w:pStyle w:val="table10"/>
            </w:pPr>
            <w:r w:rsidRPr="00AC4AD4"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AC4AD4">
              <w:rPr>
                <w:vertAlign w:val="superscript"/>
              </w:rPr>
              <w:t>1</w:t>
            </w:r>
            <w:r w:rsidRPr="00AC4AD4">
              <w:t xml:space="preserve"> либо регистрационный код (номер) в стране регистрации</w:t>
            </w:r>
            <w:r w:rsidRPr="00AC4AD4">
              <w:rPr>
                <w:vertAlign w:val="superscript"/>
              </w:rPr>
              <w:t xml:space="preserve">2 </w:t>
            </w:r>
            <w:r w:rsidRPr="00AC4AD4">
              <w:t>(при наличии)</w:t>
            </w:r>
          </w:p>
        </w:tc>
        <w:tc>
          <w:tcPr>
            <w:tcW w:w="2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AA0F80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79A43237" w14:textId="77777777" w:rsidTr="007F6212">
        <w:trPr>
          <w:trHeight w:val="238"/>
        </w:trPr>
        <w:tc>
          <w:tcPr>
            <w:tcW w:w="295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9F1218" w14:textId="77777777" w:rsidR="00D07D95" w:rsidRPr="00AC4AD4" w:rsidRDefault="00D07D95" w:rsidP="007F6212">
            <w:pPr>
              <w:pStyle w:val="table10"/>
            </w:pPr>
            <w:r w:rsidRPr="00AC4AD4"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 w:rsidRPr="00AC4AD4">
              <w:rPr>
                <w:vertAlign w:val="superscript"/>
              </w:rPr>
              <w:t>2</w:t>
            </w:r>
          </w:p>
        </w:tc>
        <w:tc>
          <w:tcPr>
            <w:tcW w:w="2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85F8BC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5CAFE05D" w14:textId="77777777" w:rsidTr="007F6212">
        <w:trPr>
          <w:trHeight w:val="238"/>
        </w:trPr>
        <w:tc>
          <w:tcPr>
            <w:tcW w:w="295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2753BB" w14:textId="77777777" w:rsidR="00D07D95" w:rsidRPr="00AC4AD4" w:rsidRDefault="00D07D95" w:rsidP="007F6212">
            <w:pPr>
              <w:pStyle w:val="table10"/>
            </w:pPr>
            <w:r w:rsidRPr="00AC4AD4"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C3E834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588041CB" w14:textId="77777777" w:rsidTr="007F6212">
        <w:trPr>
          <w:trHeight w:val="238"/>
        </w:trPr>
        <w:tc>
          <w:tcPr>
            <w:tcW w:w="295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3F48F1" w14:textId="77777777" w:rsidR="00D07D95" w:rsidRPr="00AC4AD4" w:rsidRDefault="00D07D95" w:rsidP="007F6212">
            <w:pPr>
              <w:pStyle w:val="table10"/>
            </w:pPr>
            <w:r w:rsidRPr="00AC4AD4"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AC4AD4">
              <w:rPr>
                <w:vertAlign w:val="superscript"/>
              </w:rPr>
              <w:t xml:space="preserve">2 </w:t>
            </w:r>
            <w:r w:rsidRPr="00AC4AD4">
              <w:t>(при наличии)</w:t>
            </w:r>
          </w:p>
        </w:tc>
        <w:tc>
          <w:tcPr>
            <w:tcW w:w="2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DE3ABD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56203D05" w14:textId="77777777" w:rsidTr="007F6212">
        <w:trPr>
          <w:trHeight w:val="238"/>
        </w:trPr>
        <w:tc>
          <w:tcPr>
            <w:tcW w:w="295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69007B" w14:textId="77777777" w:rsidR="00D07D95" w:rsidRPr="00AC4AD4" w:rsidRDefault="00D07D95" w:rsidP="007F6212">
            <w:pPr>
              <w:pStyle w:val="table10"/>
            </w:pPr>
            <w:r w:rsidRPr="00AC4AD4"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AC4AD4">
              <w:rPr>
                <w:vertAlign w:val="superscript"/>
              </w:rPr>
              <w:t>2</w:t>
            </w:r>
          </w:p>
        </w:tc>
        <w:tc>
          <w:tcPr>
            <w:tcW w:w="2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445291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668F5163" w14:textId="77777777" w:rsidTr="007F6212">
        <w:trPr>
          <w:trHeight w:val="238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D1D96F" w14:textId="77777777" w:rsidR="00D07D95" w:rsidRPr="00AC4AD4" w:rsidRDefault="00D07D95" w:rsidP="007F6212">
            <w:pPr>
              <w:pStyle w:val="table10"/>
            </w:pPr>
            <w:r w:rsidRPr="00AC4AD4">
              <w:t>8. Классы, группы и (или) подгруппы товаров</w:t>
            </w:r>
            <w:r w:rsidRPr="00AC4AD4">
              <w:rPr>
                <w:vertAlign w:val="superscript"/>
              </w:rPr>
              <w:t>3</w:t>
            </w:r>
            <w:r w:rsidRPr="00AC4AD4">
              <w:t>:</w:t>
            </w:r>
          </w:p>
        </w:tc>
      </w:tr>
      <w:tr w:rsidR="00D07D95" w:rsidRPr="00AC4AD4" w14:paraId="431FFE18" w14:textId="77777777" w:rsidTr="007F6212">
        <w:trPr>
          <w:trHeight w:val="238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32298B" w14:textId="77777777" w:rsidR="00D07D95" w:rsidRPr="00AC4AD4" w:rsidRDefault="00D07D95" w:rsidP="007F6212">
            <w:pPr>
              <w:pStyle w:val="table10"/>
              <w:jc w:val="center"/>
            </w:pPr>
            <w:r w:rsidRPr="00AC4AD4">
              <w:t>класс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708685" w14:textId="77777777" w:rsidR="00D07D95" w:rsidRPr="00AC4AD4" w:rsidRDefault="00D07D95" w:rsidP="007F6212">
            <w:pPr>
              <w:pStyle w:val="table10"/>
              <w:jc w:val="center"/>
            </w:pPr>
            <w:r w:rsidRPr="00AC4AD4">
              <w:t>группа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E59208" w14:textId="77777777" w:rsidR="00D07D95" w:rsidRPr="00AC4AD4" w:rsidRDefault="00D07D95" w:rsidP="007F6212">
            <w:pPr>
              <w:pStyle w:val="table10"/>
              <w:jc w:val="center"/>
            </w:pPr>
            <w:r w:rsidRPr="00AC4AD4">
              <w:t>подгруппа</w:t>
            </w:r>
          </w:p>
        </w:tc>
      </w:tr>
      <w:tr w:rsidR="00D07D95" w:rsidRPr="00AC4AD4" w14:paraId="7158F13B" w14:textId="77777777" w:rsidTr="007F6212">
        <w:trPr>
          <w:trHeight w:val="238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63B99B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D455D0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ECD29F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60B730D2" w14:textId="77777777" w:rsidTr="007F6212">
        <w:trPr>
          <w:trHeight w:val="238"/>
        </w:trPr>
        <w:tc>
          <w:tcPr>
            <w:tcW w:w="18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2B4B9B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007E29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F4A052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</w:tbl>
    <w:p w14:paraId="6ED8C99E" w14:textId="77777777" w:rsidR="00D07D95" w:rsidRPr="00AC4AD4" w:rsidRDefault="00D07D95" w:rsidP="00D07D95">
      <w:pPr>
        <w:pStyle w:val="newncpi"/>
      </w:pPr>
      <w:r w:rsidRPr="00AC4AD4">
        <w:t> </w:t>
      </w:r>
    </w:p>
    <w:tbl>
      <w:tblPr>
        <w:tblW w:w="5000" w:type="pct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D07D95" w:rsidRPr="00AC4AD4" w14:paraId="35670779" w14:textId="77777777" w:rsidTr="007F6212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BBB0BB" w14:textId="77777777" w:rsidR="00D07D95" w:rsidRPr="00AC4AD4" w:rsidRDefault="00D07D95" w:rsidP="007F6212">
            <w:pPr>
              <w:pStyle w:val="newncpi0"/>
              <w:jc w:val="left"/>
            </w:pPr>
            <w:r w:rsidRPr="00AC4AD4">
              <w:t xml:space="preserve">Руководитель юридического лица </w:t>
            </w:r>
            <w:r w:rsidRPr="00AC4AD4">
              <w:br/>
              <w:t xml:space="preserve">(индивидуальный предприниматель) </w:t>
            </w:r>
            <w:r w:rsidRPr="00AC4AD4"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77B2FF" w14:textId="77777777" w:rsidR="00D07D95" w:rsidRPr="00AC4AD4" w:rsidRDefault="00D07D95" w:rsidP="007F6212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1AE244" w14:textId="77777777" w:rsidR="00D07D95" w:rsidRPr="00AC4AD4" w:rsidRDefault="00D07D95" w:rsidP="007F6212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D07D95" w:rsidRPr="00AC4AD4" w14:paraId="0C56A603" w14:textId="77777777" w:rsidTr="007F6212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966C59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C75F6F" w14:textId="77777777" w:rsidR="00D07D95" w:rsidRPr="00AC4AD4" w:rsidRDefault="00D07D95" w:rsidP="007F6212">
            <w:pPr>
              <w:pStyle w:val="table10"/>
              <w:jc w:val="center"/>
            </w:pPr>
            <w:r w:rsidRPr="00AC4AD4"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A4FBA5" w14:textId="77777777" w:rsidR="00D07D95" w:rsidRPr="00AC4AD4" w:rsidRDefault="00D07D95" w:rsidP="007F6212">
            <w:pPr>
              <w:pStyle w:val="table10"/>
              <w:ind w:right="135"/>
              <w:jc w:val="right"/>
            </w:pPr>
            <w:r w:rsidRPr="00AC4AD4">
              <w:t>(инициалы, фамилия)</w:t>
            </w:r>
          </w:p>
        </w:tc>
      </w:tr>
    </w:tbl>
    <w:p w14:paraId="732B75FD" w14:textId="77777777" w:rsidR="00D07D95" w:rsidRPr="00AC4AD4" w:rsidRDefault="00D07D95" w:rsidP="00D07D95">
      <w:pPr>
        <w:pStyle w:val="newncpi0"/>
      </w:pPr>
      <w:r w:rsidRPr="00AC4AD4">
        <w:t>____ _______________ 20____ г.</w:t>
      </w:r>
    </w:p>
    <w:p w14:paraId="655A4DE3" w14:textId="77777777" w:rsidR="00D07D95" w:rsidRPr="00AC4AD4" w:rsidRDefault="00D07D95" w:rsidP="00D07D95">
      <w:pPr>
        <w:pStyle w:val="newncpi0"/>
      </w:pPr>
      <w:r w:rsidRPr="00AC4AD4">
        <w:t> </w:t>
      </w:r>
    </w:p>
    <w:p w14:paraId="546AFBB8" w14:textId="77777777" w:rsidR="00D07D95" w:rsidRPr="00AC4AD4" w:rsidRDefault="00D07D95" w:rsidP="00D07D95">
      <w:pPr>
        <w:pStyle w:val="newncpi0"/>
        <w:ind w:firstLine="709"/>
      </w:pPr>
      <w:r w:rsidRPr="00AC4AD4">
        <w:lastRenderedPageBreak/>
        <w:t>Подтверждаю соответствие юридического лица (индивидуального предпринимателя), предполагаемой к осуществлению им деятельности требованиям, предусмотренным законодательством в области торговли.</w:t>
      </w:r>
    </w:p>
    <w:p w14:paraId="27479E28" w14:textId="77777777" w:rsidR="00D07D95" w:rsidRPr="00AC4AD4" w:rsidRDefault="00D07D95" w:rsidP="00D07D95">
      <w:pPr>
        <w:pStyle w:val="newncpi0"/>
      </w:pPr>
    </w:p>
    <w:p w14:paraId="018B35FC" w14:textId="77777777" w:rsidR="00D07D95" w:rsidRPr="00AC4AD4" w:rsidRDefault="00D07D95" w:rsidP="00D07D95">
      <w:pPr>
        <w:pStyle w:val="snoskiline"/>
      </w:pPr>
      <w:r w:rsidRPr="00AC4AD4">
        <w:t>______________________________</w:t>
      </w:r>
    </w:p>
    <w:p w14:paraId="54A2A2AB" w14:textId="77777777" w:rsidR="00D07D95" w:rsidRPr="00AC4AD4" w:rsidRDefault="00D07D95" w:rsidP="00D07D95">
      <w:pPr>
        <w:pStyle w:val="snoski"/>
      </w:pPr>
      <w:r w:rsidRPr="00AC4AD4">
        <w:rPr>
          <w:vertAlign w:val="superscript"/>
        </w:rPr>
        <w:t>1 </w:t>
      </w:r>
      <w:r w:rsidRPr="00AC4AD4">
        <w:t>Для юридического лица, созданного в соответствии с законодательством Республики Беларусь, с местом нахождения в Республике Беларусь, индивидуального предпринимателя, зарегистрированного в Республике Беларусь.</w:t>
      </w:r>
    </w:p>
    <w:p w14:paraId="7E4754B5" w14:textId="77777777" w:rsidR="00D07D95" w:rsidRPr="00AC4AD4" w:rsidRDefault="00D07D95" w:rsidP="00D07D95">
      <w:pPr>
        <w:pStyle w:val="snoski"/>
      </w:pPr>
      <w:r w:rsidRPr="00AC4AD4">
        <w:rPr>
          <w:vertAlign w:val="superscript"/>
        </w:rPr>
        <w:t>2 </w:t>
      </w:r>
      <w:r w:rsidRPr="00AC4AD4">
        <w:t>Для юридического лица, созданного в соответствии с законодательством иностранного государства, с местом нахождения за пределами Республики Беларусь, индивидуального предпринимателя, зарегистрированного в иностранном государстве.</w:t>
      </w:r>
    </w:p>
    <w:p w14:paraId="1189A037" w14:textId="77777777" w:rsidR="00D07D95" w:rsidRPr="00AC4AD4" w:rsidRDefault="00D07D95" w:rsidP="00D07D95">
      <w:pPr>
        <w:pStyle w:val="snoski"/>
        <w:spacing w:after="240"/>
      </w:pPr>
      <w:r w:rsidRPr="00AC4AD4">
        <w:rPr>
          <w:vertAlign w:val="superscript"/>
        </w:rPr>
        <w:t>3 </w:t>
      </w:r>
      <w:r w:rsidRPr="00AC4AD4"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14:paraId="67D40637" w14:textId="77777777" w:rsidR="00D07D95" w:rsidRPr="004517B9" w:rsidRDefault="00D07D95" w:rsidP="00D07D95"/>
    <w:p w14:paraId="4BFF5A93" w14:textId="77777777" w:rsidR="00D07D95" w:rsidRDefault="00D07D95" w:rsidP="00D07D95">
      <w:pPr>
        <w:pStyle w:val="p-consdtnormal"/>
        <w:shd w:val="clear" w:color="auto" w:fill="FFFFFF"/>
        <w:ind w:left="435"/>
        <w:jc w:val="both"/>
        <w:rPr>
          <w:sz w:val="16"/>
          <w:szCs w:val="16"/>
        </w:rPr>
      </w:pPr>
    </w:p>
    <w:p w14:paraId="1E429724" w14:textId="77777777" w:rsidR="00D07D95" w:rsidRDefault="00D07D95" w:rsidP="00D07D95">
      <w:pPr>
        <w:pStyle w:val="p-consdtnormal"/>
        <w:shd w:val="clear" w:color="auto" w:fill="FFFFFF"/>
        <w:ind w:left="435"/>
        <w:jc w:val="both"/>
        <w:rPr>
          <w:sz w:val="16"/>
          <w:szCs w:val="16"/>
        </w:rPr>
      </w:pPr>
    </w:p>
    <w:p w14:paraId="7BACFC78" w14:textId="77777777" w:rsidR="00D07D95" w:rsidRDefault="00D07D95" w:rsidP="00D07D95">
      <w:pPr>
        <w:pStyle w:val="p-consdtnormal"/>
        <w:shd w:val="clear" w:color="auto" w:fill="FFFFFF"/>
        <w:ind w:left="435"/>
        <w:jc w:val="both"/>
        <w:rPr>
          <w:sz w:val="16"/>
          <w:szCs w:val="16"/>
        </w:rPr>
      </w:pPr>
    </w:p>
    <w:p w14:paraId="365E70DE" w14:textId="77777777" w:rsidR="00D07D95" w:rsidRDefault="00D07D95" w:rsidP="00D07D95">
      <w:pPr>
        <w:pStyle w:val="p-consdtnormal"/>
        <w:shd w:val="clear" w:color="auto" w:fill="FFFFFF"/>
        <w:ind w:left="435"/>
        <w:jc w:val="both"/>
        <w:rPr>
          <w:sz w:val="16"/>
          <w:szCs w:val="16"/>
        </w:rPr>
      </w:pPr>
    </w:p>
    <w:p w14:paraId="601CD66E" w14:textId="77777777" w:rsidR="00D07D95" w:rsidRDefault="00D07D95" w:rsidP="00D07D95">
      <w:pPr>
        <w:pStyle w:val="p-consdtnormal"/>
        <w:shd w:val="clear" w:color="auto" w:fill="FFFFFF"/>
        <w:ind w:left="435"/>
        <w:jc w:val="both"/>
        <w:rPr>
          <w:sz w:val="16"/>
          <w:szCs w:val="16"/>
        </w:rPr>
      </w:pPr>
    </w:p>
    <w:p w14:paraId="4D5B155F" w14:textId="77777777" w:rsidR="00D07D95" w:rsidRDefault="00D07D95" w:rsidP="00D07D95">
      <w:pPr>
        <w:pStyle w:val="p-consdtnormal"/>
        <w:shd w:val="clear" w:color="auto" w:fill="FFFFFF"/>
        <w:ind w:left="435"/>
        <w:jc w:val="both"/>
        <w:rPr>
          <w:sz w:val="16"/>
          <w:szCs w:val="16"/>
        </w:rPr>
      </w:pPr>
    </w:p>
    <w:p w14:paraId="3A4FCE6E" w14:textId="77777777" w:rsidR="00D07D95" w:rsidRDefault="00D07D95" w:rsidP="00D07D95">
      <w:pPr>
        <w:pStyle w:val="p-consdtnormal"/>
        <w:shd w:val="clear" w:color="auto" w:fill="FFFFFF"/>
        <w:ind w:left="435"/>
        <w:jc w:val="both"/>
        <w:rPr>
          <w:sz w:val="16"/>
          <w:szCs w:val="16"/>
        </w:rPr>
      </w:pPr>
    </w:p>
    <w:p w14:paraId="22AF2189" w14:textId="77777777" w:rsidR="00D07D95" w:rsidRDefault="00D07D95" w:rsidP="00D07D95">
      <w:pPr>
        <w:pStyle w:val="p-consdtnormal"/>
        <w:shd w:val="clear" w:color="auto" w:fill="FFFFFF"/>
        <w:ind w:left="435"/>
        <w:jc w:val="both"/>
        <w:rPr>
          <w:sz w:val="16"/>
          <w:szCs w:val="16"/>
        </w:rPr>
      </w:pPr>
    </w:p>
    <w:p w14:paraId="33A65ADD" w14:textId="77777777" w:rsidR="00D07D95" w:rsidRDefault="00D07D95" w:rsidP="00D07D95">
      <w:pPr>
        <w:pStyle w:val="p-consdtnormal"/>
        <w:shd w:val="clear" w:color="auto" w:fill="FFFFFF"/>
        <w:ind w:left="435"/>
        <w:jc w:val="both"/>
        <w:rPr>
          <w:sz w:val="16"/>
          <w:szCs w:val="16"/>
        </w:rPr>
      </w:pPr>
    </w:p>
    <w:p w14:paraId="0FF89ED0" w14:textId="77777777" w:rsidR="00D07D95" w:rsidRDefault="00D07D95" w:rsidP="00D07D95">
      <w:pPr>
        <w:pStyle w:val="p-consdtnormal"/>
        <w:shd w:val="clear" w:color="auto" w:fill="FFFFFF"/>
        <w:ind w:left="435"/>
        <w:jc w:val="both"/>
        <w:rPr>
          <w:sz w:val="16"/>
          <w:szCs w:val="16"/>
        </w:rPr>
      </w:pPr>
    </w:p>
    <w:p w14:paraId="4FF152D3" w14:textId="77777777" w:rsidR="00D07D95" w:rsidRDefault="00D07D95" w:rsidP="00D07D95">
      <w:pPr>
        <w:pStyle w:val="p-consdtnormal"/>
        <w:shd w:val="clear" w:color="auto" w:fill="FFFFFF"/>
        <w:ind w:left="435"/>
        <w:jc w:val="both"/>
        <w:rPr>
          <w:sz w:val="16"/>
          <w:szCs w:val="16"/>
        </w:rPr>
      </w:pPr>
    </w:p>
    <w:p w14:paraId="78034A81" w14:textId="77777777" w:rsidR="00D07D95" w:rsidRDefault="00D07D95" w:rsidP="00D07D95">
      <w:pPr>
        <w:pStyle w:val="p-consdtnormal"/>
        <w:shd w:val="clear" w:color="auto" w:fill="FFFFFF"/>
        <w:ind w:left="435"/>
        <w:jc w:val="both"/>
        <w:rPr>
          <w:sz w:val="16"/>
          <w:szCs w:val="16"/>
        </w:rPr>
      </w:pPr>
    </w:p>
    <w:p w14:paraId="314E3F9C" w14:textId="77777777" w:rsidR="00D07D95" w:rsidRDefault="00D07D95" w:rsidP="00D07D95">
      <w:pPr>
        <w:pStyle w:val="p-consdtnormal"/>
        <w:shd w:val="clear" w:color="auto" w:fill="FFFFFF"/>
        <w:ind w:left="435"/>
        <w:jc w:val="both"/>
        <w:rPr>
          <w:sz w:val="16"/>
          <w:szCs w:val="16"/>
        </w:rPr>
      </w:pPr>
    </w:p>
    <w:p w14:paraId="21EB0A2E" w14:textId="77777777" w:rsidR="00D07D95" w:rsidRDefault="00D07D95" w:rsidP="00D07D95">
      <w:pPr>
        <w:pStyle w:val="p-consdtnormal"/>
        <w:shd w:val="clear" w:color="auto" w:fill="FFFFFF"/>
        <w:ind w:left="435"/>
        <w:jc w:val="both"/>
        <w:rPr>
          <w:sz w:val="16"/>
          <w:szCs w:val="16"/>
        </w:rPr>
      </w:pPr>
    </w:p>
    <w:p w14:paraId="50F25DA1" w14:textId="77777777" w:rsidR="00D07D95" w:rsidRDefault="00D07D95" w:rsidP="00D07D95">
      <w:pPr>
        <w:pStyle w:val="p-consdtnormal"/>
        <w:shd w:val="clear" w:color="auto" w:fill="FFFFFF"/>
        <w:ind w:left="435"/>
        <w:jc w:val="both"/>
        <w:rPr>
          <w:sz w:val="16"/>
          <w:szCs w:val="16"/>
        </w:rPr>
      </w:pPr>
    </w:p>
    <w:p w14:paraId="7CFEB7EF" w14:textId="77777777" w:rsidR="00D07D95" w:rsidRDefault="00D07D95" w:rsidP="00D07D95">
      <w:pPr>
        <w:pStyle w:val="p-consdtnormal"/>
        <w:shd w:val="clear" w:color="auto" w:fill="FFFFFF"/>
        <w:ind w:left="435"/>
        <w:jc w:val="both"/>
        <w:rPr>
          <w:sz w:val="16"/>
          <w:szCs w:val="16"/>
        </w:rPr>
      </w:pPr>
    </w:p>
    <w:p w14:paraId="52E352D8" w14:textId="77777777" w:rsidR="00D07D95" w:rsidRDefault="00D07D95" w:rsidP="00D07D95">
      <w:pPr>
        <w:pStyle w:val="p-consdtnormal"/>
        <w:shd w:val="clear" w:color="auto" w:fill="FFFFFF"/>
        <w:ind w:left="435"/>
        <w:jc w:val="both"/>
        <w:rPr>
          <w:sz w:val="16"/>
          <w:szCs w:val="16"/>
        </w:rPr>
      </w:pPr>
    </w:p>
    <w:p w14:paraId="75EE0E98" w14:textId="77777777" w:rsidR="00D07D95" w:rsidRDefault="00D07D95" w:rsidP="00D07D95">
      <w:pPr>
        <w:pStyle w:val="p-consdtnormal"/>
        <w:shd w:val="clear" w:color="auto" w:fill="FFFFFF"/>
        <w:ind w:left="435"/>
        <w:jc w:val="both"/>
        <w:rPr>
          <w:sz w:val="16"/>
          <w:szCs w:val="16"/>
        </w:rPr>
      </w:pPr>
    </w:p>
    <w:p w14:paraId="48B2CD29" w14:textId="77777777" w:rsidR="00D07D95" w:rsidRDefault="00D07D95" w:rsidP="00D07D95">
      <w:pPr>
        <w:pStyle w:val="p-consdtnormal"/>
        <w:shd w:val="clear" w:color="auto" w:fill="FFFFFF"/>
        <w:ind w:left="435"/>
        <w:jc w:val="both"/>
        <w:rPr>
          <w:sz w:val="16"/>
          <w:szCs w:val="16"/>
        </w:rPr>
      </w:pPr>
    </w:p>
    <w:p w14:paraId="0E758620" w14:textId="77777777" w:rsidR="00D07D95" w:rsidRDefault="00D07D95" w:rsidP="00D07D95">
      <w:pPr>
        <w:pStyle w:val="p-consdtnormal"/>
        <w:shd w:val="clear" w:color="auto" w:fill="FFFFFF"/>
        <w:ind w:left="435"/>
        <w:jc w:val="both"/>
        <w:rPr>
          <w:sz w:val="16"/>
          <w:szCs w:val="16"/>
        </w:rPr>
      </w:pPr>
    </w:p>
    <w:p w14:paraId="4DA72023" w14:textId="77777777" w:rsidR="00D07D95" w:rsidRDefault="00D07D95" w:rsidP="00D07D95">
      <w:pPr>
        <w:pStyle w:val="p-consdtnormal"/>
        <w:shd w:val="clear" w:color="auto" w:fill="FFFFFF"/>
        <w:ind w:left="435"/>
        <w:jc w:val="both"/>
        <w:rPr>
          <w:sz w:val="16"/>
          <w:szCs w:val="16"/>
        </w:rPr>
      </w:pPr>
    </w:p>
    <w:p w14:paraId="1F88C67E" w14:textId="77777777" w:rsidR="00D07D95" w:rsidRDefault="00D07D95" w:rsidP="00D07D95">
      <w:pPr>
        <w:pStyle w:val="newncpi"/>
      </w:pPr>
    </w:p>
    <w:tbl>
      <w:tblPr>
        <w:tblW w:w="5000" w:type="pct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D07D95" w:rsidRPr="00AC4AD4" w14:paraId="5AD09742" w14:textId="77777777" w:rsidTr="007F6212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339934" w14:textId="77777777" w:rsidR="00D07D95" w:rsidRPr="00AC4AD4" w:rsidRDefault="00D07D95" w:rsidP="007F6212">
            <w:pPr>
              <w:pStyle w:val="newncpi"/>
            </w:pPr>
            <w:r w:rsidRPr="00AC4AD4"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893A08" w14:textId="77777777" w:rsidR="00D07D95" w:rsidRPr="00AC4AD4" w:rsidRDefault="00D07D95" w:rsidP="007F6212">
            <w:pPr>
              <w:pStyle w:val="append1"/>
            </w:pPr>
            <w:r w:rsidRPr="00AC4AD4">
              <w:t>Приложение 6</w:t>
            </w:r>
          </w:p>
          <w:p w14:paraId="6E840C16" w14:textId="77777777" w:rsidR="00D07D95" w:rsidRPr="00AC4AD4" w:rsidRDefault="00D07D95" w:rsidP="007F6212">
            <w:pPr>
              <w:pStyle w:val="append"/>
            </w:pPr>
            <w:r w:rsidRPr="00AC4AD4">
              <w:lastRenderedPageBreak/>
              <w:t>к Регламенту административной процедуры,</w:t>
            </w:r>
            <w:r w:rsidRPr="00AC4AD4">
              <w:br/>
              <w:t>осуществляемой в отношении субъектов</w:t>
            </w:r>
            <w:r w:rsidRPr="00AC4AD4">
              <w:br/>
              <w:t>хозяйствования, по подпункту 8.9.1 «Включение</w:t>
            </w:r>
            <w:r w:rsidRPr="00AC4AD4">
              <w:br/>
              <w:t>сведений о субъектах торговли, субъектах</w:t>
            </w:r>
            <w:r w:rsidRPr="00AC4AD4">
              <w:br/>
              <w:t xml:space="preserve">общественного питания, торговых объектах, </w:t>
            </w:r>
            <w:r w:rsidRPr="00AC4AD4">
              <w:br/>
              <w:t>объектах общественного питания, торговых центрах,</w:t>
            </w:r>
            <w:r w:rsidRPr="00AC4AD4">
              <w:br/>
              <w:t>рынках, интернет-магазинах, формах торговли,</w:t>
            </w:r>
            <w:r w:rsidRPr="00AC4AD4">
              <w:br/>
              <w:t>осуществляемых без использования торгового</w:t>
            </w:r>
            <w:r w:rsidRPr="00AC4AD4">
              <w:br/>
              <w:t xml:space="preserve">объекта, в Торговый реестр Республики Беларусь» </w:t>
            </w:r>
          </w:p>
        </w:tc>
      </w:tr>
    </w:tbl>
    <w:p w14:paraId="0F47B524" w14:textId="77777777" w:rsidR="00D07D95" w:rsidRPr="00AC4AD4" w:rsidRDefault="00D07D95" w:rsidP="00D07D95">
      <w:pPr>
        <w:pStyle w:val="newncpi"/>
      </w:pPr>
      <w:r w:rsidRPr="00AC4AD4">
        <w:lastRenderedPageBreak/>
        <w:t> </w:t>
      </w:r>
    </w:p>
    <w:p w14:paraId="4CFCEAB6" w14:textId="77777777" w:rsidR="00D07D95" w:rsidRPr="00AC4AD4" w:rsidRDefault="00D07D95" w:rsidP="00D07D95">
      <w:pPr>
        <w:pStyle w:val="onestring"/>
      </w:pPr>
      <w:r w:rsidRPr="00AC4AD4">
        <w:t>Форма</w:t>
      </w:r>
    </w:p>
    <w:p w14:paraId="1DC530A5" w14:textId="77777777" w:rsidR="00D07D95" w:rsidRPr="00AC4AD4" w:rsidRDefault="00D07D95" w:rsidP="00D07D95">
      <w:pPr>
        <w:pStyle w:val="newncpi"/>
      </w:pPr>
      <w:r w:rsidRPr="00AC4AD4">
        <w:t> </w:t>
      </w:r>
    </w:p>
    <w:tbl>
      <w:tblPr>
        <w:tblW w:w="5000" w:type="pct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D07D95" w:rsidRPr="00AC4AD4" w14:paraId="6CEAB520" w14:textId="77777777" w:rsidTr="007F621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E7EC54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6229CF" w14:textId="77777777" w:rsidR="00D07D95" w:rsidRPr="00AC4AD4" w:rsidRDefault="00D07D95" w:rsidP="007F6212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D07D95" w:rsidRPr="00AC4AD4" w14:paraId="5BD96751" w14:textId="77777777" w:rsidTr="007F621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337F0B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9D8A8E" w14:textId="77777777" w:rsidR="00D07D95" w:rsidRPr="00AC4AD4" w:rsidRDefault="00D07D95" w:rsidP="007F6212">
            <w:pPr>
              <w:pStyle w:val="table10"/>
              <w:jc w:val="right"/>
            </w:pPr>
            <w:r w:rsidRPr="00AC4AD4">
              <w:t>(наименование уполномоченного органа)</w:t>
            </w:r>
          </w:p>
        </w:tc>
      </w:tr>
      <w:tr w:rsidR="00D07D95" w:rsidRPr="00AC4AD4" w14:paraId="772AC249" w14:textId="77777777" w:rsidTr="007F621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5D7753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B79062" w14:textId="77777777" w:rsidR="00D07D95" w:rsidRPr="00AC4AD4" w:rsidRDefault="00D07D95" w:rsidP="007F6212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3E6C5DAF" w14:textId="77777777" w:rsidR="00D07D95" w:rsidRPr="00AC4AD4" w:rsidRDefault="00D07D95" w:rsidP="00D07D95">
      <w:pPr>
        <w:pStyle w:val="titlep"/>
      </w:pPr>
      <w:r w:rsidRPr="00AC4AD4">
        <w:t>ЗАЯВЛЕНИЕ</w:t>
      </w:r>
      <w:r w:rsidRPr="00AC4AD4">
        <w:br/>
        <w:t>для включения сведений в Торговый реестр Республики Беларусь</w:t>
      </w:r>
      <w:r w:rsidRPr="00AC4AD4">
        <w:br/>
        <w:t>об объекте общественного питания (за исключением передвижных объектов общественного питания)</w:t>
      </w:r>
    </w:p>
    <w:p w14:paraId="5E52E374" w14:textId="77777777" w:rsidR="00D07D95" w:rsidRPr="00AC4AD4" w:rsidRDefault="00D07D95" w:rsidP="00D07D95">
      <w:pPr>
        <w:pStyle w:val="newncpi"/>
      </w:pPr>
      <w:r w:rsidRPr="00AC4AD4">
        <w:t>Прошу включить сведения в Торговый реестр Республики Беларусь:</w:t>
      </w:r>
    </w:p>
    <w:p w14:paraId="2CECD406" w14:textId="77777777" w:rsidR="00D07D95" w:rsidRPr="00AC4AD4" w:rsidRDefault="00D07D95" w:rsidP="00D07D95">
      <w:pPr>
        <w:pStyle w:val="newncpi"/>
      </w:pPr>
      <w:r w:rsidRPr="00AC4AD4">
        <w:t> </w:t>
      </w:r>
    </w:p>
    <w:tbl>
      <w:tblPr>
        <w:tblW w:w="5000" w:type="pct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20"/>
        <w:gridCol w:w="996"/>
        <w:gridCol w:w="708"/>
        <w:gridCol w:w="1510"/>
        <w:gridCol w:w="181"/>
        <w:gridCol w:w="417"/>
        <w:gridCol w:w="716"/>
        <w:gridCol w:w="1133"/>
        <w:gridCol w:w="697"/>
        <w:gridCol w:w="867"/>
      </w:tblGrid>
      <w:tr w:rsidR="00D07D95" w:rsidRPr="00AC4AD4" w14:paraId="19F7FBED" w14:textId="77777777" w:rsidTr="007F6212">
        <w:trPr>
          <w:trHeight w:val="238"/>
        </w:trPr>
        <w:tc>
          <w:tcPr>
            <w:tcW w:w="2854" w:type="pct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8EBFD3" w14:textId="77777777" w:rsidR="00D07D95" w:rsidRPr="00AC4AD4" w:rsidRDefault="00D07D95" w:rsidP="007F6212">
            <w:pPr>
              <w:pStyle w:val="table10"/>
            </w:pPr>
            <w:r w:rsidRPr="00AC4AD4"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46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61CCBB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678276DF" w14:textId="77777777" w:rsidTr="007F6212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886C57" w14:textId="77777777" w:rsidR="00D07D95" w:rsidRPr="00AC4AD4" w:rsidRDefault="00D07D95" w:rsidP="007F6212">
            <w:pPr>
              <w:pStyle w:val="table10"/>
            </w:pPr>
            <w:r w:rsidRPr="00AC4AD4">
              <w:t>2. Учетный номер плательщика</w:t>
            </w:r>
            <w:r w:rsidRPr="00AC4AD4">
              <w:rPr>
                <w:vertAlign w:val="superscript"/>
              </w:rPr>
              <w:t>1</w:t>
            </w:r>
            <w:r w:rsidRPr="00AC4AD4">
              <w:t xml:space="preserve"> либо идентификационный код (номер) налогоплательщика или его аналог в стране регистрации</w:t>
            </w:r>
            <w:r w:rsidRPr="00AC4AD4">
              <w:rPr>
                <w:vertAlign w:val="superscript"/>
              </w:rPr>
              <w:t>2</w:t>
            </w:r>
            <w:r w:rsidRPr="00AC4AD4">
              <w:t xml:space="preserve"> (при наличии)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B13D1D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3DA2FEE4" w14:textId="77777777" w:rsidTr="007F6212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173416" w14:textId="77777777" w:rsidR="00D07D95" w:rsidRPr="00AC4AD4" w:rsidRDefault="00D07D95" w:rsidP="007F6212">
            <w:pPr>
              <w:pStyle w:val="table10"/>
            </w:pPr>
            <w:r w:rsidRPr="00AC4AD4"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AC4AD4">
              <w:rPr>
                <w:vertAlign w:val="superscript"/>
              </w:rPr>
              <w:t>1</w:t>
            </w:r>
            <w:r w:rsidRPr="00AC4AD4">
              <w:t xml:space="preserve"> либо регистрационный код (номер) в стране регистрации</w:t>
            </w:r>
            <w:r w:rsidRPr="00AC4AD4">
              <w:rPr>
                <w:vertAlign w:val="superscript"/>
              </w:rPr>
              <w:t xml:space="preserve">2 </w:t>
            </w:r>
            <w:r w:rsidRPr="00AC4AD4">
              <w:t>(при наличии)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35F91E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0BB1D733" w14:textId="77777777" w:rsidTr="007F6212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194892" w14:textId="77777777" w:rsidR="00D07D95" w:rsidRPr="00AC4AD4" w:rsidRDefault="00D07D95" w:rsidP="007F6212">
            <w:pPr>
              <w:pStyle w:val="table10"/>
            </w:pPr>
            <w:r w:rsidRPr="00AC4AD4"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 w:rsidRPr="00AC4AD4">
              <w:rPr>
                <w:vertAlign w:val="superscript"/>
              </w:rPr>
              <w:t>2</w:t>
            </w:r>
            <w:r w:rsidRPr="00AC4AD4">
              <w:t xml:space="preserve"> 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01D76A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24A657EF" w14:textId="77777777" w:rsidTr="007F6212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998343" w14:textId="77777777" w:rsidR="00D07D95" w:rsidRPr="00AC4AD4" w:rsidRDefault="00D07D95" w:rsidP="007F6212">
            <w:pPr>
              <w:pStyle w:val="table10"/>
            </w:pPr>
            <w:r w:rsidRPr="00AC4AD4"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4D82F8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263CDFA1" w14:textId="77777777" w:rsidTr="007F6212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883E9F" w14:textId="77777777" w:rsidR="00D07D95" w:rsidRPr="00AC4AD4" w:rsidRDefault="00D07D95" w:rsidP="007F6212">
            <w:pPr>
              <w:pStyle w:val="table10"/>
            </w:pPr>
            <w:r w:rsidRPr="00AC4AD4"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AC4AD4">
              <w:rPr>
                <w:vertAlign w:val="superscript"/>
              </w:rPr>
              <w:t xml:space="preserve">2 </w:t>
            </w:r>
            <w:r w:rsidRPr="00AC4AD4">
              <w:t>(при наличии)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D72896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48ACBA2F" w14:textId="77777777" w:rsidTr="007F6212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5BF4DD" w14:textId="77777777" w:rsidR="00D07D95" w:rsidRPr="00AC4AD4" w:rsidRDefault="00D07D95" w:rsidP="007F6212">
            <w:pPr>
              <w:pStyle w:val="table10"/>
            </w:pPr>
            <w:r w:rsidRPr="00AC4AD4"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AC4AD4">
              <w:rPr>
                <w:vertAlign w:val="superscript"/>
              </w:rPr>
              <w:t>2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CD7FCD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3683A358" w14:textId="77777777" w:rsidTr="007F6212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6F6755" w14:textId="77777777" w:rsidR="00D07D95" w:rsidRPr="00AC4AD4" w:rsidRDefault="00D07D95" w:rsidP="007F6212">
            <w:pPr>
              <w:pStyle w:val="table10"/>
            </w:pPr>
            <w:r w:rsidRPr="00AC4AD4">
              <w:t>8. Наименование объекта общественного питания (при наличии)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DBDB94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68BD8CFC" w14:textId="77777777" w:rsidTr="007F6212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1E33FE" w14:textId="77777777" w:rsidR="00D07D95" w:rsidRPr="00AC4AD4" w:rsidRDefault="00D07D95" w:rsidP="007F6212">
            <w:pPr>
              <w:pStyle w:val="table10"/>
            </w:pPr>
            <w:r w:rsidRPr="00AC4AD4">
              <w:t>9. Место нахождения объекта общественного питания:</w:t>
            </w:r>
          </w:p>
        </w:tc>
      </w:tr>
      <w:tr w:rsidR="00D07D95" w:rsidRPr="00AC4AD4" w14:paraId="32510E7D" w14:textId="77777777" w:rsidTr="007F6212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D6872C" w14:textId="77777777" w:rsidR="00D07D95" w:rsidRPr="00AC4AD4" w:rsidRDefault="00D07D95" w:rsidP="007F6212">
            <w:pPr>
              <w:pStyle w:val="table10"/>
            </w:pPr>
            <w:r w:rsidRPr="00AC4AD4">
              <w:t xml:space="preserve">почтовый индекс 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0C84D8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54D92071" w14:textId="77777777" w:rsidTr="007F6212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A597D7" w14:textId="77777777" w:rsidR="00D07D95" w:rsidRPr="00AC4AD4" w:rsidRDefault="00D07D95" w:rsidP="007F6212">
            <w:pPr>
              <w:pStyle w:val="table10"/>
            </w:pPr>
            <w:r w:rsidRPr="00AC4AD4">
              <w:t xml:space="preserve">область 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BF096A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0515A246" w14:textId="77777777" w:rsidTr="007F6212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BE6F7C" w14:textId="77777777" w:rsidR="00D07D95" w:rsidRPr="00AC4AD4" w:rsidRDefault="00D07D95" w:rsidP="007F6212">
            <w:pPr>
              <w:pStyle w:val="table10"/>
            </w:pPr>
            <w:r w:rsidRPr="00AC4AD4">
              <w:t>район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C7B91F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7CC97FD9" w14:textId="77777777" w:rsidTr="007F6212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FEF9E6" w14:textId="77777777" w:rsidR="00D07D95" w:rsidRPr="00AC4AD4" w:rsidRDefault="00D07D95" w:rsidP="007F6212">
            <w:pPr>
              <w:pStyle w:val="table10"/>
            </w:pPr>
            <w:r w:rsidRPr="00AC4AD4">
              <w:t>сельсовет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C5B550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2980F9E5" w14:textId="77777777" w:rsidTr="007F6212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3A941A" w14:textId="77777777" w:rsidR="00D07D95" w:rsidRPr="00AC4AD4" w:rsidRDefault="00D07D95" w:rsidP="007F6212">
            <w:pPr>
              <w:pStyle w:val="table10"/>
            </w:pPr>
            <w:r w:rsidRPr="00AC4AD4">
              <w:t>населенный пункт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50956B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578D7397" w14:textId="77777777" w:rsidTr="007F6212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FF9FBB" w14:textId="77777777" w:rsidR="00D07D95" w:rsidRPr="00AC4AD4" w:rsidRDefault="00D07D95" w:rsidP="007F6212">
            <w:pPr>
              <w:pStyle w:val="table10"/>
            </w:pPr>
            <w:r w:rsidRPr="00AC4AD4">
              <w:t>район города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9FA519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065FF0CA" w14:textId="77777777" w:rsidTr="007F6212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985AF1" w14:textId="77777777" w:rsidR="00D07D95" w:rsidRPr="00AC4AD4" w:rsidRDefault="00D07D95" w:rsidP="007F6212">
            <w:pPr>
              <w:pStyle w:val="table10"/>
            </w:pPr>
            <w:r w:rsidRPr="00AC4AD4">
              <w:t xml:space="preserve">улица, проспект, переулок и иное 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E5CFC1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15562219" w14:textId="77777777" w:rsidTr="007F6212">
        <w:trPr>
          <w:trHeight w:val="238"/>
        </w:trPr>
        <w:tc>
          <w:tcPr>
            <w:tcW w:w="204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A52869" w14:textId="77777777" w:rsidR="00D07D95" w:rsidRPr="00AC4AD4" w:rsidRDefault="00D07D95" w:rsidP="007F6212">
            <w:pPr>
              <w:pStyle w:val="table10"/>
            </w:pPr>
            <w:r w:rsidRPr="00AC4AD4">
              <w:t>номер дома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0C125F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  <w:tc>
          <w:tcPr>
            <w:tcW w:w="1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299244" w14:textId="77777777" w:rsidR="00D07D95" w:rsidRPr="00AC4AD4" w:rsidRDefault="00D07D95" w:rsidP="007F6212">
            <w:pPr>
              <w:pStyle w:val="table10"/>
            </w:pPr>
            <w:r w:rsidRPr="00AC4AD4">
              <w:t>корпус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DD06AF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23BA5DEB" w14:textId="77777777" w:rsidTr="007F6212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66C73D" w14:textId="77777777" w:rsidR="00D07D95" w:rsidRPr="00AC4AD4" w:rsidRDefault="00D07D95" w:rsidP="007F6212">
            <w:pPr>
              <w:pStyle w:val="table10"/>
            </w:pPr>
            <w:r w:rsidRPr="00AC4AD4">
              <w:t>вид (квартира, комната, офис и иное) и номер помещения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F644CE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5295CB09" w14:textId="77777777" w:rsidTr="007F6212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B1B3FF" w14:textId="77777777" w:rsidR="00D07D95" w:rsidRPr="00AC4AD4" w:rsidRDefault="00D07D95" w:rsidP="007F6212">
            <w:pPr>
              <w:pStyle w:val="table10"/>
            </w:pPr>
            <w:r w:rsidRPr="00AC4AD4"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531D3F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6CA62098" w14:textId="77777777" w:rsidTr="007F6212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9AE73E" w14:textId="77777777" w:rsidR="00D07D95" w:rsidRPr="00AC4AD4" w:rsidRDefault="00D07D95" w:rsidP="007F6212">
            <w:pPr>
              <w:pStyle w:val="table10"/>
            </w:pPr>
            <w:r w:rsidRPr="00AC4AD4">
              <w:t>10. Тип объекта общественного питания</w:t>
            </w:r>
            <w:r w:rsidRPr="00AC4AD4">
              <w:rPr>
                <w:vertAlign w:val="superscript"/>
              </w:rPr>
              <w:t>3</w:t>
            </w:r>
            <w:r w:rsidRPr="00AC4AD4">
              <w:t xml:space="preserve"> (при наличии): </w:t>
            </w:r>
          </w:p>
        </w:tc>
      </w:tr>
      <w:tr w:rsidR="00D07D95" w:rsidRPr="00AC4AD4" w14:paraId="2DA33F0E" w14:textId="77777777" w:rsidTr="007F6212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3D56B6" w14:textId="77777777" w:rsidR="00D07D95" w:rsidRPr="00AC4AD4" w:rsidRDefault="00D07D95" w:rsidP="007F6212">
            <w:pPr>
              <w:pStyle w:val="table10"/>
            </w:pPr>
            <w:r w:rsidRPr="00AC4AD4">
              <w:lastRenderedPageBreak/>
              <w:t>в зависимости от формата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3468C0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607BBBDA" w14:textId="77777777" w:rsidTr="007F6212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B6C37E" w14:textId="77777777" w:rsidR="00D07D95" w:rsidRPr="00AC4AD4" w:rsidRDefault="00D07D95" w:rsidP="007F6212">
            <w:pPr>
              <w:pStyle w:val="table10"/>
            </w:pPr>
            <w:r w:rsidRPr="00AC4AD4">
              <w:t>в зависимости от места расположения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769696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5D3C66E0" w14:textId="77777777" w:rsidTr="007F6212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E27F5B" w14:textId="77777777" w:rsidR="00D07D95" w:rsidRPr="00AC4AD4" w:rsidRDefault="00D07D95" w:rsidP="007F6212">
            <w:pPr>
              <w:pStyle w:val="table10"/>
            </w:pPr>
            <w:r w:rsidRPr="00AC4AD4">
              <w:t>11. Количество мест в объекте общественного питания (при наличии):</w:t>
            </w:r>
          </w:p>
        </w:tc>
      </w:tr>
      <w:tr w:rsidR="00D07D95" w:rsidRPr="00AC4AD4" w14:paraId="6EC82BAA" w14:textId="77777777" w:rsidTr="007F6212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438EA4" w14:textId="77777777" w:rsidR="00D07D95" w:rsidRPr="00AC4AD4" w:rsidRDefault="00D07D95" w:rsidP="007F6212">
            <w:pPr>
              <w:pStyle w:val="table10"/>
            </w:pPr>
            <w:r w:rsidRPr="00AC4AD4">
              <w:t>всего</w:t>
            </w:r>
          </w:p>
        </w:tc>
        <w:tc>
          <w:tcPr>
            <w:tcW w:w="16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C41FAA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FFA0C9" w14:textId="77777777" w:rsidR="00D07D95" w:rsidRPr="00AC4AD4" w:rsidRDefault="00D07D95" w:rsidP="007F6212">
            <w:pPr>
              <w:pStyle w:val="table10"/>
              <w:jc w:val="center"/>
            </w:pPr>
            <w:r w:rsidRPr="00AC4AD4">
              <w:t>ед.</w:t>
            </w:r>
          </w:p>
        </w:tc>
      </w:tr>
      <w:tr w:rsidR="00D07D95" w:rsidRPr="00AC4AD4" w14:paraId="2B2AB1D2" w14:textId="77777777" w:rsidTr="007F6212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400123" w14:textId="77777777" w:rsidR="00D07D95" w:rsidRPr="00AC4AD4" w:rsidRDefault="00D07D95" w:rsidP="007F6212">
            <w:pPr>
              <w:pStyle w:val="table10"/>
            </w:pPr>
            <w:r w:rsidRPr="00AC4AD4">
              <w:t>в том числе общедоступных</w:t>
            </w:r>
          </w:p>
        </w:tc>
        <w:tc>
          <w:tcPr>
            <w:tcW w:w="16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78503E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AB1AA9" w14:textId="77777777" w:rsidR="00D07D95" w:rsidRPr="00AC4AD4" w:rsidRDefault="00D07D95" w:rsidP="007F6212">
            <w:pPr>
              <w:pStyle w:val="table10"/>
              <w:jc w:val="center"/>
            </w:pPr>
            <w:r w:rsidRPr="00AC4AD4">
              <w:t>ед.</w:t>
            </w:r>
          </w:p>
        </w:tc>
      </w:tr>
      <w:tr w:rsidR="00D07D95" w:rsidRPr="00AC4AD4" w14:paraId="793BE67D" w14:textId="77777777" w:rsidTr="007F6212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F48967" w14:textId="77777777" w:rsidR="00D07D95" w:rsidRPr="00AC4AD4" w:rsidRDefault="00D07D95" w:rsidP="007F6212">
            <w:pPr>
              <w:pStyle w:val="table10"/>
              <w:rPr>
                <w:vertAlign w:val="superscript"/>
              </w:rPr>
            </w:pPr>
            <w:r w:rsidRPr="00AC4AD4">
              <w:t>12. Классы, группы и (или) подгруппы товаров</w:t>
            </w:r>
            <w:r w:rsidRPr="00AC4AD4">
              <w:rPr>
                <w:vertAlign w:val="superscript"/>
              </w:rPr>
              <w:t>4</w:t>
            </w:r>
          </w:p>
          <w:p w14:paraId="0347EC2B" w14:textId="77777777" w:rsidR="00D07D95" w:rsidRPr="00AC4AD4" w:rsidRDefault="00D07D95" w:rsidP="007F6212">
            <w:pPr>
              <w:pStyle w:val="table10"/>
            </w:pPr>
            <w:r w:rsidRPr="00AC4AD4">
              <w:t xml:space="preserve"> (при наличии):</w:t>
            </w:r>
          </w:p>
        </w:tc>
      </w:tr>
      <w:tr w:rsidR="00D07D95" w:rsidRPr="00AC4AD4" w14:paraId="435C1C00" w14:textId="77777777" w:rsidTr="007F6212">
        <w:trPr>
          <w:trHeight w:val="238"/>
        </w:trPr>
        <w:tc>
          <w:tcPr>
            <w:tcW w:w="16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064473" w14:textId="77777777" w:rsidR="00D07D95" w:rsidRPr="00AC4AD4" w:rsidRDefault="00D07D95" w:rsidP="007F6212">
            <w:pPr>
              <w:pStyle w:val="table10"/>
              <w:jc w:val="center"/>
            </w:pPr>
            <w:r w:rsidRPr="00AC4AD4">
              <w:t>класс</w:t>
            </w:r>
          </w:p>
        </w:tc>
        <w:tc>
          <w:tcPr>
            <w:tcW w:w="1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7C9DB6" w14:textId="77777777" w:rsidR="00D07D95" w:rsidRPr="00AC4AD4" w:rsidRDefault="00D07D95" w:rsidP="007F6212">
            <w:pPr>
              <w:pStyle w:val="table10"/>
              <w:jc w:val="center"/>
            </w:pPr>
            <w:r w:rsidRPr="00AC4AD4">
              <w:t>группа</w:t>
            </w:r>
          </w:p>
        </w:tc>
        <w:tc>
          <w:tcPr>
            <w:tcW w:w="1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BB0FDC" w14:textId="77777777" w:rsidR="00D07D95" w:rsidRPr="00AC4AD4" w:rsidRDefault="00D07D95" w:rsidP="007F6212">
            <w:pPr>
              <w:pStyle w:val="table10"/>
              <w:jc w:val="center"/>
            </w:pPr>
            <w:r w:rsidRPr="00AC4AD4">
              <w:t>подгруппа</w:t>
            </w:r>
          </w:p>
        </w:tc>
      </w:tr>
      <w:tr w:rsidR="00D07D95" w:rsidRPr="00AC4AD4" w14:paraId="6A693E29" w14:textId="77777777" w:rsidTr="007F6212">
        <w:trPr>
          <w:trHeight w:val="238"/>
        </w:trPr>
        <w:tc>
          <w:tcPr>
            <w:tcW w:w="16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AB04DE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  <w:tc>
          <w:tcPr>
            <w:tcW w:w="1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E67C76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  <w:tc>
          <w:tcPr>
            <w:tcW w:w="1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417D1B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6479390A" w14:textId="77777777" w:rsidTr="007F6212">
        <w:trPr>
          <w:trHeight w:val="238"/>
        </w:trPr>
        <w:tc>
          <w:tcPr>
            <w:tcW w:w="16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82A46D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  <w:tc>
          <w:tcPr>
            <w:tcW w:w="1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EADB43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  <w:tc>
          <w:tcPr>
            <w:tcW w:w="1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EA883B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7E6E5458" w14:textId="77777777" w:rsidTr="007F6212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8E2D58" w14:textId="77777777" w:rsidR="00D07D95" w:rsidRPr="00AC4AD4" w:rsidRDefault="00D07D95" w:rsidP="007F6212">
            <w:pPr>
              <w:pStyle w:val="table10"/>
            </w:pPr>
            <w:r w:rsidRPr="00AC4AD4">
              <w:t xml:space="preserve">13. Номера контактных телефонов, адрес электронной почты объекта общественного питания (при наличии): </w:t>
            </w:r>
          </w:p>
        </w:tc>
      </w:tr>
      <w:tr w:rsidR="00D07D95" w:rsidRPr="00AC4AD4" w14:paraId="3A69D805" w14:textId="77777777" w:rsidTr="007F6212">
        <w:trPr>
          <w:trHeight w:val="238"/>
        </w:trPr>
        <w:tc>
          <w:tcPr>
            <w:tcW w:w="1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A6A9D4" w14:textId="77777777" w:rsidR="00D07D95" w:rsidRPr="00AC4AD4" w:rsidRDefault="00D07D95" w:rsidP="007F6212">
            <w:pPr>
              <w:pStyle w:val="table10"/>
            </w:pPr>
            <w:r w:rsidRPr="00AC4AD4">
              <w:t>контактный телефон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CE1F94" w14:textId="77777777" w:rsidR="00D07D95" w:rsidRPr="00AC4AD4" w:rsidRDefault="00D07D95" w:rsidP="007F6212">
            <w:pPr>
              <w:pStyle w:val="table10"/>
              <w:jc w:val="center"/>
            </w:pPr>
            <w:r w:rsidRPr="00AC4AD4">
              <w:t>код</w:t>
            </w:r>
          </w:p>
        </w:tc>
        <w:tc>
          <w:tcPr>
            <w:tcW w:w="1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9E4A62" w14:textId="77777777" w:rsidR="00D07D95" w:rsidRPr="00AC4AD4" w:rsidRDefault="00D07D95" w:rsidP="007F6212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984E5E" w14:textId="77777777" w:rsidR="00D07D95" w:rsidRPr="00AC4AD4" w:rsidRDefault="00D07D95" w:rsidP="007F6212">
            <w:pPr>
              <w:pStyle w:val="table10"/>
              <w:jc w:val="center"/>
            </w:pPr>
            <w:r w:rsidRPr="00AC4AD4">
              <w:t>номер</w:t>
            </w:r>
          </w:p>
        </w:tc>
        <w:tc>
          <w:tcPr>
            <w:tcW w:w="1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0351E7" w14:textId="77777777" w:rsidR="00D07D95" w:rsidRPr="00AC4AD4" w:rsidRDefault="00D07D95" w:rsidP="007F6212">
            <w:pPr>
              <w:pStyle w:val="table10"/>
              <w:jc w:val="center"/>
            </w:pPr>
            <w:r w:rsidRPr="00AC4AD4">
              <w:t> </w:t>
            </w:r>
          </w:p>
        </w:tc>
      </w:tr>
      <w:tr w:rsidR="00D07D95" w:rsidRPr="00AC4AD4" w14:paraId="1F0A64EF" w14:textId="77777777" w:rsidTr="007F6212">
        <w:trPr>
          <w:trHeight w:val="238"/>
        </w:trPr>
        <w:tc>
          <w:tcPr>
            <w:tcW w:w="1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910E23" w14:textId="77777777" w:rsidR="00D07D95" w:rsidRPr="00AC4AD4" w:rsidRDefault="00D07D95" w:rsidP="007F6212">
            <w:pPr>
              <w:pStyle w:val="table10"/>
            </w:pPr>
            <w:r w:rsidRPr="00AC4AD4">
              <w:t>контактный телефон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D811C9" w14:textId="77777777" w:rsidR="00D07D95" w:rsidRPr="00AC4AD4" w:rsidRDefault="00D07D95" w:rsidP="007F6212">
            <w:pPr>
              <w:pStyle w:val="table10"/>
              <w:jc w:val="center"/>
            </w:pPr>
            <w:r w:rsidRPr="00AC4AD4">
              <w:t>код</w:t>
            </w:r>
          </w:p>
        </w:tc>
        <w:tc>
          <w:tcPr>
            <w:tcW w:w="1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2F00EC" w14:textId="77777777" w:rsidR="00D07D95" w:rsidRPr="00AC4AD4" w:rsidRDefault="00D07D95" w:rsidP="007F6212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431A5A" w14:textId="77777777" w:rsidR="00D07D95" w:rsidRPr="00AC4AD4" w:rsidRDefault="00D07D95" w:rsidP="007F6212">
            <w:pPr>
              <w:pStyle w:val="table10"/>
              <w:jc w:val="center"/>
            </w:pPr>
            <w:r w:rsidRPr="00AC4AD4">
              <w:t>номер</w:t>
            </w:r>
          </w:p>
        </w:tc>
        <w:tc>
          <w:tcPr>
            <w:tcW w:w="1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56C682" w14:textId="77777777" w:rsidR="00D07D95" w:rsidRPr="00AC4AD4" w:rsidRDefault="00D07D95" w:rsidP="007F6212">
            <w:pPr>
              <w:pStyle w:val="table10"/>
              <w:jc w:val="center"/>
            </w:pPr>
            <w:r w:rsidRPr="00AC4AD4">
              <w:t> </w:t>
            </w:r>
          </w:p>
        </w:tc>
      </w:tr>
      <w:tr w:rsidR="00D07D95" w:rsidRPr="00AC4AD4" w14:paraId="4F50093C" w14:textId="77777777" w:rsidTr="007F6212">
        <w:trPr>
          <w:trHeight w:val="238"/>
        </w:trPr>
        <w:tc>
          <w:tcPr>
            <w:tcW w:w="113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CEFA64" w14:textId="77777777" w:rsidR="00D07D95" w:rsidRPr="00AC4AD4" w:rsidRDefault="00D07D95" w:rsidP="007F6212">
            <w:pPr>
              <w:pStyle w:val="table10"/>
            </w:pPr>
            <w:r w:rsidRPr="00AC4AD4">
              <w:t>электронная почта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68B8CD" w14:textId="77777777" w:rsidR="00D07D95" w:rsidRPr="00AC4AD4" w:rsidRDefault="00D07D95" w:rsidP="007F6212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3333" w:type="pct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866EA8" w14:textId="77777777" w:rsidR="00D07D95" w:rsidRPr="00AC4AD4" w:rsidRDefault="00D07D95" w:rsidP="007F6212">
            <w:pPr>
              <w:pStyle w:val="table10"/>
              <w:jc w:val="center"/>
            </w:pPr>
            <w:r w:rsidRPr="00AC4AD4">
              <w:t> </w:t>
            </w:r>
          </w:p>
        </w:tc>
      </w:tr>
    </w:tbl>
    <w:p w14:paraId="4C7F1358" w14:textId="77777777" w:rsidR="00D07D95" w:rsidRPr="00AC4AD4" w:rsidRDefault="00D07D95" w:rsidP="00D07D95">
      <w:pPr>
        <w:pStyle w:val="newncpi"/>
      </w:pPr>
      <w:r w:rsidRPr="00AC4AD4">
        <w:t> </w:t>
      </w:r>
    </w:p>
    <w:tbl>
      <w:tblPr>
        <w:tblW w:w="5000" w:type="pct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D07D95" w:rsidRPr="00AC4AD4" w14:paraId="3097F305" w14:textId="77777777" w:rsidTr="007F6212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15FAEC" w14:textId="77777777" w:rsidR="00D07D95" w:rsidRPr="00AC4AD4" w:rsidRDefault="00D07D95" w:rsidP="007F6212">
            <w:pPr>
              <w:pStyle w:val="newncpi0"/>
              <w:jc w:val="left"/>
            </w:pPr>
            <w:r w:rsidRPr="00AC4AD4">
              <w:t xml:space="preserve">Руководитель юридического лица </w:t>
            </w:r>
            <w:r w:rsidRPr="00AC4AD4">
              <w:br/>
              <w:t xml:space="preserve">(индивидуальный предприниматель) </w:t>
            </w:r>
            <w:r w:rsidRPr="00AC4AD4"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481569" w14:textId="77777777" w:rsidR="00D07D95" w:rsidRPr="00AC4AD4" w:rsidRDefault="00D07D95" w:rsidP="007F6212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6A49A4" w14:textId="77777777" w:rsidR="00D07D95" w:rsidRPr="00AC4AD4" w:rsidRDefault="00D07D95" w:rsidP="007F6212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D07D95" w:rsidRPr="00AC4AD4" w14:paraId="2ED10002" w14:textId="77777777" w:rsidTr="007F6212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52C382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233104" w14:textId="77777777" w:rsidR="00D07D95" w:rsidRPr="00AC4AD4" w:rsidRDefault="00D07D95" w:rsidP="007F6212">
            <w:pPr>
              <w:pStyle w:val="table10"/>
              <w:jc w:val="center"/>
            </w:pPr>
            <w:r w:rsidRPr="00AC4AD4"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1C114F" w14:textId="77777777" w:rsidR="00D07D95" w:rsidRPr="00AC4AD4" w:rsidRDefault="00D07D95" w:rsidP="007F6212">
            <w:pPr>
              <w:pStyle w:val="table10"/>
              <w:ind w:right="135"/>
              <w:jc w:val="right"/>
            </w:pPr>
            <w:r w:rsidRPr="00AC4AD4">
              <w:t>(инициалы, фамилия)</w:t>
            </w:r>
          </w:p>
        </w:tc>
      </w:tr>
    </w:tbl>
    <w:p w14:paraId="22FA0D64" w14:textId="77777777" w:rsidR="00D07D95" w:rsidRPr="00AC4AD4" w:rsidRDefault="00D07D95" w:rsidP="00D07D95">
      <w:pPr>
        <w:pStyle w:val="newncpi0"/>
      </w:pPr>
      <w:r w:rsidRPr="00AC4AD4">
        <w:t>____ _______________ 20____ г.</w:t>
      </w:r>
    </w:p>
    <w:p w14:paraId="6DE085CC" w14:textId="77777777" w:rsidR="00D07D95" w:rsidRPr="00AC4AD4" w:rsidRDefault="00D07D95" w:rsidP="00D07D95">
      <w:pPr>
        <w:pStyle w:val="newncpi0"/>
      </w:pPr>
      <w:r w:rsidRPr="00AC4AD4">
        <w:t> </w:t>
      </w:r>
    </w:p>
    <w:p w14:paraId="5979E675" w14:textId="77777777" w:rsidR="00D07D95" w:rsidRPr="00AC4AD4" w:rsidRDefault="00D07D95" w:rsidP="00D07D95">
      <w:pPr>
        <w:pStyle w:val="newncpi0"/>
        <w:ind w:firstLine="709"/>
      </w:pPr>
      <w:r w:rsidRPr="00AC4AD4">
        <w:t>Подтверждаю соответствие юридического лица (индивидуального предпринимателя), предполагаемой к осуществлению им деятельности и предназначенного для использования в процессе ее осуществления объекта общественного питания требованиям, предусмотренным законодательством в области общественного питания.</w:t>
      </w:r>
    </w:p>
    <w:p w14:paraId="348B0061" w14:textId="77777777" w:rsidR="00D07D95" w:rsidRPr="00AC4AD4" w:rsidRDefault="00D07D95" w:rsidP="00D07D95">
      <w:pPr>
        <w:pStyle w:val="newncpi0"/>
      </w:pPr>
    </w:p>
    <w:p w14:paraId="539A55F7" w14:textId="77777777" w:rsidR="00D07D95" w:rsidRPr="00AC4AD4" w:rsidRDefault="00D07D95" w:rsidP="00D07D95">
      <w:pPr>
        <w:pStyle w:val="snoskiline"/>
      </w:pPr>
      <w:r w:rsidRPr="00AC4AD4">
        <w:t>______________________________</w:t>
      </w:r>
    </w:p>
    <w:p w14:paraId="62E0BE91" w14:textId="77777777" w:rsidR="00D07D95" w:rsidRPr="00AC4AD4" w:rsidRDefault="00D07D95" w:rsidP="00D07D95">
      <w:pPr>
        <w:pStyle w:val="snoski"/>
      </w:pPr>
      <w:r w:rsidRPr="00AC4AD4">
        <w:rPr>
          <w:vertAlign w:val="superscript"/>
        </w:rPr>
        <w:t>1 </w:t>
      </w:r>
      <w:r w:rsidRPr="00AC4AD4">
        <w:t>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14:paraId="62FBB8B6" w14:textId="77777777" w:rsidR="00D07D95" w:rsidRPr="00AC4AD4" w:rsidRDefault="00D07D95" w:rsidP="00D07D95">
      <w:pPr>
        <w:pStyle w:val="snoski"/>
      </w:pPr>
      <w:r w:rsidRPr="00AC4AD4">
        <w:rPr>
          <w:vertAlign w:val="superscript"/>
        </w:rPr>
        <w:t>2 </w:t>
      </w:r>
      <w:r w:rsidRPr="00AC4AD4">
        <w:t>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14:paraId="6DE9F781" w14:textId="77777777" w:rsidR="00D07D95" w:rsidRPr="00AC4AD4" w:rsidRDefault="00D07D95" w:rsidP="00D07D95">
      <w:pPr>
        <w:pStyle w:val="snoski"/>
      </w:pPr>
      <w:r w:rsidRPr="00AC4AD4">
        <w:rPr>
          <w:vertAlign w:val="superscript"/>
        </w:rPr>
        <w:t>3 </w:t>
      </w:r>
      <w:r w:rsidRPr="00AC4AD4">
        <w:t>В соответствии с постановлением Министерства антимонопольного регулирования и торговли Республики Беларусь от 12 апреля 2021 г. № 26 «О классификации объектов общественного питания по типам».</w:t>
      </w:r>
    </w:p>
    <w:p w14:paraId="43C90474" w14:textId="77777777" w:rsidR="00D07D95" w:rsidRPr="00AC4AD4" w:rsidRDefault="00D07D95" w:rsidP="00D07D95">
      <w:pPr>
        <w:pStyle w:val="snoski"/>
        <w:spacing w:after="240"/>
      </w:pPr>
      <w:r w:rsidRPr="00AC4AD4">
        <w:rPr>
          <w:vertAlign w:val="superscript"/>
        </w:rPr>
        <w:t>4 </w:t>
      </w:r>
      <w:r w:rsidRPr="00AC4AD4"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14:paraId="11BCA1E5" w14:textId="77777777" w:rsidR="00D07D95" w:rsidRPr="004517B9" w:rsidRDefault="00D07D95" w:rsidP="00D07D95"/>
    <w:p w14:paraId="0C9B9A2C" w14:textId="77777777" w:rsidR="00D07D95" w:rsidRDefault="00D07D95" w:rsidP="00D07D95">
      <w:pPr>
        <w:pStyle w:val="p-consdtnormal"/>
        <w:shd w:val="clear" w:color="auto" w:fill="FFFFFF"/>
        <w:ind w:left="435"/>
        <w:jc w:val="both"/>
        <w:rPr>
          <w:sz w:val="16"/>
          <w:szCs w:val="16"/>
        </w:rPr>
      </w:pPr>
    </w:p>
    <w:p w14:paraId="48764481" w14:textId="77777777" w:rsidR="00D07D95" w:rsidRDefault="00D07D95" w:rsidP="00D07D95">
      <w:pPr>
        <w:pStyle w:val="p-consdtnormal"/>
        <w:shd w:val="clear" w:color="auto" w:fill="FFFFFF"/>
        <w:ind w:left="435"/>
        <w:jc w:val="both"/>
        <w:rPr>
          <w:sz w:val="16"/>
          <w:szCs w:val="16"/>
        </w:rPr>
      </w:pPr>
    </w:p>
    <w:p w14:paraId="7C2EDD61" w14:textId="77777777" w:rsidR="00D07D95" w:rsidRDefault="00D07D95" w:rsidP="00D07D95">
      <w:pPr>
        <w:pStyle w:val="p-consdtnormal"/>
        <w:shd w:val="clear" w:color="auto" w:fill="FFFFFF"/>
        <w:ind w:left="435"/>
        <w:jc w:val="both"/>
        <w:rPr>
          <w:sz w:val="16"/>
          <w:szCs w:val="16"/>
        </w:rPr>
      </w:pPr>
    </w:p>
    <w:p w14:paraId="2CEFCE3F" w14:textId="77777777" w:rsidR="00D07D95" w:rsidRDefault="00D07D95" w:rsidP="00D07D95">
      <w:pPr>
        <w:pStyle w:val="p-consdtnormal"/>
        <w:shd w:val="clear" w:color="auto" w:fill="FFFFFF"/>
        <w:ind w:left="435"/>
        <w:jc w:val="both"/>
        <w:rPr>
          <w:sz w:val="16"/>
          <w:szCs w:val="16"/>
        </w:rPr>
      </w:pPr>
    </w:p>
    <w:p w14:paraId="06C8120B" w14:textId="77777777" w:rsidR="00D07D95" w:rsidRDefault="00D07D95" w:rsidP="00D07D95">
      <w:pPr>
        <w:pStyle w:val="p-consdtnormal"/>
        <w:shd w:val="clear" w:color="auto" w:fill="FFFFFF"/>
        <w:ind w:left="435"/>
        <w:jc w:val="both"/>
        <w:rPr>
          <w:sz w:val="16"/>
          <w:szCs w:val="16"/>
        </w:rPr>
      </w:pPr>
    </w:p>
    <w:p w14:paraId="4468EA97" w14:textId="77777777" w:rsidR="00D07D95" w:rsidRDefault="00D07D95" w:rsidP="00D07D95">
      <w:pPr>
        <w:pStyle w:val="p-consdtnormal"/>
        <w:shd w:val="clear" w:color="auto" w:fill="FFFFFF"/>
        <w:ind w:left="435"/>
        <w:jc w:val="both"/>
        <w:rPr>
          <w:sz w:val="16"/>
          <w:szCs w:val="16"/>
        </w:rPr>
      </w:pPr>
    </w:p>
    <w:p w14:paraId="07FC7E59" w14:textId="77777777" w:rsidR="00D07D95" w:rsidRDefault="00D07D95" w:rsidP="00D07D95">
      <w:pPr>
        <w:pStyle w:val="p-consdtnormal"/>
        <w:shd w:val="clear" w:color="auto" w:fill="FFFFFF"/>
        <w:ind w:left="435"/>
        <w:jc w:val="both"/>
        <w:rPr>
          <w:sz w:val="16"/>
          <w:szCs w:val="16"/>
        </w:rPr>
      </w:pPr>
    </w:p>
    <w:p w14:paraId="7C87C77D" w14:textId="77777777" w:rsidR="00D07D95" w:rsidRDefault="00D07D95" w:rsidP="00D07D95">
      <w:pPr>
        <w:pStyle w:val="p-consdtnormal"/>
        <w:shd w:val="clear" w:color="auto" w:fill="FFFFFF"/>
        <w:ind w:left="435"/>
        <w:jc w:val="both"/>
        <w:rPr>
          <w:sz w:val="16"/>
          <w:szCs w:val="16"/>
        </w:rPr>
      </w:pPr>
    </w:p>
    <w:tbl>
      <w:tblPr>
        <w:tblW w:w="5000" w:type="pct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D07D95" w:rsidRPr="00AC4AD4" w14:paraId="3EA11345" w14:textId="77777777" w:rsidTr="007F6212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FCF839" w14:textId="77777777" w:rsidR="00D07D95" w:rsidRPr="00AC4AD4" w:rsidRDefault="00D07D95" w:rsidP="007F6212">
            <w:pPr>
              <w:pStyle w:val="newncpi"/>
            </w:pPr>
            <w:r w:rsidRPr="00AC4AD4">
              <w:lastRenderedPageBreak/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CB9F9D" w14:textId="77777777" w:rsidR="00D07D95" w:rsidRPr="00AC4AD4" w:rsidRDefault="00D07D95" w:rsidP="007F6212">
            <w:pPr>
              <w:pStyle w:val="append1"/>
            </w:pPr>
          </w:p>
          <w:p w14:paraId="6CB71C14" w14:textId="77777777" w:rsidR="00D07D95" w:rsidRPr="00AC4AD4" w:rsidRDefault="00D07D95" w:rsidP="007F6212">
            <w:pPr>
              <w:pStyle w:val="append1"/>
            </w:pPr>
            <w:r w:rsidRPr="00AC4AD4">
              <w:t>Приложение 7</w:t>
            </w:r>
          </w:p>
          <w:p w14:paraId="47BD277F" w14:textId="77777777" w:rsidR="00D07D95" w:rsidRPr="00AC4AD4" w:rsidRDefault="00D07D95" w:rsidP="007F6212">
            <w:pPr>
              <w:pStyle w:val="append"/>
            </w:pPr>
            <w:r w:rsidRPr="00AC4AD4">
              <w:t>к Регламенту административной процедуры,</w:t>
            </w:r>
            <w:r w:rsidRPr="00AC4AD4">
              <w:br/>
              <w:t>осуществляемой в отношении субъектов</w:t>
            </w:r>
            <w:r w:rsidRPr="00AC4AD4">
              <w:br/>
              <w:t>хозяйствования, по подпункту 8.9.1 «Включение</w:t>
            </w:r>
            <w:r w:rsidRPr="00AC4AD4">
              <w:br/>
              <w:t>сведений о субъектах торговли, субъектах</w:t>
            </w:r>
            <w:r w:rsidRPr="00AC4AD4">
              <w:br/>
              <w:t xml:space="preserve">общественного питания, торговых объектах, </w:t>
            </w:r>
            <w:r w:rsidRPr="00AC4AD4">
              <w:br/>
              <w:t>объектах общественного питания, торговых центрах,</w:t>
            </w:r>
            <w:r w:rsidRPr="00AC4AD4">
              <w:br/>
              <w:t>рынках, интернет-магазинах, формах торговли,</w:t>
            </w:r>
            <w:r w:rsidRPr="00AC4AD4">
              <w:br/>
              <w:t>осуществляемых без использования торгового</w:t>
            </w:r>
            <w:r w:rsidRPr="00AC4AD4">
              <w:br/>
              <w:t xml:space="preserve">объекта, в Торговый реестр Республики Беларусь» </w:t>
            </w:r>
          </w:p>
        </w:tc>
      </w:tr>
    </w:tbl>
    <w:p w14:paraId="446D19A1" w14:textId="77777777" w:rsidR="00D07D95" w:rsidRPr="00AC4AD4" w:rsidRDefault="00D07D95" w:rsidP="00D07D95">
      <w:pPr>
        <w:pStyle w:val="newncpi"/>
      </w:pPr>
      <w:r w:rsidRPr="00AC4AD4">
        <w:t> </w:t>
      </w:r>
    </w:p>
    <w:p w14:paraId="287D0DFB" w14:textId="77777777" w:rsidR="00D07D95" w:rsidRPr="00AC4AD4" w:rsidRDefault="00D07D95" w:rsidP="00D07D95">
      <w:pPr>
        <w:pStyle w:val="onestring"/>
      </w:pPr>
      <w:r w:rsidRPr="00AC4AD4">
        <w:t>Форма</w:t>
      </w:r>
    </w:p>
    <w:p w14:paraId="608E1D83" w14:textId="77777777" w:rsidR="00D07D95" w:rsidRPr="00AC4AD4" w:rsidRDefault="00D07D95" w:rsidP="00D07D95">
      <w:pPr>
        <w:pStyle w:val="newncpi"/>
      </w:pPr>
      <w:r w:rsidRPr="00AC4AD4">
        <w:t> </w:t>
      </w:r>
    </w:p>
    <w:tbl>
      <w:tblPr>
        <w:tblW w:w="5000" w:type="pct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D07D95" w:rsidRPr="00AC4AD4" w14:paraId="7CC979A1" w14:textId="77777777" w:rsidTr="007F621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0F27CB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768498" w14:textId="77777777" w:rsidR="00D07D95" w:rsidRPr="00AC4AD4" w:rsidRDefault="00D07D95" w:rsidP="007F6212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D07D95" w:rsidRPr="00AC4AD4" w14:paraId="1AD332AF" w14:textId="77777777" w:rsidTr="007F621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4C2174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AC44AA" w14:textId="77777777" w:rsidR="00D07D95" w:rsidRPr="00AC4AD4" w:rsidRDefault="00D07D95" w:rsidP="007F6212">
            <w:pPr>
              <w:pStyle w:val="table10"/>
              <w:jc w:val="right"/>
            </w:pPr>
            <w:r w:rsidRPr="00AC4AD4">
              <w:t>(наименование уполномоченного органа)</w:t>
            </w:r>
          </w:p>
        </w:tc>
      </w:tr>
      <w:tr w:rsidR="00D07D95" w:rsidRPr="00AC4AD4" w14:paraId="6E4BE1F5" w14:textId="77777777" w:rsidTr="007F621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4C200B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760FE1" w14:textId="77777777" w:rsidR="00D07D95" w:rsidRPr="00AC4AD4" w:rsidRDefault="00D07D95" w:rsidP="007F6212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70286F2F" w14:textId="77777777" w:rsidR="00D07D95" w:rsidRPr="00AC4AD4" w:rsidRDefault="00D07D95" w:rsidP="00D07D95">
      <w:pPr>
        <w:pStyle w:val="titlep"/>
      </w:pPr>
      <w:r w:rsidRPr="00AC4AD4">
        <w:t>ЗАЯВЛЕНИЕ</w:t>
      </w:r>
      <w:r w:rsidRPr="00AC4AD4">
        <w:br/>
        <w:t>для включения сведений в Торговый реестр Республики Беларусь</w:t>
      </w:r>
      <w:r w:rsidRPr="00AC4AD4">
        <w:br/>
        <w:t>о передвижном объекте общественного питания</w:t>
      </w:r>
    </w:p>
    <w:p w14:paraId="5A3E4F97" w14:textId="77777777" w:rsidR="00D07D95" w:rsidRPr="00AC4AD4" w:rsidRDefault="00D07D95" w:rsidP="00D07D95">
      <w:pPr>
        <w:pStyle w:val="newncpi"/>
      </w:pPr>
      <w:r w:rsidRPr="00AC4AD4">
        <w:t>Прошу включить сведения в Торговый реестр Республики Беларусь:</w:t>
      </w:r>
    </w:p>
    <w:p w14:paraId="238034E4" w14:textId="77777777" w:rsidR="00D07D95" w:rsidRPr="00AC4AD4" w:rsidRDefault="00D07D95" w:rsidP="00D07D95">
      <w:pPr>
        <w:pStyle w:val="newncpi"/>
      </w:pPr>
      <w:r w:rsidRPr="00AC4AD4">
        <w:t> </w:t>
      </w:r>
    </w:p>
    <w:tbl>
      <w:tblPr>
        <w:tblW w:w="5000" w:type="pct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489"/>
        <w:gridCol w:w="1043"/>
        <w:gridCol w:w="998"/>
        <w:gridCol w:w="845"/>
        <w:gridCol w:w="837"/>
        <w:gridCol w:w="2574"/>
        <w:gridCol w:w="559"/>
      </w:tblGrid>
      <w:tr w:rsidR="00D07D95" w:rsidRPr="00AC4AD4" w14:paraId="69B5438A" w14:textId="77777777" w:rsidTr="007F6212">
        <w:trPr>
          <w:trHeight w:val="238"/>
        </w:trPr>
        <w:tc>
          <w:tcPr>
            <w:tcW w:w="3323" w:type="pct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79CAED" w14:textId="77777777" w:rsidR="00D07D95" w:rsidRPr="00AC4AD4" w:rsidRDefault="00D07D95" w:rsidP="007F6212">
            <w:pPr>
              <w:pStyle w:val="table10"/>
            </w:pPr>
            <w:r w:rsidRPr="00AC4AD4"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677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6A8D23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05BA2D76" w14:textId="77777777" w:rsidTr="007F6212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ECFE71" w14:textId="77777777" w:rsidR="00D07D95" w:rsidRPr="00AC4AD4" w:rsidRDefault="00D07D95" w:rsidP="007F6212">
            <w:pPr>
              <w:pStyle w:val="table10"/>
            </w:pPr>
            <w:r w:rsidRPr="00AC4AD4">
              <w:t>2. Учетный номер плательщика</w:t>
            </w:r>
            <w:r w:rsidRPr="00AC4AD4">
              <w:rPr>
                <w:vertAlign w:val="superscript"/>
              </w:rPr>
              <w:t>1</w:t>
            </w:r>
            <w:r w:rsidRPr="00AC4AD4">
              <w:t xml:space="preserve"> либо идентификационный код (номер) налогоплательщика или его аналог в стране регистрации</w:t>
            </w:r>
            <w:r w:rsidRPr="00AC4AD4">
              <w:rPr>
                <w:vertAlign w:val="superscript"/>
              </w:rPr>
              <w:t>2</w:t>
            </w:r>
            <w:r w:rsidRPr="00AC4AD4">
              <w:t xml:space="preserve"> (при наличии)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EA11D0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6F69023A" w14:textId="77777777" w:rsidTr="007F6212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6EB3A0" w14:textId="77777777" w:rsidR="00D07D95" w:rsidRPr="00AC4AD4" w:rsidRDefault="00D07D95" w:rsidP="007F6212">
            <w:pPr>
              <w:pStyle w:val="table10"/>
            </w:pPr>
            <w:r w:rsidRPr="00AC4AD4"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AC4AD4">
              <w:rPr>
                <w:vertAlign w:val="superscript"/>
              </w:rPr>
              <w:t>1</w:t>
            </w:r>
            <w:r w:rsidRPr="00AC4AD4">
              <w:t xml:space="preserve"> либо регистрационный код (номер) в стране регистрации</w:t>
            </w:r>
            <w:r w:rsidRPr="00AC4AD4">
              <w:rPr>
                <w:vertAlign w:val="superscript"/>
              </w:rPr>
              <w:t>2</w:t>
            </w:r>
            <w:r w:rsidRPr="00AC4AD4">
              <w:t xml:space="preserve"> (при наличии)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EDDDF5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68AECDC3" w14:textId="77777777" w:rsidTr="007F6212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875F96" w14:textId="77777777" w:rsidR="00D07D95" w:rsidRPr="00AC4AD4" w:rsidRDefault="00D07D95" w:rsidP="007F6212">
            <w:pPr>
              <w:pStyle w:val="table10"/>
            </w:pPr>
            <w:r w:rsidRPr="00AC4AD4"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 w:rsidRPr="00AC4AD4">
              <w:rPr>
                <w:vertAlign w:val="superscript"/>
              </w:rPr>
              <w:t>2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6AC25A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4765BEC6" w14:textId="77777777" w:rsidTr="007F6212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188E3B" w14:textId="77777777" w:rsidR="00D07D95" w:rsidRPr="00AC4AD4" w:rsidRDefault="00D07D95" w:rsidP="007F6212">
            <w:pPr>
              <w:pStyle w:val="table10"/>
            </w:pPr>
            <w:r w:rsidRPr="00AC4AD4"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151F7C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2781EFE9" w14:textId="77777777" w:rsidTr="007F6212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548CE5" w14:textId="77777777" w:rsidR="00D07D95" w:rsidRPr="00AC4AD4" w:rsidRDefault="00D07D95" w:rsidP="007F6212">
            <w:pPr>
              <w:pStyle w:val="table10"/>
            </w:pPr>
            <w:r w:rsidRPr="00AC4AD4"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AC4AD4">
              <w:rPr>
                <w:vertAlign w:val="superscript"/>
              </w:rPr>
              <w:t>2</w:t>
            </w:r>
            <w:r w:rsidRPr="00AC4AD4">
              <w:t xml:space="preserve"> (при наличии)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ADF44D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4629F1FB" w14:textId="77777777" w:rsidTr="007F6212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DD917D" w14:textId="77777777" w:rsidR="00D07D95" w:rsidRPr="00AC4AD4" w:rsidRDefault="00D07D95" w:rsidP="007F6212">
            <w:pPr>
              <w:pStyle w:val="table10"/>
            </w:pPr>
            <w:r w:rsidRPr="00AC4AD4"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AC4AD4">
              <w:rPr>
                <w:vertAlign w:val="superscript"/>
              </w:rPr>
              <w:t>2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234C10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1E135A4A" w14:textId="77777777" w:rsidTr="007F6212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3500CD" w14:textId="77777777" w:rsidR="00D07D95" w:rsidRPr="00AC4AD4" w:rsidRDefault="00D07D95" w:rsidP="007F6212">
            <w:pPr>
              <w:pStyle w:val="table10"/>
            </w:pPr>
            <w:r w:rsidRPr="00AC4AD4">
              <w:t>8. Наименование объекта общественного питания (при наличии)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6C9169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08F6D4BC" w14:textId="77777777" w:rsidTr="007F6212">
        <w:trPr>
          <w:trHeight w:val="238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7B86FF" w14:textId="77777777" w:rsidR="00D07D95" w:rsidRPr="00AC4AD4" w:rsidRDefault="00D07D95" w:rsidP="007F6212">
            <w:pPr>
              <w:pStyle w:val="table10"/>
            </w:pPr>
            <w:r w:rsidRPr="00AC4AD4">
              <w:t>9. Маршрут движения объекта общественного питания</w:t>
            </w:r>
            <w:r w:rsidRPr="00AC4AD4">
              <w:rPr>
                <w:vertAlign w:val="superscript"/>
              </w:rPr>
              <w:t>3</w:t>
            </w:r>
            <w:r w:rsidRPr="00AC4AD4">
              <w:t>:</w:t>
            </w:r>
          </w:p>
        </w:tc>
      </w:tr>
      <w:tr w:rsidR="00D07D95" w:rsidRPr="00AC4AD4" w14:paraId="51E55035" w14:textId="77777777" w:rsidTr="007F6212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4BD996" w14:textId="77777777" w:rsidR="00D07D95" w:rsidRPr="00AC4AD4" w:rsidRDefault="00D07D95" w:rsidP="007F6212">
            <w:pPr>
              <w:pStyle w:val="table10"/>
            </w:pPr>
            <w:r w:rsidRPr="00AC4AD4">
              <w:t xml:space="preserve">почтовый индекс 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E70630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223984EF" w14:textId="77777777" w:rsidTr="007F6212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42D15A" w14:textId="77777777" w:rsidR="00D07D95" w:rsidRPr="00AC4AD4" w:rsidRDefault="00D07D95" w:rsidP="007F6212">
            <w:pPr>
              <w:pStyle w:val="table10"/>
            </w:pPr>
            <w:r w:rsidRPr="00AC4AD4">
              <w:t xml:space="preserve">область 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664A34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73887062" w14:textId="77777777" w:rsidTr="007F6212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AD88B6" w14:textId="77777777" w:rsidR="00D07D95" w:rsidRPr="00AC4AD4" w:rsidRDefault="00D07D95" w:rsidP="007F6212">
            <w:pPr>
              <w:pStyle w:val="table10"/>
            </w:pPr>
            <w:r w:rsidRPr="00AC4AD4">
              <w:t>район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627753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3A20FCAC" w14:textId="77777777" w:rsidTr="007F6212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4C5982" w14:textId="77777777" w:rsidR="00D07D95" w:rsidRPr="00AC4AD4" w:rsidRDefault="00D07D95" w:rsidP="007F6212">
            <w:pPr>
              <w:pStyle w:val="table10"/>
            </w:pPr>
            <w:r w:rsidRPr="00AC4AD4">
              <w:t>сельсовет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12BE73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2F82D1F2" w14:textId="77777777" w:rsidTr="007F6212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8A237C" w14:textId="77777777" w:rsidR="00D07D95" w:rsidRPr="00AC4AD4" w:rsidRDefault="00D07D95" w:rsidP="007F6212">
            <w:pPr>
              <w:pStyle w:val="table10"/>
            </w:pPr>
            <w:r w:rsidRPr="00AC4AD4">
              <w:t>населенный пункт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800D16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701B1AE2" w14:textId="77777777" w:rsidTr="007F6212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BCF94B" w14:textId="77777777" w:rsidR="00D07D95" w:rsidRPr="00AC4AD4" w:rsidRDefault="00D07D95" w:rsidP="007F6212">
            <w:pPr>
              <w:pStyle w:val="table10"/>
            </w:pPr>
            <w:r w:rsidRPr="00AC4AD4">
              <w:t>район города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B49DEC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7362A059" w14:textId="77777777" w:rsidTr="007F6212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E33A20" w14:textId="77777777" w:rsidR="00D07D95" w:rsidRPr="00AC4AD4" w:rsidRDefault="00D07D95" w:rsidP="007F6212">
            <w:pPr>
              <w:pStyle w:val="table10"/>
            </w:pPr>
            <w:r w:rsidRPr="00AC4AD4">
              <w:t xml:space="preserve">улица, проспект, переулок и иное 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39B85D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4D9EF4EC" w14:textId="77777777" w:rsidTr="007F6212">
        <w:trPr>
          <w:trHeight w:val="238"/>
        </w:trPr>
        <w:tc>
          <w:tcPr>
            <w:tcW w:w="242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AE6AFF" w14:textId="77777777" w:rsidR="00D07D95" w:rsidRPr="00AC4AD4" w:rsidRDefault="00D07D95" w:rsidP="007F6212">
            <w:pPr>
              <w:pStyle w:val="table10"/>
            </w:pPr>
            <w:r w:rsidRPr="00AC4AD4">
              <w:t>номер дома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4B8B6F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30F027" w14:textId="77777777" w:rsidR="00D07D95" w:rsidRPr="00AC4AD4" w:rsidRDefault="00D07D95" w:rsidP="007F6212">
            <w:pPr>
              <w:pStyle w:val="table10"/>
            </w:pPr>
            <w:r w:rsidRPr="00AC4AD4">
              <w:t>корпус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79BEF2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24FAE7A5" w14:textId="77777777" w:rsidTr="007F6212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26E59D" w14:textId="77777777" w:rsidR="00D07D95" w:rsidRPr="00AC4AD4" w:rsidRDefault="00D07D95" w:rsidP="007F6212">
            <w:pPr>
              <w:pStyle w:val="table10"/>
            </w:pPr>
            <w:r w:rsidRPr="00AC4AD4">
              <w:t>дополнительные сведения, уточняющие маршрут движения объекта общественного питания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4396BE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5D4C9F72" w14:textId="77777777" w:rsidTr="007F6212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9558B7" w14:textId="77777777" w:rsidR="00D07D95" w:rsidRPr="00AC4AD4" w:rsidRDefault="00D07D95" w:rsidP="007F6212">
            <w:pPr>
              <w:pStyle w:val="table10"/>
            </w:pPr>
            <w:r w:rsidRPr="00AC4AD4">
              <w:t>10. Тип объекта общественного питания в зависимости от формата</w:t>
            </w:r>
            <w:r w:rsidRPr="00AC4AD4">
              <w:rPr>
                <w:vertAlign w:val="superscript"/>
              </w:rPr>
              <w:t>4</w:t>
            </w:r>
            <w:r w:rsidRPr="00AC4AD4">
              <w:t xml:space="preserve"> (при наличии) 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795207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5E37E887" w14:textId="77777777" w:rsidTr="007F6212">
        <w:trPr>
          <w:trHeight w:val="238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8DCE80" w14:textId="77777777" w:rsidR="00D07D95" w:rsidRPr="00AC4AD4" w:rsidRDefault="00D07D95" w:rsidP="007F6212">
            <w:pPr>
              <w:pStyle w:val="table10"/>
            </w:pPr>
            <w:r w:rsidRPr="00AC4AD4">
              <w:t>11. Количество мест в объекте общественного питания (при наличии):</w:t>
            </w:r>
          </w:p>
        </w:tc>
      </w:tr>
      <w:tr w:rsidR="00D07D95" w:rsidRPr="00AC4AD4" w14:paraId="2A383EE9" w14:textId="77777777" w:rsidTr="007F6212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E06FB1" w14:textId="77777777" w:rsidR="00D07D95" w:rsidRPr="00AC4AD4" w:rsidRDefault="00D07D95" w:rsidP="007F6212">
            <w:pPr>
              <w:pStyle w:val="table10"/>
            </w:pPr>
            <w:r w:rsidRPr="00AC4AD4">
              <w:t>всего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299B50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3826E0" w14:textId="77777777" w:rsidR="00D07D95" w:rsidRPr="00AC4AD4" w:rsidRDefault="00D07D95" w:rsidP="007F6212">
            <w:pPr>
              <w:pStyle w:val="table10"/>
              <w:jc w:val="center"/>
            </w:pPr>
            <w:r w:rsidRPr="00AC4AD4">
              <w:t>ед.</w:t>
            </w:r>
          </w:p>
        </w:tc>
      </w:tr>
      <w:tr w:rsidR="00D07D95" w:rsidRPr="00AC4AD4" w14:paraId="196015A6" w14:textId="77777777" w:rsidTr="007F6212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D23AD3" w14:textId="77777777" w:rsidR="00D07D95" w:rsidRPr="00AC4AD4" w:rsidRDefault="00D07D95" w:rsidP="007F6212">
            <w:pPr>
              <w:pStyle w:val="table10"/>
            </w:pPr>
            <w:r w:rsidRPr="00AC4AD4">
              <w:lastRenderedPageBreak/>
              <w:t>в том числе общедоступных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2783BF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F62116" w14:textId="77777777" w:rsidR="00D07D95" w:rsidRPr="00AC4AD4" w:rsidRDefault="00D07D95" w:rsidP="007F6212">
            <w:pPr>
              <w:pStyle w:val="table10"/>
              <w:jc w:val="center"/>
            </w:pPr>
            <w:r w:rsidRPr="00AC4AD4">
              <w:t>ед.</w:t>
            </w:r>
          </w:p>
        </w:tc>
      </w:tr>
      <w:tr w:rsidR="00D07D95" w:rsidRPr="00AC4AD4" w14:paraId="11895A5C" w14:textId="77777777" w:rsidTr="007F6212">
        <w:trPr>
          <w:trHeight w:val="238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2B2DD1" w14:textId="77777777" w:rsidR="00D07D95" w:rsidRPr="00AC4AD4" w:rsidRDefault="00D07D95" w:rsidP="007F6212">
            <w:pPr>
              <w:pStyle w:val="table10"/>
            </w:pPr>
            <w:r w:rsidRPr="00AC4AD4">
              <w:t>12. Классы, группы и (или) подгруппы товаров</w:t>
            </w:r>
            <w:r w:rsidRPr="00AC4AD4">
              <w:rPr>
                <w:vertAlign w:val="superscript"/>
              </w:rPr>
              <w:t>5</w:t>
            </w:r>
            <w:r w:rsidRPr="00AC4AD4">
              <w:t xml:space="preserve"> (при наличии): </w:t>
            </w:r>
          </w:p>
        </w:tc>
      </w:tr>
      <w:tr w:rsidR="00D07D95" w:rsidRPr="00AC4AD4" w14:paraId="78E863DC" w14:textId="77777777" w:rsidTr="007F6212">
        <w:trPr>
          <w:trHeight w:val="238"/>
        </w:trPr>
        <w:tc>
          <w:tcPr>
            <w:tcW w:w="18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5C2E12" w14:textId="77777777" w:rsidR="00D07D95" w:rsidRPr="00AC4AD4" w:rsidRDefault="00D07D95" w:rsidP="007F6212">
            <w:pPr>
              <w:pStyle w:val="table10"/>
              <w:jc w:val="center"/>
            </w:pPr>
            <w:r w:rsidRPr="00AC4AD4">
              <w:t>класс</w:t>
            </w:r>
          </w:p>
        </w:tc>
        <w:tc>
          <w:tcPr>
            <w:tcW w:w="1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6060A6" w14:textId="77777777" w:rsidR="00D07D95" w:rsidRPr="00AC4AD4" w:rsidRDefault="00D07D95" w:rsidP="007F6212">
            <w:pPr>
              <w:pStyle w:val="table10"/>
              <w:jc w:val="center"/>
            </w:pPr>
            <w:r w:rsidRPr="00AC4AD4">
              <w:t>группа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68A0A9" w14:textId="77777777" w:rsidR="00D07D95" w:rsidRPr="00AC4AD4" w:rsidRDefault="00D07D95" w:rsidP="007F6212">
            <w:pPr>
              <w:pStyle w:val="table10"/>
              <w:jc w:val="center"/>
            </w:pPr>
            <w:r w:rsidRPr="00AC4AD4">
              <w:t>подгруппа</w:t>
            </w:r>
          </w:p>
        </w:tc>
      </w:tr>
      <w:tr w:rsidR="00D07D95" w:rsidRPr="00AC4AD4" w14:paraId="75DF4C36" w14:textId="77777777" w:rsidTr="007F6212">
        <w:trPr>
          <w:trHeight w:val="238"/>
        </w:trPr>
        <w:tc>
          <w:tcPr>
            <w:tcW w:w="18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4BE17E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  <w:tc>
          <w:tcPr>
            <w:tcW w:w="1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1647E9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D184C4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0C783547" w14:textId="77777777" w:rsidTr="007F6212">
        <w:trPr>
          <w:trHeight w:val="238"/>
        </w:trPr>
        <w:tc>
          <w:tcPr>
            <w:tcW w:w="18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7B9AF2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  <w:tc>
          <w:tcPr>
            <w:tcW w:w="1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F3FBF9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1652ED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7EB098B7" w14:textId="77777777" w:rsidTr="007F6212">
        <w:trPr>
          <w:trHeight w:val="238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A09CE9" w14:textId="77777777" w:rsidR="00D07D95" w:rsidRPr="00AC4AD4" w:rsidRDefault="00D07D95" w:rsidP="007F6212">
            <w:pPr>
              <w:pStyle w:val="table10"/>
            </w:pPr>
            <w:r w:rsidRPr="00AC4AD4">
              <w:t xml:space="preserve">13. Номера контактных телефонов, адрес электронной почты объекта общественного питания (при наличии): </w:t>
            </w:r>
          </w:p>
        </w:tc>
      </w:tr>
      <w:tr w:rsidR="00D07D95" w:rsidRPr="00AC4AD4" w14:paraId="5C06AEAA" w14:textId="77777777" w:rsidTr="007F6212">
        <w:trPr>
          <w:trHeight w:val="238"/>
        </w:trPr>
        <w:tc>
          <w:tcPr>
            <w:tcW w:w="13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DFB145" w14:textId="77777777" w:rsidR="00D07D95" w:rsidRPr="00AC4AD4" w:rsidRDefault="00D07D95" w:rsidP="007F6212">
            <w:pPr>
              <w:pStyle w:val="table10"/>
            </w:pPr>
            <w:r w:rsidRPr="00AC4AD4">
              <w:t>контактный телефон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A08998" w14:textId="77777777" w:rsidR="00D07D95" w:rsidRPr="00AC4AD4" w:rsidRDefault="00D07D95" w:rsidP="007F6212">
            <w:pPr>
              <w:pStyle w:val="table10"/>
              <w:jc w:val="center"/>
            </w:pPr>
            <w:r w:rsidRPr="00AC4AD4">
              <w:t>код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CB6AC8" w14:textId="77777777" w:rsidR="00D07D95" w:rsidRPr="00AC4AD4" w:rsidRDefault="00D07D95" w:rsidP="007F6212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CC36F9" w14:textId="77777777" w:rsidR="00D07D95" w:rsidRPr="00AC4AD4" w:rsidRDefault="00D07D95" w:rsidP="007F6212">
            <w:pPr>
              <w:pStyle w:val="table10"/>
              <w:jc w:val="center"/>
            </w:pPr>
            <w:r w:rsidRPr="00AC4AD4">
              <w:t>номер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65D0C4" w14:textId="77777777" w:rsidR="00D07D95" w:rsidRPr="00AC4AD4" w:rsidRDefault="00D07D95" w:rsidP="007F6212">
            <w:pPr>
              <w:pStyle w:val="table10"/>
              <w:jc w:val="center"/>
            </w:pPr>
            <w:r w:rsidRPr="00AC4AD4">
              <w:t> </w:t>
            </w:r>
          </w:p>
        </w:tc>
      </w:tr>
      <w:tr w:rsidR="00D07D95" w:rsidRPr="00AC4AD4" w14:paraId="260463F4" w14:textId="77777777" w:rsidTr="007F6212">
        <w:trPr>
          <w:trHeight w:val="238"/>
        </w:trPr>
        <w:tc>
          <w:tcPr>
            <w:tcW w:w="13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67AA32" w14:textId="77777777" w:rsidR="00D07D95" w:rsidRPr="00AC4AD4" w:rsidRDefault="00D07D95" w:rsidP="007F6212">
            <w:pPr>
              <w:pStyle w:val="table10"/>
            </w:pPr>
            <w:r w:rsidRPr="00AC4AD4">
              <w:t>контактный телефон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F8EC00" w14:textId="77777777" w:rsidR="00D07D95" w:rsidRPr="00AC4AD4" w:rsidRDefault="00D07D95" w:rsidP="007F6212">
            <w:pPr>
              <w:pStyle w:val="table10"/>
              <w:jc w:val="center"/>
            </w:pPr>
            <w:r w:rsidRPr="00AC4AD4">
              <w:t>код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827972" w14:textId="77777777" w:rsidR="00D07D95" w:rsidRPr="00AC4AD4" w:rsidRDefault="00D07D95" w:rsidP="007F6212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79BBCC" w14:textId="77777777" w:rsidR="00D07D95" w:rsidRPr="00AC4AD4" w:rsidRDefault="00D07D95" w:rsidP="007F6212">
            <w:pPr>
              <w:pStyle w:val="table10"/>
              <w:jc w:val="center"/>
            </w:pPr>
            <w:r w:rsidRPr="00AC4AD4">
              <w:t>номер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26291E" w14:textId="77777777" w:rsidR="00D07D95" w:rsidRPr="00AC4AD4" w:rsidRDefault="00D07D95" w:rsidP="007F6212">
            <w:pPr>
              <w:pStyle w:val="table10"/>
              <w:jc w:val="center"/>
            </w:pPr>
            <w:r w:rsidRPr="00AC4AD4">
              <w:t> </w:t>
            </w:r>
          </w:p>
        </w:tc>
      </w:tr>
      <w:tr w:rsidR="00D07D95" w:rsidRPr="00AC4AD4" w14:paraId="647B1F63" w14:textId="77777777" w:rsidTr="007F6212">
        <w:trPr>
          <w:trHeight w:val="238"/>
        </w:trPr>
        <w:tc>
          <w:tcPr>
            <w:tcW w:w="133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7B4B74" w14:textId="77777777" w:rsidR="00D07D95" w:rsidRPr="00AC4AD4" w:rsidRDefault="00D07D95" w:rsidP="007F6212">
            <w:pPr>
              <w:pStyle w:val="table10"/>
            </w:pPr>
            <w:r w:rsidRPr="00AC4AD4">
              <w:t>электронная почта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0A6361" w14:textId="77777777" w:rsidR="00D07D95" w:rsidRPr="00AC4AD4" w:rsidRDefault="00D07D95" w:rsidP="007F6212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3110" w:type="pct"/>
            <w:gridSpan w:val="5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934998" w14:textId="77777777" w:rsidR="00D07D95" w:rsidRPr="00AC4AD4" w:rsidRDefault="00D07D95" w:rsidP="007F6212">
            <w:pPr>
              <w:pStyle w:val="table10"/>
              <w:jc w:val="center"/>
            </w:pPr>
            <w:r w:rsidRPr="00AC4AD4">
              <w:t> </w:t>
            </w:r>
          </w:p>
        </w:tc>
      </w:tr>
    </w:tbl>
    <w:p w14:paraId="62700AA1" w14:textId="77777777" w:rsidR="00D07D95" w:rsidRPr="00AC4AD4" w:rsidRDefault="00D07D95" w:rsidP="00D07D95">
      <w:pPr>
        <w:pStyle w:val="newncpi"/>
      </w:pPr>
      <w:r w:rsidRPr="00AC4AD4">
        <w:t> </w:t>
      </w:r>
    </w:p>
    <w:tbl>
      <w:tblPr>
        <w:tblW w:w="5000" w:type="pct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D07D95" w:rsidRPr="00AC4AD4" w14:paraId="54F8D22A" w14:textId="77777777" w:rsidTr="007F6212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54B161" w14:textId="77777777" w:rsidR="00D07D95" w:rsidRPr="00AC4AD4" w:rsidRDefault="00D07D95" w:rsidP="007F6212">
            <w:pPr>
              <w:pStyle w:val="newncpi0"/>
              <w:jc w:val="left"/>
            </w:pPr>
            <w:r w:rsidRPr="00AC4AD4">
              <w:t xml:space="preserve">Руководитель юридического лица </w:t>
            </w:r>
            <w:r w:rsidRPr="00AC4AD4">
              <w:br/>
              <w:t xml:space="preserve">(индивидуальный предприниматель) </w:t>
            </w:r>
            <w:r w:rsidRPr="00AC4AD4"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25CFD8" w14:textId="77777777" w:rsidR="00D07D95" w:rsidRPr="00AC4AD4" w:rsidRDefault="00D07D95" w:rsidP="007F6212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A38A2E" w14:textId="77777777" w:rsidR="00D07D95" w:rsidRPr="00AC4AD4" w:rsidRDefault="00D07D95" w:rsidP="007F6212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D07D95" w:rsidRPr="00AC4AD4" w14:paraId="395AD5F7" w14:textId="77777777" w:rsidTr="007F6212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A36BB9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688992" w14:textId="77777777" w:rsidR="00D07D95" w:rsidRPr="00AC4AD4" w:rsidRDefault="00D07D95" w:rsidP="007F6212">
            <w:pPr>
              <w:pStyle w:val="table10"/>
              <w:jc w:val="center"/>
            </w:pPr>
            <w:r w:rsidRPr="00AC4AD4"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729F6D" w14:textId="77777777" w:rsidR="00D07D95" w:rsidRPr="00AC4AD4" w:rsidRDefault="00D07D95" w:rsidP="007F6212">
            <w:pPr>
              <w:pStyle w:val="table10"/>
              <w:ind w:right="135"/>
              <w:jc w:val="right"/>
            </w:pPr>
            <w:r w:rsidRPr="00AC4AD4">
              <w:t>(инициалы, фамилия)</w:t>
            </w:r>
          </w:p>
        </w:tc>
      </w:tr>
    </w:tbl>
    <w:p w14:paraId="6CCF3580" w14:textId="77777777" w:rsidR="00D07D95" w:rsidRPr="00AC4AD4" w:rsidRDefault="00D07D95" w:rsidP="00D07D95">
      <w:pPr>
        <w:pStyle w:val="newncpi0"/>
      </w:pPr>
      <w:r w:rsidRPr="00AC4AD4">
        <w:t>____ _______________ 20____ г.</w:t>
      </w:r>
    </w:p>
    <w:p w14:paraId="6444685C" w14:textId="77777777" w:rsidR="00D07D95" w:rsidRPr="00AC4AD4" w:rsidRDefault="00D07D95" w:rsidP="00D07D95">
      <w:pPr>
        <w:pStyle w:val="newncpi0"/>
      </w:pPr>
      <w:r w:rsidRPr="00AC4AD4">
        <w:t> </w:t>
      </w:r>
    </w:p>
    <w:p w14:paraId="2F646AD0" w14:textId="77777777" w:rsidR="00D07D95" w:rsidRPr="00AC4AD4" w:rsidRDefault="00D07D95" w:rsidP="00D07D95">
      <w:pPr>
        <w:pStyle w:val="newncpi0"/>
        <w:ind w:firstLine="709"/>
      </w:pPr>
      <w:r w:rsidRPr="00AC4AD4">
        <w:t>Подтверждаю соответствие юридического лица (индивидуального предпринимателя), предполагаемой к осуществлению им деятельности и предназначенного для использования в процессе ее осуществления объекта общественного питания требованиям, предусмотренным законодательством в области общественного питания.</w:t>
      </w:r>
    </w:p>
    <w:p w14:paraId="3A627BCA" w14:textId="77777777" w:rsidR="00D07D95" w:rsidRPr="00AC4AD4" w:rsidRDefault="00D07D95" w:rsidP="00D07D95">
      <w:pPr>
        <w:pStyle w:val="newncpi0"/>
      </w:pPr>
    </w:p>
    <w:p w14:paraId="6F33C022" w14:textId="77777777" w:rsidR="00D07D95" w:rsidRPr="00AC4AD4" w:rsidRDefault="00D07D95" w:rsidP="00D07D95">
      <w:pPr>
        <w:pStyle w:val="snoskiline"/>
      </w:pPr>
      <w:r w:rsidRPr="00AC4AD4">
        <w:t>______________________________</w:t>
      </w:r>
    </w:p>
    <w:p w14:paraId="2F5ECAB2" w14:textId="77777777" w:rsidR="00D07D95" w:rsidRPr="00AC4AD4" w:rsidRDefault="00D07D95" w:rsidP="00D07D95">
      <w:pPr>
        <w:pStyle w:val="snoski"/>
      </w:pPr>
      <w:r w:rsidRPr="00AC4AD4">
        <w:rPr>
          <w:vertAlign w:val="superscript"/>
        </w:rPr>
        <w:t>1 </w:t>
      </w:r>
      <w:r w:rsidRPr="00AC4AD4">
        <w:t>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14:paraId="6292C955" w14:textId="77777777" w:rsidR="00D07D95" w:rsidRPr="00AC4AD4" w:rsidRDefault="00D07D95" w:rsidP="00D07D95">
      <w:pPr>
        <w:pStyle w:val="snoski"/>
      </w:pPr>
      <w:r w:rsidRPr="00AC4AD4">
        <w:rPr>
          <w:vertAlign w:val="superscript"/>
        </w:rPr>
        <w:t>2 </w:t>
      </w:r>
      <w:r w:rsidRPr="00AC4AD4">
        <w:t>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14:paraId="3442A456" w14:textId="77777777" w:rsidR="00D07D95" w:rsidRPr="00AC4AD4" w:rsidRDefault="00D07D95" w:rsidP="00D07D95">
      <w:pPr>
        <w:pStyle w:val="snoski"/>
      </w:pPr>
      <w:r w:rsidRPr="00AC4AD4">
        <w:rPr>
          <w:vertAlign w:val="superscript"/>
        </w:rPr>
        <w:t>3 </w:t>
      </w:r>
      <w:r w:rsidRPr="00AC4AD4">
        <w:t>Указывается путь следования передвижного объекта общественного питания с указанием адресных ориентиров мест остановки для осуществления общественного питания либо границ территории, на которой осуществляется общественное питание.</w:t>
      </w:r>
    </w:p>
    <w:p w14:paraId="7BA744A4" w14:textId="77777777" w:rsidR="00D07D95" w:rsidRPr="00AC4AD4" w:rsidRDefault="00D07D95" w:rsidP="00D07D95">
      <w:pPr>
        <w:pStyle w:val="snoski"/>
      </w:pPr>
      <w:r w:rsidRPr="00AC4AD4">
        <w:rPr>
          <w:vertAlign w:val="superscript"/>
        </w:rPr>
        <w:t>4 </w:t>
      </w:r>
      <w:r w:rsidRPr="00AC4AD4">
        <w:t>В соответствии с постановлением Министерства антимонопольного регулирования и торговли Республики Беларусь от 12 апреля 2021 г. № 26 «О классификации объектов общественного питания по типам».</w:t>
      </w:r>
    </w:p>
    <w:p w14:paraId="5B0139C4" w14:textId="77777777" w:rsidR="00D07D95" w:rsidRPr="00AC4AD4" w:rsidRDefault="00D07D95" w:rsidP="00D07D95">
      <w:pPr>
        <w:pStyle w:val="snoski"/>
        <w:spacing w:after="240"/>
      </w:pPr>
      <w:r w:rsidRPr="00AC4AD4">
        <w:rPr>
          <w:vertAlign w:val="superscript"/>
        </w:rPr>
        <w:t>5 </w:t>
      </w:r>
      <w:r w:rsidRPr="00AC4AD4"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14:paraId="59120D83" w14:textId="77777777" w:rsidR="00D07D95" w:rsidRDefault="00D07D95" w:rsidP="00D07D95">
      <w:pPr>
        <w:pStyle w:val="newncpi"/>
      </w:pPr>
    </w:p>
    <w:p w14:paraId="249D375A" w14:textId="77777777" w:rsidR="00D07D95" w:rsidRDefault="00D07D95" w:rsidP="00D07D95">
      <w:pPr>
        <w:pStyle w:val="newncpi"/>
      </w:pPr>
    </w:p>
    <w:p w14:paraId="3E614C97" w14:textId="77777777" w:rsidR="00D07D95" w:rsidRDefault="00D07D95" w:rsidP="00D07D95">
      <w:pPr>
        <w:pStyle w:val="newncpi"/>
      </w:pPr>
    </w:p>
    <w:p w14:paraId="35C40EFA" w14:textId="77777777" w:rsidR="00D07D95" w:rsidRDefault="00D07D95" w:rsidP="00D07D95">
      <w:pPr>
        <w:pStyle w:val="newncpi"/>
      </w:pPr>
    </w:p>
    <w:p w14:paraId="3D7F69A8" w14:textId="77777777" w:rsidR="00D07D95" w:rsidRDefault="00D07D95" w:rsidP="00D07D95">
      <w:pPr>
        <w:pStyle w:val="newncpi"/>
      </w:pPr>
    </w:p>
    <w:p w14:paraId="5C052DE4" w14:textId="77777777" w:rsidR="00D07D95" w:rsidRDefault="00D07D95" w:rsidP="00D07D95">
      <w:pPr>
        <w:pStyle w:val="newncpi"/>
      </w:pPr>
    </w:p>
    <w:p w14:paraId="4DBE7831" w14:textId="77777777" w:rsidR="00D07D95" w:rsidRDefault="00D07D95" w:rsidP="00D07D95">
      <w:pPr>
        <w:pStyle w:val="newncpi"/>
      </w:pPr>
    </w:p>
    <w:p w14:paraId="1F15CD04" w14:textId="77777777" w:rsidR="00D07D95" w:rsidRDefault="00D07D95" w:rsidP="00D07D95">
      <w:pPr>
        <w:pStyle w:val="newncpi"/>
      </w:pPr>
    </w:p>
    <w:p w14:paraId="2266C46F" w14:textId="77777777" w:rsidR="00D07D95" w:rsidRDefault="00D07D95" w:rsidP="00D07D95">
      <w:pPr>
        <w:pStyle w:val="newncpi"/>
      </w:pPr>
    </w:p>
    <w:p w14:paraId="5B8A8FB8" w14:textId="77777777" w:rsidR="00D07D95" w:rsidRDefault="00D07D95" w:rsidP="00D07D95">
      <w:pPr>
        <w:pStyle w:val="newncpi"/>
      </w:pPr>
    </w:p>
    <w:p w14:paraId="6DB864ED" w14:textId="77777777" w:rsidR="00D07D95" w:rsidRDefault="00D07D95" w:rsidP="00D07D95">
      <w:pPr>
        <w:pStyle w:val="newncpi"/>
      </w:pPr>
    </w:p>
    <w:p w14:paraId="5604C531" w14:textId="77777777" w:rsidR="00D07D95" w:rsidRDefault="00D07D95" w:rsidP="00D07D95">
      <w:pPr>
        <w:pStyle w:val="newncpi"/>
      </w:pPr>
    </w:p>
    <w:p w14:paraId="100DD4A0" w14:textId="77777777" w:rsidR="00D07D95" w:rsidRDefault="00D07D95" w:rsidP="00D07D95">
      <w:pPr>
        <w:pStyle w:val="newncpi"/>
      </w:pPr>
    </w:p>
    <w:p w14:paraId="7DA2C035" w14:textId="77777777" w:rsidR="00D07D95" w:rsidRDefault="00D07D95" w:rsidP="00D07D95">
      <w:pPr>
        <w:pStyle w:val="newncpi"/>
      </w:pPr>
    </w:p>
    <w:p w14:paraId="67B4B966" w14:textId="77777777" w:rsidR="00D07D95" w:rsidRDefault="00D07D95" w:rsidP="00D07D95">
      <w:pPr>
        <w:pStyle w:val="newncpi"/>
      </w:pPr>
    </w:p>
    <w:p w14:paraId="1B39598B" w14:textId="77777777" w:rsidR="00D07D95" w:rsidRDefault="00D07D95" w:rsidP="00D07D95">
      <w:pPr>
        <w:pStyle w:val="newncpi"/>
      </w:pPr>
    </w:p>
    <w:p w14:paraId="022CFB06" w14:textId="77777777" w:rsidR="00D07D95" w:rsidRPr="00AC4AD4" w:rsidRDefault="00D07D95" w:rsidP="00D07D95">
      <w:pPr>
        <w:pStyle w:val="newncpi"/>
      </w:pPr>
    </w:p>
    <w:tbl>
      <w:tblPr>
        <w:tblW w:w="5000" w:type="pct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D07D95" w:rsidRPr="00AC4AD4" w14:paraId="4CE0B83F" w14:textId="77777777" w:rsidTr="007F6212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A6BA46" w14:textId="77777777" w:rsidR="00D07D95" w:rsidRPr="00AC4AD4" w:rsidRDefault="00D07D95" w:rsidP="007F6212">
            <w:pPr>
              <w:pStyle w:val="newncpi"/>
            </w:pPr>
            <w:r w:rsidRPr="00AC4AD4"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44BF8A" w14:textId="77777777" w:rsidR="00D07D95" w:rsidRPr="00AC4AD4" w:rsidRDefault="00D07D95" w:rsidP="007F6212">
            <w:pPr>
              <w:pStyle w:val="append1"/>
            </w:pPr>
            <w:r w:rsidRPr="00AC4AD4">
              <w:t>Приложение 8</w:t>
            </w:r>
          </w:p>
          <w:p w14:paraId="6574CCC6" w14:textId="77777777" w:rsidR="00D07D95" w:rsidRPr="00AC4AD4" w:rsidRDefault="00D07D95" w:rsidP="007F6212">
            <w:pPr>
              <w:pStyle w:val="append"/>
            </w:pPr>
            <w:r w:rsidRPr="00AC4AD4">
              <w:lastRenderedPageBreak/>
              <w:t>к Регламенту административной процедуры,</w:t>
            </w:r>
            <w:r w:rsidRPr="00AC4AD4">
              <w:br/>
              <w:t>осуществляемой в отношении субъектов</w:t>
            </w:r>
            <w:r w:rsidRPr="00AC4AD4">
              <w:br/>
              <w:t>хозяйствования, по подпункту 8.9.1 «Включение</w:t>
            </w:r>
            <w:r w:rsidRPr="00AC4AD4">
              <w:br/>
              <w:t>сведений о субъектах торговли, субъектах</w:t>
            </w:r>
            <w:r w:rsidRPr="00AC4AD4">
              <w:br/>
              <w:t xml:space="preserve">общественного питания, торговых объектах, </w:t>
            </w:r>
            <w:r w:rsidRPr="00AC4AD4">
              <w:br/>
              <w:t>объектах общественного питания, торговых центрах,</w:t>
            </w:r>
            <w:r w:rsidRPr="00AC4AD4">
              <w:br/>
              <w:t>рынках, интернет-магазинах, формах торговли,</w:t>
            </w:r>
            <w:r w:rsidRPr="00AC4AD4">
              <w:br/>
              <w:t>осуществляемых без использования торгового</w:t>
            </w:r>
            <w:r w:rsidRPr="00AC4AD4">
              <w:br/>
              <w:t xml:space="preserve">объекта, в Торговый реестр Республики Беларусь» </w:t>
            </w:r>
          </w:p>
        </w:tc>
      </w:tr>
    </w:tbl>
    <w:p w14:paraId="64092D70" w14:textId="77777777" w:rsidR="00D07D95" w:rsidRPr="00AC4AD4" w:rsidRDefault="00D07D95" w:rsidP="00D07D95">
      <w:pPr>
        <w:pStyle w:val="newncpi"/>
      </w:pPr>
      <w:r w:rsidRPr="00AC4AD4">
        <w:lastRenderedPageBreak/>
        <w:t> </w:t>
      </w:r>
    </w:p>
    <w:p w14:paraId="4F2118BF" w14:textId="77777777" w:rsidR="00D07D95" w:rsidRPr="00AC4AD4" w:rsidRDefault="00D07D95" w:rsidP="00D07D95">
      <w:pPr>
        <w:pStyle w:val="onestring"/>
      </w:pPr>
      <w:r w:rsidRPr="00AC4AD4">
        <w:t>Форма</w:t>
      </w:r>
    </w:p>
    <w:p w14:paraId="43BF4947" w14:textId="77777777" w:rsidR="00D07D95" w:rsidRPr="00AC4AD4" w:rsidRDefault="00D07D95" w:rsidP="00D07D95">
      <w:pPr>
        <w:pStyle w:val="newncpi"/>
      </w:pPr>
      <w:r w:rsidRPr="00AC4AD4">
        <w:t> </w:t>
      </w:r>
    </w:p>
    <w:tbl>
      <w:tblPr>
        <w:tblW w:w="5000" w:type="pct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D07D95" w:rsidRPr="00AC4AD4" w14:paraId="74DD12D1" w14:textId="77777777" w:rsidTr="007F621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6B063B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DACC51" w14:textId="77777777" w:rsidR="00D07D95" w:rsidRPr="00AC4AD4" w:rsidRDefault="00D07D95" w:rsidP="007F6212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D07D95" w:rsidRPr="00AC4AD4" w14:paraId="41A4E87E" w14:textId="77777777" w:rsidTr="007F621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27E27F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2904AA" w14:textId="77777777" w:rsidR="00D07D95" w:rsidRPr="00AC4AD4" w:rsidRDefault="00D07D95" w:rsidP="007F6212">
            <w:pPr>
              <w:pStyle w:val="table10"/>
              <w:jc w:val="right"/>
            </w:pPr>
            <w:r w:rsidRPr="00AC4AD4">
              <w:t>(наименование уполномоченного органа)</w:t>
            </w:r>
          </w:p>
        </w:tc>
      </w:tr>
      <w:tr w:rsidR="00D07D95" w:rsidRPr="00AC4AD4" w14:paraId="0DDA068A" w14:textId="77777777" w:rsidTr="007F621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77F1A1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7D8EC0" w14:textId="77777777" w:rsidR="00D07D95" w:rsidRPr="00AC4AD4" w:rsidRDefault="00D07D95" w:rsidP="007F6212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003984C0" w14:textId="77777777" w:rsidR="00D07D95" w:rsidRPr="00AC4AD4" w:rsidRDefault="00D07D95" w:rsidP="00D07D95">
      <w:pPr>
        <w:pStyle w:val="titlep"/>
      </w:pPr>
      <w:r w:rsidRPr="00AC4AD4">
        <w:t>ЗАЯВЛЕНИЕ</w:t>
      </w:r>
      <w:r w:rsidRPr="00AC4AD4">
        <w:br/>
        <w:t>для включения сведений в Торговый реестр Республики Беларусь о торговом центре</w:t>
      </w:r>
    </w:p>
    <w:p w14:paraId="39A65819" w14:textId="77777777" w:rsidR="00D07D95" w:rsidRPr="00AC4AD4" w:rsidRDefault="00D07D95" w:rsidP="00D07D95">
      <w:pPr>
        <w:pStyle w:val="newncpi"/>
      </w:pPr>
      <w:r w:rsidRPr="00AC4AD4">
        <w:t>Прошу включить сведения в Торговый реестр Республики Беларусь:</w:t>
      </w:r>
    </w:p>
    <w:p w14:paraId="3D8E8037" w14:textId="77777777" w:rsidR="00D07D95" w:rsidRPr="00AC4AD4" w:rsidRDefault="00D07D95" w:rsidP="00D07D95">
      <w:pPr>
        <w:pStyle w:val="newncpi"/>
      </w:pPr>
      <w:r w:rsidRPr="00AC4AD4">
        <w:t> </w:t>
      </w:r>
    </w:p>
    <w:tbl>
      <w:tblPr>
        <w:tblW w:w="5000" w:type="pct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17"/>
        <w:gridCol w:w="288"/>
        <w:gridCol w:w="989"/>
        <w:gridCol w:w="441"/>
        <w:gridCol w:w="1148"/>
        <w:gridCol w:w="688"/>
        <w:gridCol w:w="1134"/>
        <w:gridCol w:w="278"/>
        <w:gridCol w:w="1458"/>
        <w:gridCol w:w="804"/>
      </w:tblGrid>
      <w:tr w:rsidR="00D07D95" w:rsidRPr="00AC4AD4" w14:paraId="4307FE00" w14:textId="77777777" w:rsidTr="007F6212">
        <w:trPr>
          <w:trHeight w:val="238"/>
        </w:trPr>
        <w:tc>
          <w:tcPr>
            <w:tcW w:w="2666" w:type="pct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D98AA2" w14:textId="77777777" w:rsidR="00D07D95" w:rsidRPr="00AC4AD4" w:rsidRDefault="00D07D95" w:rsidP="007F6212">
            <w:pPr>
              <w:pStyle w:val="table10"/>
            </w:pPr>
            <w:r w:rsidRPr="00AC4AD4"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334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A83BBA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74B9BAE2" w14:textId="77777777" w:rsidTr="007F6212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A81F04" w14:textId="77777777" w:rsidR="00D07D95" w:rsidRPr="00AC4AD4" w:rsidRDefault="00D07D95" w:rsidP="007F6212">
            <w:pPr>
              <w:pStyle w:val="table10"/>
            </w:pPr>
            <w:r w:rsidRPr="00AC4AD4">
              <w:t>2. Учетный номер плательщика</w:t>
            </w:r>
            <w:r w:rsidRPr="00AC4AD4">
              <w:rPr>
                <w:vertAlign w:val="superscript"/>
              </w:rPr>
              <w:t>1</w:t>
            </w:r>
            <w:r w:rsidRPr="00AC4AD4">
              <w:t xml:space="preserve"> либо идентификационный код (номер) налогоплательщика или его аналог в стране регистрации</w:t>
            </w:r>
            <w:r w:rsidRPr="00AC4AD4">
              <w:rPr>
                <w:vertAlign w:val="superscript"/>
              </w:rPr>
              <w:t>2</w:t>
            </w:r>
            <w:r w:rsidRPr="00AC4AD4">
              <w:t xml:space="preserve"> (при наличии)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BAAE33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632352F2" w14:textId="77777777" w:rsidTr="007F6212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436092" w14:textId="77777777" w:rsidR="00D07D95" w:rsidRPr="00AC4AD4" w:rsidRDefault="00D07D95" w:rsidP="007F6212">
            <w:pPr>
              <w:pStyle w:val="table10"/>
            </w:pPr>
            <w:r w:rsidRPr="00AC4AD4"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AC4AD4">
              <w:rPr>
                <w:vertAlign w:val="superscript"/>
              </w:rPr>
              <w:t>1</w:t>
            </w:r>
            <w:r w:rsidRPr="00AC4AD4">
              <w:t xml:space="preserve"> либо регистрационный код (номер) в стране регистрации</w:t>
            </w:r>
            <w:r w:rsidRPr="00AC4AD4">
              <w:rPr>
                <w:vertAlign w:val="superscript"/>
              </w:rPr>
              <w:t>2</w:t>
            </w:r>
            <w:r w:rsidRPr="00AC4AD4">
              <w:t xml:space="preserve"> (при наличии)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DC8D3D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6C062A3B" w14:textId="77777777" w:rsidTr="007F6212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31FC6F" w14:textId="77777777" w:rsidR="00D07D95" w:rsidRPr="00AC4AD4" w:rsidRDefault="00D07D95" w:rsidP="007F6212">
            <w:pPr>
              <w:pStyle w:val="table10"/>
            </w:pPr>
            <w:r w:rsidRPr="00AC4AD4"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 w:rsidRPr="00AC4AD4">
              <w:rPr>
                <w:vertAlign w:val="superscript"/>
              </w:rPr>
              <w:t>2</w:t>
            </w:r>
            <w:r w:rsidRPr="00AC4AD4">
              <w:t xml:space="preserve"> 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AE0517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5F2F60DB" w14:textId="77777777" w:rsidTr="007F6212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8F0255" w14:textId="77777777" w:rsidR="00D07D95" w:rsidRPr="00AC4AD4" w:rsidRDefault="00D07D95" w:rsidP="007F6212">
            <w:pPr>
              <w:pStyle w:val="table10"/>
            </w:pPr>
            <w:r w:rsidRPr="00AC4AD4"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595C1B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5B391D01" w14:textId="77777777" w:rsidTr="007F6212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A3A4B9" w14:textId="77777777" w:rsidR="00D07D95" w:rsidRPr="00AC4AD4" w:rsidRDefault="00D07D95" w:rsidP="007F6212">
            <w:pPr>
              <w:pStyle w:val="table10"/>
            </w:pPr>
            <w:r w:rsidRPr="00AC4AD4"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AC4AD4">
              <w:rPr>
                <w:vertAlign w:val="superscript"/>
              </w:rPr>
              <w:t>2</w:t>
            </w:r>
            <w:r w:rsidRPr="00AC4AD4">
              <w:t xml:space="preserve"> (при наличии)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F32E04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367B40D0" w14:textId="77777777" w:rsidTr="007F6212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1A8921" w14:textId="77777777" w:rsidR="00D07D95" w:rsidRPr="00AC4AD4" w:rsidRDefault="00D07D95" w:rsidP="007F6212">
            <w:pPr>
              <w:pStyle w:val="table10"/>
            </w:pPr>
            <w:r w:rsidRPr="00AC4AD4"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AC4AD4">
              <w:rPr>
                <w:vertAlign w:val="superscript"/>
              </w:rPr>
              <w:t>2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0B81B1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64A0E73D" w14:textId="77777777" w:rsidTr="007F6212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72396A" w14:textId="77777777" w:rsidR="00D07D95" w:rsidRPr="00AC4AD4" w:rsidRDefault="00D07D95" w:rsidP="007F6212">
            <w:pPr>
              <w:pStyle w:val="table10"/>
            </w:pPr>
            <w:r w:rsidRPr="00AC4AD4">
              <w:t>8. Наименование торгового центра (при наличии)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1166C9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5C64CDBF" w14:textId="77777777" w:rsidTr="007F6212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D3EE2C" w14:textId="77777777" w:rsidR="00D07D95" w:rsidRPr="00AC4AD4" w:rsidRDefault="00D07D95" w:rsidP="007F6212">
            <w:pPr>
              <w:pStyle w:val="table10"/>
            </w:pPr>
            <w:r w:rsidRPr="00AC4AD4">
              <w:t>9. Место нахождения торгового центра:</w:t>
            </w:r>
          </w:p>
        </w:tc>
      </w:tr>
      <w:tr w:rsidR="00D07D95" w:rsidRPr="00AC4AD4" w14:paraId="746E9428" w14:textId="77777777" w:rsidTr="007F6212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360855" w14:textId="77777777" w:rsidR="00D07D95" w:rsidRPr="00AC4AD4" w:rsidRDefault="00D07D95" w:rsidP="007F6212">
            <w:pPr>
              <w:pStyle w:val="table10"/>
            </w:pPr>
            <w:r w:rsidRPr="00AC4AD4">
              <w:t xml:space="preserve">почтовый индекс 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EA6698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7275C5F8" w14:textId="77777777" w:rsidTr="007F6212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36B28C" w14:textId="77777777" w:rsidR="00D07D95" w:rsidRPr="00AC4AD4" w:rsidRDefault="00D07D95" w:rsidP="007F6212">
            <w:pPr>
              <w:pStyle w:val="table10"/>
            </w:pPr>
            <w:r w:rsidRPr="00AC4AD4">
              <w:t xml:space="preserve">область 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6C93FB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4C339080" w14:textId="77777777" w:rsidTr="007F6212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38A75E" w14:textId="77777777" w:rsidR="00D07D95" w:rsidRPr="00AC4AD4" w:rsidRDefault="00D07D95" w:rsidP="007F6212">
            <w:pPr>
              <w:pStyle w:val="table10"/>
            </w:pPr>
            <w:r w:rsidRPr="00AC4AD4">
              <w:t>район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7986C2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70747CC4" w14:textId="77777777" w:rsidTr="007F6212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3B5809" w14:textId="77777777" w:rsidR="00D07D95" w:rsidRPr="00AC4AD4" w:rsidRDefault="00D07D95" w:rsidP="007F6212">
            <w:pPr>
              <w:pStyle w:val="table10"/>
            </w:pPr>
            <w:r w:rsidRPr="00AC4AD4">
              <w:t>сельсовет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AD53CC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4D53F611" w14:textId="77777777" w:rsidTr="007F6212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E36C3B" w14:textId="77777777" w:rsidR="00D07D95" w:rsidRPr="00AC4AD4" w:rsidRDefault="00D07D95" w:rsidP="007F6212">
            <w:pPr>
              <w:pStyle w:val="table10"/>
            </w:pPr>
            <w:r w:rsidRPr="00AC4AD4">
              <w:t>населенный пункт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BBE52F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181D52FF" w14:textId="77777777" w:rsidTr="007F6212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13DAA5" w14:textId="77777777" w:rsidR="00D07D95" w:rsidRPr="00AC4AD4" w:rsidRDefault="00D07D95" w:rsidP="007F6212">
            <w:pPr>
              <w:pStyle w:val="table10"/>
            </w:pPr>
            <w:r w:rsidRPr="00AC4AD4">
              <w:t>район города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B7B811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7E3CB457" w14:textId="77777777" w:rsidTr="007F6212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05CCFD" w14:textId="77777777" w:rsidR="00D07D95" w:rsidRPr="00AC4AD4" w:rsidRDefault="00D07D95" w:rsidP="007F6212">
            <w:pPr>
              <w:pStyle w:val="table10"/>
            </w:pPr>
            <w:r w:rsidRPr="00AC4AD4">
              <w:t xml:space="preserve">улица, проспект, переулок и иное 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95E345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2F179326" w14:textId="77777777" w:rsidTr="007F6212">
        <w:trPr>
          <w:trHeight w:val="238"/>
        </w:trPr>
        <w:tc>
          <w:tcPr>
            <w:tcW w:w="128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DF6B7B" w14:textId="77777777" w:rsidR="00D07D95" w:rsidRPr="00AC4AD4" w:rsidRDefault="00D07D95" w:rsidP="007F6212">
            <w:pPr>
              <w:pStyle w:val="table10"/>
            </w:pPr>
            <w:r w:rsidRPr="00AC4AD4">
              <w:t>номер дома</w:t>
            </w:r>
          </w:p>
        </w:tc>
        <w:tc>
          <w:tcPr>
            <w:tcW w:w="1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2B53E2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  <w:tc>
          <w:tcPr>
            <w:tcW w:w="1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3DC4DE" w14:textId="77777777" w:rsidR="00D07D95" w:rsidRPr="00AC4AD4" w:rsidRDefault="00D07D95" w:rsidP="007F6212">
            <w:pPr>
              <w:pStyle w:val="table10"/>
            </w:pPr>
            <w:r w:rsidRPr="00AC4AD4">
              <w:t>корпус</w:t>
            </w:r>
          </w:p>
        </w:tc>
        <w:tc>
          <w:tcPr>
            <w:tcW w:w="1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B6423B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0C2762AE" w14:textId="77777777" w:rsidTr="007F6212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74D7BF" w14:textId="77777777" w:rsidR="00D07D95" w:rsidRPr="00AC4AD4" w:rsidRDefault="00D07D95" w:rsidP="007F6212">
            <w:pPr>
              <w:pStyle w:val="table10"/>
            </w:pPr>
            <w:r w:rsidRPr="00AC4AD4">
              <w:t>вид (квартира, комната, офис и иное) и номер помещения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85840B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738FF058" w14:textId="77777777" w:rsidTr="007F6212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016807" w14:textId="77777777" w:rsidR="00D07D95" w:rsidRPr="00AC4AD4" w:rsidRDefault="00D07D95" w:rsidP="007F6212">
            <w:pPr>
              <w:pStyle w:val="table10"/>
            </w:pPr>
            <w:r w:rsidRPr="00AC4AD4">
              <w:t>дополнительные сведения, уточняющие место нахождения торгового центра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00C4EF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74B29E9B" w14:textId="77777777" w:rsidTr="007F6212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0452FB" w14:textId="77777777" w:rsidR="00D07D95" w:rsidRPr="00AC4AD4" w:rsidRDefault="00D07D95" w:rsidP="007F6212">
            <w:pPr>
              <w:pStyle w:val="table10"/>
            </w:pPr>
            <w:r w:rsidRPr="00AC4AD4">
              <w:t xml:space="preserve">10. Специализация торгового центра 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F0607E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39172FEC" w14:textId="77777777" w:rsidTr="007F6212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7BA28A" w14:textId="77777777" w:rsidR="00D07D95" w:rsidRPr="00AC4AD4" w:rsidRDefault="00D07D95" w:rsidP="007F6212">
            <w:pPr>
              <w:pStyle w:val="table10"/>
            </w:pPr>
            <w:r w:rsidRPr="00AC4AD4">
              <w:t>11. Количество торговых объектов и объектов общественного питания (при наличии), размещенных в торговом центре:</w:t>
            </w:r>
          </w:p>
        </w:tc>
      </w:tr>
      <w:tr w:rsidR="00D07D95" w:rsidRPr="00AC4AD4" w14:paraId="40B594F1" w14:textId="77777777" w:rsidTr="007F6212">
        <w:trPr>
          <w:trHeight w:val="238"/>
        </w:trPr>
        <w:tc>
          <w:tcPr>
            <w:tcW w:w="128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963585" w14:textId="77777777" w:rsidR="00D07D95" w:rsidRPr="00AC4AD4" w:rsidRDefault="00D07D95" w:rsidP="007F6212">
            <w:pPr>
              <w:pStyle w:val="table10"/>
            </w:pPr>
            <w:r w:rsidRPr="00AC4AD4">
              <w:lastRenderedPageBreak/>
              <w:t>торговые объекты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8FFF6B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466605" w14:textId="77777777" w:rsidR="00D07D95" w:rsidRPr="00AC4AD4" w:rsidRDefault="00D07D95" w:rsidP="007F6212">
            <w:pPr>
              <w:pStyle w:val="table10"/>
              <w:jc w:val="center"/>
            </w:pPr>
            <w:r w:rsidRPr="00AC4AD4">
              <w:t>ед.</w:t>
            </w:r>
          </w:p>
        </w:tc>
        <w:tc>
          <w:tcPr>
            <w:tcW w:w="1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C47F7E" w14:textId="77777777" w:rsidR="00D07D95" w:rsidRPr="00AC4AD4" w:rsidRDefault="00D07D95" w:rsidP="007F6212">
            <w:pPr>
              <w:pStyle w:val="table10"/>
            </w:pPr>
            <w:r w:rsidRPr="00AC4AD4">
              <w:t>объекты общественного питания (при наличии)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5BEF06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ED8288" w14:textId="77777777" w:rsidR="00D07D95" w:rsidRPr="00AC4AD4" w:rsidRDefault="00D07D95" w:rsidP="007F6212">
            <w:pPr>
              <w:pStyle w:val="table10"/>
              <w:jc w:val="center"/>
            </w:pPr>
            <w:r w:rsidRPr="00AC4AD4">
              <w:t>ед.</w:t>
            </w:r>
          </w:p>
        </w:tc>
      </w:tr>
      <w:tr w:rsidR="00D07D95" w:rsidRPr="00AC4AD4" w14:paraId="19C93D38" w14:textId="77777777" w:rsidTr="007F6212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1FACDB" w14:textId="77777777" w:rsidR="00D07D95" w:rsidRPr="00AC4AD4" w:rsidRDefault="00D07D95" w:rsidP="007F6212">
            <w:pPr>
              <w:pStyle w:val="table10"/>
            </w:pPr>
            <w:r w:rsidRPr="00AC4AD4">
              <w:t xml:space="preserve">12. Площадь торгового центра, отведенная под торговые объекты </w:t>
            </w:r>
          </w:p>
        </w:tc>
        <w:tc>
          <w:tcPr>
            <w:tcW w:w="1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371618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574399" w14:textId="77777777" w:rsidR="00D07D95" w:rsidRPr="00AC4AD4" w:rsidRDefault="00D07D95" w:rsidP="007F6212">
            <w:pPr>
              <w:pStyle w:val="table10"/>
              <w:jc w:val="center"/>
            </w:pPr>
            <w:r w:rsidRPr="00AC4AD4">
              <w:t>кв. м</w:t>
            </w:r>
          </w:p>
        </w:tc>
      </w:tr>
      <w:tr w:rsidR="00D07D95" w:rsidRPr="00AC4AD4" w14:paraId="69D32CBB" w14:textId="77777777" w:rsidTr="007F6212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3E51C1" w14:textId="77777777" w:rsidR="00D07D95" w:rsidRPr="00AC4AD4" w:rsidRDefault="00D07D95" w:rsidP="007F6212">
            <w:pPr>
              <w:pStyle w:val="table10"/>
            </w:pPr>
            <w:r w:rsidRPr="00AC4AD4">
              <w:t xml:space="preserve">13. Номера контактных телефонов, адрес электронной почты администрации торгового центра (при наличии): </w:t>
            </w:r>
          </w:p>
        </w:tc>
      </w:tr>
      <w:tr w:rsidR="00D07D95" w:rsidRPr="00AC4AD4" w14:paraId="1BE2F542" w14:textId="77777777" w:rsidTr="007F6212">
        <w:trPr>
          <w:trHeight w:val="238"/>
        </w:trPr>
        <w:tc>
          <w:tcPr>
            <w:tcW w:w="1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67F70B" w14:textId="77777777" w:rsidR="00D07D95" w:rsidRPr="00AC4AD4" w:rsidRDefault="00D07D95" w:rsidP="007F6212">
            <w:pPr>
              <w:pStyle w:val="table10"/>
            </w:pPr>
            <w:r w:rsidRPr="00AC4AD4">
              <w:t>контактный телефон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7D5D86" w14:textId="77777777" w:rsidR="00D07D95" w:rsidRPr="00AC4AD4" w:rsidRDefault="00D07D95" w:rsidP="007F6212">
            <w:pPr>
              <w:pStyle w:val="table10"/>
              <w:jc w:val="center"/>
            </w:pPr>
            <w:r w:rsidRPr="00AC4AD4">
              <w:t>код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79D989" w14:textId="77777777" w:rsidR="00D07D95" w:rsidRPr="00AC4AD4" w:rsidRDefault="00D07D95" w:rsidP="007F6212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9B4047" w14:textId="77777777" w:rsidR="00D07D95" w:rsidRPr="00AC4AD4" w:rsidRDefault="00D07D95" w:rsidP="007F6212">
            <w:pPr>
              <w:pStyle w:val="table10"/>
              <w:jc w:val="center"/>
            </w:pPr>
            <w:r w:rsidRPr="00AC4AD4">
              <w:t>номер</w:t>
            </w:r>
          </w:p>
        </w:tc>
        <w:tc>
          <w:tcPr>
            <w:tcW w:w="1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FD9FAA" w14:textId="77777777" w:rsidR="00D07D95" w:rsidRPr="00AC4AD4" w:rsidRDefault="00D07D95" w:rsidP="007F6212">
            <w:pPr>
              <w:pStyle w:val="table10"/>
              <w:jc w:val="center"/>
            </w:pPr>
            <w:r w:rsidRPr="00AC4AD4">
              <w:t> </w:t>
            </w:r>
          </w:p>
        </w:tc>
      </w:tr>
      <w:tr w:rsidR="00D07D95" w:rsidRPr="00AC4AD4" w14:paraId="1DC78875" w14:textId="77777777" w:rsidTr="007F6212">
        <w:trPr>
          <w:trHeight w:val="238"/>
        </w:trPr>
        <w:tc>
          <w:tcPr>
            <w:tcW w:w="1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E796CD" w14:textId="77777777" w:rsidR="00D07D95" w:rsidRPr="00AC4AD4" w:rsidRDefault="00D07D95" w:rsidP="007F6212">
            <w:pPr>
              <w:pStyle w:val="table10"/>
            </w:pPr>
            <w:r w:rsidRPr="00AC4AD4">
              <w:t>контактный телефон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912EA9" w14:textId="77777777" w:rsidR="00D07D95" w:rsidRPr="00AC4AD4" w:rsidRDefault="00D07D95" w:rsidP="007F6212">
            <w:pPr>
              <w:pStyle w:val="table10"/>
              <w:jc w:val="center"/>
            </w:pPr>
            <w:r w:rsidRPr="00AC4AD4">
              <w:t>код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B7CA5B" w14:textId="77777777" w:rsidR="00D07D95" w:rsidRPr="00AC4AD4" w:rsidRDefault="00D07D95" w:rsidP="007F6212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DAF168" w14:textId="77777777" w:rsidR="00D07D95" w:rsidRPr="00AC4AD4" w:rsidRDefault="00D07D95" w:rsidP="007F6212">
            <w:pPr>
              <w:pStyle w:val="table10"/>
              <w:jc w:val="center"/>
            </w:pPr>
            <w:r w:rsidRPr="00AC4AD4">
              <w:t>номер</w:t>
            </w:r>
          </w:p>
        </w:tc>
        <w:tc>
          <w:tcPr>
            <w:tcW w:w="1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6BEF48" w14:textId="77777777" w:rsidR="00D07D95" w:rsidRPr="00AC4AD4" w:rsidRDefault="00D07D95" w:rsidP="007F6212">
            <w:pPr>
              <w:pStyle w:val="table10"/>
              <w:jc w:val="center"/>
            </w:pPr>
            <w:r w:rsidRPr="00AC4AD4">
              <w:t> </w:t>
            </w:r>
          </w:p>
        </w:tc>
      </w:tr>
      <w:tr w:rsidR="00D07D95" w:rsidRPr="00AC4AD4" w14:paraId="00D112DD" w14:textId="77777777" w:rsidTr="007F6212">
        <w:trPr>
          <w:trHeight w:val="238"/>
        </w:trPr>
        <w:tc>
          <w:tcPr>
            <w:tcW w:w="113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CAA82E" w14:textId="77777777" w:rsidR="00D07D95" w:rsidRPr="00AC4AD4" w:rsidRDefault="00D07D95" w:rsidP="007F6212">
            <w:pPr>
              <w:pStyle w:val="table10"/>
            </w:pPr>
            <w:r w:rsidRPr="00AC4AD4">
              <w:t>электронная почта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A29E9E" w14:textId="77777777" w:rsidR="00D07D95" w:rsidRPr="00AC4AD4" w:rsidRDefault="00D07D95" w:rsidP="007F6212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3185" w:type="pct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ABC5D3" w14:textId="77777777" w:rsidR="00D07D95" w:rsidRPr="00AC4AD4" w:rsidRDefault="00D07D95" w:rsidP="007F6212">
            <w:pPr>
              <w:pStyle w:val="table10"/>
              <w:jc w:val="center"/>
            </w:pPr>
            <w:r w:rsidRPr="00AC4AD4">
              <w:t> </w:t>
            </w:r>
          </w:p>
        </w:tc>
      </w:tr>
    </w:tbl>
    <w:p w14:paraId="6FCD4847" w14:textId="77777777" w:rsidR="00D07D95" w:rsidRPr="00AC4AD4" w:rsidRDefault="00D07D95" w:rsidP="00D07D95">
      <w:pPr>
        <w:pStyle w:val="newncpi"/>
      </w:pPr>
      <w:r w:rsidRPr="00AC4AD4">
        <w:t> </w:t>
      </w:r>
    </w:p>
    <w:tbl>
      <w:tblPr>
        <w:tblW w:w="5000" w:type="pct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D07D95" w:rsidRPr="00AC4AD4" w14:paraId="43C8A51F" w14:textId="77777777" w:rsidTr="007F6212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5ABB24" w14:textId="77777777" w:rsidR="00D07D95" w:rsidRPr="00AC4AD4" w:rsidRDefault="00D07D95" w:rsidP="007F6212">
            <w:pPr>
              <w:pStyle w:val="newncpi0"/>
              <w:jc w:val="left"/>
            </w:pPr>
            <w:r w:rsidRPr="00AC4AD4">
              <w:t xml:space="preserve">Руководитель юридического лица </w:t>
            </w:r>
            <w:r w:rsidRPr="00AC4AD4">
              <w:br/>
              <w:t xml:space="preserve">(индивидуальный предприниматель) </w:t>
            </w:r>
            <w:r w:rsidRPr="00AC4AD4"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CA0FF3" w14:textId="77777777" w:rsidR="00D07D95" w:rsidRPr="00AC4AD4" w:rsidRDefault="00D07D95" w:rsidP="007F6212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D295C5" w14:textId="77777777" w:rsidR="00D07D95" w:rsidRPr="00AC4AD4" w:rsidRDefault="00D07D95" w:rsidP="007F6212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D07D95" w:rsidRPr="00AC4AD4" w14:paraId="4C272582" w14:textId="77777777" w:rsidTr="007F6212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73738D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24A12A" w14:textId="77777777" w:rsidR="00D07D95" w:rsidRPr="00AC4AD4" w:rsidRDefault="00D07D95" w:rsidP="007F6212">
            <w:pPr>
              <w:pStyle w:val="table10"/>
              <w:jc w:val="center"/>
            </w:pPr>
            <w:r w:rsidRPr="00AC4AD4"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47CA42" w14:textId="77777777" w:rsidR="00D07D95" w:rsidRPr="00AC4AD4" w:rsidRDefault="00D07D95" w:rsidP="007F6212">
            <w:pPr>
              <w:pStyle w:val="table10"/>
              <w:ind w:right="135"/>
              <w:jc w:val="right"/>
            </w:pPr>
            <w:r w:rsidRPr="00AC4AD4">
              <w:t>(инициалы, фамилия)</w:t>
            </w:r>
          </w:p>
        </w:tc>
      </w:tr>
    </w:tbl>
    <w:p w14:paraId="14D6DCC6" w14:textId="77777777" w:rsidR="00D07D95" w:rsidRPr="00AC4AD4" w:rsidRDefault="00D07D95" w:rsidP="00D07D95">
      <w:pPr>
        <w:pStyle w:val="newncpi0"/>
      </w:pPr>
      <w:r w:rsidRPr="00AC4AD4">
        <w:t>____ _______________ 20____ г.</w:t>
      </w:r>
    </w:p>
    <w:p w14:paraId="11E044AA" w14:textId="77777777" w:rsidR="00D07D95" w:rsidRPr="00AC4AD4" w:rsidRDefault="00D07D95" w:rsidP="00D07D95">
      <w:pPr>
        <w:pStyle w:val="newncpi0"/>
      </w:pPr>
      <w:r w:rsidRPr="00AC4AD4">
        <w:t> </w:t>
      </w:r>
    </w:p>
    <w:p w14:paraId="63B6F217" w14:textId="77777777" w:rsidR="00D07D95" w:rsidRPr="00AC4AD4" w:rsidRDefault="00D07D95" w:rsidP="00D07D95">
      <w:pPr>
        <w:pStyle w:val="newncpi0"/>
        <w:ind w:firstLine="709"/>
      </w:pPr>
      <w:r w:rsidRPr="00AC4AD4">
        <w:t>Подтверждаю соответствие юридического лица (индивидуального предпринимателя), предполагаемой к осуществлению им деятельности и предназначенного для использования в процессе ее осуществления торгового центра требованиям, предусмотренным законодательством в области торговли и общественного питания.</w:t>
      </w:r>
    </w:p>
    <w:p w14:paraId="7C724F5E" w14:textId="77777777" w:rsidR="00D07D95" w:rsidRPr="00AC4AD4" w:rsidRDefault="00D07D95" w:rsidP="00D07D95">
      <w:pPr>
        <w:pStyle w:val="newncpi0"/>
      </w:pPr>
    </w:p>
    <w:p w14:paraId="485BC262" w14:textId="77777777" w:rsidR="00D07D95" w:rsidRPr="00AC4AD4" w:rsidRDefault="00D07D95" w:rsidP="00D07D95">
      <w:pPr>
        <w:pStyle w:val="snoskiline"/>
      </w:pPr>
      <w:r w:rsidRPr="00AC4AD4">
        <w:t>______________________________</w:t>
      </w:r>
    </w:p>
    <w:p w14:paraId="033CFF8C" w14:textId="77777777" w:rsidR="00D07D95" w:rsidRPr="00AC4AD4" w:rsidRDefault="00D07D95" w:rsidP="00D07D95">
      <w:pPr>
        <w:pStyle w:val="snoski"/>
      </w:pPr>
      <w:r w:rsidRPr="00AC4AD4">
        <w:rPr>
          <w:vertAlign w:val="superscript"/>
        </w:rPr>
        <w:t>1 </w:t>
      </w:r>
      <w:r w:rsidRPr="00AC4AD4">
        <w:t>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14:paraId="56245E72" w14:textId="77777777" w:rsidR="00D07D95" w:rsidRPr="00AC4AD4" w:rsidRDefault="00D07D95" w:rsidP="00D07D95">
      <w:pPr>
        <w:pStyle w:val="snoski"/>
        <w:spacing w:after="240"/>
      </w:pPr>
      <w:r w:rsidRPr="00AC4AD4">
        <w:rPr>
          <w:vertAlign w:val="superscript"/>
        </w:rPr>
        <w:t>2 </w:t>
      </w:r>
      <w:r w:rsidRPr="00AC4AD4">
        <w:t>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14:paraId="4C482B49" w14:textId="77777777" w:rsidR="00D07D95" w:rsidRPr="004517B9" w:rsidRDefault="00D07D95" w:rsidP="00D07D95"/>
    <w:p w14:paraId="07B16145" w14:textId="77777777" w:rsidR="00D07D95" w:rsidRPr="004517B9" w:rsidRDefault="00D07D95" w:rsidP="00D07D95"/>
    <w:p w14:paraId="3AED4E10" w14:textId="77777777" w:rsidR="00D07D95" w:rsidRDefault="00D07D95" w:rsidP="00D07D95">
      <w:pPr>
        <w:pStyle w:val="p-consdtnormal"/>
        <w:shd w:val="clear" w:color="auto" w:fill="FFFFFF"/>
        <w:ind w:left="435"/>
        <w:jc w:val="both"/>
        <w:rPr>
          <w:sz w:val="16"/>
          <w:szCs w:val="16"/>
        </w:rPr>
      </w:pPr>
    </w:p>
    <w:p w14:paraId="3CD885EB" w14:textId="77777777" w:rsidR="00D07D95" w:rsidRDefault="00D07D95" w:rsidP="00D07D95">
      <w:pPr>
        <w:pStyle w:val="p-consdtnormal"/>
        <w:shd w:val="clear" w:color="auto" w:fill="FFFFFF"/>
        <w:ind w:left="435"/>
        <w:jc w:val="both"/>
        <w:rPr>
          <w:sz w:val="16"/>
          <w:szCs w:val="16"/>
        </w:rPr>
      </w:pPr>
    </w:p>
    <w:p w14:paraId="5996547F" w14:textId="77777777" w:rsidR="00D07D95" w:rsidRDefault="00D07D95" w:rsidP="00D07D95">
      <w:pPr>
        <w:pStyle w:val="p-consdtnormal"/>
        <w:shd w:val="clear" w:color="auto" w:fill="FFFFFF"/>
        <w:ind w:left="435"/>
        <w:jc w:val="both"/>
        <w:rPr>
          <w:sz w:val="16"/>
          <w:szCs w:val="16"/>
        </w:rPr>
      </w:pPr>
    </w:p>
    <w:p w14:paraId="77347AF4" w14:textId="77777777" w:rsidR="00D07D95" w:rsidRDefault="00D07D95" w:rsidP="00D07D95">
      <w:pPr>
        <w:pStyle w:val="p-consdtnormal"/>
        <w:shd w:val="clear" w:color="auto" w:fill="FFFFFF"/>
        <w:ind w:left="435"/>
        <w:jc w:val="both"/>
        <w:rPr>
          <w:sz w:val="16"/>
          <w:szCs w:val="16"/>
        </w:rPr>
      </w:pPr>
    </w:p>
    <w:p w14:paraId="335DD548" w14:textId="77777777" w:rsidR="00D07D95" w:rsidRDefault="00D07D95" w:rsidP="00D07D95">
      <w:pPr>
        <w:pStyle w:val="p-consdtnormal"/>
        <w:shd w:val="clear" w:color="auto" w:fill="FFFFFF"/>
        <w:ind w:left="435"/>
        <w:jc w:val="both"/>
        <w:rPr>
          <w:sz w:val="16"/>
          <w:szCs w:val="16"/>
        </w:rPr>
      </w:pPr>
    </w:p>
    <w:p w14:paraId="31CC01B3" w14:textId="77777777" w:rsidR="00D07D95" w:rsidRDefault="00D07D95" w:rsidP="00D07D95">
      <w:pPr>
        <w:pStyle w:val="p-consdtnormal"/>
        <w:shd w:val="clear" w:color="auto" w:fill="FFFFFF"/>
        <w:ind w:left="435"/>
        <w:jc w:val="both"/>
        <w:rPr>
          <w:sz w:val="16"/>
          <w:szCs w:val="16"/>
        </w:rPr>
      </w:pPr>
    </w:p>
    <w:p w14:paraId="7A6A01FF" w14:textId="77777777" w:rsidR="00D07D95" w:rsidRDefault="00D07D95" w:rsidP="00D07D95">
      <w:pPr>
        <w:pStyle w:val="p-consdtnormal"/>
        <w:shd w:val="clear" w:color="auto" w:fill="FFFFFF"/>
        <w:ind w:left="435"/>
        <w:jc w:val="both"/>
        <w:rPr>
          <w:sz w:val="16"/>
          <w:szCs w:val="16"/>
        </w:rPr>
      </w:pPr>
    </w:p>
    <w:p w14:paraId="4FDB88E6" w14:textId="77777777" w:rsidR="00D07D95" w:rsidRDefault="00D07D95" w:rsidP="00D07D95">
      <w:pPr>
        <w:pStyle w:val="p-consdtnormal"/>
        <w:shd w:val="clear" w:color="auto" w:fill="FFFFFF"/>
        <w:ind w:left="435"/>
        <w:jc w:val="both"/>
        <w:rPr>
          <w:sz w:val="16"/>
          <w:szCs w:val="16"/>
        </w:rPr>
      </w:pPr>
    </w:p>
    <w:p w14:paraId="341FC3BC" w14:textId="77777777" w:rsidR="00D07D95" w:rsidRDefault="00D07D95" w:rsidP="00D07D95">
      <w:pPr>
        <w:pStyle w:val="p-consdtnormal"/>
        <w:shd w:val="clear" w:color="auto" w:fill="FFFFFF"/>
        <w:ind w:left="435"/>
        <w:jc w:val="both"/>
        <w:rPr>
          <w:sz w:val="16"/>
          <w:szCs w:val="16"/>
        </w:rPr>
      </w:pPr>
    </w:p>
    <w:p w14:paraId="41A4D784" w14:textId="77777777" w:rsidR="00D07D95" w:rsidRPr="00AC4AD4" w:rsidRDefault="00D07D95" w:rsidP="00D07D95">
      <w:pPr>
        <w:pStyle w:val="newncpi"/>
      </w:pPr>
      <w:r w:rsidRPr="00AC4AD4">
        <w:t> </w:t>
      </w:r>
    </w:p>
    <w:p w14:paraId="6BECC315" w14:textId="77777777" w:rsidR="00D07D95" w:rsidRPr="00AC4AD4" w:rsidRDefault="00D07D95" w:rsidP="00D07D95">
      <w:pPr>
        <w:pStyle w:val="newncpi"/>
      </w:pPr>
    </w:p>
    <w:p w14:paraId="7504FE8D" w14:textId="77777777" w:rsidR="00D07D95" w:rsidRPr="004517B9" w:rsidRDefault="00D07D95" w:rsidP="00D07D95"/>
    <w:p w14:paraId="5BA6663A" w14:textId="77777777" w:rsidR="00D07D95" w:rsidRDefault="00D07D95" w:rsidP="00D07D95">
      <w:pPr>
        <w:pStyle w:val="p-consdtnormal"/>
        <w:shd w:val="clear" w:color="auto" w:fill="FFFFFF"/>
        <w:ind w:left="435"/>
        <w:jc w:val="both"/>
        <w:rPr>
          <w:sz w:val="16"/>
          <w:szCs w:val="16"/>
        </w:rPr>
      </w:pPr>
    </w:p>
    <w:p w14:paraId="19AC946B" w14:textId="77777777" w:rsidR="00D07D95" w:rsidRDefault="00D07D95" w:rsidP="00D07D95">
      <w:pPr>
        <w:pStyle w:val="p-consdtnormal"/>
        <w:shd w:val="clear" w:color="auto" w:fill="FFFFFF"/>
        <w:ind w:left="435"/>
        <w:jc w:val="both"/>
        <w:rPr>
          <w:sz w:val="16"/>
          <w:szCs w:val="16"/>
        </w:rPr>
      </w:pPr>
    </w:p>
    <w:tbl>
      <w:tblPr>
        <w:tblW w:w="5000" w:type="pct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D07D95" w:rsidRPr="00AC4AD4" w14:paraId="63B069C7" w14:textId="77777777" w:rsidTr="007F6212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C67C14" w14:textId="77777777" w:rsidR="00D07D95" w:rsidRPr="00AC4AD4" w:rsidRDefault="00D07D95" w:rsidP="007F6212">
            <w:pPr>
              <w:pStyle w:val="newncpi"/>
            </w:pPr>
            <w:r w:rsidRPr="00AC4AD4"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92CF60" w14:textId="77777777" w:rsidR="00D07D95" w:rsidRPr="00AC4AD4" w:rsidRDefault="00D07D95" w:rsidP="007F6212">
            <w:pPr>
              <w:pStyle w:val="append1"/>
            </w:pPr>
            <w:r w:rsidRPr="00AC4AD4">
              <w:t>Приложение 9</w:t>
            </w:r>
          </w:p>
          <w:p w14:paraId="5C2A73FC" w14:textId="77777777" w:rsidR="00D07D95" w:rsidRPr="00AC4AD4" w:rsidRDefault="00D07D95" w:rsidP="007F6212">
            <w:pPr>
              <w:pStyle w:val="append"/>
            </w:pPr>
            <w:r w:rsidRPr="00AC4AD4">
              <w:lastRenderedPageBreak/>
              <w:t>к Регламенту административной процедуры,</w:t>
            </w:r>
            <w:r w:rsidRPr="00AC4AD4">
              <w:br/>
              <w:t>осуществляемой в отношении субъектов</w:t>
            </w:r>
            <w:r w:rsidRPr="00AC4AD4">
              <w:br/>
              <w:t>хозяйствования, по подпункту 8.9.1 «Включение</w:t>
            </w:r>
            <w:r w:rsidRPr="00AC4AD4">
              <w:br/>
              <w:t>сведений о субъектах торговли, субъектах</w:t>
            </w:r>
            <w:r w:rsidRPr="00AC4AD4">
              <w:br/>
              <w:t xml:space="preserve">общественного питания, торговых объектах, </w:t>
            </w:r>
            <w:r w:rsidRPr="00AC4AD4">
              <w:br/>
              <w:t>объектах общественного питания, торговых центрах,</w:t>
            </w:r>
            <w:r w:rsidRPr="00AC4AD4">
              <w:br/>
              <w:t>рынках, интернет-магазинах, формах торговли,</w:t>
            </w:r>
            <w:r w:rsidRPr="00AC4AD4">
              <w:br/>
              <w:t>осуществляемых без использования торгового</w:t>
            </w:r>
            <w:r w:rsidRPr="00AC4AD4">
              <w:br/>
              <w:t xml:space="preserve">объекта, в Торговый реестр Республики Беларусь» </w:t>
            </w:r>
          </w:p>
        </w:tc>
      </w:tr>
    </w:tbl>
    <w:p w14:paraId="01D6F254" w14:textId="77777777" w:rsidR="00D07D95" w:rsidRPr="00AC4AD4" w:rsidRDefault="00D07D95" w:rsidP="00D07D95">
      <w:pPr>
        <w:pStyle w:val="newncpi"/>
      </w:pPr>
      <w:r w:rsidRPr="00AC4AD4">
        <w:lastRenderedPageBreak/>
        <w:t> </w:t>
      </w:r>
    </w:p>
    <w:p w14:paraId="2E1B3DBC" w14:textId="77777777" w:rsidR="00D07D95" w:rsidRPr="00AC4AD4" w:rsidRDefault="00D07D95" w:rsidP="00D07D95">
      <w:pPr>
        <w:pStyle w:val="onestring"/>
      </w:pPr>
      <w:r w:rsidRPr="00AC4AD4">
        <w:t>Форма</w:t>
      </w:r>
    </w:p>
    <w:p w14:paraId="661C1822" w14:textId="77777777" w:rsidR="00D07D95" w:rsidRPr="00AC4AD4" w:rsidRDefault="00D07D95" w:rsidP="00D07D95">
      <w:pPr>
        <w:pStyle w:val="newncpi"/>
      </w:pPr>
      <w:r w:rsidRPr="00AC4AD4">
        <w:t> </w:t>
      </w:r>
    </w:p>
    <w:tbl>
      <w:tblPr>
        <w:tblW w:w="5000" w:type="pct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D07D95" w:rsidRPr="00AC4AD4" w14:paraId="21534D78" w14:textId="77777777" w:rsidTr="007F621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D6C217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E0E237" w14:textId="77777777" w:rsidR="00D07D95" w:rsidRPr="00AC4AD4" w:rsidRDefault="00D07D95" w:rsidP="007F6212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D07D95" w:rsidRPr="00AC4AD4" w14:paraId="24CEDF86" w14:textId="77777777" w:rsidTr="007F621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CFC73E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1B566A" w14:textId="77777777" w:rsidR="00D07D95" w:rsidRPr="00AC4AD4" w:rsidRDefault="00D07D95" w:rsidP="007F6212">
            <w:pPr>
              <w:pStyle w:val="table10"/>
              <w:jc w:val="right"/>
            </w:pPr>
            <w:r w:rsidRPr="00AC4AD4">
              <w:t>(наименование уполномоченного органа)</w:t>
            </w:r>
          </w:p>
        </w:tc>
      </w:tr>
      <w:tr w:rsidR="00D07D95" w:rsidRPr="00AC4AD4" w14:paraId="28707EC0" w14:textId="77777777" w:rsidTr="007F621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61E84E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19BCE5" w14:textId="77777777" w:rsidR="00D07D95" w:rsidRPr="00AC4AD4" w:rsidRDefault="00D07D95" w:rsidP="007F6212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7EBB5241" w14:textId="77777777" w:rsidR="00D07D95" w:rsidRPr="00AC4AD4" w:rsidRDefault="00D07D95" w:rsidP="00D07D95">
      <w:pPr>
        <w:pStyle w:val="titlep"/>
      </w:pPr>
      <w:r w:rsidRPr="00AC4AD4">
        <w:t>ЗАЯВЛЕНИЕ</w:t>
      </w:r>
      <w:r w:rsidRPr="00AC4AD4">
        <w:br/>
        <w:t>для включения сведений в Торговый реестр Республики Беларусь о рынке</w:t>
      </w:r>
    </w:p>
    <w:p w14:paraId="734F84E4" w14:textId="77777777" w:rsidR="00D07D95" w:rsidRPr="00AC4AD4" w:rsidRDefault="00D07D95" w:rsidP="00D07D95">
      <w:pPr>
        <w:pStyle w:val="newncpi"/>
      </w:pPr>
      <w:r w:rsidRPr="00AC4AD4">
        <w:t>Прошу включить сведения в Торговый реестр Республики Беларусь:</w:t>
      </w:r>
    </w:p>
    <w:p w14:paraId="4CAA13A4" w14:textId="77777777" w:rsidR="00D07D95" w:rsidRPr="00AC4AD4" w:rsidRDefault="00D07D95" w:rsidP="00D07D95">
      <w:pPr>
        <w:pStyle w:val="newncpi"/>
      </w:pPr>
      <w:r w:rsidRPr="00AC4AD4">
        <w:t> </w:t>
      </w:r>
    </w:p>
    <w:tbl>
      <w:tblPr>
        <w:tblW w:w="5000" w:type="pct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22"/>
        <w:gridCol w:w="1129"/>
        <w:gridCol w:w="714"/>
        <w:gridCol w:w="994"/>
        <w:gridCol w:w="987"/>
        <w:gridCol w:w="854"/>
        <w:gridCol w:w="1136"/>
        <w:gridCol w:w="992"/>
        <w:gridCol w:w="417"/>
      </w:tblGrid>
      <w:tr w:rsidR="00D07D95" w:rsidRPr="00AC4AD4" w14:paraId="2A4CE1D4" w14:textId="77777777" w:rsidTr="007F6212">
        <w:trPr>
          <w:trHeight w:val="238"/>
        </w:trPr>
        <w:tc>
          <w:tcPr>
            <w:tcW w:w="2653" w:type="pct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C05B50" w14:textId="77777777" w:rsidR="00D07D95" w:rsidRPr="00AC4AD4" w:rsidRDefault="00D07D95" w:rsidP="007F6212">
            <w:pPr>
              <w:pStyle w:val="table10"/>
            </w:pPr>
            <w:r w:rsidRPr="00AC4AD4"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347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7BD2A4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0329255A" w14:textId="77777777" w:rsidTr="007F6212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804C6B" w14:textId="77777777" w:rsidR="00D07D95" w:rsidRPr="00AC4AD4" w:rsidRDefault="00D07D95" w:rsidP="007F6212">
            <w:pPr>
              <w:pStyle w:val="table10"/>
            </w:pPr>
            <w:r w:rsidRPr="00AC4AD4">
              <w:t>2. Учетный номер плательщика</w:t>
            </w:r>
            <w:r w:rsidRPr="00AC4AD4">
              <w:rPr>
                <w:vertAlign w:val="superscript"/>
              </w:rPr>
              <w:t>1</w:t>
            </w:r>
            <w:r w:rsidRPr="00AC4AD4">
              <w:t xml:space="preserve"> либо идентификационный код (номер) налогоплательщика или его аналог в стране регистрации</w:t>
            </w:r>
            <w:r w:rsidRPr="00AC4AD4">
              <w:rPr>
                <w:vertAlign w:val="superscript"/>
              </w:rPr>
              <w:t>2</w:t>
            </w:r>
            <w:r w:rsidRPr="00AC4AD4">
              <w:t xml:space="preserve"> (при наличии)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008CDE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077C7CEC" w14:textId="77777777" w:rsidTr="007F6212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8A952E" w14:textId="77777777" w:rsidR="00D07D95" w:rsidRPr="00AC4AD4" w:rsidRDefault="00D07D95" w:rsidP="007F6212">
            <w:pPr>
              <w:pStyle w:val="table10"/>
            </w:pPr>
            <w:r w:rsidRPr="00AC4AD4"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AC4AD4">
              <w:rPr>
                <w:vertAlign w:val="superscript"/>
              </w:rPr>
              <w:t>1</w:t>
            </w:r>
            <w:r w:rsidRPr="00AC4AD4">
              <w:t xml:space="preserve"> либо регистрационный код (номер) в стране регистрации</w:t>
            </w:r>
            <w:r w:rsidRPr="00AC4AD4">
              <w:rPr>
                <w:vertAlign w:val="superscript"/>
              </w:rPr>
              <w:t xml:space="preserve">2 </w:t>
            </w:r>
            <w:r w:rsidRPr="00AC4AD4">
              <w:t>(при наличии)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89FB5A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4491D7F5" w14:textId="77777777" w:rsidTr="007F6212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D11950" w14:textId="77777777" w:rsidR="00D07D95" w:rsidRPr="00AC4AD4" w:rsidRDefault="00D07D95" w:rsidP="007F6212">
            <w:pPr>
              <w:pStyle w:val="table10"/>
            </w:pPr>
            <w:r w:rsidRPr="00AC4AD4"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 w:rsidRPr="00AC4AD4">
              <w:rPr>
                <w:vertAlign w:val="superscript"/>
              </w:rPr>
              <w:t>2</w:t>
            </w:r>
            <w:r w:rsidRPr="00AC4AD4">
              <w:t xml:space="preserve"> 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C4F903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555610DC" w14:textId="77777777" w:rsidTr="007F6212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16B31D" w14:textId="77777777" w:rsidR="00D07D95" w:rsidRPr="00AC4AD4" w:rsidRDefault="00D07D95" w:rsidP="007F6212">
            <w:pPr>
              <w:pStyle w:val="table10"/>
            </w:pPr>
            <w:r w:rsidRPr="00AC4AD4"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E22299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0E1B05E7" w14:textId="77777777" w:rsidTr="007F6212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D1BA7C" w14:textId="77777777" w:rsidR="00D07D95" w:rsidRPr="00AC4AD4" w:rsidRDefault="00D07D95" w:rsidP="007F6212">
            <w:pPr>
              <w:pStyle w:val="table10"/>
            </w:pPr>
            <w:r w:rsidRPr="00AC4AD4"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AC4AD4">
              <w:rPr>
                <w:vertAlign w:val="superscript"/>
              </w:rPr>
              <w:t xml:space="preserve">2 </w:t>
            </w:r>
            <w:r w:rsidRPr="00AC4AD4">
              <w:t>(при наличии)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EC1CD6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289629A9" w14:textId="77777777" w:rsidTr="007F6212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BE1F52" w14:textId="77777777" w:rsidR="00D07D95" w:rsidRPr="00AC4AD4" w:rsidRDefault="00D07D95" w:rsidP="007F6212">
            <w:pPr>
              <w:pStyle w:val="table10"/>
            </w:pPr>
            <w:r w:rsidRPr="00AC4AD4"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AC4AD4">
              <w:rPr>
                <w:vertAlign w:val="superscript"/>
              </w:rPr>
              <w:t>2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C473AA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14E94159" w14:textId="77777777" w:rsidTr="007F6212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C8F743" w14:textId="77777777" w:rsidR="00D07D95" w:rsidRPr="00AC4AD4" w:rsidRDefault="00D07D95" w:rsidP="007F6212">
            <w:pPr>
              <w:pStyle w:val="table10"/>
            </w:pPr>
            <w:r w:rsidRPr="00AC4AD4">
              <w:t>8. Наименование рынка (при наличии)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C28806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712658B6" w14:textId="77777777" w:rsidTr="007F6212">
        <w:trPr>
          <w:trHeight w:val="238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7CADDA" w14:textId="77777777" w:rsidR="00D07D95" w:rsidRPr="00AC4AD4" w:rsidRDefault="00D07D95" w:rsidP="007F6212">
            <w:pPr>
              <w:pStyle w:val="table10"/>
            </w:pPr>
            <w:r w:rsidRPr="00AC4AD4">
              <w:t>9. Место нахождения рынка:</w:t>
            </w:r>
          </w:p>
        </w:tc>
      </w:tr>
      <w:tr w:rsidR="00D07D95" w:rsidRPr="00AC4AD4" w14:paraId="08A7BB41" w14:textId="77777777" w:rsidTr="007F6212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263A1F" w14:textId="77777777" w:rsidR="00D07D95" w:rsidRPr="00AC4AD4" w:rsidRDefault="00D07D95" w:rsidP="007F6212">
            <w:pPr>
              <w:pStyle w:val="table10"/>
            </w:pPr>
            <w:r w:rsidRPr="00AC4AD4">
              <w:t xml:space="preserve">почтовый индекс 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90A8C7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4F861387" w14:textId="77777777" w:rsidTr="007F6212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C761BD" w14:textId="77777777" w:rsidR="00D07D95" w:rsidRPr="00AC4AD4" w:rsidRDefault="00D07D95" w:rsidP="007F6212">
            <w:pPr>
              <w:pStyle w:val="table10"/>
            </w:pPr>
            <w:r w:rsidRPr="00AC4AD4">
              <w:t xml:space="preserve">область 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FD612E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0F32F822" w14:textId="77777777" w:rsidTr="007F6212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A7F895" w14:textId="77777777" w:rsidR="00D07D95" w:rsidRPr="00AC4AD4" w:rsidRDefault="00D07D95" w:rsidP="007F6212">
            <w:pPr>
              <w:pStyle w:val="table10"/>
            </w:pPr>
            <w:r w:rsidRPr="00AC4AD4">
              <w:t>район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F86476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6929073C" w14:textId="77777777" w:rsidTr="007F6212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65EE2B" w14:textId="77777777" w:rsidR="00D07D95" w:rsidRPr="00AC4AD4" w:rsidRDefault="00D07D95" w:rsidP="007F6212">
            <w:pPr>
              <w:pStyle w:val="table10"/>
            </w:pPr>
            <w:r w:rsidRPr="00AC4AD4">
              <w:t>сельсовет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6EBBD8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2137A15C" w14:textId="77777777" w:rsidTr="007F6212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078AB8" w14:textId="77777777" w:rsidR="00D07D95" w:rsidRPr="00AC4AD4" w:rsidRDefault="00D07D95" w:rsidP="007F6212">
            <w:pPr>
              <w:pStyle w:val="table10"/>
            </w:pPr>
            <w:r w:rsidRPr="00AC4AD4">
              <w:t>населенный пункт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61B3B2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7A21CD00" w14:textId="77777777" w:rsidTr="007F6212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361D43" w14:textId="77777777" w:rsidR="00D07D95" w:rsidRPr="00AC4AD4" w:rsidRDefault="00D07D95" w:rsidP="007F6212">
            <w:pPr>
              <w:pStyle w:val="table10"/>
            </w:pPr>
            <w:r w:rsidRPr="00AC4AD4">
              <w:t>район города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0D8130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4C56F2FF" w14:textId="77777777" w:rsidTr="007F6212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C26C89" w14:textId="77777777" w:rsidR="00D07D95" w:rsidRPr="00AC4AD4" w:rsidRDefault="00D07D95" w:rsidP="007F6212">
            <w:pPr>
              <w:pStyle w:val="table10"/>
            </w:pPr>
            <w:r w:rsidRPr="00AC4AD4">
              <w:t xml:space="preserve">улица, проспект, переулок и иное 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CAC792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4D81C5F5" w14:textId="77777777" w:rsidTr="007F6212">
        <w:trPr>
          <w:trHeight w:val="238"/>
        </w:trPr>
        <w:tc>
          <w:tcPr>
            <w:tcW w:w="11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B4FB00" w14:textId="77777777" w:rsidR="00D07D95" w:rsidRPr="00AC4AD4" w:rsidRDefault="00D07D95" w:rsidP="007F6212">
            <w:pPr>
              <w:pStyle w:val="table10"/>
            </w:pPr>
            <w:r w:rsidRPr="00AC4AD4">
              <w:t>номер дома</w:t>
            </w:r>
          </w:p>
        </w:tc>
        <w:tc>
          <w:tcPr>
            <w:tcW w:w="1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0E0B16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CC2DE5" w14:textId="77777777" w:rsidR="00D07D95" w:rsidRPr="00AC4AD4" w:rsidRDefault="00D07D95" w:rsidP="007F6212">
            <w:pPr>
              <w:pStyle w:val="table10"/>
            </w:pPr>
            <w:r w:rsidRPr="00AC4AD4">
              <w:t>корпус</w:t>
            </w:r>
          </w:p>
        </w:tc>
        <w:tc>
          <w:tcPr>
            <w:tcW w:w="18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09A167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2FCE6A14" w14:textId="77777777" w:rsidTr="007F6212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94242B" w14:textId="77777777" w:rsidR="00D07D95" w:rsidRPr="00AC4AD4" w:rsidRDefault="00D07D95" w:rsidP="007F6212">
            <w:pPr>
              <w:pStyle w:val="table10"/>
            </w:pPr>
            <w:r w:rsidRPr="00AC4AD4">
              <w:t>вид (квартира, комната, офис и иное) и номер помещения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3C4921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5A8C0412" w14:textId="77777777" w:rsidTr="007F6212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C85B1B" w14:textId="77777777" w:rsidR="00D07D95" w:rsidRPr="00AC4AD4" w:rsidRDefault="00D07D95" w:rsidP="007F6212">
            <w:pPr>
              <w:pStyle w:val="table10"/>
            </w:pPr>
            <w:r w:rsidRPr="00AC4AD4">
              <w:t>дополнительные сведения, уточняющие место нахождения рынка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5BEC7B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6D1A2100" w14:textId="77777777" w:rsidTr="007F6212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851B21" w14:textId="77777777" w:rsidR="00D07D95" w:rsidRPr="00AC4AD4" w:rsidRDefault="00D07D95" w:rsidP="007F6212">
            <w:pPr>
              <w:pStyle w:val="table10"/>
            </w:pPr>
            <w:r w:rsidRPr="00AC4AD4">
              <w:t>10. Тип рынка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6E8CBE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0650B847" w14:textId="77777777" w:rsidTr="007F6212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70DDE2" w14:textId="77777777" w:rsidR="00D07D95" w:rsidRPr="00AC4AD4" w:rsidRDefault="00D07D95" w:rsidP="007F6212">
            <w:pPr>
              <w:pStyle w:val="table10"/>
            </w:pPr>
            <w:r w:rsidRPr="00AC4AD4">
              <w:t xml:space="preserve">11. Специализация рынка (при наличии) 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FCFBB1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419F9A1D" w14:textId="77777777" w:rsidTr="007F6212">
        <w:trPr>
          <w:trHeight w:val="238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BA42C0" w14:textId="77777777" w:rsidR="00D07D95" w:rsidRPr="00AC4AD4" w:rsidRDefault="00D07D95" w:rsidP="007F6212">
            <w:pPr>
              <w:pStyle w:val="table10"/>
            </w:pPr>
            <w:r w:rsidRPr="00AC4AD4">
              <w:t>12. Количество торговых мест и торговых объектов (при наличии), размещенных на территории рынка:</w:t>
            </w:r>
          </w:p>
        </w:tc>
      </w:tr>
      <w:tr w:rsidR="00D07D95" w:rsidRPr="00AC4AD4" w14:paraId="045B1A42" w14:textId="77777777" w:rsidTr="007F6212">
        <w:trPr>
          <w:trHeight w:val="238"/>
        </w:trPr>
        <w:tc>
          <w:tcPr>
            <w:tcW w:w="11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E826A0" w14:textId="77777777" w:rsidR="00D07D95" w:rsidRPr="00AC4AD4" w:rsidRDefault="00D07D95" w:rsidP="007F6212">
            <w:pPr>
              <w:pStyle w:val="table10"/>
            </w:pPr>
            <w:r w:rsidRPr="00AC4AD4">
              <w:lastRenderedPageBreak/>
              <w:t>торговые места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1E84AB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D464F9" w14:textId="77777777" w:rsidR="00D07D95" w:rsidRPr="00AC4AD4" w:rsidRDefault="00D07D95" w:rsidP="007F6212">
            <w:pPr>
              <w:pStyle w:val="table10"/>
              <w:jc w:val="center"/>
            </w:pPr>
            <w:r w:rsidRPr="00AC4AD4">
              <w:t>ед.</w:t>
            </w:r>
          </w:p>
        </w:tc>
        <w:tc>
          <w:tcPr>
            <w:tcW w:w="15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32578F" w14:textId="77777777" w:rsidR="00D07D95" w:rsidRPr="00AC4AD4" w:rsidRDefault="00D07D95" w:rsidP="007F6212">
            <w:pPr>
              <w:pStyle w:val="table10"/>
            </w:pPr>
            <w:r w:rsidRPr="00AC4AD4">
              <w:t>торговые объекты (при наличии)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55DE25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37F913" w14:textId="77777777" w:rsidR="00D07D95" w:rsidRPr="00AC4AD4" w:rsidRDefault="00D07D95" w:rsidP="007F6212">
            <w:pPr>
              <w:pStyle w:val="table10"/>
              <w:jc w:val="center"/>
            </w:pPr>
            <w:r w:rsidRPr="00AC4AD4">
              <w:t>ед.</w:t>
            </w:r>
          </w:p>
        </w:tc>
      </w:tr>
      <w:tr w:rsidR="00D07D95" w:rsidRPr="00AC4AD4" w14:paraId="60FD92BC" w14:textId="77777777" w:rsidTr="007F6212">
        <w:trPr>
          <w:trHeight w:val="238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0B0CFA" w14:textId="77777777" w:rsidR="00D07D95" w:rsidRPr="00AC4AD4" w:rsidRDefault="00D07D95" w:rsidP="007F6212">
            <w:pPr>
              <w:pStyle w:val="table10"/>
            </w:pPr>
            <w:r w:rsidRPr="00AC4AD4">
              <w:t xml:space="preserve">13. Номера контактных телефонов, адрес электронной почты администрации рынка (при наличии): </w:t>
            </w:r>
          </w:p>
        </w:tc>
      </w:tr>
      <w:tr w:rsidR="00D07D95" w:rsidRPr="00AC4AD4" w14:paraId="49EFCF83" w14:textId="77777777" w:rsidTr="007F6212">
        <w:trPr>
          <w:trHeight w:val="238"/>
        </w:trPr>
        <w:tc>
          <w:tcPr>
            <w:tcW w:w="11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F30DCF" w14:textId="77777777" w:rsidR="00D07D95" w:rsidRPr="00AC4AD4" w:rsidRDefault="00D07D95" w:rsidP="007F6212">
            <w:pPr>
              <w:pStyle w:val="table10"/>
            </w:pPr>
            <w:r w:rsidRPr="00AC4AD4">
              <w:t>контактный телефон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65C465" w14:textId="77777777" w:rsidR="00D07D95" w:rsidRPr="00AC4AD4" w:rsidRDefault="00D07D95" w:rsidP="007F6212">
            <w:pPr>
              <w:pStyle w:val="table10"/>
              <w:jc w:val="center"/>
            </w:pPr>
            <w:r w:rsidRPr="00AC4AD4">
              <w:t>код</w:t>
            </w:r>
          </w:p>
        </w:tc>
        <w:tc>
          <w:tcPr>
            <w:tcW w:w="1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2C3CD2" w14:textId="77777777" w:rsidR="00D07D95" w:rsidRPr="00AC4AD4" w:rsidRDefault="00D07D95" w:rsidP="007F6212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260DDF" w14:textId="77777777" w:rsidR="00D07D95" w:rsidRPr="00AC4AD4" w:rsidRDefault="00D07D95" w:rsidP="007F6212">
            <w:pPr>
              <w:pStyle w:val="table10"/>
              <w:jc w:val="center"/>
            </w:pPr>
            <w:r w:rsidRPr="00AC4AD4">
              <w:t>номер</w:t>
            </w:r>
          </w:p>
        </w:tc>
        <w:tc>
          <w:tcPr>
            <w:tcW w:w="1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EEE5B9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2D29C50D" w14:textId="77777777" w:rsidTr="007F6212">
        <w:trPr>
          <w:trHeight w:val="238"/>
        </w:trPr>
        <w:tc>
          <w:tcPr>
            <w:tcW w:w="11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F89E3F" w14:textId="77777777" w:rsidR="00D07D95" w:rsidRPr="00AC4AD4" w:rsidRDefault="00D07D95" w:rsidP="007F6212">
            <w:pPr>
              <w:pStyle w:val="table10"/>
            </w:pPr>
            <w:r w:rsidRPr="00AC4AD4">
              <w:t>контактный телефон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DB9F91" w14:textId="77777777" w:rsidR="00D07D95" w:rsidRPr="00AC4AD4" w:rsidRDefault="00D07D95" w:rsidP="007F6212">
            <w:pPr>
              <w:pStyle w:val="table10"/>
              <w:jc w:val="center"/>
            </w:pPr>
            <w:r w:rsidRPr="00AC4AD4">
              <w:t>код</w:t>
            </w:r>
          </w:p>
        </w:tc>
        <w:tc>
          <w:tcPr>
            <w:tcW w:w="1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855EDC" w14:textId="77777777" w:rsidR="00D07D95" w:rsidRPr="00AC4AD4" w:rsidRDefault="00D07D95" w:rsidP="007F6212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94E7F4" w14:textId="77777777" w:rsidR="00D07D95" w:rsidRPr="00AC4AD4" w:rsidRDefault="00D07D95" w:rsidP="007F6212">
            <w:pPr>
              <w:pStyle w:val="table10"/>
              <w:jc w:val="center"/>
            </w:pPr>
            <w:r w:rsidRPr="00AC4AD4">
              <w:t>номер</w:t>
            </w:r>
          </w:p>
        </w:tc>
        <w:tc>
          <w:tcPr>
            <w:tcW w:w="1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9340CC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</w:tr>
      <w:tr w:rsidR="00D07D95" w:rsidRPr="00AC4AD4" w14:paraId="367AEA1B" w14:textId="77777777" w:rsidTr="007F6212">
        <w:trPr>
          <w:trHeight w:val="238"/>
        </w:trPr>
        <w:tc>
          <w:tcPr>
            <w:tcW w:w="113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794FC7" w14:textId="77777777" w:rsidR="00D07D95" w:rsidRPr="00AC4AD4" w:rsidRDefault="00D07D95" w:rsidP="007F6212">
            <w:pPr>
              <w:pStyle w:val="table10"/>
            </w:pPr>
            <w:r w:rsidRPr="00AC4AD4">
              <w:t>электронная почта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F646C7" w14:textId="77777777" w:rsidR="00D07D95" w:rsidRPr="00AC4AD4" w:rsidRDefault="00D07D95" w:rsidP="007F6212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3260" w:type="pct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06370F" w14:textId="77777777" w:rsidR="00D07D95" w:rsidRPr="00AC4AD4" w:rsidRDefault="00D07D95" w:rsidP="007F6212">
            <w:pPr>
              <w:pStyle w:val="table10"/>
              <w:jc w:val="center"/>
            </w:pPr>
            <w:r w:rsidRPr="00AC4AD4">
              <w:t> </w:t>
            </w:r>
          </w:p>
        </w:tc>
      </w:tr>
    </w:tbl>
    <w:p w14:paraId="2473D55E" w14:textId="77777777" w:rsidR="00D07D95" w:rsidRPr="00AC4AD4" w:rsidRDefault="00D07D95" w:rsidP="00D07D95">
      <w:pPr>
        <w:pStyle w:val="newncpi"/>
      </w:pPr>
      <w:r w:rsidRPr="00AC4AD4">
        <w:t> </w:t>
      </w:r>
    </w:p>
    <w:tbl>
      <w:tblPr>
        <w:tblW w:w="5000" w:type="pct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D07D95" w:rsidRPr="00AC4AD4" w14:paraId="0B9AF131" w14:textId="77777777" w:rsidTr="007F6212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CD3C89" w14:textId="77777777" w:rsidR="00D07D95" w:rsidRPr="00AC4AD4" w:rsidRDefault="00D07D95" w:rsidP="007F6212">
            <w:pPr>
              <w:pStyle w:val="newncpi0"/>
              <w:jc w:val="left"/>
            </w:pPr>
            <w:r w:rsidRPr="00AC4AD4">
              <w:t xml:space="preserve">Руководитель юридического лица </w:t>
            </w:r>
            <w:r w:rsidRPr="00AC4AD4">
              <w:br/>
              <w:t xml:space="preserve">(индивидуальный предприниматель) </w:t>
            </w:r>
            <w:r w:rsidRPr="00AC4AD4"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980EE2" w14:textId="77777777" w:rsidR="00D07D95" w:rsidRPr="00AC4AD4" w:rsidRDefault="00D07D95" w:rsidP="007F6212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80005E" w14:textId="77777777" w:rsidR="00D07D95" w:rsidRPr="00AC4AD4" w:rsidRDefault="00D07D95" w:rsidP="007F6212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D07D95" w:rsidRPr="00AC4AD4" w14:paraId="108E7D28" w14:textId="77777777" w:rsidTr="007F6212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238C83" w14:textId="77777777" w:rsidR="00D07D95" w:rsidRPr="00AC4AD4" w:rsidRDefault="00D07D95" w:rsidP="007F6212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D261C5" w14:textId="77777777" w:rsidR="00D07D95" w:rsidRPr="00AC4AD4" w:rsidRDefault="00D07D95" w:rsidP="007F6212">
            <w:pPr>
              <w:pStyle w:val="table10"/>
              <w:jc w:val="center"/>
            </w:pPr>
            <w:r w:rsidRPr="00AC4AD4"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FD96C8" w14:textId="77777777" w:rsidR="00D07D95" w:rsidRPr="00AC4AD4" w:rsidRDefault="00D07D95" w:rsidP="007F6212">
            <w:pPr>
              <w:pStyle w:val="table10"/>
              <w:ind w:right="135"/>
              <w:jc w:val="right"/>
            </w:pPr>
            <w:r w:rsidRPr="00AC4AD4">
              <w:t>(инициалы, фамилия)</w:t>
            </w:r>
          </w:p>
        </w:tc>
      </w:tr>
    </w:tbl>
    <w:p w14:paraId="45641CCE" w14:textId="77777777" w:rsidR="00D07D95" w:rsidRPr="00AC4AD4" w:rsidRDefault="00D07D95" w:rsidP="00D07D95">
      <w:pPr>
        <w:pStyle w:val="newncpi0"/>
      </w:pPr>
      <w:r w:rsidRPr="00AC4AD4">
        <w:t>____ _______________ 20____ г.</w:t>
      </w:r>
    </w:p>
    <w:p w14:paraId="2CB1EA4C" w14:textId="77777777" w:rsidR="00D07D95" w:rsidRPr="00AC4AD4" w:rsidRDefault="00D07D95" w:rsidP="00D07D95">
      <w:pPr>
        <w:pStyle w:val="newncpi0"/>
      </w:pPr>
      <w:r w:rsidRPr="00AC4AD4">
        <w:t> </w:t>
      </w:r>
    </w:p>
    <w:p w14:paraId="407628D2" w14:textId="77777777" w:rsidR="00D07D95" w:rsidRPr="00AC4AD4" w:rsidRDefault="00D07D95" w:rsidP="00D07D95">
      <w:pPr>
        <w:pStyle w:val="newncpi0"/>
        <w:ind w:firstLine="709"/>
      </w:pPr>
      <w:r w:rsidRPr="00AC4AD4">
        <w:t>Подтверждаю соответствие юридического лица (индивидуального предпринимателя), предполагаемой к осуществлению им деятельности и предназначенного для использования в процессе ее осуществления рынка требованиям, предусмотренным законодательством в области торговли и общественного питания.</w:t>
      </w:r>
    </w:p>
    <w:p w14:paraId="1008D782" w14:textId="77777777" w:rsidR="00D07D95" w:rsidRPr="00AC4AD4" w:rsidRDefault="00D07D95" w:rsidP="00D07D95">
      <w:pPr>
        <w:pStyle w:val="newncpi0"/>
      </w:pPr>
    </w:p>
    <w:p w14:paraId="3E405A30" w14:textId="77777777" w:rsidR="00D07D95" w:rsidRPr="00AC4AD4" w:rsidRDefault="00D07D95" w:rsidP="00D07D95">
      <w:pPr>
        <w:pStyle w:val="snoskiline"/>
      </w:pPr>
      <w:r w:rsidRPr="00AC4AD4">
        <w:rPr>
          <w:vertAlign w:val="superscript"/>
        </w:rPr>
        <w:t>______________________________</w:t>
      </w:r>
    </w:p>
    <w:p w14:paraId="45D0B39C" w14:textId="77777777" w:rsidR="00D07D95" w:rsidRPr="00AC4AD4" w:rsidRDefault="00D07D95" w:rsidP="00D07D95">
      <w:pPr>
        <w:pStyle w:val="snoski"/>
      </w:pPr>
      <w:r w:rsidRPr="00AC4AD4">
        <w:rPr>
          <w:vertAlign w:val="superscript"/>
        </w:rPr>
        <w:t>1 </w:t>
      </w:r>
      <w:r w:rsidRPr="00AC4AD4">
        <w:t>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14:paraId="72874F25" w14:textId="77777777" w:rsidR="00D07D95" w:rsidRPr="00AC4AD4" w:rsidRDefault="00D07D95" w:rsidP="00D07D95">
      <w:pPr>
        <w:pStyle w:val="snoski"/>
        <w:spacing w:after="240"/>
      </w:pPr>
      <w:r w:rsidRPr="00AC4AD4">
        <w:rPr>
          <w:vertAlign w:val="superscript"/>
        </w:rPr>
        <w:t>2 </w:t>
      </w:r>
      <w:r w:rsidRPr="00AC4AD4">
        <w:t>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14:paraId="4BF438B9" w14:textId="77777777" w:rsidR="00D07D95" w:rsidRPr="004517B9" w:rsidRDefault="00D07D95" w:rsidP="00D07D95"/>
    <w:p w14:paraId="7330FBD4" w14:textId="77777777" w:rsidR="00D07D95" w:rsidRDefault="00D07D95" w:rsidP="00D07D95">
      <w:pPr>
        <w:pStyle w:val="p-consdtnormal"/>
        <w:shd w:val="clear" w:color="auto" w:fill="FFFFFF"/>
        <w:ind w:left="435"/>
        <w:jc w:val="both"/>
        <w:rPr>
          <w:sz w:val="16"/>
          <w:szCs w:val="16"/>
        </w:rPr>
      </w:pPr>
    </w:p>
    <w:p w14:paraId="205DC535" w14:textId="77777777" w:rsidR="008C6B9F" w:rsidRDefault="008C6B9F"/>
    <w:sectPr w:rsidR="008C6B9F" w:rsidSect="00252270">
      <w:pgSz w:w="11906" w:h="16838"/>
      <w:pgMar w:top="1134" w:right="850" w:bottom="709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D45DE"/>
    <w:multiLevelType w:val="hybridMultilevel"/>
    <w:tmpl w:val="11CC1C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09A5B3A"/>
    <w:multiLevelType w:val="hybridMultilevel"/>
    <w:tmpl w:val="03A0626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6728331A"/>
    <w:multiLevelType w:val="multilevel"/>
    <w:tmpl w:val="672833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90980"/>
    <w:multiLevelType w:val="hybridMultilevel"/>
    <w:tmpl w:val="59F80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CF0E4B"/>
    <w:multiLevelType w:val="hybridMultilevel"/>
    <w:tmpl w:val="2ECA63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67819B9"/>
    <w:multiLevelType w:val="hybridMultilevel"/>
    <w:tmpl w:val="0D720F4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D95"/>
    <w:rsid w:val="00130AA5"/>
    <w:rsid w:val="008947E8"/>
    <w:rsid w:val="008C6B9F"/>
    <w:rsid w:val="00B346A6"/>
    <w:rsid w:val="00D0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78AA4"/>
  <w15:chartTrackingRefBased/>
  <w15:docId w15:val="{5412355C-4EC5-49D5-83E9-8D53961B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D95"/>
    <w:pPr>
      <w:spacing w:after="0" w:line="240" w:lineRule="auto"/>
    </w:pPr>
    <w:rPr>
      <w:rFonts w:eastAsia="Times New Roman"/>
      <w:sz w:val="30"/>
      <w:szCs w:val="3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D95"/>
    <w:pPr>
      <w:ind w:left="720"/>
      <w:contextualSpacing/>
    </w:pPr>
  </w:style>
  <w:style w:type="paragraph" w:customStyle="1" w:styleId="Style1">
    <w:name w:val="Style1"/>
    <w:basedOn w:val="a"/>
    <w:rsid w:val="00D07D95"/>
    <w:pPr>
      <w:widowControl w:val="0"/>
      <w:autoSpaceDE w:val="0"/>
      <w:autoSpaceDN w:val="0"/>
      <w:adjustRightInd w:val="0"/>
      <w:spacing w:line="346" w:lineRule="exact"/>
    </w:pPr>
    <w:rPr>
      <w:sz w:val="24"/>
      <w:szCs w:val="24"/>
    </w:rPr>
  </w:style>
  <w:style w:type="paragraph" w:customStyle="1" w:styleId="Style2">
    <w:name w:val="Style2"/>
    <w:basedOn w:val="a"/>
    <w:rsid w:val="00D07D9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D07D9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rsid w:val="00D07D95"/>
    <w:rPr>
      <w:rFonts w:ascii="Times New Roman" w:hAnsi="Times New Roman" w:cs="Times New Roman" w:hint="default"/>
      <w:sz w:val="28"/>
      <w:szCs w:val="28"/>
    </w:rPr>
  </w:style>
  <w:style w:type="character" w:customStyle="1" w:styleId="FontStyle14">
    <w:name w:val="Font Style14"/>
    <w:rsid w:val="00D07D95"/>
    <w:rPr>
      <w:rFonts w:ascii="Times New Roman" w:hAnsi="Times New Roman" w:cs="Times New Roman" w:hint="default"/>
      <w:sz w:val="20"/>
      <w:szCs w:val="20"/>
    </w:rPr>
  </w:style>
  <w:style w:type="paragraph" w:customStyle="1" w:styleId="p-consdtnormal">
    <w:name w:val="p-consdtnormal"/>
    <w:basedOn w:val="a"/>
    <w:rsid w:val="00D07D95"/>
    <w:pPr>
      <w:spacing w:before="100" w:beforeAutospacing="1" w:after="100" w:afterAutospacing="1"/>
    </w:pPr>
    <w:rPr>
      <w:sz w:val="24"/>
      <w:szCs w:val="24"/>
    </w:rPr>
  </w:style>
  <w:style w:type="character" w:customStyle="1" w:styleId="h-consdtnormal">
    <w:name w:val="h-consdtnormal"/>
    <w:rsid w:val="00D07D95"/>
  </w:style>
  <w:style w:type="paragraph" w:customStyle="1" w:styleId="table10">
    <w:name w:val="table10"/>
    <w:basedOn w:val="a"/>
    <w:rsid w:val="00D07D95"/>
    <w:rPr>
      <w:sz w:val="20"/>
      <w:szCs w:val="20"/>
    </w:rPr>
  </w:style>
  <w:style w:type="paragraph" w:customStyle="1" w:styleId="ConsPlusNonformat">
    <w:name w:val="ConsPlusNonformat"/>
    <w:qFormat/>
    <w:rsid w:val="00D07D9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titlep">
    <w:name w:val="titlep"/>
    <w:basedOn w:val="a"/>
    <w:rsid w:val="00D07D95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D07D95"/>
    <w:pPr>
      <w:jc w:val="right"/>
    </w:pPr>
    <w:rPr>
      <w:sz w:val="22"/>
      <w:szCs w:val="22"/>
    </w:rPr>
  </w:style>
  <w:style w:type="paragraph" w:customStyle="1" w:styleId="snoski">
    <w:name w:val="snoski"/>
    <w:basedOn w:val="a"/>
    <w:rsid w:val="00D07D95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D07D95"/>
    <w:pPr>
      <w:jc w:val="both"/>
    </w:pPr>
    <w:rPr>
      <w:sz w:val="20"/>
      <w:szCs w:val="20"/>
    </w:rPr>
  </w:style>
  <w:style w:type="paragraph" w:customStyle="1" w:styleId="append">
    <w:name w:val="append"/>
    <w:basedOn w:val="a"/>
    <w:rsid w:val="00D07D95"/>
    <w:rPr>
      <w:sz w:val="22"/>
      <w:szCs w:val="22"/>
    </w:rPr>
  </w:style>
  <w:style w:type="paragraph" w:customStyle="1" w:styleId="append1">
    <w:name w:val="append1"/>
    <w:basedOn w:val="a"/>
    <w:rsid w:val="00D07D95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D07D95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D07D95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D07D95"/>
    <w:pPr>
      <w:jc w:val="both"/>
    </w:pPr>
    <w:rPr>
      <w:sz w:val="20"/>
      <w:szCs w:val="20"/>
    </w:rPr>
  </w:style>
  <w:style w:type="character" w:styleId="a4">
    <w:name w:val="Hyperlink"/>
    <w:uiPriority w:val="99"/>
    <w:unhideWhenUsed/>
    <w:rsid w:val="00D07D95"/>
    <w:rPr>
      <w:color w:val="0563C1"/>
      <w:u w:val="single"/>
    </w:rPr>
  </w:style>
  <w:style w:type="paragraph" w:customStyle="1" w:styleId="p-normal">
    <w:name w:val="p-normal"/>
    <w:basedOn w:val="a"/>
    <w:rsid w:val="00D07D95"/>
    <w:pPr>
      <w:spacing w:before="100" w:beforeAutospacing="1" w:after="100" w:afterAutospacing="1"/>
    </w:pPr>
    <w:rPr>
      <w:sz w:val="24"/>
      <w:szCs w:val="24"/>
    </w:rPr>
  </w:style>
  <w:style w:type="character" w:customStyle="1" w:styleId="h-normal">
    <w:name w:val="h-normal"/>
    <w:rsid w:val="00D07D95"/>
  </w:style>
  <w:style w:type="character" w:customStyle="1" w:styleId="word-wrapper">
    <w:name w:val="word-wrapper"/>
    <w:rsid w:val="00D07D95"/>
  </w:style>
  <w:style w:type="character" w:customStyle="1" w:styleId="fake-non-breaking-space">
    <w:name w:val="fake-non-breaking-space"/>
    <w:rsid w:val="00D07D95"/>
  </w:style>
  <w:style w:type="character" w:customStyle="1" w:styleId="colorff00ff">
    <w:name w:val="color__ff00ff"/>
    <w:rsid w:val="00D07D95"/>
  </w:style>
  <w:style w:type="paragraph" w:styleId="a5">
    <w:name w:val="Balloon Text"/>
    <w:basedOn w:val="a"/>
    <w:link w:val="a6"/>
    <w:uiPriority w:val="99"/>
    <w:semiHidden/>
    <w:unhideWhenUsed/>
    <w:rsid w:val="00D07D9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7D9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12551&amp;p0=W22237775&amp;p1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5968</Words>
  <Characters>34018</Characters>
  <Application>Microsoft Office Word</Application>
  <DocSecurity>0</DocSecurity>
  <Lines>283</Lines>
  <Paragraphs>79</Paragraphs>
  <ScaleCrop>false</ScaleCrop>
  <Company/>
  <LinksUpToDate>false</LinksUpToDate>
  <CharactersWithSpaces>39907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OKNO-1</dc:creator>
  <cp:keywords/>
  <dc:description/>
  <cp:lastModifiedBy>OKNO-1</cp:lastModifiedBy>
  <cp:revision>4</cp:revision>
  <dcterms:created xsi:type="dcterms:W3CDTF">2024-08-06T11:07:00Z</dcterms:created>
  <dcterms:modified xsi:type="dcterms:W3CDTF">2024-08-14T14:43:00Z</dcterms:modified>
</cp:coreProperties>
</file>