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8953E" w14:textId="77777777" w:rsidR="00854092" w:rsidRPr="00854092" w:rsidRDefault="00854092" w:rsidP="00854092">
      <w:pPr>
        <w:pageBreakBefore/>
        <w:widowControl w:val="0"/>
        <w:shd w:val="clear" w:color="auto" w:fill="FFFFFF"/>
        <w:tabs>
          <w:tab w:val="left" w:pos="5812"/>
          <w:tab w:val="left" w:pos="6804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854092">
        <w:rPr>
          <w:sz w:val="28"/>
          <w:szCs w:val="28"/>
        </w:rPr>
        <w:t xml:space="preserve"> 1</w:t>
      </w:r>
    </w:p>
    <w:p w14:paraId="2A423DF2" w14:textId="77777777" w:rsidR="00854092" w:rsidRDefault="00854092" w:rsidP="00854092">
      <w:pPr>
        <w:spacing w:line="260" w:lineRule="exact"/>
        <w:jc w:val="center"/>
        <w:rPr>
          <w:b/>
          <w:color w:val="000000"/>
          <w:sz w:val="28"/>
          <w:szCs w:val="24"/>
          <w:lang w:eastAsia="x-none"/>
        </w:rPr>
      </w:pPr>
      <w:r>
        <w:rPr>
          <w:b/>
          <w:color w:val="000000"/>
          <w:sz w:val="28"/>
          <w:szCs w:val="24"/>
          <w:lang w:eastAsia="x-none"/>
        </w:rPr>
        <w:t>Описание инновационной разработки</w:t>
      </w:r>
    </w:p>
    <w:p w14:paraId="4A4F3F43" w14:textId="77777777" w:rsidR="00854092" w:rsidRPr="00711520" w:rsidRDefault="00854092" w:rsidP="00854092">
      <w:pPr>
        <w:spacing w:line="260" w:lineRule="exact"/>
        <w:jc w:val="center"/>
        <w:rPr>
          <w:color w:val="000000"/>
          <w:sz w:val="26"/>
          <w:szCs w:val="26"/>
          <w:lang w:eastAsia="x-none"/>
        </w:rPr>
      </w:pPr>
      <w:r w:rsidRPr="00AC5A95">
        <w:rPr>
          <w:color w:val="000000"/>
          <w:sz w:val="26"/>
          <w:szCs w:val="26"/>
          <w:lang w:eastAsia="x-none"/>
        </w:rPr>
        <w:t xml:space="preserve">по тематике </w:t>
      </w:r>
      <w:r w:rsidRPr="002C472A">
        <w:rPr>
          <w:color w:val="000000"/>
          <w:sz w:val="26"/>
          <w:szCs w:val="26"/>
          <w:lang w:eastAsia="x-none"/>
        </w:rPr>
        <w:t>«</w:t>
      </w:r>
      <w:r>
        <w:rPr>
          <w:color w:val="000000"/>
          <w:sz w:val="26"/>
          <w:szCs w:val="26"/>
          <w:lang w:eastAsia="x-none"/>
        </w:rPr>
        <w:t>Промышленность: от инновации до производства</w:t>
      </w:r>
      <w:r w:rsidRPr="002C472A">
        <w:rPr>
          <w:color w:val="000000"/>
          <w:sz w:val="26"/>
          <w:szCs w:val="26"/>
          <w:lang w:eastAsia="x-none"/>
        </w:rPr>
        <w:t>»</w:t>
      </w:r>
    </w:p>
    <w:p w14:paraId="5D3AB8B7" w14:textId="77777777" w:rsidR="00854092" w:rsidRPr="009663BD" w:rsidRDefault="00854092" w:rsidP="00854092">
      <w:pPr>
        <w:spacing w:line="260" w:lineRule="exact"/>
        <w:jc w:val="center"/>
        <w:rPr>
          <w:b/>
          <w:i/>
          <w:color w:val="000000"/>
          <w:sz w:val="24"/>
          <w:szCs w:val="24"/>
          <w:lang w:eastAsia="x-none"/>
        </w:rPr>
      </w:pPr>
      <w:r w:rsidRPr="009663BD">
        <w:rPr>
          <w:b/>
          <w:i/>
          <w:color w:val="000000"/>
          <w:sz w:val="24"/>
          <w:szCs w:val="24"/>
          <w:lang w:eastAsia="x-none"/>
        </w:rPr>
        <w:t>(на русском и английском языках)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854092" w14:paraId="4C441118" w14:textId="77777777" w:rsidTr="00724876">
        <w:trPr>
          <w:trHeight w:val="20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CD3A58" w14:textId="77777777" w:rsidR="00854092" w:rsidRDefault="00854092" w:rsidP="00724876">
            <w:pPr>
              <w:spacing w:before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 Наименование инновационной разработки</w:t>
            </w:r>
          </w:p>
        </w:tc>
      </w:tr>
      <w:tr w:rsidR="00854092" w14:paraId="30F20F0A" w14:textId="77777777" w:rsidTr="00724876">
        <w:trPr>
          <w:trHeight w:val="2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985D" w14:textId="77777777" w:rsidR="00854092" w:rsidRDefault="00854092" w:rsidP="00724876">
            <w:pPr>
              <w:jc w:val="both"/>
              <w:rPr>
                <w:b/>
                <w:color w:val="000000"/>
                <w:sz w:val="28"/>
                <w:szCs w:val="24"/>
              </w:rPr>
            </w:pPr>
          </w:p>
        </w:tc>
      </w:tr>
      <w:tr w:rsidR="00854092" w14:paraId="60A6FDED" w14:textId="77777777" w:rsidTr="00724876">
        <w:trPr>
          <w:trHeight w:val="594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37B1A6" w14:textId="77777777" w:rsidR="00854092" w:rsidRDefault="00854092" w:rsidP="00724876">
            <w:pPr>
              <w:ind w:right="-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Год разработки и наименование программы или инновационного проекта, в рамках которого была создана инновационная разработка</w:t>
            </w:r>
          </w:p>
        </w:tc>
      </w:tr>
      <w:tr w:rsidR="00854092" w14:paraId="1B059960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806" w14:textId="77777777" w:rsidR="00854092" w:rsidRDefault="00854092" w:rsidP="00724876">
            <w:pPr>
              <w:ind w:right="-113"/>
              <w:rPr>
                <w:b/>
                <w:color w:val="000000"/>
                <w:sz w:val="24"/>
                <w:szCs w:val="24"/>
              </w:rPr>
            </w:pPr>
          </w:p>
        </w:tc>
      </w:tr>
      <w:tr w:rsidR="00854092" w14:paraId="7C699804" w14:textId="77777777" w:rsidTr="00724876">
        <w:trPr>
          <w:trHeight w:val="395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D9BE62" w14:textId="77777777" w:rsidR="00854092" w:rsidRDefault="00854092" w:rsidP="00724876">
            <w:pPr>
              <w:ind w:right="-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 Сведения о разработчике (руководителе разработки)</w:t>
            </w:r>
          </w:p>
        </w:tc>
      </w:tr>
      <w:tr w:rsidR="00854092" w14:paraId="0068864C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F9D4E0" w14:textId="77777777" w:rsidR="00854092" w:rsidRDefault="00854092" w:rsidP="0072487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 ФИО (полностью), должность, ученая степень, звание:</w:t>
            </w:r>
          </w:p>
        </w:tc>
      </w:tr>
      <w:tr w:rsidR="00854092" w14:paraId="13865668" w14:textId="77777777" w:rsidTr="00724876">
        <w:trPr>
          <w:trHeight w:val="20"/>
        </w:trPr>
        <w:tc>
          <w:tcPr>
            <w:tcW w:w="9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BAE5" w14:textId="77777777" w:rsidR="00854092" w:rsidRDefault="00854092" w:rsidP="00724876">
            <w:pPr>
              <w:tabs>
                <w:tab w:val="left" w:pos="166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 наименование организации: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14:paraId="7BB2C040" w14:textId="77777777" w:rsidR="00854092" w:rsidRDefault="00854092" w:rsidP="00724876">
            <w:pPr>
              <w:tabs>
                <w:tab w:val="left" w:pos="166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контактный телефон и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4092" w14:paraId="5494F05A" w14:textId="77777777" w:rsidTr="00724876">
        <w:trPr>
          <w:trHeight w:val="20"/>
          <w:hidden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0B3" w14:textId="77777777" w:rsidR="00854092" w:rsidRDefault="00854092" w:rsidP="00724876">
            <w:pPr>
              <w:ind w:left="-851" w:firstLine="851"/>
              <w:jc w:val="both"/>
              <w:rPr>
                <w:vanish/>
                <w:color w:val="000000"/>
                <w:sz w:val="28"/>
                <w:szCs w:val="24"/>
              </w:rPr>
            </w:pPr>
          </w:p>
        </w:tc>
      </w:tr>
      <w:tr w:rsidR="00854092" w14:paraId="0ED54A3A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D597EA" w14:textId="77777777" w:rsidR="00854092" w:rsidRDefault="00854092" w:rsidP="007248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 Краткое описание инновационной разработки </w:t>
            </w:r>
          </w:p>
          <w:p w14:paraId="4D31E970" w14:textId="77777777" w:rsidR="00854092" w:rsidRPr="00711520" w:rsidRDefault="00854092" w:rsidP="00724876">
            <w:pPr>
              <w:jc w:val="center"/>
              <w:rPr>
                <w:color w:val="000000"/>
                <w:sz w:val="22"/>
                <w:szCs w:val="22"/>
              </w:rPr>
            </w:pPr>
            <w:r w:rsidRPr="00711520">
              <w:rPr>
                <w:b/>
                <w:i/>
                <w:color w:val="000000"/>
                <w:sz w:val="22"/>
                <w:szCs w:val="22"/>
              </w:rPr>
              <w:t xml:space="preserve">(с отражением сферы применения, назначения, основных конструктивных, технологических и технико-эксплуатационных характеристик) </w:t>
            </w:r>
            <w:r w:rsidRPr="00711520">
              <w:rPr>
                <w:i/>
                <w:color w:val="000000"/>
                <w:sz w:val="22"/>
                <w:szCs w:val="22"/>
              </w:rPr>
              <w:t>(не более 300 слов)</w:t>
            </w:r>
          </w:p>
        </w:tc>
      </w:tr>
      <w:tr w:rsidR="00854092" w14:paraId="73B844EE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310" w14:textId="77777777" w:rsidR="00854092" w:rsidRDefault="00854092" w:rsidP="0072487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54092" w14:paraId="57394E32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396088" w14:textId="77777777" w:rsidR="00854092" w:rsidRDefault="00854092" w:rsidP="007248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 Технические преимущества и научно-технический уровень по отношению к лучшим отечественным и зарубежным аналогам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11520">
              <w:rPr>
                <w:i/>
                <w:color w:val="000000"/>
                <w:sz w:val="22"/>
                <w:szCs w:val="22"/>
              </w:rPr>
              <w:t>(не более 200 слов)</w:t>
            </w:r>
          </w:p>
        </w:tc>
      </w:tr>
      <w:tr w:rsidR="00854092" w14:paraId="74D599DB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9B1" w14:textId="77777777" w:rsidR="00854092" w:rsidRDefault="00854092" w:rsidP="0072487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54092" w14:paraId="5DD24953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7C6F9A" w14:textId="77777777" w:rsidR="00854092" w:rsidRDefault="00854092" w:rsidP="007248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6. Ожидаемый результат применения </w:t>
            </w:r>
            <w:r w:rsidRPr="00711520">
              <w:rPr>
                <w:i/>
                <w:color w:val="000000"/>
                <w:sz w:val="22"/>
                <w:szCs w:val="22"/>
              </w:rPr>
              <w:t>(не более 100 слов)</w:t>
            </w:r>
          </w:p>
        </w:tc>
      </w:tr>
      <w:tr w:rsidR="00854092" w14:paraId="180FF73B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1F2" w14:textId="77777777" w:rsidR="00854092" w:rsidRDefault="00854092" w:rsidP="0072487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54092" w14:paraId="0C314FA9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8C3EA4" w14:textId="77777777" w:rsidR="00854092" w:rsidRDefault="00854092" w:rsidP="00724876">
            <w:pPr>
              <w:spacing w:line="280" w:lineRule="exact"/>
              <w:ind w:left="29" w:hanging="29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7. Текущая стадия развития </w:t>
            </w:r>
            <w:r w:rsidRPr="00711520">
              <w:rPr>
                <w:i/>
                <w:sz w:val="22"/>
                <w:szCs w:val="22"/>
              </w:rPr>
              <w:t>(подчеркнуть/указать другое)</w:t>
            </w:r>
          </w:p>
          <w:p w14:paraId="1A4BF9DD" w14:textId="77777777" w:rsidR="00854092" w:rsidRPr="00500F4E" w:rsidRDefault="00854092" w:rsidP="00724876">
            <w:pPr>
              <w:spacing w:line="280" w:lineRule="exact"/>
              <w:ind w:left="28" w:hanging="28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500F4E">
              <w:rPr>
                <w:color w:val="000000"/>
                <w:spacing w:val="-10"/>
                <w:sz w:val="24"/>
                <w:szCs w:val="24"/>
              </w:rPr>
              <w:t>) выполнена научно-исследовательская или опытно-конструкторская (технологическая) работа;</w:t>
            </w:r>
          </w:p>
          <w:p w14:paraId="6FBD566B" w14:textId="77777777" w:rsidR="00854092" w:rsidRDefault="00854092" w:rsidP="00724876">
            <w:pPr>
              <w:spacing w:line="280" w:lineRule="exact"/>
              <w:ind w:left="29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выпущен опытный образец</w:t>
            </w:r>
          </w:p>
          <w:p w14:paraId="4DA93D7B" w14:textId="77777777" w:rsidR="00854092" w:rsidRDefault="00854092" w:rsidP="00724876">
            <w:pPr>
              <w:spacing w:line="280" w:lineRule="exact"/>
              <w:ind w:left="29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разработка внедрена в производство;</w:t>
            </w:r>
          </w:p>
          <w:p w14:paraId="70A88633" w14:textId="77777777" w:rsidR="00854092" w:rsidRDefault="00854092" w:rsidP="00724876">
            <w:pPr>
              <w:spacing w:line="280" w:lineRule="exact"/>
              <w:ind w:left="29" w:hanging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г) другое </w:t>
            </w:r>
            <w:r w:rsidRPr="00711520">
              <w:rPr>
                <w:color w:val="000000"/>
                <w:sz w:val="22"/>
                <w:szCs w:val="22"/>
              </w:rPr>
              <w:t xml:space="preserve">(с пояснением </w:t>
            </w:r>
            <w:r w:rsidRPr="00711520">
              <w:rPr>
                <w:i/>
                <w:color w:val="000000"/>
                <w:sz w:val="22"/>
                <w:szCs w:val="22"/>
              </w:rPr>
              <w:t>не более 50 слов</w:t>
            </w:r>
            <w:r w:rsidRPr="00711520">
              <w:rPr>
                <w:color w:val="000000"/>
                <w:sz w:val="22"/>
                <w:szCs w:val="22"/>
              </w:rPr>
              <w:t>)</w:t>
            </w:r>
          </w:p>
        </w:tc>
      </w:tr>
      <w:tr w:rsidR="00854092" w14:paraId="09E65AED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C70E" w14:textId="77777777" w:rsidR="00854092" w:rsidRDefault="00854092" w:rsidP="00724876">
            <w:pPr>
              <w:ind w:left="29" w:hanging="29"/>
              <w:rPr>
                <w:b/>
                <w:color w:val="000000"/>
                <w:sz w:val="24"/>
                <w:szCs w:val="24"/>
              </w:rPr>
            </w:pPr>
          </w:p>
        </w:tc>
      </w:tr>
      <w:tr w:rsidR="00854092" w14:paraId="209838A5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3AECB8" w14:textId="77777777" w:rsidR="00854092" w:rsidRDefault="00854092" w:rsidP="0072487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 Сведения о правовой охране объектов интеллектуальной собственности</w:t>
            </w:r>
          </w:p>
        </w:tc>
      </w:tr>
      <w:tr w:rsidR="00854092" w14:paraId="497CCBFD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D7B4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54092" w14:paraId="4E1F202A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AA7A35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9. Практический опыт реализации аналогичных проектов </w:t>
            </w:r>
            <w:r w:rsidRPr="00711520">
              <w:rPr>
                <w:i/>
                <w:color w:val="000000"/>
                <w:sz w:val="22"/>
                <w:szCs w:val="22"/>
              </w:rPr>
              <w:t>(не более 100 слов)</w:t>
            </w:r>
          </w:p>
        </w:tc>
      </w:tr>
      <w:tr w:rsidR="00854092" w14:paraId="7AEC123B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CE17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54092" w14:paraId="003B1B43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846562" w14:textId="77777777" w:rsidR="00854092" w:rsidRDefault="00854092" w:rsidP="007248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 Иллюстрации (фото, схемы, диаграммы), презентация!!!</w:t>
            </w:r>
          </w:p>
          <w:p w14:paraId="6B32357E" w14:textId="77777777" w:rsidR="00854092" w:rsidRPr="00711520" w:rsidRDefault="00854092" w:rsidP="00724876">
            <w:pPr>
              <w:jc w:val="both"/>
              <w:rPr>
                <w:b/>
                <w:sz w:val="22"/>
                <w:szCs w:val="22"/>
              </w:rPr>
            </w:pPr>
            <w:r w:rsidRPr="00711520">
              <w:rPr>
                <w:i/>
                <w:sz w:val="22"/>
                <w:szCs w:val="22"/>
              </w:rPr>
              <w:t>(прислать в соответствии с описанием)</w:t>
            </w:r>
          </w:p>
        </w:tc>
      </w:tr>
      <w:tr w:rsidR="00854092" w14:paraId="430203FC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8FCF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Иллюстрации </w:t>
            </w:r>
            <w:r w:rsidRPr="009663BD">
              <w:rPr>
                <w:color w:val="000000"/>
                <w:sz w:val="22"/>
                <w:szCs w:val="22"/>
              </w:rPr>
              <w:t xml:space="preserve">(кроме диаграмм </w:t>
            </w:r>
            <w:r w:rsidRPr="009663BD">
              <w:rPr>
                <w:color w:val="000000"/>
                <w:sz w:val="22"/>
                <w:szCs w:val="22"/>
                <w:lang w:val="en-US"/>
              </w:rPr>
              <w:t>MS</w:t>
            </w:r>
            <w:r w:rsidRPr="009663BD">
              <w:rPr>
                <w:color w:val="000000"/>
                <w:sz w:val="22"/>
                <w:szCs w:val="22"/>
              </w:rPr>
              <w:t xml:space="preserve"> </w:t>
            </w:r>
            <w:r w:rsidRPr="009663BD">
              <w:rPr>
                <w:color w:val="000000"/>
                <w:sz w:val="22"/>
                <w:szCs w:val="22"/>
                <w:lang w:val="en-US"/>
              </w:rPr>
              <w:t>Ex</w:t>
            </w:r>
            <w:r w:rsidRPr="009663BD">
              <w:rPr>
                <w:color w:val="000000"/>
                <w:sz w:val="22"/>
                <w:szCs w:val="22"/>
              </w:rPr>
              <w:t>с</w:t>
            </w:r>
            <w:r w:rsidRPr="009663BD">
              <w:rPr>
                <w:color w:val="000000"/>
                <w:sz w:val="22"/>
                <w:szCs w:val="22"/>
                <w:lang w:val="en-US"/>
              </w:rPr>
              <w:t>el</w:t>
            </w:r>
            <w:r w:rsidRPr="009663BD">
              <w:rPr>
                <w:color w:val="000000"/>
                <w:sz w:val="22"/>
                <w:szCs w:val="22"/>
              </w:rPr>
              <w:t xml:space="preserve">, </w:t>
            </w:r>
            <w:r w:rsidRPr="009663BD">
              <w:rPr>
                <w:color w:val="000000"/>
                <w:sz w:val="22"/>
                <w:szCs w:val="22"/>
                <w:lang w:val="en-US"/>
              </w:rPr>
              <w:t>MS</w:t>
            </w:r>
            <w:r w:rsidRPr="009663BD">
              <w:rPr>
                <w:color w:val="000000"/>
                <w:sz w:val="22"/>
                <w:szCs w:val="22"/>
              </w:rPr>
              <w:t xml:space="preserve"> </w:t>
            </w:r>
            <w:r w:rsidRPr="009663BD">
              <w:rPr>
                <w:color w:val="000000"/>
                <w:sz w:val="22"/>
                <w:szCs w:val="22"/>
                <w:lang w:val="en-US"/>
              </w:rPr>
              <w:t>Graph</w:t>
            </w:r>
            <w:r w:rsidRPr="009663BD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в виде </w:t>
            </w:r>
            <w:r>
              <w:rPr>
                <w:b/>
                <w:color w:val="000000"/>
                <w:sz w:val="24"/>
                <w:szCs w:val="24"/>
              </w:rPr>
              <w:t>отдельных файлов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F0420">
              <w:rPr>
                <w:b/>
                <w:color w:val="000000"/>
                <w:sz w:val="24"/>
                <w:szCs w:val="24"/>
              </w:rPr>
              <w:t>содержащих номер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1520">
              <w:rPr>
                <w:b/>
                <w:i/>
                <w:color w:val="000000"/>
                <w:sz w:val="24"/>
                <w:szCs w:val="24"/>
              </w:rPr>
              <w:t>название рисунка</w:t>
            </w:r>
            <w:r>
              <w:rPr>
                <w:color w:val="000000"/>
                <w:sz w:val="24"/>
                <w:szCs w:val="24"/>
              </w:rPr>
              <w:t xml:space="preserve"> с расширением, указывающим на формат используемого файла (*.TIF, *.JPEG и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т.д.).</w:t>
            </w:r>
          </w:p>
          <w:p w14:paraId="4946FA6D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Презентация </w:t>
            </w:r>
            <w:r w:rsidRPr="004530C2">
              <w:rPr>
                <w:b/>
                <w:color w:val="000000"/>
                <w:sz w:val="22"/>
                <w:szCs w:val="22"/>
                <w:lang w:val="en-US"/>
              </w:rPr>
              <w:t>PowerPoint</w:t>
            </w:r>
            <w:r w:rsidRPr="004530C2">
              <w:rPr>
                <w:color w:val="000000"/>
                <w:sz w:val="22"/>
                <w:szCs w:val="22"/>
              </w:rPr>
              <w:t xml:space="preserve"> в виде </w:t>
            </w:r>
            <w:r w:rsidRPr="004530C2">
              <w:rPr>
                <w:b/>
                <w:color w:val="000000"/>
                <w:sz w:val="22"/>
                <w:szCs w:val="22"/>
              </w:rPr>
              <w:t>отдельного файла</w:t>
            </w:r>
            <w:r w:rsidRPr="004530C2">
              <w:rPr>
                <w:color w:val="000000"/>
                <w:sz w:val="22"/>
                <w:szCs w:val="22"/>
              </w:rPr>
              <w:t xml:space="preserve"> в формате .</w:t>
            </w:r>
            <w:r w:rsidRPr="004530C2">
              <w:rPr>
                <w:color w:val="000000"/>
                <w:sz w:val="22"/>
                <w:szCs w:val="22"/>
                <w:lang w:val="en-US"/>
              </w:rPr>
              <w:t>ppt</w:t>
            </w:r>
            <w:r w:rsidRPr="004530C2">
              <w:rPr>
                <w:color w:val="000000"/>
                <w:sz w:val="22"/>
                <w:szCs w:val="22"/>
              </w:rPr>
              <w:t xml:space="preserve"> или .</w:t>
            </w:r>
            <w:r w:rsidRPr="004530C2">
              <w:rPr>
                <w:color w:val="000000"/>
                <w:sz w:val="22"/>
                <w:szCs w:val="22"/>
                <w:lang w:val="en-US"/>
              </w:rPr>
              <w:t>pdf</w:t>
            </w:r>
            <w:r w:rsidRPr="004530C2">
              <w:rPr>
                <w:color w:val="000000"/>
                <w:sz w:val="22"/>
                <w:szCs w:val="22"/>
              </w:rPr>
              <w:t xml:space="preserve"> (</w:t>
            </w:r>
            <w:r w:rsidRPr="004530C2">
              <w:rPr>
                <w:b/>
                <w:color w:val="000000"/>
                <w:sz w:val="22"/>
                <w:szCs w:val="22"/>
              </w:rPr>
              <w:t>не более 5 слайдов</w:t>
            </w:r>
            <w:r w:rsidRPr="004530C2">
              <w:rPr>
                <w:color w:val="000000"/>
                <w:sz w:val="22"/>
                <w:szCs w:val="22"/>
              </w:rPr>
              <w:t>).</w:t>
            </w:r>
          </w:p>
        </w:tc>
      </w:tr>
      <w:tr w:rsidR="00854092" w14:paraId="55616E18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5FB2F6" w14:textId="77777777" w:rsidR="00854092" w:rsidRDefault="00854092" w:rsidP="0072487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 Предполагаемый объем вложений со стороны партнера</w:t>
            </w:r>
          </w:p>
        </w:tc>
      </w:tr>
      <w:tr w:rsidR="00854092" w14:paraId="6AE825AE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9AF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54092" w14:paraId="3021B170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FA6C82" w14:textId="77777777" w:rsidR="00854092" w:rsidRDefault="00854092" w:rsidP="0072487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 Ориентировочный срок окупаемости (лет)</w:t>
            </w:r>
          </w:p>
        </w:tc>
      </w:tr>
      <w:tr w:rsidR="00854092" w14:paraId="0FCAB0FE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2FB" w14:textId="77777777" w:rsidR="00854092" w:rsidRDefault="00854092" w:rsidP="00724876">
            <w:pPr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</w:tr>
      <w:tr w:rsidR="00854092" w14:paraId="5F2503FB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F4B086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13. Форма представления: </w:t>
            </w:r>
            <w:r w:rsidRPr="00711520">
              <w:rPr>
                <w:i/>
                <w:color w:val="000000"/>
                <w:sz w:val="22"/>
                <w:szCs w:val="22"/>
              </w:rPr>
              <w:t>указать или подчеркнуть/выделить</w:t>
            </w:r>
            <w:r w:rsidRPr="0071152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11520">
              <w:rPr>
                <w:color w:val="000000"/>
                <w:sz w:val="22"/>
                <w:szCs w:val="22"/>
              </w:rPr>
              <w:t>(натурный образец, макет, планшет, плакат, электронная презентация, листовки, книги, брошюры и т.д.)</w:t>
            </w:r>
          </w:p>
        </w:tc>
      </w:tr>
      <w:tr w:rsidR="00854092" w14:paraId="41D42581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A567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2AF8B7A" w14:textId="77777777" w:rsidR="00854092" w:rsidRDefault="00854092" w:rsidP="00854092">
      <w:pPr>
        <w:ind w:righ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14. Потенциальные потребители (в Республике Беларусь, за рубежом)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4092" w14:paraId="77A926B9" w14:textId="77777777" w:rsidTr="0072487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70FC" w14:textId="77777777" w:rsidR="00854092" w:rsidRDefault="00854092" w:rsidP="00724876">
            <w:pPr>
              <w:ind w:right="142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F3F7A60" w14:textId="77777777" w:rsidR="00854092" w:rsidRDefault="00854092" w:rsidP="00854092">
      <w:pPr>
        <w:ind w:righ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15. Сведения о докладчике (выступающем на ярмарке)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854092" w14:paraId="1C27CF43" w14:textId="77777777" w:rsidTr="00724876">
        <w:trPr>
          <w:trHeight w:val="27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6F65" w14:textId="77777777" w:rsidR="00854092" w:rsidRDefault="00854092" w:rsidP="0072487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 ФИО (полностью), должность, ученая степень, звание:</w:t>
            </w:r>
          </w:p>
          <w:p w14:paraId="762C4A35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- контактный телефон и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3E47087E" w14:textId="77777777" w:rsidR="00854092" w:rsidRDefault="00854092" w:rsidP="00854092">
      <w:pPr>
        <w:keepNext/>
        <w:jc w:val="center"/>
        <w:rPr>
          <w:b/>
          <w:color w:val="000000"/>
          <w:sz w:val="28"/>
          <w:szCs w:val="24"/>
          <w:lang w:val="en-US" w:eastAsia="x-none"/>
        </w:rPr>
      </w:pPr>
      <w:r>
        <w:rPr>
          <w:b/>
          <w:color w:val="000000"/>
          <w:sz w:val="28"/>
          <w:szCs w:val="24"/>
          <w:lang w:val="en-US" w:eastAsia="x-none"/>
        </w:rPr>
        <w:lastRenderedPageBreak/>
        <w:t>Description of the innovative product / technology</w:t>
      </w:r>
    </w:p>
    <w:p w14:paraId="461DAABB" w14:textId="77777777" w:rsidR="00854092" w:rsidRPr="007538C0" w:rsidRDefault="00854092" w:rsidP="00854092">
      <w:pPr>
        <w:spacing w:line="360" w:lineRule="auto"/>
        <w:jc w:val="center"/>
        <w:rPr>
          <w:rFonts w:eastAsia="Calibri"/>
          <w:sz w:val="28"/>
          <w:szCs w:val="28"/>
          <w:lang w:val="en-US" w:eastAsia="en-US"/>
        </w:rPr>
      </w:pPr>
      <w:r>
        <w:rPr>
          <w:color w:val="000000"/>
          <w:sz w:val="26"/>
          <w:szCs w:val="26"/>
          <w:lang w:val="en-US" w:eastAsia="x-none"/>
        </w:rPr>
        <w:t xml:space="preserve">at the fair </w:t>
      </w:r>
      <w:r w:rsidRPr="00421C19">
        <w:rPr>
          <w:rFonts w:eastAsia="Calibri"/>
          <w:sz w:val="28"/>
          <w:szCs w:val="28"/>
          <w:lang w:val="en-US" w:eastAsia="en-US"/>
        </w:rPr>
        <w:t>"</w:t>
      </w:r>
      <w:r w:rsidRPr="00393376">
        <w:rPr>
          <w:rFonts w:eastAsia="Calibri"/>
          <w:sz w:val="28"/>
          <w:szCs w:val="28"/>
          <w:lang w:val="en-US" w:eastAsia="en-US"/>
        </w:rPr>
        <w:t>Industry: from innovation to manufacturing</w:t>
      </w:r>
      <w:r w:rsidRPr="00421C19">
        <w:rPr>
          <w:rFonts w:eastAsia="Calibri"/>
          <w:sz w:val="28"/>
          <w:szCs w:val="28"/>
          <w:lang w:val="en-US" w:eastAsia="en-US"/>
        </w:rPr>
        <w:t>"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854092" w:rsidRPr="00852A90" w14:paraId="542937C1" w14:textId="77777777" w:rsidTr="00724876">
        <w:trPr>
          <w:trHeight w:val="20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2BA36B" w14:textId="77777777" w:rsidR="00854092" w:rsidRDefault="00854092" w:rsidP="00724876">
            <w:pPr>
              <w:keepNext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1. Name of the innovative product / technology</w:t>
            </w:r>
          </w:p>
        </w:tc>
      </w:tr>
      <w:tr w:rsidR="00854092" w:rsidRPr="00852A90" w14:paraId="3B2AF8EE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D8EE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54092" w:rsidRPr="00852A90" w14:paraId="62EBE140" w14:textId="77777777" w:rsidTr="00724876">
        <w:trPr>
          <w:trHeight w:val="594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9C8D76" w14:textId="77777777" w:rsidR="00854092" w:rsidRDefault="00854092" w:rsidP="00724876">
            <w:pPr>
              <w:ind w:right="-113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2. Year of development and name of the program or innovation project, within which the innovative product / technology was created</w:t>
            </w:r>
          </w:p>
        </w:tc>
      </w:tr>
      <w:tr w:rsidR="00854092" w:rsidRPr="00852A90" w14:paraId="77C968F4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7FC" w14:textId="77777777" w:rsidR="00854092" w:rsidRDefault="00854092" w:rsidP="00724876">
            <w:pPr>
              <w:ind w:right="-113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54092" w:rsidRPr="00852A90" w14:paraId="2D5F74E4" w14:textId="77777777" w:rsidTr="00724876">
        <w:trPr>
          <w:trHeight w:val="395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CC5181" w14:textId="77777777" w:rsidR="00854092" w:rsidRDefault="00854092" w:rsidP="00724876">
            <w:pPr>
              <w:ind w:right="-113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3. Information about the developer, development manager</w:t>
            </w:r>
          </w:p>
        </w:tc>
      </w:tr>
      <w:tr w:rsidR="00854092" w:rsidRPr="00852A90" w14:paraId="18AB6DD7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141D0E" w14:textId="77777777" w:rsidR="00854092" w:rsidRDefault="00854092" w:rsidP="00724876">
            <w:pPr>
              <w:spacing w:line="280" w:lineRule="exac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- Full name (in full), position, academic degree, title:</w:t>
            </w:r>
          </w:p>
        </w:tc>
      </w:tr>
      <w:tr w:rsidR="00854092" w14:paraId="6A140F82" w14:textId="77777777" w:rsidTr="00724876">
        <w:trPr>
          <w:trHeight w:val="20"/>
        </w:trPr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A19D16" w14:textId="77777777" w:rsidR="00854092" w:rsidRDefault="00854092" w:rsidP="00724876">
            <w:pPr>
              <w:spacing w:line="280" w:lineRule="exac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name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company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4092" w:rsidRPr="00852A90" w14:paraId="1132ACD1" w14:textId="77777777" w:rsidTr="00724876">
        <w:trPr>
          <w:trHeight w:val="20"/>
        </w:trPr>
        <w:tc>
          <w:tcPr>
            <w:tcW w:w="9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E91C" w14:textId="77777777" w:rsidR="00854092" w:rsidRDefault="00854092" w:rsidP="00724876">
            <w:pPr>
              <w:tabs>
                <w:tab w:val="left" w:pos="1665"/>
              </w:tabs>
              <w:spacing w:line="280" w:lineRule="exact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- contact phone number and e-mail:</w:t>
            </w:r>
          </w:p>
        </w:tc>
      </w:tr>
      <w:tr w:rsidR="00854092" w:rsidRPr="00852A90" w14:paraId="4426955A" w14:textId="77777777" w:rsidTr="00724876">
        <w:trPr>
          <w:trHeight w:val="20"/>
          <w:hidden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9901" w14:textId="77777777" w:rsidR="00854092" w:rsidRDefault="00854092" w:rsidP="00724876">
            <w:pPr>
              <w:ind w:left="-851" w:firstLine="851"/>
              <w:jc w:val="both"/>
              <w:rPr>
                <w:vanish/>
                <w:color w:val="000000"/>
                <w:sz w:val="24"/>
                <w:szCs w:val="24"/>
                <w:lang w:val="en-US"/>
              </w:rPr>
            </w:pPr>
          </w:p>
        </w:tc>
      </w:tr>
      <w:tr w:rsidR="00854092" w:rsidRPr="0080488A" w14:paraId="3FF36606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3C7D4E" w14:textId="77777777" w:rsidR="00854092" w:rsidRDefault="00854092" w:rsidP="0072487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4. Brief description of innovative development</w:t>
            </w:r>
          </w:p>
          <w:p w14:paraId="069FEA7D" w14:textId="77777777" w:rsidR="00854092" w:rsidRPr="00A428B1" w:rsidRDefault="00854092" w:rsidP="007248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28B1">
              <w:rPr>
                <w:color w:val="000000"/>
                <w:sz w:val="22"/>
                <w:szCs w:val="22"/>
                <w:lang w:val="en-US"/>
              </w:rPr>
              <w:t>(scope, purpose; basic design, technological and technical and operational characteristics) (no more than 300 words)</w:t>
            </w:r>
          </w:p>
        </w:tc>
      </w:tr>
      <w:tr w:rsidR="00854092" w:rsidRPr="0080488A" w14:paraId="78CACBF4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8E3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54092" w:rsidRPr="00852A90" w14:paraId="5D44D097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FF5AA3" w14:textId="77777777" w:rsidR="00854092" w:rsidRDefault="00854092" w:rsidP="0072487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5. Technical advantages and scientific and technical level in relation to the best domestic and foreign counterparts (no more than 200 words)</w:t>
            </w:r>
          </w:p>
        </w:tc>
      </w:tr>
      <w:tr w:rsidR="00854092" w:rsidRPr="00852A90" w14:paraId="77C611E8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598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54092" w:rsidRPr="00852A90" w14:paraId="0351F9E0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A9DB62" w14:textId="77777777" w:rsidR="00854092" w:rsidRDefault="00854092" w:rsidP="0072487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6. Expected result of application (no more than 100 words)</w:t>
            </w:r>
          </w:p>
        </w:tc>
      </w:tr>
      <w:tr w:rsidR="00854092" w:rsidRPr="00852A90" w14:paraId="3E6B6735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D7C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54092" w:rsidRPr="00852A90" w14:paraId="76287A40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634215" w14:textId="77777777" w:rsidR="00854092" w:rsidRDefault="00854092" w:rsidP="00724876">
            <w:pPr>
              <w:ind w:left="29" w:hanging="29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7. Current stage of development (underline / indicate other)</w:t>
            </w:r>
          </w:p>
          <w:p w14:paraId="2FEAF3B3" w14:textId="77777777" w:rsidR="00854092" w:rsidRDefault="00854092" w:rsidP="00724876">
            <w:pPr>
              <w:ind w:left="29" w:hanging="29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a) research or development (technological) work has been completed;</w:t>
            </w:r>
          </w:p>
          <w:p w14:paraId="6393EC39" w14:textId="77777777" w:rsidR="00854092" w:rsidRDefault="00854092" w:rsidP="00724876">
            <w:pPr>
              <w:ind w:left="29" w:hanging="29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b) a prototype was released;</w:t>
            </w:r>
          </w:p>
          <w:p w14:paraId="3CDA2A83" w14:textId="77777777" w:rsidR="00854092" w:rsidRDefault="00854092" w:rsidP="00724876">
            <w:pPr>
              <w:ind w:left="29" w:hanging="29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c) development is introduced into production;</w:t>
            </w:r>
          </w:p>
          <w:p w14:paraId="189DBB55" w14:textId="77777777" w:rsidR="00854092" w:rsidRDefault="00854092" w:rsidP="00724876">
            <w:pPr>
              <w:ind w:left="29" w:hanging="29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d) other (with an explanation of no more than 50 words)</w:t>
            </w:r>
          </w:p>
        </w:tc>
      </w:tr>
      <w:tr w:rsidR="00854092" w:rsidRPr="00852A90" w14:paraId="7A911925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E94E" w14:textId="77777777" w:rsidR="00854092" w:rsidRDefault="00854092" w:rsidP="00724876">
            <w:pPr>
              <w:ind w:left="29" w:hanging="29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54092" w:rsidRPr="00852A90" w14:paraId="305C345A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7E890B" w14:textId="77777777" w:rsidR="00854092" w:rsidRDefault="00854092" w:rsidP="00724876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8. Information on the legal protection of intellectual property objects</w:t>
            </w:r>
          </w:p>
        </w:tc>
      </w:tr>
      <w:tr w:rsidR="00854092" w:rsidRPr="00852A90" w14:paraId="323F96F4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33DD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54092" w:rsidRPr="00852A90" w14:paraId="1EE1863B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8ED72C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9. Practical experience in implementing similar projects (no more than 100 words)</w:t>
            </w:r>
          </w:p>
        </w:tc>
      </w:tr>
      <w:tr w:rsidR="00854092" w:rsidRPr="00852A90" w14:paraId="621C7F29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7B4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54092" w:rsidRPr="00852A90" w14:paraId="7ED948A6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4741E0" w14:textId="77777777" w:rsidR="00854092" w:rsidRDefault="00854092" w:rsidP="0072487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 Illustrations (photos, diagrams, diagrams), presentation</w:t>
            </w:r>
          </w:p>
          <w:p w14:paraId="1AB7237E" w14:textId="77777777" w:rsidR="00854092" w:rsidRDefault="00854092" w:rsidP="0072487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(Please, send in separate files according to the description)</w:t>
            </w:r>
          </w:p>
        </w:tc>
      </w:tr>
      <w:tr w:rsidR="00854092" w:rsidRPr="00852A90" w14:paraId="4E746EEF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0B20" w14:textId="77777777" w:rsidR="00854092" w:rsidRPr="00500F4E" w:rsidRDefault="00854092" w:rsidP="00724876">
            <w:pPr>
              <w:jc w:val="both"/>
              <w:rPr>
                <w:color w:val="000000"/>
                <w:spacing w:val="-12"/>
                <w:sz w:val="24"/>
                <w:szCs w:val="24"/>
                <w:lang w:val="en-US"/>
              </w:rPr>
            </w:pPr>
            <w:r w:rsidRPr="00500F4E">
              <w:rPr>
                <w:b/>
                <w:color w:val="000000"/>
                <w:spacing w:val="-12"/>
                <w:sz w:val="24"/>
                <w:szCs w:val="24"/>
                <w:lang w:val="en-US"/>
              </w:rPr>
              <w:t>Illustrations</w:t>
            </w:r>
            <w:r w:rsidRPr="00500F4E">
              <w:rPr>
                <w:color w:val="000000"/>
                <w:spacing w:val="-12"/>
                <w:sz w:val="24"/>
                <w:szCs w:val="24"/>
                <w:lang w:val="en-US"/>
              </w:rPr>
              <w:t xml:space="preserve"> (except for MS Excel, MS Graph) should be submitted </w:t>
            </w:r>
            <w:r w:rsidRPr="00500F4E">
              <w:rPr>
                <w:b/>
                <w:color w:val="000000"/>
                <w:spacing w:val="-12"/>
                <w:sz w:val="24"/>
                <w:szCs w:val="24"/>
                <w:lang w:val="en-US"/>
              </w:rPr>
              <w:t xml:space="preserve">as separate files </w:t>
            </w:r>
            <w:r w:rsidRPr="00500F4E">
              <w:rPr>
                <w:color w:val="000000"/>
                <w:spacing w:val="-12"/>
                <w:sz w:val="24"/>
                <w:szCs w:val="24"/>
                <w:lang w:val="en-US"/>
              </w:rPr>
              <w:t>containing the number and name of the figure with the extension indicating the format of the file used (* .TIF, * .JPEG, etc.).</w:t>
            </w:r>
          </w:p>
          <w:p w14:paraId="5248D085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00F4E">
              <w:rPr>
                <w:color w:val="000000"/>
                <w:spacing w:val="-12"/>
                <w:sz w:val="24"/>
                <w:szCs w:val="24"/>
                <w:lang w:val="en-US"/>
              </w:rPr>
              <w:t>PowerPoint presentation must be presented as a separate file in .ppt or .pdf format (</w:t>
            </w:r>
            <w:r w:rsidRPr="00500F4E">
              <w:rPr>
                <w:b/>
                <w:color w:val="000000"/>
                <w:spacing w:val="-12"/>
                <w:sz w:val="24"/>
                <w:szCs w:val="24"/>
                <w:lang w:val="en-US"/>
              </w:rPr>
              <w:t>no more than 5 slides</w:t>
            </w:r>
            <w:r w:rsidRPr="00500F4E">
              <w:rPr>
                <w:color w:val="000000"/>
                <w:spacing w:val="-12"/>
                <w:sz w:val="24"/>
                <w:szCs w:val="24"/>
                <w:lang w:val="en-US"/>
              </w:rPr>
              <w:t>)</w:t>
            </w:r>
          </w:p>
        </w:tc>
      </w:tr>
      <w:tr w:rsidR="00854092" w:rsidRPr="0080488A" w14:paraId="55B90B0A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0A0E3" w14:textId="77777777" w:rsidR="00854092" w:rsidRDefault="00854092" w:rsidP="00724876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11. Anticipated amount of investments from the partner</w:t>
            </w:r>
          </w:p>
        </w:tc>
      </w:tr>
      <w:tr w:rsidR="00854092" w:rsidRPr="0080488A" w14:paraId="34C81F88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7206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54092" w14:paraId="323C531C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6E6597" w14:textId="77777777" w:rsidR="00854092" w:rsidRDefault="00854092" w:rsidP="0072487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12. 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Anticipated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payback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period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years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854092" w14:paraId="5BD3B7FD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963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54092" w:rsidRPr="00852A90" w14:paraId="7A0F6D4F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465A9F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13. Presentation form: </w:t>
            </w:r>
            <w:r>
              <w:rPr>
                <w:color w:val="000000"/>
                <w:sz w:val="24"/>
                <w:szCs w:val="24"/>
                <w:lang w:val="en-US"/>
              </w:rPr>
              <w:t>indicate or underline / highlight (full-scale sample, layout, tablet, poster, electronic presentation, leaflets, books, brochures, etc.)</w:t>
            </w:r>
          </w:p>
        </w:tc>
      </w:tr>
      <w:tr w:rsidR="00854092" w:rsidRPr="00852A90" w14:paraId="2FB700DB" w14:textId="77777777" w:rsidTr="00724876">
        <w:trPr>
          <w:trHeight w:val="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70F3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AA89E96" w14:textId="77777777" w:rsidR="00854092" w:rsidRDefault="00854092" w:rsidP="00854092">
      <w:pPr>
        <w:ind w:right="142"/>
        <w:jc w:val="both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14. Potential consumers interested in the development of an organization and enterprise (in the Republic of Belarus, abroad)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854092" w:rsidRPr="00852A90" w14:paraId="00DEB2A9" w14:textId="77777777" w:rsidTr="00724876">
        <w:trPr>
          <w:trHeight w:val="27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FD7" w14:textId="77777777" w:rsidR="00854092" w:rsidRDefault="00854092" w:rsidP="0072487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A78B1EB" w14:textId="77777777" w:rsidR="00854092" w:rsidRDefault="00854092" w:rsidP="00854092">
      <w:pPr>
        <w:ind w:right="142"/>
        <w:jc w:val="both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15. Information about the speaker (at the fair)</w:t>
      </w:r>
    </w:p>
    <w:tbl>
      <w:tblPr>
        <w:tblW w:w="96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54092" w:rsidRPr="00711520" w14:paraId="706AF6E1" w14:textId="77777777" w:rsidTr="00724876">
        <w:trPr>
          <w:trHeight w:val="27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AE1" w14:textId="77777777" w:rsidR="00854092" w:rsidRPr="0055381A" w:rsidRDefault="00854092" w:rsidP="00724876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55381A">
              <w:rPr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r w:rsidRPr="004F7A31">
              <w:rPr>
                <w:b/>
                <w:color w:val="000000"/>
                <w:sz w:val="24"/>
                <w:szCs w:val="24"/>
                <w:lang w:val="en-US"/>
              </w:rPr>
              <w:t>Full name (in full), position, academic degree, title:</w:t>
            </w:r>
          </w:p>
          <w:p w14:paraId="7266E4F8" w14:textId="77777777" w:rsidR="00854092" w:rsidRPr="007F0AD5" w:rsidRDefault="00854092" w:rsidP="00724876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- contact phone number and e-mail:</w:t>
            </w:r>
          </w:p>
        </w:tc>
      </w:tr>
    </w:tbl>
    <w:p w14:paraId="51D6CE8B" w14:textId="77777777" w:rsidR="00242BC5" w:rsidRPr="00854092" w:rsidRDefault="00242BC5">
      <w:pPr>
        <w:rPr>
          <w:lang w:val="en-US"/>
        </w:rPr>
      </w:pPr>
    </w:p>
    <w:sectPr w:rsidR="00242BC5" w:rsidRPr="0085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92"/>
    <w:rsid w:val="00242BC5"/>
    <w:rsid w:val="0052442E"/>
    <w:rsid w:val="0080488A"/>
    <w:rsid w:val="008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2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92"/>
    <w:pPr>
      <w:spacing w:after="0" w:line="240" w:lineRule="auto"/>
    </w:pPr>
    <w:rPr>
      <w:rFonts w:eastAsia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92"/>
    <w:pPr>
      <w:spacing w:after="0" w:line="240" w:lineRule="auto"/>
    </w:pPr>
    <w:rPr>
      <w:rFonts w:eastAsia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Леонидович Михейчик</dc:creator>
  <cp:lastModifiedBy>Оля</cp:lastModifiedBy>
  <cp:revision>2</cp:revision>
  <dcterms:created xsi:type="dcterms:W3CDTF">2023-08-21T04:53:00Z</dcterms:created>
  <dcterms:modified xsi:type="dcterms:W3CDTF">2023-08-21T04:53:00Z</dcterms:modified>
</cp:coreProperties>
</file>