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12523" w14:textId="77777777" w:rsidR="00892C17" w:rsidRDefault="005C4B12" w:rsidP="00892C17">
      <w:pPr>
        <w:spacing w:after="0"/>
      </w:pPr>
      <w:bookmarkStart w:id="0" w:name="_GoBack"/>
      <w:bookmarkEnd w:id="0"/>
      <w:r>
        <w:t>19</w:t>
      </w:r>
      <w:r w:rsidRPr="00892C17">
        <w:t xml:space="preserve">.12.2023 состоялось заседание Смолевичской районной избирательной комиссии. </w:t>
      </w:r>
    </w:p>
    <w:p w14:paraId="37C80BBF" w14:textId="442CF85F" w:rsidR="005C4B12" w:rsidRPr="00892C17" w:rsidRDefault="005C4B12" w:rsidP="00892C17">
      <w:pPr>
        <w:spacing w:after="0"/>
      </w:pPr>
      <w:r w:rsidRPr="00892C17">
        <w:t xml:space="preserve">Зарегистрированы инициативные группы граждан по сбору подписей избирателей в поддержку лиц, предполагаемых для выдвижения кандидатами в депутаты Смолевичского районного Совета депутатов. </w:t>
      </w:r>
    </w:p>
    <w:p w14:paraId="6F8B82FC" w14:textId="77777777" w:rsidR="00892C17" w:rsidRDefault="00892C17" w:rsidP="00892C17">
      <w:pPr>
        <w:spacing w:after="0"/>
      </w:pPr>
    </w:p>
    <w:p w14:paraId="52043DF9" w14:textId="3A3A7446" w:rsidR="005C4B12" w:rsidRPr="00892C17" w:rsidRDefault="005C4B12" w:rsidP="00892C17">
      <w:pPr>
        <w:spacing w:after="0"/>
      </w:pPr>
      <w:r w:rsidRPr="00892C17">
        <w:t xml:space="preserve">СВЕДЕНИЯ </w:t>
      </w:r>
    </w:p>
    <w:p w14:paraId="03C45159" w14:textId="069E01C4" w:rsidR="000A531C" w:rsidRPr="00892C17" w:rsidRDefault="005C4B12" w:rsidP="00892C17">
      <w:pPr>
        <w:spacing w:after="0"/>
      </w:pPr>
      <w:r w:rsidRPr="00892C17">
        <w:t xml:space="preserve">о регистрации инициативных групп граждан по сбору подписей избирателей в поддержку лиц, предполагаемых для выдвижения кандидатами в депутаты Смолевичского районного Совета депутатов </w:t>
      </w:r>
    </w:p>
    <w:tbl>
      <w:tblPr>
        <w:tblStyle w:val="a3"/>
        <w:tblW w:w="14953" w:type="dxa"/>
        <w:tblLook w:val="04A0" w:firstRow="1" w:lastRow="0" w:firstColumn="1" w:lastColumn="0" w:noHBand="0" w:noVBand="1"/>
      </w:tblPr>
      <w:tblGrid>
        <w:gridCol w:w="764"/>
        <w:gridCol w:w="2682"/>
        <w:gridCol w:w="1581"/>
        <w:gridCol w:w="2293"/>
        <w:gridCol w:w="2407"/>
        <w:gridCol w:w="1838"/>
        <w:gridCol w:w="2505"/>
        <w:gridCol w:w="883"/>
      </w:tblGrid>
      <w:tr w:rsidR="006945EE" w:rsidRPr="00892C17" w14:paraId="5601CF3B" w14:textId="0AC6E224" w:rsidTr="006945EE">
        <w:tc>
          <w:tcPr>
            <w:tcW w:w="802" w:type="dxa"/>
          </w:tcPr>
          <w:p w14:paraId="65D8E2CF" w14:textId="2174F01D" w:rsidR="005C4B12" w:rsidRPr="00892C17" w:rsidRDefault="005C4B12" w:rsidP="00892C17">
            <w:r w:rsidRPr="00892C17">
              <w:t xml:space="preserve">№ </w:t>
            </w:r>
            <w:proofErr w:type="gramStart"/>
            <w:r w:rsidRPr="00892C17">
              <w:t>п</w:t>
            </w:r>
            <w:proofErr w:type="gramEnd"/>
            <w:r w:rsidRPr="00892C17">
              <w:t>/п</w:t>
            </w:r>
          </w:p>
        </w:tc>
        <w:tc>
          <w:tcPr>
            <w:tcW w:w="2851" w:type="dxa"/>
          </w:tcPr>
          <w:p w14:paraId="4C820720" w14:textId="131BF728" w:rsidR="005C4B12" w:rsidRPr="00892C17" w:rsidRDefault="00892C17" w:rsidP="00892C17">
            <w:r>
              <w:t>Фамилия, собственное имя, отчество (если такое имеется)</w:t>
            </w:r>
          </w:p>
        </w:tc>
        <w:tc>
          <w:tcPr>
            <w:tcW w:w="1625" w:type="dxa"/>
          </w:tcPr>
          <w:p w14:paraId="33582DFE" w14:textId="560FD734" w:rsidR="005C4B12" w:rsidRPr="006945EE" w:rsidRDefault="006945EE" w:rsidP="00892C17">
            <w:r>
              <w:t>Дата рождения</w:t>
            </w:r>
          </w:p>
        </w:tc>
        <w:tc>
          <w:tcPr>
            <w:tcW w:w="2293" w:type="dxa"/>
          </w:tcPr>
          <w:p w14:paraId="58E93B2B" w14:textId="44F1EFEF" w:rsidR="005C4B12" w:rsidRPr="006945EE" w:rsidRDefault="006945EE" w:rsidP="006945EE">
            <w:pPr>
              <w:rPr>
                <w:rStyle w:val="a8"/>
                <w:i w:val="0"/>
                <w:iCs w:val="0"/>
              </w:rPr>
            </w:pPr>
            <w:r w:rsidRPr="006945EE">
              <w:rPr>
                <w:rStyle w:val="a8"/>
                <w:i w:val="0"/>
                <w:iCs w:val="0"/>
              </w:rPr>
              <w:t xml:space="preserve">Должность служащего (профессия рабочего, занятие), место работы </w:t>
            </w:r>
          </w:p>
        </w:tc>
        <w:tc>
          <w:tcPr>
            <w:tcW w:w="2535" w:type="dxa"/>
          </w:tcPr>
          <w:p w14:paraId="442A436E" w14:textId="77777777" w:rsidR="006945EE" w:rsidRDefault="005C4B12" w:rsidP="00892C17">
            <w:r w:rsidRPr="00892C17">
              <w:t xml:space="preserve">М е с т о </w:t>
            </w:r>
          </w:p>
          <w:p w14:paraId="07AC2867" w14:textId="77777777" w:rsidR="006945EE" w:rsidRDefault="005C4B12" w:rsidP="00892C17">
            <w:r w:rsidRPr="00892C17">
              <w:t xml:space="preserve">ж и т е л ь с т в а (го </w:t>
            </w:r>
            <w:proofErr w:type="gramStart"/>
            <w:r w:rsidRPr="00892C17">
              <w:t>р</w:t>
            </w:r>
            <w:proofErr w:type="gramEnd"/>
            <w:r w:rsidRPr="00892C17">
              <w:t xml:space="preserve"> о д ; п о с е л о к г о р о д с к о г о т и п а </w:t>
            </w:r>
          </w:p>
          <w:p w14:paraId="0BC25C15" w14:textId="77777777" w:rsidR="006945EE" w:rsidRDefault="005C4B12" w:rsidP="00892C17">
            <w:r w:rsidRPr="00892C17">
              <w:t xml:space="preserve">и л и </w:t>
            </w:r>
            <w:r w:rsidR="006945EE">
              <w:t xml:space="preserve"> </w:t>
            </w:r>
            <w:r w:rsidRPr="00892C17">
              <w:t xml:space="preserve">с е л ь с к и й н а с е л е н </w:t>
            </w:r>
            <w:proofErr w:type="spellStart"/>
            <w:proofErr w:type="gramStart"/>
            <w:r w:rsidRPr="00892C17">
              <w:t>н</w:t>
            </w:r>
            <w:proofErr w:type="spellEnd"/>
            <w:proofErr w:type="gramEnd"/>
            <w:r w:rsidRPr="00892C17">
              <w:t xml:space="preserve"> ы й </w:t>
            </w:r>
          </w:p>
          <w:p w14:paraId="2A3DEF93" w14:textId="77777777" w:rsidR="006945EE" w:rsidRDefault="005C4B12" w:rsidP="00892C17">
            <w:proofErr w:type="gramStart"/>
            <w:r w:rsidRPr="00892C17">
              <w:t>п</w:t>
            </w:r>
            <w:proofErr w:type="gramEnd"/>
            <w:r w:rsidRPr="00892C17">
              <w:t xml:space="preserve"> у н к т</w:t>
            </w:r>
          </w:p>
          <w:p w14:paraId="068FCEEB" w14:textId="3A535703" w:rsidR="005C4B12" w:rsidRPr="00892C17" w:rsidRDefault="005C4B12" w:rsidP="00892C17">
            <w:r w:rsidRPr="00892C17">
              <w:t xml:space="preserve"> с у к а з а н и е м </w:t>
            </w:r>
            <w:proofErr w:type="gramStart"/>
            <w:r w:rsidRPr="00892C17">
              <w:t>р</w:t>
            </w:r>
            <w:proofErr w:type="gramEnd"/>
            <w:r w:rsidRPr="00892C17">
              <w:t xml:space="preserve"> а й о н а )</w:t>
            </w:r>
          </w:p>
        </w:tc>
        <w:tc>
          <w:tcPr>
            <w:tcW w:w="1845" w:type="dxa"/>
          </w:tcPr>
          <w:p w14:paraId="6046BFF2" w14:textId="698B9DF4" w:rsidR="005C4B12" w:rsidRPr="00892C17" w:rsidRDefault="005C4B12" w:rsidP="00892C17">
            <w:proofErr w:type="gramStart"/>
            <w:r w:rsidRPr="00892C17">
              <w:t>П</w:t>
            </w:r>
            <w:proofErr w:type="gramEnd"/>
            <w:r w:rsidRPr="00892C17">
              <w:t xml:space="preserve"> а р т и й н о с т ь в ы д в и г а е м о г о л и ц а</w:t>
            </w:r>
          </w:p>
        </w:tc>
        <w:tc>
          <w:tcPr>
            <w:tcW w:w="2027" w:type="dxa"/>
          </w:tcPr>
          <w:p w14:paraId="04E25BAF" w14:textId="1B9EB0A3" w:rsidR="005C4B12" w:rsidRPr="00892C17" w:rsidRDefault="005C4B12" w:rsidP="00892C17">
            <w:r w:rsidRPr="00892C17">
              <w:t xml:space="preserve">Н а и м е н о в а н и е и н о м е р и </w:t>
            </w:r>
            <w:proofErr w:type="spellStart"/>
            <w:r w:rsidRPr="00892C17">
              <w:t>зб</w:t>
            </w:r>
            <w:proofErr w:type="spellEnd"/>
            <w:r w:rsidRPr="00892C17">
              <w:t xml:space="preserve"> и р а т е л ь н о г о </w:t>
            </w:r>
            <w:proofErr w:type="spellStart"/>
            <w:proofErr w:type="gramStart"/>
            <w:r w:rsidRPr="00892C17">
              <w:t>о</w:t>
            </w:r>
            <w:proofErr w:type="spellEnd"/>
            <w:proofErr w:type="gramEnd"/>
            <w:r w:rsidRPr="00892C17">
              <w:t xml:space="preserve"> к р у г а</w:t>
            </w:r>
          </w:p>
        </w:tc>
        <w:tc>
          <w:tcPr>
            <w:tcW w:w="975" w:type="dxa"/>
          </w:tcPr>
          <w:p w14:paraId="0ADE2F30" w14:textId="1478A4D0" w:rsidR="005C4B12" w:rsidRPr="00892C17" w:rsidRDefault="005C4B12" w:rsidP="00892C17">
            <w:r w:rsidRPr="00892C17">
              <w:t xml:space="preserve">Н о м е р </w:t>
            </w:r>
            <w:proofErr w:type="spellStart"/>
            <w:proofErr w:type="gramStart"/>
            <w:r w:rsidRPr="00892C17">
              <w:t>р</w:t>
            </w:r>
            <w:proofErr w:type="spellEnd"/>
            <w:proofErr w:type="gramEnd"/>
            <w:r w:rsidRPr="00892C17">
              <w:t xml:space="preserve"> е г и с т р а ц И </w:t>
            </w:r>
            <w:proofErr w:type="spellStart"/>
            <w:r w:rsidRPr="00892C17">
              <w:t>И</w:t>
            </w:r>
            <w:proofErr w:type="spellEnd"/>
            <w:r w:rsidRPr="00892C17">
              <w:t xml:space="preserve"> </w:t>
            </w:r>
            <w:proofErr w:type="spellStart"/>
            <w:r w:rsidRPr="00892C17">
              <w:t>и</w:t>
            </w:r>
            <w:proofErr w:type="spellEnd"/>
            <w:r w:rsidRPr="00892C17">
              <w:t xml:space="preserve"> н и ц и а т и в н о й </w:t>
            </w:r>
            <w:proofErr w:type="spellStart"/>
            <w:r w:rsidRPr="00892C17">
              <w:t>гр</w:t>
            </w:r>
            <w:proofErr w:type="spellEnd"/>
            <w:r w:rsidRPr="00892C17">
              <w:t xml:space="preserve"> у п </w:t>
            </w:r>
            <w:proofErr w:type="spellStart"/>
            <w:r w:rsidRPr="00892C17">
              <w:t>п</w:t>
            </w:r>
            <w:proofErr w:type="spellEnd"/>
            <w:r w:rsidRPr="00892C17">
              <w:t xml:space="preserve"> ы</w:t>
            </w:r>
          </w:p>
        </w:tc>
      </w:tr>
      <w:tr w:rsidR="006945EE" w:rsidRPr="00892C17" w14:paraId="6AFF2AF6" w14:textId="08C4E915" w:rsidTr="006945EE">
        <w:tc>
          <w:tcPr>
            <w:tcW w:w="802" w:type="dxa"/>
          </w:tcPr>
          <w:p w14:paraId="1E77FDAD" w14:textId="62DBAE59" w:rsidR="005C4B12" w:rsidRPr="00892C17" w:rsidRDefault="005C4B12" w:rsidP="00892C17">
            <w:pPr>
              <w:rPr>
                <w:sz w:val="26"/>
                <w:szCs w:val="26"/>
              </w:rPr>
            </w:pPr>
            <w:r w:rsidRPr="00892C17">
              <w:rPr>
                <w:sz w:val="26"/>
                <w:szCs w:val="26"/>
              </w:rPr>
              <w:t>1</w:t>
            </w:r>
          </w:p>
        </w:tc>
        <w:tc>
          <w:tcPr>
            <w:tcW w:w="2851" w:type="dxa"/>
          </w:tcPr>
          <w:p w14:paraId="554A8D96" w14:textId="77777777" w:rsidR="006945EE" w:rsidRDefault="005C4B12" w:rsidP="00892C17">
            <w:pPr>
              <w:rPr>
                <w:sz w:val="26"/>
                <w:szCs w:val="26"/>
              </w:rPr>
            </w:pPr>
            <w:r w:rsidRPr="00892C17">
              <w:rPr>
                <w:sz w:val="26"/>
                <w:szCs w:val="26"/>
              </w:rPr>
              <w:t xml:space="preserve">Некрасова </w:t>
            </w:r>
          </w:p>
          <w:p w14:paraId="7C4B9742" w14:textId="251C99F2" w:rsidR="005C4B12" w:rsidRPr="00892C17" w:rsidRDefault="005C4B12" w:rsidP="00892C17">
            <w:pPr>
              <w:rPr>
                <w:sz w:val="26"/>
                <w:szCs w:val="26"/>
              </w:rPr>
            </w:pPr>
            <w:r w:rsidRPr="00892C17">
              <w:rPr>
                <w:sz w:val="26"/>
                <w:szCs w:val="26"/>
              </w:rPr>
              <w:t>Татьяна Ивановна</w:t>
            </w:r>
          </w:p>
        </w:tc>
        <w:tc>
          <w:tcPr>
            <w:tcW w:w="1625" w:type="dxa"/>
          </w:tcPr>
          <w:p w14:paraId="7AF6AEC4" w14:textId="16A34CF8" w:rsidR="005C4B12" w:rsidRPr="00892C17" w:rsidRDefault="005C4B12" w:rsidP="00892C17">
            <w:pPr>
              <w:rPr>
                <w:sz w:val="26"/>
                <w:szCs w:val="26"/>
              </w:rPr>
            </w:pPr>
            <w:r w:rsidRPr="00892C17">
              <w:rPr>
                <w:sz w:val="26"/>
                <w:szCs w:val="26"/>
              </w:rPr>
              <w:t>23.02.1978</w:t>
            </w:r>
          </w:p>
        </w:tc>
        <w:tc>
          <w:tcPr>
            <w:tcW w:w="2293" w:type="dxa"/>
          </w:tcPr>
          <w:p w14:paraId="649B95B4" w14:textId="5E6969BD" w:rsidR="005C4B12" w:rsidRPr="00892C17" w:rsidRDefault="005C4B12" w:rsidP="00892C17">
            <w:pPr>
              <w:rPr>
                <w:sz w:val="26"/>
                <w:szCs w:val="26"/>
              </w:rPr>
            </w:pPr>
            <w:r w:rsidRPr="00892C17">
              <w:rPr>
                <w:sz w:val="26"/>
                <w:szCs w:val="26"/>
              </w:rPr>
              <w:t>ИП Некрасова, индивидуальный предприниматель</w:t>
            </w:r>
          </w:p>
        </w:tc>
        <w:tc>
          <w:tcPr>
            <w:tcW w:w="2535" w:type="dxa"/>
          </w:tcPr>
          <w:p w14:paraId="3D05287E" w14:textId="77777777" w:rsidR="006945EE" w:rsidRDefault="006945EE" w:rsidP="00892C1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атуринка</w:t>
            </w:r>
            <w:proofErr w:type="spellEnd"/>
          </w:p>
          <w:p w14:paraId="3FCB0803" w14:textId="39B71E95" w:rsidR="005C4B12" w:rsidRPr="00892C17" w:rsidRDefault="005C4B12" w:rsidP="00892C17">
            <w:pPr>
              <w:rPr>
                <w:sz w:val="26"/>
                <w:szCs w:val="26"/>
              </w:rPr>
            </w:pPr>
            <w:r w:rsidRPr="00892C17">
              <w:rPr>
                <w:sz w:val="26"/>
                <w:szCs w:val="26"/>
              </w:rPr>
              <w:t>Смолевичский район</w:t>
            </w:r>
            <w:r w:rsidR="006945E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5" w:type="dxa"/>
          </w:tcPr>
          <w:p w14:paraId="1EC38567" w14:textId="3DF2B38D" w:rsidR="005C4B12" w:rsidRPr="00892C17" w:rsidRDefault="005C4B12" w:rsidP="00892C17">
            <w:pPr>
              <w:rPr>
                <w:sz w:val="26"/>
                <w:szCs w:val="26"/>
              </w:rPr>
            </w:pPr>
            <w:r w:rsidRPr="00892C17">
              <w:rPr>
                <w:sz w:val="26"/>
                <w:szCs w:val="26"/>
              </w:rPr>
              <w:t>беспартийная</w:t>
            </w:r>
          </w:p>
        </w:tc>
        <w:tc>
          <w:tcPr>
            <w:tcW w:w="2027" w:type="dxa"/>
          </w:tcPr>
          <w:p w14:paraId="159A23CC" w14:textId="3AE76CCD" w:rsidR="005C4B12" w:rsidRPr="00892C17" w:rsidRDefault="005C4B12" w:rsidP="00892C17">
            <w:pPr>
              <w:rPr>
                <w:sz w:val="26"/>
                <w:szCs w:val="26"/>
              </w:rPr>
            </w:pPr>
            <w:proofErr w:type="spellStart"/>
            <w:r w:rsidRPr="00892C17">
              <w:rPr>
                <w:sz w:val="26"/>
                <w:szCs w:val="26"/>
              </w:rPr>
              <w:t>Динаровский</w:t>
            </w:r>
            <w:proofErr w:type="spellEnd"/>
            <w:r w:rsidRPr="00892C17">
              <w:rPr>
                <w:sz w:val="26"/>
                <w:szCs w:val="26"/>
              </w:rPr>
              <w:t xml:space="preserve"> избирательный округ № 15</w:t>
            </w:r>
          </w:p>
        </w:tc>
        <w:tc>
          <w:tcPr>
            <w:tcW w:w="975" w:type="dxa"/>
          </w:tcPr>
          <w:p w14:paraId="052E774A" w14:textId="5B45BD00" w:rsidR="005C4B12" w:rsidRPr="00892C17" w:rsidRDefault="005C4B12" w:rsidP="00892C17">
            <w:pPr>
              <w:rPr>
                <w:sz w:val="26"/>
                <w:szCs w:val="26"/>
              </w:rPr>
            </w:pPr>
            <w:r w:rsidRPr="00892C17">
              <w:rPr>
                <w:sz w:val="26"/>
                <w:szCs w:val="26"/>
              </w:rPr>
              <w:t>1</w:t>
            </w:r>
          </w:p>
        </w:tc>
      </w:tr>
      <w:tr w:rsidR="006945EE" w:rsidRPr="00892C17" w14:paraId="363F9651" w14:textId="62A30F3F" w:rsidTr="006945EE">
        <w:tc>
          <w:tcPr>
            <w:tcW w:w="802" w:type="dxa"/>
          </w:tcPr>
          <w:p w14:paraId="5A201155" w14:textId="20BC73A9" w:rsidR="005C4B12" w:rsidRPr="00892C17" w:rsidRDefault="005C4B12" w:rsidP="00892C17">
            <w:pPr>
              <w:rPr>
                <w:sz w:val="26"/>
                <w:szCs w:val="26"/>
              </w:rPr>
            </w:pPr>
            <w:r w:rsidRPr="00892C17">
              <w:rPr>
                <w:sz w:val="26"/>
                <w:szCs w:val="26"/>
              </w:rPr>
              <w:t>2</w:t>
            </w:r>
          </w:p>
        </w:tc>
        <w:tc>
          <w:tcPr>
            <w:tcW w:w="2851" w:type="dxa"/>
          </w:tcPr>
          <w:p w14:paraId="6E0539A3" w14:textId="77777777" w:rsidR="006945EE" w:rsidRDefault="005C4B12" w:rsidP="00892C17">
            <w:pPr>
              <w:rPr>
                <w:sz w:val="26"/>
                <w:szCs w:val="26"/>
              </w:rPr>
            </w:pPr>
            <w:proofErr w:type="spellStart"/>
            <w:r w:rsidRPr="00892C17">
              <w:rPr>
                <w:sz w:val="26"/>
                <w:szCs w:val="26"/>
              </w:rPr>
              <w:t>Вусько</w:t>
            </w:r>
            <w:proofErr w:type="spellEnd"/>
          </w:p>
          <w:p w14:paraId="1B45CE5C" w14:textId="2826A7EF" w:rsidR="005C4B12" w:rsidRPr="00892C17" w:rsidRDefault="005C4B12" w:rsidP="00892C17">
            <w:pPr>
              <w:rPr>
                <w:sz w:val="26"/>
                <w:szCs w:val="26"/>
              </w:rPr>
            </w:pPr>
            <w:r w:rsidRPr="00892C17">
              <w:rPr>
                <w:sz w:val="26"/>
                <w:szCs w:val="26"/>
              </w:rPr>
              <w:t xml:space="preserve"> Дмитрий Александрович</w:t>
            </w:r>
          </w:p>
        </w:tc>
        <w:tc>
          <w:tcPr>
            <w:tcW w:w="1625" w:type="dxa"/>
          </w:tcPr>
          <w:p w14:paraId="5F4DFE3D" w14:textId="77777777" w:rsidR="005C4B12" w:rsidRPr="00892C17" w:rsidRDefault="005C4B12" w:rsidP="00892C17">
            <w:pPr>
              <w:rPr>
                <w:sz w:val="26"/>
                <w:szCs w:val="26"/>
              </w:rPr>
            </w:pPr>
            <w:r w:rsidRPr="00892C17">
              <w:rPr>
                <w:sz w:val="26"/>
                <w:szCs w:val="26"/>
              </w:rPr>
              <w:t>08.03.1983</w:t>
            </w:r>
          </w:p>
          <w:p w14:paraId="600A6926" w14:textId="77777777" w:rsidR="005C4B12" w:rsidRPr="00892C17" w:rsidRDefault="005C4B12" w:rsidP="00892C17">
            <w:pPr>
              <w:rPr>
                <w:sz w:val="26"/>
                <w:szCs w:val="26"/>
              </w:rPr>
            </w:pPr>
          </w:p>
        </w:tc>
        <w:tc>
          <w:tcPr>
            <w:tcW w:w="2293" w:type="dxa"/>
          </w:tcPr>
          <w:p w14:paraId="0A70CCD2" w14:textId="234685BB" w:rsidR="005C4B12" w:rsidRPr="00892C17" w:rsidRDefault="005C4B12" w:rsidP="00892C17">
            <w:pPr>
              <w:rPr>
                <w:sz w:val="26"/>
                <w:szCs w:val="26"/>
              </w:rPr>
            </w:pPr>
            <w:r w:rsidRPr="00892C17">
              <w:rPr>
                <w:sz w:val="26"/>
                <w:szCs w:val="26"/>
              </w:rPr>
              <w:t>КФХ «</w:t>
            </w:r>
            <w:proofErr w:type="spellStart"/>
            <w:r w:rsidRPr="00892C17">
              <w:rPr>
                <w:sz w:val="26"/>
                <w:szCs w:val="26"/>
              </w:rPr>
              <w:t>АгроЛайнПлюс</w:t>
            </w:r>
            <w:proofErr w:type="spellEnd"/>
            <w:r w:rsidRPr="00892C17">
              <w:rPr>
                <w:sz w:val="26"/>
                <w:szCs w:val="26"/>
              </w:rPr>
              <w:t>», главный инженер</w:t>
            </w:r>
          </w:p>
        </w:tc>
        <w:tc>
          <w:tcPr>
            <w:tcW w:w="2535" w:type="dxa"/>
          </w:tcPr>
          <w:p w14:paraId="6C38EE57" w14:textId="77777777" w:rsidR="006945EE" w:rsidRDefault="006945EE" w:rsidP="00892C1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лобода</w:t>
            </w:r>
            <w:proofErr w:type="spellEnd"/>
          </w:p>
          <w:p w14:paraId="246E4AFD" w14:textId="7FEF88D1" w:rsidR="005C4B12" w:rsidRPr="00892C17" w:rsidRDefault="005C4B12" w:rsidP="00892C17">
            <w:pPr>
              <w:rPr>
                <w:sz w:val="26"/>
                <w:szCs w:val="26"/>
              </w:rPr>
            </w:pPr>
            <w:r w:rsidRPr="00892C17">
              <w:rPr>
                <w:sz w:val="26"/>
                <w:szCs w:val="26"/>
              </w:rPr>
              <w:t>Смолевичский район</w:t>
            </w:r>
          </w:p>
        </w:tc>
        <w:tc>
          <w:tcPr>
            <w:tcW w:w="1845" w:type="dxa"/>
          </w:tcPr>
          <w:p w14:paraId="5E081FC6" w14:textId="30A20CE3" w:rsidR="005C4B12" w:rsidRPr="00892C17" w:rsidRDefault="005C4B12" w:rsidP="00892C17">
            <w:pPr>
              <w:rPr>
                <w:sz w:val="26"/>
                <w:szCs w:val="26"/>
              </w:rPr>
            </w:pPr>
            <w:r w:rsidRPr="00892C17">
              <w:rPr>
                <w:sz w:val="26"/>
                <w:szCs w:val="26"/>
              </w:rPr>
              <w:t>беспартийный</w:t>
            </w:r>
          </w:p>
        </w:tc>
        <w:tc>
          <w:tcPr>
            <w:tcW w:w="2027" w:type="dxa"/>
          </w:tcPr>
          <w:p w14:paraId="458B5170" w14:textId="1ACA7BEB" w:rsidR="005C4B12" w:rsidRPr="00892C17" w:rsidRDefault="005C4B12" w:rsidP="00892C17">
            <w:pPr>
              <w:rPr>
                <w:sz w:val="26"/>
                <w:szCs w:val="26"/>
              </w:rPr>
            </w:pPr>
            <w:proofErr w:type="spellStart"/>
            <w:r w:rsidRPr="00892C17">
              <w:rPr>
                <w:sz w:val="26"/>
                <w:szCs w:val="26"/>
              </w:rPr>
              <w:t>Озерицко</w:t>
            </w:r>
            <w:proofErr w:type="spellEnd"/>
            <w:r w:rsidRPr="00892C17">
              <w:rPr>
                <w:sz w:val="26"/>
                <w:szCs w:val="26"/>
              </w:rPr>
              <w:t>-Слободской  избирательный округ № 14</w:t>
            </w:r>
          </w:p>
        </w:tc>
        <w:tc>
          <w:tcPr>
            <w:tcW w:w="975" w:type="dxa"/>
          </w:tcPr>
          <w:p w14:paraId="248CDB06" w14:textId="49218586" w:rsidR="005C4B12" w:rsidRPr="00892C17" w:rsidRDefault="00495265" w:rsidP="00892C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6945EE" w:rsidRPr="00892C17" w14:paraId="40C3982D" w14:textId="4ABB47AD" w:rsidTr="006945EE">
        <w:tc>
          <w:tcPr>
            <w:tcW w:w="802" w:type="dxa"/>
          </w:tcPr>
          <w:p w14:paraId="40766310" w14:textId="78ADE060" w:rsidR="005C4B12" w:rsidRPr="00892C17" w:rsidRDefault="005C4B12" w:rsidP="00892C17">
            <w:pPr>
              <w:rPr>
                <w:sz w:val="26"/>
                <w:szCs w:val="26"/>
              </w:rPr>
            </w:pPr>
            <w:r w:rsidRPr="00892C17">
              <w:rPr>
                <w:sz w:val="26"/>
                <w:szCs w:val="26"/>
              </w:rPr>
              <w:t>3</w:t>
            </w:r>
          </w:p>
        </w:tc>
        <w:tc>
          <w:tcPr>
            <w:tcW w:w="2851" w:type="dxa"/>
          </w:tcPr>
          <w:p w14:paraId="7BAED5F7" w14:textId="77777777" w:rsidR="006945EE" w:rsidRDefault="005C4B12" w:rsidP="00892C17">
            <w:pPr>
              <w:rPr>
                <w:sz w:val="26"/>
                <w:szCs w:val="26"/>
              </w:rPr>
            </w:pPr>
            <w:proofErr w:type="spellStart"/>
            <w:r w:rsidRPr="00892C17">
              <w:rPr>
                <w:sz w:val="26"/>
                <w:szCs w:val="26"/>
              </w:rPr>
              <w:t>Журомская</w:t>
            </w:r>
            <w:proofErr w:type="spellEnd"/>
            <w:r w:rsidRPr="00892C17">
              <w:rPr>
                <w:sz w:val="26"/>
                <w:szCs w:val="26"/>
              </w:rPr>
              <w:t xml:space="preserve"> </w:t>
            </w:r>
          </w:p>
          <w:p w14:paraId="18C33B26" w14:textId="60F03F07" w:rsidR="005C4B12" w:rsidRPr="00892C17" w:rsidRDefault="005C4B12" w:rsidP="00892C17">
            <w:pPr>
              <w:rPr>
                <w:sz w:val="26"/>
                <w:szCs w:val="26"/>
              </w:rPr>
            </w:pPr>
            <w:r w:rsidRPr="00892C17">
              <w:rPr>
                <w:sz w:val="26"/>
                <w:szCs w:val="26"/>
              </w:rPr>
              <w:t>Валентина Сергеевна</w:t>
            </w:r>
          </w:p>
        </w:tc>
        <w:tc>
          <w:tcPr>
            <w:tcW w:w="1625" w:type="dxa"/>
          </w:tcPr>
          <w:p w14:paraId="14C0EE95" w14:textId="490605C1" w:rsidR="005C4B12" w:rsidRPr="00892C17" w:rsidRDefault="005C4B12" w:rsidP="00892C17">
            <w:pPr>
              <w:rPr>
                <w:sz w:val="26"/>
                <w:szCs w:val="26"/>
              </w:rPr>
            </w:pPr>
            <w:r w:rsidRPr="00892C17">
              <w:rPr>
                <w:sz w:val="26"/>
                <w:szCs w:val="26"/>
              </w:rPr>
              <w:t>21.08.1960</w:t>
            </w:r>
          </w:p>
        </w:tc>
        <w:tc>
          <w:tcPr>
            <w:tcW w:w="2293" w:type="dxa"/>
          </w:tcPr>
          <w:p w14:paraId="488D926F" w14:textId="5553755F" w:rsidR="005C4B12" w:rsidRPr="00892C17" w:rsidRDefault="005C4B12" w:rsidP="00892C17">
            <w:pPr>
              <w:rPr>
                <w:sz w:val="26"/>
                <w:szCs w:val="26"/>
              </w:rPr>
            </w:pPr>
            <w:r w:rsidRPr="00892C17">
              <w:rPr>
                <w:sz w:val="26"/>
                <w:szCs w:val="26"/>
              </w:rPr>
              <w:t xml:space="preserve">нотариус нотариальной конторы </w:t>
            </w:r>
            <w:r w:rsidRPr="00892C17">
              <w:rPr>
                <w:sz w:val="26"/>
                <w:szCs w:val="26"/>
              </w:rPr>
              <w:lastRenderedPageBreak/>
              <w:t xml:space="preserve">смолевичского района минский областной нотариальный округ Белорусской </w:t>
            </w:r>
            <w:proofErr w:type="spellStart"/>
            <w:r w:rsidRPr="00892C17">
              <w:rPr>
                <w:sz w:val="26"/>
                <w:szCs w:val="26"/>
              </w:rPr>
              <w:t>нотариапьной</w:t>
            </w:r>
            <w:proofErr w:type="spellEnd"/>
            <w:r w:rsidRPr="00892C17">
              <w:rPr>
                <w:sz w:val="26"/>
                <w:szCs w:val="26"/>
              </w:rPr>
              <w:t xml:space="preserve"> палаты</w:t>
            </w:r>
          </w:p>
        </w:tc>
        <w:tc>
          <w:tcPr>
            <w:tcW w:w="2535" w:type="dxa"/>
          </w:tcPr>
          <w:p w14:paraId="7A379106" w14:textId="0BCC1C66" w:rsidR="005C4B12" w:rsidRPr="00892C17" w:rsidRDefault="005C4B12" w:rsidP="00892C17">
            <w:pPr>
              <w:rPr>
                <w:sz w:val="26"/>
                <w:szCs w:val="26"/>
              </w:rPr>
            </w:pPr>
            <w:r w:rsidRPr="00892C17">
              <w:rPr>
                <w:sz w:val="26"/>
                <w:szCs w:val="26"/>
              </w:rPr>
              <w:lastRenderedPageBreak/>
              <w:t>г. Смолевичи</w:t>
            </w:r>
          </w:p>
        </w:tc>
        <w:tc>
          <w:tcPr>
            <w:tcW w:w="1845" w:type="dxa"/>
          </w:tcPr>
          <w:p w14:paraId="411ED6E4" w14:textId="2D4072C4" w:rsidR="005C4B12" w:rsidRPr="00892C17" w:rsidRDefault="005C4B12" w:rsidP="00892C17">
            <w:pPr>
              <w:rPr>
                <w:sz w:val="26"/>
                <w:szCs w:val="26"/>
              </w:rPr>
            </w:pPr>
            <w:r w:rsidRPr="00892C17">
              <w:rPr>
                <w:sz w:val="26"/>
                <w:szCs w:val="26"/>
              </w:rPr>
              <w:t>беспартийная</w:t>
            </w:r>
          </w:p>
        </w:tc>
        <w:tc>
          <w:tcPr>
            <w:tcW w:w="2027" w:type="dxa"/>
          </w:tcPr>
          <w:p w14:paraId="4170A513" w14:textId="2DCF50EE" w:rsidR="005C4B12" w:rsidRPr="00892C17" w:rsidRDefault="005C4B12" w:rsidP="00892C17">
            <w:pPr>
              <w:rPr>
                <w:sz w:val="26"/>
                <w:szCs w:val="26"/>
              </w:rPr>
            </w:pPr>
            <w:r w:rsidRPr="00892C17">
              <w:rPr>
                <w:sz w:val="26"/>
                <w:szCs w:val="26"/>
              </w:rPr>
              <w:t>Магистральный избирательный округ № 8</w:t>
            </w:r>
          </w:p>
        </w:tc>
        <w:tc>
          <w:tcPr>
            <w:tcW w:w="975" w:type="dxa"/>
          </w:tcPr>
          <w:p w14:paraId="0DB9912A" w14:textId="260C33D5" w:rsidR="005C4B12" w:rsidRPr="00892C17" w:rsidRDefault="00495265" w:rsidP="00892C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6945EE" w:rsidRPr="00892C17" w14:paraId="5A78A097" w14:textId="77777777" w:rsidTr="006945EE">
        <w:tc>
          <w:tcPr>
            <w:tcW w:w="802" w:type="dxa"/>
          </w:tcPr>
          <w:p w14:paraId="2B4EB18F" w14:textId="60B59500" w:rsidR="006945EE" w:rsidRPr="00892C17" w:rsidRDefault="006945EE" w:rsidP="006945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851" w:type="dxa"/>
          </w:tcPr>
          <w:p w14:paraId="2496D531" w14:textId="77777777" w:rsidR="0064477E" w:rsidRDefault="006945EE" w:rsidP="006945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Яцко </w:t>
            </w:r>
          </w:p>
          <w:p w14:paraId="04FE8E59" w14:textId="7BC08AB9" w:rsidR="006945EE" w:rsidRPr="00892C17" w:rsidRDefault="006945EE" w:rsidP="006945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 Анатольевич</w:t>
            </w:r>
          </w:p>
        </w:tc>
        <w:tc>
          <w:tcPr>
            <w:tcW w:w="1625" w:type="dxa"/>
          </w:tcPr>
          <w:p w14:paraId="34A7A62D" w14:textId="5D778C81" w:rsidR="006945EE" w:rsidRPr="00892C17" w:rsidRDefault="006945EE" w:rsidP="006945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13.03.1973</w:t>
            </w:r>
          </w:p>
        </w:tc>
        <w:tc>
          <w:tcPr>
            <w:tcW w:w="2293" w:type="dxa"/>
          </w:tcPr>
          <w:p w14:paraId="1E9EEEE1" w14:textId="1E750C3C" w:rsidR="006945EE" w:rsidRPr="006945EE" w:rsidRDefault="006945EE" w:rsidP="006945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</w:t>
            </w:r>
            <w:proofErr w:type="gramStart"/>
            <w:r>
              <w:rPr>
                <w:sz w:val="26"/>
                <w:szCs w:val="26"/>
              </w:rPr>
              <w:t>а ООО</w:t>
            </w:r>
            <w:proofErr w:type="gramEnd"/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СводБелСтрой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535" w:type="dxa"/>
          </w:tcPr>
          <w:p w14:paraId="523F021B" w14:textId="72784613" w:rsidR="006945EE" w:rsidRPr="006945EE" w:rsidRDefault="006945EE" w:rsidP="006945E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>аречье</w:t>
            </w:r>
            <w:proofErr w:type="spellEnd"/>
            <w:r w:rsidRPr="00892C17">
              <w:rPr>
                <w:sz w:val="26"/>
                <w:szCs w:val="26"/>
              </w:rPr>
              <w:t xml:space="preserve"> </w:t>
            </w:r>
            <w:proofErr w:type="spellStart"/>
            <w:r w:rsidRPr="00892C17">
              <w:rPr>
                <w:sz w:val="26"/>
                <w:szCs w:val="26"/>
              </w:rPr>
              <w:t>Смолевичский</w:t>
            </w:r>
            <w:proofErr w:type="spellEnd"/>
            <w:r w:rsidRPr="00892C17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845" w:type="dxa"/>
          </w:tcPr>
          <w:p w14:paraId="5640B3E1" w14:textId="7BA4D145" w:rsidR="006945EE" w:rsidRPr="00892C17" w:rsidRDefault="006945EE" w:rsidP="006945EE">
            <w:pPr>
              <w:rPr>
                <w:sz w:val="26"/>
                <w:szCs w:val="26"/>
              </w:rPr>
            </w:pPr>
            <w:r w:rsidRPr="00892C17">
              <w:rPr>
                <w:sz w:val="26"/>
                <w:szCs w:val="26"/>
              </w:rPr>
              <w:t>беспартийный</w:t>
            </w:r>
          </w:p>
        </w:tc>
        <w:tc>
          <w:tcPr>
            <w:tcW w:w="2027" w:type="dxa"/>
          </w:tcPr>
          <w:p w14:paraId="0B419210" w14:textId="2CED6187" w:rsidR="006945EE" w:rsidRPr="00892C17" w:rsidRDefault="006945EE" w:rsidP="006945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Черницкий </w:t>
            </w:r>
            <w:r w:rsidRPr="00892C17">
              <w:rPr>
                <w:sz w:val="26"/>
                <w:szCs w:val="26"/>
              </w:rPr>
              <w:t xml:space="preserve">избирательный округ № </w:t>
            </w:r>
            <w:r>
              <w:rPr>
                <w:sz w:val="26"/>
                <w:szCs w:val="26"/>
              </w:rPr>
              <w:t>26</w:t>
            </w:r>
          </w:p>
        </w:tc>
        <w:tc>
          <w:tcPr>
            <w:tcW w:w="975" w:type="dxa"/>
          </w:tcPr>
          <w:p w14:paraId="6D8D22B0" w14:textId="3D2D372A" w:rsidR="006945EE" w:rsidRPr="00892C17" w:rsidRDefault="00495265" w:rsidP="006945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2B74" w:rsidRPr="00892C17" w14:paraId="3683047E" w14:textId="77777777" w:rsidTr="006945EE">
        <w:tc>
          <w:tcPr>
            <w:tcW w:w="802" w:type="dxa"/>
          </w:tcPr>
          <w:p w14:paraId="411BFEF4" w14:textId="5B502CB0" w:rsidR="00DA2B74" w:rsidRDefault="00DA2B74" w:rsidP="00DA2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851" w:type="dxa"/>
          </w:tcPr>
          <w:p w14:paraId="51397E57" w14:textId="77777777" w:rsidR="00DA2B74" w:rsidRDefault="00DA2B74" w:rsidP="00DA2B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Лабазевич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6A10A5C3" w14:textId="0B4AD77D" w:rsidR="00DA2B74" w:rsidRDefault="00DA2B74" w:rsidP="00DA2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Антоновна</w:t>
            </w:r>
          </w:p>
        </w:tc>
        <w:tc>
          <w:tcPr>
            <w:tcW w:w="1625" w:type="dxa"/>
          </w:tcPr>
          <w:p w14:paraId="1BB422DA" w14:textId="71E9483C" w:rsidR="00DA2B74" w:rsidRDefault="00DA2B74" w:rsidP="00DA2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19.11.1976</w:t>
            </w:r>
          </w:p>
        </w:tc>
        <w:tc>
          <w:tcPr>
            <w:tcW w:w="2293" w:type="dxa"/>
          </w:tcPr>
          <w:p w14:paraId="68A9C615" w14:textId="5778AF0D" w:rsidR="00DA2B74" w:rsidRDefault="00DA2B74" w:rsidP="00DA2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Жодинского</w:t>
            </w:r>
            <w:proofErr w:type="spellEnd"/>
            <w:r>
              <w:rPr>
                <w:sz w:val="26"/>
                <w:szCs w:val="26"/>
              </w:rPr>
              <w:t xml:space="preserve"> сельского исполнительного комитета</w:t>
            </w:r>
          </w:p>
        </w:tc>
        <w:tc>
          <w:tcPr>
            <w:tcW w:w="2535" w:type="dxa"/>
          </w:tcPr>
          <w:p w14:paraId="5420F902" w14:textId="4A77337A" w:rsidR="00DA2B74" w:rsidRDefault="00DA2B74" w:rsidP="00DA2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Октябрьский</w:t>
            </w:r>
            <w:r w:rsidRPr="00892C17">
              <w:rPr>
                <w:sz w:val="26"/>
                <w:szCs w:val="26"/>
              </w:rPr>
              <w:t xml:space="preserve"> Смолевичский район</w:t>
            </w:r>
          </w:p>
        </w:tc>
        <w:tc>
          <w:tcPr>
            <w:tcW w:w="1845" w:type="dxa"/>
          </w:tcPr>
          <w:p w14:paraId="0FFD925A" w14:textId="4659FF1D" w:rsidR="00DA2B74" w:rsidRPr="00892C17" w:rsidRDefault="00DA2B74" w:rsidP="00DA2B74">
            <w:pPr>
              <w:rPr>
                <w:sz w:val="26"/>
                <w:szCs w:val="26"/>
              </w:rPr>
            </w:pPr>
            <w:r w:rsidRPr="00892C17">
              <w:rPr>
                <w:sz w:val="26"/>
                <w:szCs w:val="26"/>
              </w:rPr>
              <w:t>беспартийная</w:t>
            </w:r>
          </w:p>
        </w:tc>
        <w:tc>
          <w:tcPr>
            <w:tcW w:w="2027" w:type="dxa"/>
          </w:tcPr>
          <w:p w14:paraId="0DE44B42" w14:textId="6AF70783" w:rsidR="00DA2B74" w:rsidRDefault="00DA2B74" w:rsidP="00DA2B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Будаговский</w:t>
            </w:r>
            <w:proofErr w:type="spellEnd"/>
            <w:r w:rsidRPr="00892C17">
              <w:rPr>
                <w:sz w:val="26"/>
                <w:szCs w:val="26"/>
              </w:rPr>
              <w:t xml:space="preserve"> избирательный округ № </w:t>
            </w:r>
            <w:r>
              <w:rPr>
                <w:sz w:val="26"/>
                <w:szCs w:val="26"/>
              </w:rPr>
              <w:t>19</w:t>
            </w:r>
          </w:p>
        </w:tc>
        <w:tc>
          <w:tcPr>
            <w:tcW w:w="975" w:type="dxa"/>
          </w:tcPr>
          <w:p w14:paraId="0A27DE2C" w14:textId="0AAA165C" w:rsidR="00DA2B74" w:rsidRDefault="00495265" w:rsidP="00DA2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2B74" w:rsidRPr="00892C17" w14:paraId="50F9CD51" w14:textId="77777777" w:rsidTr="006945EE">
        <w:tc>
          <w:tcPr>
            <w:tcW w:w="802" w:type="dxa"/>
          </w:tcPr>
          <w:p w14:paraId="56EE41DB" w14:textId="1A467332" w:rsidR="00DA2B74" w:rsidRDefault="00DA2B74" w:rsidP="00DA2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851" w:type="dxa"/>
          </w:tcPr>
          <w:p w14:paraId="08EB7B4D" w14:textId="77777777" w:rsidR="00DA2B74" w:rsidRDefault="00DA2B74" w:rsidP="00DA2B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Лущик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0D615583" w14:textId="25B0C111" w:rsidR="00DA2B74" w:rsidRDefault="00DA2B74" w:rsidP="00DA2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Васильевич</w:t>
            </w:r>
          </w:p>
        </w:tc>
        <w:tc>
          <w:tcPr>
            <w:tcW w:w="1625" w:type="dxa"/>
          </w:tcPr>
          <w:p w14:paraId="6A1A4C18" w14:textId="3CDB81C6" w:rsidR="00DA2B74" w:rsidRDefault="0031272D" w:rsidP="00DA2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28.06.1980</w:t>
            </w:r>
          </w:p>
        </w:tc>
        <w:tc>
          <w:tcPr>
            <w:tcW w:w="2293" w:type="dxa"/>
          </w:tcPr>
          <w:p w14:paraId="0DE615D4" w14:textId="778DE373" w:rsidR="00DA2B74" w:rsidRDefault="0031272D" w:rsidP="00DA2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по административно-хозяйственной работе ГУ «Хоккейный клуб «Юность-Минск»»</w:t>
            </w:r>
          </w:p>
        </w:tc>
        <w:tc>
          <w:tcPr>
            <w:tcW w:w="2535" w:type="dxa"/>
          </w:tcPr>
          <w:p w14:paraId="15D181F7" w14:textId="77777777" w:rsidR="00DA2B74" w:rsidRDefault="0031272D" w:rsidP="00DA2B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лобода</w:t>
            </w:r>
            <w:proofErr w:type="spellEnd"/>
          </w:p>
          <w:p w14:paraId="4EE02913" w14:textId="4922AD14" w:rsidR="0031272D" w:rsidRDefault="0031272D" w:rsidP="00DA2B74">
            <w:pPr>
              <w:rPr>
                <w:sz w:val="26"/>
                <w:szCs w:val="26"/>
              </w:rPr>
            </w:pPr>
            <w:r w:rsidRPr="00892C17">
              <w:rPr>
                <w:sz w:val="26"/>
                <w:szCs w:val="26"/>
              </w:rPr>
              <w:t>Смолевичский район</w:t>
            </w:r>
          </w:p>
        </w:tc>
        <w:tc>
          <w:tcPr>
            <w:tcW w:w="1845" w:type="dxa"/>
          </w:tcPr>
          <w:p w14:paraId="0894AD8D" w14:textId="31C1006E" w:rsidR="00DA2B74" w:rsidRPr="00892C17" w:rsidRDefault="00DA2B74" w:rsidP="00DA2B74">
            <w:pPr>
              <w:rPr>
                <w:sz w:val="26"/>
                <w:szCs w:val="26"/>
              </w:rPr>
            </w:pPr>
            <w:r w:rsidRPr="00892C17">
              <w:rPr>
                <w:sz w:val="26"/>
                <w:szCs w:val="26"/>
              </w:rPr>
              <w:t>беспартийный</w:t>
            </w:r>
          </w:p>
        </w:tc>
        <w:tc>
          <w:tcPr>
            <w:tcW w:w="2027" w:type="dxa"/>
          </w:tcPr>
          <w:p w14:paraId="4AD2A010" w14:textId="12CBB304" w:rsidR="00DA2B74" w:rsidRDefault="00DA2B74" w:rsidP="00DA2B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Пекали</w:t>
            </w:r>
            <w:r w:rsidR="0031272D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892C17">
              <w:rPr>
                <w:sz w:val="26"/>
                <w:szCs w:val="26"/>
              </w:rPr>
              <w:t xml:space="preserve">избирательный округ № 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975" w:type="dxa"/>
          </w:tcPr>
          <w:p w14:paraId="0D53553D" w14:textId="3A288191" w:rsidR="00DA2B74" w:rsidRDefault="00495265" w:rsidP="00DA2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9037D" w:rsidRPr="00892C17" w14:paraId="0F3F8486" w14:textId="77777777" w:rsidTr="006A1CC0">
        <w:trPr>
          <w:trHeight w:val="1038"/>
        </w:trPr>
        <w:tc>
          <w:tcPr>
            <w:tcW w:w="802" w:type="dxa"/>
          </w:tcPr>
          <w:p w14:paraId="79A33137" w14:textId="2B9F6BFB" w:rsidR="0099037D" w:rsidRDefault="0099037D" w:rsidP="009903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851" w:type="dxa"/>
          </w:tcPr>
          <w:p w14:paraId="3E4400DD" w14:textId="77777777" w:rsidR="0099037D" w:rsidRDefault="0099037D" w:rsidP="009903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Шиманович </w:t>
            </w:r>
          </w:p>
          <w:p w14:paraId="04A3F516" w14:textId="6CEF956A" w:rsidR="0099037D" w:rsidRDefault="0099037D" w:rsidP="009903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Виктория Васильевна</w:t>
            </w:r>
          </w:p>
        </w:tc>
        <w:tc>
          <w:tcPr>
            <w:tcW w:w="1625" w:type="dxa"/>
          </w:tcPr>
          <w:p w14:paraId="20FDF8FA" w14:textId="0A39E81F" w:rsidR="0099037D" w:rsidRDefault="0099037D" w:rsidP="009903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05.10.1977</w:t>
            </w:r>
          </w:p>
        </w:tc>
        <w:tc>
          <w:tcPr>
            <w:tcW w:w="2293" w:type="dxa"/>
          </w:tcPr>
          <w:p w14:paraId="4A455A33" w14:textId="7EFD2AD8" w:rsidR="0099037D" w:rsidRDefault="0099037D" w:rsidP="009903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ГУО «</w:t>
            </w:r>
            <w:proofErr w:type="spellStart"/>
            <w:r>
              <w:rPr>
                <w:sz w:val="26"/>
                <w:szCs w:val="26"/>
              </w:rPr>
              <w:t>Курковская</w:t>
            </w:r>
            <w:proofErr w:type="spellEnd"/>
            <w:r>
              <w:rPr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2535" w:type="dxa"/>
          </w:tcPr>
          <w:p w14:paraId="61A22606" w14:textId="0A29B57E" w:rsidR="0099037D" w:rsidRDefault="0099037D" w:rsidP="0099037D">
            <w:pPr>
              <w:rPr>
                <w:sz w:val="26"/>
                <w:szCs w:val="26"/>
              </w:rPr>
            </w:pPr>
            <w:r w:rsidRPr="00892C17">
              <w:rPr>
                <w:sz w:val="26"/>
                <w:szCs w:val="26"/>
              </w:rPr>
              <w:t>г. Смолевичи</w:t>
            </w:r>
          </w:p>
        </w:tc>
        <w:tc>
          <w:tcPr>
            <w:tcW w:w="1845" w:type="dxa"/>
          </w:tcPr>
          <w:p w14:paraId="2499A9AB" w14:textId="7D246BC0" w:rsidR="0099037D" w:rsidRPr="00892C17" w:rsidRDefault="0099037D" w:rsidP="0099037D">
            <w:pPr>
              <w:rPr>
                <w:sz w:val="26"/>
                <w:szCs w:val="26"/>
              </w:rPr>
            </w:pPr>
            <w:r w:rsidRPr="00892C17">
              <w:rPr>
                <w:sz w:val="26"/>
                <w:szCs w:val="26"/>
              </w:rPr>
              <w:t>беспартийная</w:t>
            </w:r>
          </w:p>
        </w:tc>
        <w:tc>
          <w:tcPr>
            <w:tcW w:w="2027" w:type="dxa"/>
          </w:tcPr>
          <w:p w14:paraId="360ED7C5" w14:textId="6844D4BC" w:rsidR="0099037D" w:rsidRDefault="0099037D" w:rsidP="0099037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Курковский</w:t>
            </w:r>
            <w:proofErr w:type="spellEnd"/>
            <w:r w:rsidRPr="00892C17">
              <w:rPr>
                <w:sz w:val="26"/>
                <w:szCs w:val="26"/>
              </w:rPr>
              <w:t xml:space="preserve"> избирательный округ № </w:t>
            </w:r>
            <w:r>
              <w:rPr>
                <w:sz w:val="26"/>
                <w:szCs w:val="26"/>
              </w:rPr>
              <w:t>28</w:t>
            </w:r>
          </w:p>
        </w:tc>
        <w:tc>
          <w:tcPr>
            <w:tcW w:w="975" w:type="dxa"/>
          </w:tcPr>
          <w:p w14:paraId="72786174" w14:textId="3EFF6FB8" w:rsidR="0099037D" w:rsidRDefault="00495265" w:rsidP="009903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6A1CC0" w:rsidRPr="00892C17" w14:paraId="46E0709B" w14:textId="77777777" w:rsidTr="006945EE">
        <w:tc>
          <w:tcPr>
            <w:tcW w:w="802" w:type="dxa"/>
          </w:tcPr>
          <w:p w14:paraId="4DC10F6D" w14:textId="2B4CCDAA" w:rsidR="006A1CC0" w:rsidRDefault="006A1CC0" w:rsidP="006A1C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851" w:type="dxa"/>
          </w:tcPr>
          <w:p w14:paraId="0749168C" w14:textId="77777777" w:rsidR="006A1CC0" w:rsidRDefault="006A1CC0" w:rsidP="006A1CC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Карнеенко</w:t>
            </w:r>
            <w:proofErr w:type="spellEnd"/>
          </w:p>
          <w:p w14:paraId="0279A523" w14:textId="2D112F1C" w:rsidR="006A1CC0" w:rsidRDefault="006A1CC0" w:rsidP="006A1C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Григорьевна</w:t>
            </w:r>
          </w:p>
        </w:tc>
        <w:tc>
          <w:tcPr>
            <w:tcW w:w="1625" w:type="dxa"/>
          </w:tcPr>
          <w:p w14:paraId="0FC0EFB5" w14:textId="3FBF684D" w:rsidR="006A1CC0" w:rsidRDefault="006A1CC0" w:rsidP="006A1C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05.10.1976</w:t>
            </w:r>
          </w:p>
        </w:tc>
        <w:tc>
          <w:tcPr>
            <w:tcW w:w="2293" w:type="dxa"/>
          </w:tcPr>
          <w:p w14:paraId="77B8AAE0" w14:textId="6F0F6595" w:rsidR="006A1CC0" w:rsidRDefault="006A1CC0" w:rsidP="006A1C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управляющий делами Смолевичского </w:t>
            </w:r>
            <w:r>
              <w:rPr>
                <w:sz w:val="26"/>
                <w:szCs w:val="26"/>
              </w:rPr>
              <w:lastRenderedPageBreak/>
              <w:t>районного исполнительного комитета</w:t>
            </w:r>
          </w:p>
        </w:tc>
        <w:tc>
          <w:tcPr>
            <w:tcW w:w="2535" w:type="dxa"/>
          </w:tcPr>
          <w:p w14:paraId="02804618" w14:textId="326FA82B" w:rsidR="006A1CC0" w:rsidRPr="00892C17" w:rsidRDefault="006A1CC0" w:rsidP="006A1CC0">
            <w:pPr>
              <w:rPr>
                <w:sz w:val="26"/>
                <w:szCs w:val="26"/>
              </w:rPr>
            </w:pPr>
            <w:r w:rsidRPr="00892C17">
              <w:rPr>
                <w:sz w:val="26"/>
                <w:szCs w:val="26"/>
              </w:rPr>
              <w:lastRenderedPageBreak/>
              <w:t>г. Смолевичи</w:t>
            </w:r>
          </w:p>
        </w:tc>
        <w:tc>
          <w:tcPr>
            <w:tcW w:w="1845" w:type="dxa"/>
          </w:tcPr>
          <w:p w14:paraId="0E0DBDCB" w14:textId="00934FDE" w:rsidR="006A1CC0" w:rsidRPr="00892C17" w:rsidRDefault="006A1CC0" w:rsidP="006A1CC0">
            <w:pPr>
              <w:rPr>
                <w:sz w:val="26"/>
                <w:szCs w:val="26"/>
              </w:rPr>
            </w:pPr>
            <w:r w:rsidRPr="00892C17">
              <w:rPr>
                <w:sz w:val="26"/>
                <w:szCs w:val="26"/>
              </w:rPr>
              <w:t>беспартийная</w:t>
            </w:r>
          </w:p>
        </w:tc>
        <w:tc>
          <w:tcPr>
            <w:tcW w:w="2027" w:type="dxa"/>
          </w:tcPr>
          <w:p w14:paraId="4036DBA2" w14:textId="32D0C1C4" w:rsidR="006A1CC0" w:rsidRDefault="006A1CC0" w:rsidP="006A1C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Орджоникидзевский</w:t>
            </w:r>
            <w:r w:rsidRPr="00892C17">
              <w:rPr>
                <w:sz w:val="26"/>
                <w:szCs w:val="26"/>
              </w:rPr>
              <w:t xml:space="preserve"> избирательный округ № 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975" w:type="dxa"/>
          </w:tcPr>
          <w:p w14:paraId="139499E4" w14:textId="686DA9BA" w:rsidR="006A1CC0" w:rsidRDefault="00495265" w:rsidP="006A1C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14:paraId="36D9B8A9" w14:textId="77777777" w:rsidR="005C4B12" w:rsidRDefault="005C4B12"/>
    <w:p w14:paraId="2302BF84" w14:textId="77777777" w:rsidR="005C4B12" w:rsidRDefault="005C4B12"/>
    <w:sectPr w:rsidR="005C4B12" w:rsidSect="005C4B1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12"/>
    <w:rsid w:val="000A531C"/>
    <w:rsid w:val="000B5F01"/>
    <w:rsid w:val="0031272D"/>
    <w:rsid w:val="00495265"/>
    <w:rsid w:val="005C4B12"/>
    <w:rsid w:val="0064477E"/>
    <w:rsid w:val="006945EE"/>
    <w:rsid w:val="006A1CC0"/>
    <w:rsid w:val="00892C17"/>
    <w:rsid w:val="0099037D"/>
    <w:rsid w:val="00DA2B74"/>
    <w:rsid w:val="00E7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F9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45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45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2C17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892C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892C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7">
    <w:name w:val="Emphasis"/>
    <w:basedOn w:val="a0"/>
    <w:uiPriority w:val="20"/>
    <w:qFormat/>
    <w:rsid w:val="006945EE"/>
    <w:rPr>
      <w:i/>
      <w:iCs/>
    </w:rPr>
  </w:style>
  <w:style w:type="character" w:styleId="a8">
    <w:name w:val="Subtle Emphasis"/>
    <w:basedOn w:val="a0"/>
    <w:uiPriority w:val="19"/>
    <w:qFormat/>
    <w:rsid w:val="006945EE"/>
    <w:rPr>
      <w:i/>
      <w:iCs/>
      <w:color w:val="404040" w:themeColor="text1" w:themeTint="BF"/>
    </w:rPr>
  </w:style>
  <w:style w:type="paragraph" w:styleId="a9">
    <w:name w:val="Subtitle"/>
    <w:basedOn w:val="a"/>
    <w:next w:val="a"/>
    <w:link w:val="aa"/>
    <w:uiPriority w:val="11"/>
    <w:qFormat/>
    <w:rsid w:val="006945EE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9"/>
    <w:uiPriority w:val="11"/>
    <w:rsid w:val="006945E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6945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945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45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45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2C17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892C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892C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7">
    <w:name w:val="Emphasis"/>
    <w:basedOn w:val="a0"/>
    <w:uiPriority w:val="20"/>
    <w:qFormat/>
    <w:rsid w:val="006945EE"/>
    <w:rPr>
      <w:i/>
      <w:iCs/>
    </w:rPr>
  </w:style>
  <w:style w:type="character" w:styleId="a8">
    <w:name w:val="Subtle Emphasis"/>
    <w:basedOn w:val="a0"/>
    <w:uiPriority w:val="19"/>
    <w:qFormat/>
    <w:rsid w:val="006945EE"/>
    <w:rPr>
      <w:i/>
      <w:iCs/>
      <w:color w:val="404040" w:themeColor="text1" w:themeTint="BF"/>
    </w:rPr>
  </w:style>
  <w:style w:type="paragraph" w:styleId="a9">
    <w:name w:val="Subtitle"/>
    <w:basedOn w:val="a"/>
    <w:next w:val="a"/>
    <w:link w:val="aa"/>
    <w:uiPriority w:val="11"/>
    <w:qFormat/>
    <w:rsid w:val="006945EE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9"/>
    <w:uiPriority w:val="11"/>
    <w:rsid w:val="006945E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6945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945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Цыбулько</dc:creator>
  <cp:lastModifiedBy>Оля</cp:lastModifiedBy>
  <cp:revision>2</cp:revision>
  <dcterms:created xsi:type="dcterms:W3CDTF">2023-12-21T11:03:00Z</dcterms:created>
  <dcterms:modified xsi:type="dcterms:W3CDTF">2023-12-21T11:03:00Z</dcterms:modified>
</cp:coreProperties>
</file>