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D696" w14:textId="77777777" w:rsidR="0080625C" w:rsidRDefault="0080625C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195F364" w14:textId="77777777" w:rsidR="00597D4D" w:rsidRDefault="00160496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0321">
        <w:rPr>
          <w:rFonts w:ascii="Times New Roman" w:hAnsi="Times New Roman" w:cs="Times New Roman"/>
          <w:b/>
          <w:sz w:val="56"/>
          <w:szCs w:val="56"/>
        </w:rPr>
        <w:t xml:space="preserve">ЛУЧШИЕ </w:t>
      </w:r>
      <w:r w:rsidR="002A3281" w:rsidRPr="00850321">
        <w:rPr>
          <w:rFonts w:ascii="Times New Roman" w:hAnsi="Times New Roman" w:cs="Times New Roman"/>
          <w:b/>
          <w:sz w:val="56"/>
          <w:szCs w:val="56"/>
        </w:rPr>
        <w:t xml:space="preserve">МАШИНИСТЫ </w:t>
      </w:r>
      <w:r w:rsidR="00850321">
        <w:rPr>
          <w:rFonts w:ascii="Times New Roman" w:hAnsi="Times New Roman" w:cs="Times New Roman"/>
          <w:b/>
          <w:sz w:val="56"/>
          <w:szCs w:val="56"/>
        </w:rPr>
        <w:br/>
      </w:r>
      <w:r w:rsidR="002A3281" w:rsidRPr="00850321">
        <w:rPr>
          <w:rFonts w:ascii="Times New Roman" w:hAnsi="Times New Roman" w:cs="Times New Roman"/>
          <w:b/>
          <w:sz w:val="56"/>
          <w:szCs w:val="56"/>
        </w:rPr>
        <w:t>НА СУШКЕ ЗЕРНА</w:t>
      </w:r>
    </w:p>
    <w:p w14:paraId="70A6EDF6" w14:textId="77777777" w:rsidR="00A72C1C" w:rsidRPr="00850321" w:rsidRDefault="00A72C1C" w:rsidP="002A328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686"/>
        <w:gridCol w:w="1842"/>
        <w:gridCol w:w="2126"/>
      </w:tblGrid>
      <w:tr w:rsidR="00850321" w:rsidRPr="00850321" w14:paraId="36945791" w14:textId="77777777" w:rsidTr="00F53CA0">
        <w:trPr>
          <w:jc w:val="center"/>
        </w:trPr>
        <w:tc>
          <w:tcPr>
            <w:tcW w:w="3114" w:type="dxa"/>
          </w:tcPr>
          <w:p w14:paraId="4F03DDC5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14:paraId="625FA70E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хозяйства</w:t>
            </w:r>
          </w:p>
        </w:tc>
        <w:tc>
          <w:tcPr>
            <w:tcW w:w="3686" w:type="dxa"/>
          </w:tcPr>
          <w:p w14:paraId="0A98B1C9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  <w:p w14:paraId="1EE91C80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машиниста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6FF721FB" w14:textId="77777777" w:rsidR="00597D4D" w:rsidRPr="00850321" w:rsidRDefault="00597D4D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Марка</w:t>
            </w:r>
          </w:p>
          <w:p w14:paraId="76DF7EF6" w14:textId="77777777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агрегата</w:t>
            </w:r>
          </w:p>
        </w:tc>
        <w:tc>
          <w:tcPr>
            <w:tcW w:w="2126" w:type="dxa"/>
          </w:tcPr>
          <w:p w14:paraId="7716890B" w14:textId="7EB18CB6" w:rsidR="00597D4D" w:rsidRPr="00850321" w:rsidRDefault="002A3281" w:rsidP="001604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Доработано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EE7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зерна, рапса, </w:t>
            </w:r>
            <w:r w:rsidR="00597D4D" w:rsidRPr="00850321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854F7">
              <w:rPr>
                <w:rFonts w:ascii="Times New Roman" w:hAnsi="Times New Roman" w:cs="Times New Roman"/>
                <w:b/>
                <w:sz w:val="32"/>
                <w:szCs w:val="32"/>
              </w:rPr>
              <w:t>онн</w:t>
            </w:r>
          </w:p>
        </w:tc>
      </w:tr>
      <w:tr w:rsidR="005B53B4" w:rsidRPr="00850321" w14:paraId="62971C50" w14:textId="77777777" w:rsidTr="005B53B4">
        <w:trPr>
          <w:trHeight w:val="2327"/>
          <w:jc w:val="center"/>
        </w:trPr>
        <w:tc>
          <w:tcPr>
            <w:tcW w:w="3114" w:type="dxa"/>
            <w:vAlign w:val="center"/>
          </w:tcPr>
          <w:p w14:paraId="15023BAE" w14:textId="6191E278" w:rsidR="005B53B4" w:rsidRPr="00850321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ОАО «</w:t>
            </w:r>
            <w:proofErr w:type="spellStart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Озерицкий</w:t>
            </w:r>
            <w:proofErr w:type="spellEnd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-Агро»</w:t>
            </w:r>
          </w:p>
        </w:tc>
        <w:tc>
          <w:tcPr>
            <w:tcW w:w="3686" w:type="dxa"/>
            <w:vAlign w:val="center"/>
          </w:tcPr>
          <w:p w14:paraId="34AA0730" w14:textId="77777777" w:rsidR="005B53B4" w:rsidRPr="002E4DBD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Тараненко Олег Сергеевич;</w:t>
            </w:r>
          </w:p>
          <w:p w14:paraId="11B83D2F" w14:textId="79E27DFF" w:rsidR="005B53B4" w:rsidRPr="00850321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Новицкий Михаил Петрович</w:t>
            </w:r>
          </w:p>
        </w:tc>
        <w:tc>
          <w:tcPr>
            <w:tcW w:w="1842" w:type="dxa"/>
            <w:vAlign w:val="center"/>
          </w:tcPr>
          <w:p w14:paraId="640FE5AD" w14:textId="01089D5F" w:rsidR="005B53B4" w:rsidRPr="00850321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КЗСВ-40</w:t>
            </w:r>
          </w:p>
        </w:tc>
        <w:tc>
          <w:tcPr>
            <w:tcW w:w="2126" w:type="dxa"/>
            <w:vAlign w:val="center"/>
          </w:tcPr>
          <w:p w14:paraId="50EB0120" w14:textId="19A31F4E" w:rsidR="005B53B4" w:rsidRPr="00850321" w:rsidRDefault="00A36F0D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9782</w:t>
            </w:r>
          </w:p>
        </w:tc>
      </w:tr>
      <w:tr w:rsidR="005B53B4" w:rsidRPr="00850321" w14:paraId="449CD8ED" w14:textId="77777777" w:rsidTr="00007100">
        <w:trPr>
          <w:trHeight w:val="2835"/>
          <w:jc w:val="center"/>
        </w:trPr>
        <w:tc>
          <w:tcPr>
            <w:tcW w:w="3114" w:type="dxa"/>
            <w:vAlign w:val="center"/>
          </w:tcPr>
          <w:p w14:paraId="7BDC17BB" w14:textId="77777777" w:rsidR="005B53B4" w:rsidRPr="002E4DBD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РУП</w:t>
            </w:r>
          </w:p>
          <w:p w14:paraId="45875E70" w14:textId="77777777" w:rsidR="005B53B4" w:rsidRPr="002E4DBD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Шипяны</w:t>
            </w:r>
            <w:proofErr w:type="spellEnd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14:paraId="753ED21D" w14:textId="77777777" w:rsidR="005B53B4" w:rsidRPr="002E4DBD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АСК»</w:t>
            </w:r>
          </w:p>
        </w:tc>
        <w:tc>
          <w:tcPr>
            <w:tcW w:w="3686" w:type="dxa"/>
            <w:vAlign w:val="center"/>
          </w:tcPr>
          <w:p w14:paraId="060FA42A" w14:textId="77777777" w:rsidR="005B53B4" w:rsidRPr="002E4DBD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Мельник Сергей Кириллович, Мельник Александр Кириллович, Романенков Евгений Андреевич, </w:t>
            </w:r>
            <w:proofErr w:type="spellStart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Кирилович</w:t>
            </w:r>
            <w:proofErr w:type="spellEnd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Петр Павлович, </w:t>
            </w:r>
            <w:proofErr w:type="spellStart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Первенецкий</w:t>
            </w:r>
            <w:proofErr w:type="spellEnd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Николай Александрович, </w:t>
            </w:r>
            <w:proofErr w:type="spellStart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Шведовский</w:t>
            </w:r>
            <w:proofErr w:type="spellEnd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Сергей Вячеславович</w:t>
            </w:r>
          </w:p>
        </w:tc>
        <w:tc>
          <w:tcPr>
            <w:tcW w:w="1842" w:type="dxa"/>
            <w:vAlign w:val="center"/>
          </w:tcPr>
          <w:p w14:paraId="21199C07" w14:textId="77777777" w:rsidR="005B53B4" w:rsidRPr="002E4DBD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ЗСК «</w:t>
            </w:r>
            <w:proofErr w:type="spellStart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Riella</w:t>
            </w:r>
            <w:proofErr w:type="spellEnd"/>
            <w:r w:rsidRPr="002E4DBD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2126" w:type="dxa"/>
            <w:vAlign w:val="center"/>
          </w:tcPr>
          <w:p w14:paraId="6E8377EE" w14:textId="085C0801" w:rsidR="005B53B4" w:rsidRPr="002E4DBD" w:rsidRDefault="00A36F0D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6306,6</w:t>
            </w:r>
          </w:p>
        </w:tc>
      </w:tr>
      <w:tr w:rsidR="005B53B4" w:rsidRPr="00850321" w14:paraId="3F7E4856" w14:textId="77777777" w:rsidTr="00FE0C90">
        <w:trPr>
          <w:trHeight w:val="1892"/>
          <w:jc w:val="center"/>
        </w:trPr>
        <w:tc>
          <w:tcPr>
            <w:tcW w:w="3114" w:type="dxa"/>
            <w:vAlign w:val="center"/>
          </w:tcPr>
          <w:p w14:paraId="3FE3608E" w14:textId="77777777" w:rsidR="005B53B4" w:rsidRPr="004411C4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11C4">
              <w:rPr>
                <w:rFonts w:ascii="Times New Roman" w:hAnsi="Times New Roman" w:cs="Times New Roman"/>
                <w:b/>
                <w:sz w:val="36"/>
                <w:szCs w:val="36"/>
              </w:rPr>
              <w:t>СПК «Первомайский»</w:t>
            </w:r>
          </w:p>
          <w:p w14:paraId="2FB6A4C2" w14:textId="7B27825D" w:rsidR="005B53B4" w:rsidRPr="004411C4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14:paraId="067D8518" w14:textId="77777777" w:rsidR="003E33BF" w:rsidRPr="003E33BF" w:rsidRDefault="003E33BF" w:rsidP="003E33BF">
            <w:pPr>
              <w:pStyle w:val="a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E33B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Концевич Александр Владимирович</w:t>
            </w:r>
          </w:p>
          <w:p w14:paraId="0CDB63EC" w14:textId="1867AAD6" w:rsidR="005B53B4" w:rsidRPr="004411C4" w:rsidRDefault="003E33BF" w:rsidP="003E33B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E33B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Скуратович</w:t>
            </w:r>
            <w:proofErr w:type="spellEnd"/>
            <w:r w:rsidRPr="003E33B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Денис Юрьевич</w:t>
            </w:r>
          </w:p>
        </w:tc>
        <w:tc>
          <w:tcPr>
            <w:tcW w:w="1842" w:type="dxa"/>
            <w:vAlign w:val="center"/>
          </w:tcPr>
          <w:p w14:paraId="5795061C" w14:textId="1F2AE6C0" w:rsidR="005B53B4" w:rsidRPr="004411C4" w:rsidRDefault="005B53B4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11C4">
              <w:rPr>
                <w:rFonts w:ascii="Times New Roman" w:hAnsi="Times New Roman" w:cs="Times New Roman"/>
                <w:b/>
                <w:sz w:val="36"/>
                <w:szCs w:val="36"/>
              </w:rPr>
              <w:t>М-819</w:t>
            </w:r>
          </w:p>
        </w:tc>
        <w:tc>
          <w:tcPr>
            <w:tcW w:w="2126" w:type="dxa"/>
            <w:vAlign w:val="center"/>
          </w:tcPr>
          <w:p w14:paraId="0B1854EA" w14:textId="59E5261D" w:rsidR="005B53B4" w:rsidRPr="004411C4" w:rsidRDefault="003E33BF" w:rsidP="005B53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2337,8</w:t>
            </w:r>
          </w:p>
        </w:tc>
      </w:tr>
    </w:tbl>
    <w:p w14:paraId="6AA9CEFA" w14:textId="77777777" w:rsidR="00160496" w:rsidRDefault="00160496" w:rsidP="00160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5AB8521" w14:textId="77777777" w:rsidR="004411C4" w:rsidRDefault="004411C4" w:rsidP="00160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21ED01DB" w14:textId="77777777" w:rsidR="004411C4" w:rsidRDefault="004411C4" w:rsidP="00160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D32EAE0" w14:textId="77777777" w:rsidR="004411C4" w:rsidRDefault="004411C4" w:rsidP="00160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8738003" w14:textId="77777777" w:rsidR="00603E7B" w:rsidRPr="00850321" w:rsidRDefault="00603E7B" w:rsidP="00160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603E7B" w:rsidRPr="00850321" w:rsidSect="0016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6"/>
    <w:rsid w:val="000110A0"/>
    <w:rsid w:val="00013681"/>
    <w:rsid w:val="000157D9"/>
    <w:rsid w:val="00016189"/>
    <w:rsid w:val="000932E0"/>
    <w:rsid w:val="00095BFD"/>
    <w:rsid w:val="00097425"/>
    <w:rsid w:val="000D558E"/>
    <w:rsid w:val="000E0F3A"/>
    <w:rsid w:val="001024BC"/>
    <w:rsid w:val="0010759E"/>
    <w:rsid w:val="001131BC"/>
    <w:rsid w:val="00145F5C"/>
    <w:rsid w:val="00160496"/>
    <w:rsid w:val="00162BDB"/>
    <w:rsid w:val="001650D1"/>
    <w:rsid w:val="00183213"/>
    <w:rsid w:val="001854F7"/>
    <w:rsid w:val="00186EFA"/>
    <w:rsid w:val="001A11AF"/>
    <w:rsid w:val="001A3BCC"/>
    <w:rsid w:val="001B7242"/>
    <w:rsid w:val="001D13D0"/>
    <w:rsid w:val="001E46C0"/>
    <w:rsid w:val="002035F7"/>
    <w:rsid w:val="002627CF"/>
    <w:rsid w:val="002650CB"/>
    <w:rsid w:val="0029317E"/>
    <w:rsid w:val="002A3281"/>
    <w:rsid w:val="002B2DA7"/>
    <w:rsid w:val="002D4365"/>
    <w:rsid w:val="002E4DBD"/>
    <w:rsid w:val="00332441"/>
    <w:rsid w:val="0033682E"/>
    <w:rsid w:val="003A1802"/>
    <w:rsid w:val="003C0094"/>
    <w:rsid w:val="003C3723"/>
    <w:rsid w:val="003C617B"/>
    <w:rsid w:val="003C6D5F"/>
    <w:rsid w:val="003D2B43"/>
    <w:rsid w:val="003E33BF"/>
    <w:rsid w:val="00437219"/>
    <w:rsid w:val="004411C4"/>
    <w:rsid w:val="004420BE"/>
    <w:rsid w:val="00444DD6"/>
    <w:rsid w:val="004B1490"/>
    <w:rsid w:val="005152D1"/>
    <w:rsid w:val="00540F4E"/>
    <w:rsid w:val="00551EF1"/>
    <w:rsid w:val="00587D5D"/>
    <w:rsid w:val="00597D4D"/>
    <w:rsid w:val="005B4398"/>
    <w:rsid w:val="005B53B4"/>
    <w:rsid w:val="005E2109"/>
    <w:rsid w:val="00603E7B"/>
    <w:rsid w:val="00631009"/>
    <w:rsid w:val="00641328"/>
    <w:rsid w:val="00680454"/>
    <w:rsid w:val="006A2EB3"/>
    <w:rsid w:val="006D4AE3"/>
    <w:rsid w:val="006E41B8"/>
    <w:rsid w:val="006F512C"/>
    <w:rsid w:val="0070016D"/>
    <w:rsid w:val="00770A1A"/>
    <w:rsid w:val="007E109E"/>
    <w:rsid w:val="008056E1"/>
    <w:rsid w:val="0080625C"/>
    <w:rsid w:val="00844C8D"/>
    <w:rsid w:val="00850321"/>
    <w:rsid w:val="00856683"/>
    <w:rsid w:val="00857D5E"/>
    <w:rsid w:val="0088538B"/>
    <w:rsid w:val="008B299F"/>
    <w:rsid w:val="008E7011"/>
    <w:rsid w:val="00933D77"/>
    <w:rsid w:val="0094410D"/>
    <w:rsid w:val="009A0411"/>
    <w:rsid w:val="00A36AC3"/>
    <w:rsid w:val="00A36F0D"/>
    <w:rsid w:val="00A72C1C"/>
    <w:rsid w:val="00AD2C94"/>
    <w:rsid w:val="00B40DE1"/>
    <w:rsid w:val="00B61CDD"/>
    <w:rsid w:val="00BA4143"/>
    <w:rsid w:val="00C13012"/>
    <w:rsid w:val="00C36CDF"/>
    <w:rsid w:val="00C51AD0"/>
    <w:rsid w:val="00C81F71"/>
    <w:rsid w:val="00C86BCA"/>
    <w:rsid w:val="00CA3005"/>
    <w:rsid w:val="00D54B95"/>
    <w:rsid w:val="00D77DE2"/>
    <w:rsid w:val="00D878D1"/>
    <w:rsid w:val="00E21ADA"/>
    <w:rsid w:val="00E62170"/>
    <w:rsid w:val="00E62C90"/>
    <w:rsid w:val="00E63534"/>
    <w:rsid w:val="00E7237D"/>
    <w:rsid w:val="00E74E5A"/>
    <w:rsid w:val="00EA2919"/>
    <w:rsid w:val="00EB71DC"/>
    <w:rsid w:val="00ED0F42"/>
    <w:rsid w:val="00EE2FA5"/>
    <w:rsid w:val="00EE7647"/>
    <w:rsid w:val="00F0144E"/>
    <w:rsid w:val="00F164CE"/>
    <w:rsid w:val="00F23146"/>
    <w:rsid w:val="00F231AE"/>
    <w:rsid w:val="00F44DEF"/>
    <w:rsid w:val="00F531FB"/>
    <w:rsid w:val="00F53CA0"/>
    <w:rsid w:val="00F53FC2"/>
    <w:rsid w:val="00FA06BD"/>
    <w:rsid w:val="00FA4BBE"/>
    <w:rsid w:val="00FC43FF"/>
    <w:rsid w:val="00FD6398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E59E"/>
  <w15:docId w15:val="{9A5EA8E5-879A-4343-9DD2-121947DE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96"/>
    <w:pPr>
      <w:spacing w:after="0" w:line="240" w:lineRule="auto"/>
    </w:pPr>
  </w:style>
  <w:style w:type="table" w:styleId="a4">
    <w:name w:val="Table Grid"/>
    <w:basedOn w:val="a1"/>
    <w:uiPriority w:val="39"/>
    <w:rsid w:val="001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100</cp:revision>
  <cp:lastPrinted>2023-08-23T09:11:00Z</cp:lastPrinted>
  <dcterms:created xsi:type="dcterms:W3CDTF">2022-08-01T08:25:00Z</dcterms:created>
  <dcterms:modified xsi:type="dcterms:W3CDTF">2023-08-23T09:20:00Z</dcterms:modified>
</cp:coreProperties>
</file>