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6C5E3B" w:rsidRPr="00E01A05" w14:paraId="2A710619" w14:textId="77777777" w:rsidTr="00003550">
        <w:trPr>
          <w:trHeight w:val="315"/>
        </w:trPr>
        <w:tc>
          <w:tcPr>
            <w:tcW w:w="4214" w:type="dxa"/>
          </w:tcPr>
          <w:p w14:paraId="52E4B142" w14:textId="77777777" w:rsidR="006C5E3B" w:rsidRPr="004C0109" w:rsidRDefault="006C5E3B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bookmarkStart w:id="2" w:name="_Hlk155607575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6C5E3B" w:rsidRPr="00E01A05" w14:paraId="212D48DD" w14:textId="77777777" w:rsidTr="00003550">
        <w:trPr>
          <w:trHeight w:val="205"/>
        </w:trPr>
        <w:tc>
          <w:tcPr>
            <w:tcW w:w="4214" w:type="dxa"/>
          </w:tcPr>
          <w:p w14:paraId="4D03ADBF" w14:textId="77777777" w:rsidR="006C5E3B" w:rsidRPr="004C0109" w:rsidRDefault="006C5E3B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proofErr w:type="spellStart"/>
            <w:r>
              <w:rPr>
                <w:b/>
                <w:bCs/>
                <w:sz w:val="24"/>
                <w:szCs w:val="24"/>
              </w:rPr>
              <w:t>Озерицко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-Слободского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6150FCE8" w14:textId="77777777" w:rsidR="006C5E3B" w:rsidRDefault="006C5E3B" w:rsidP="006C5E3B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731"/>
        <w:gridCol w:w="1316"/>
        <w:gridCol w:w="3585"/>
        <w:gridCol w:w="2177"/>
        <w:gridCol w:w="2454"/>
        <w:gridCol w:w="2177"/>
      </w:tblGrid>
      <w:tr w:rsidR="006C5E3B" w14:paraId="1E71293A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B033A14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5D7FD63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0A209D01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5" w:type="pct"/>
            <w:vAlign w:val="center"/>
          </w:tcPr>
          <w:p w14:paraId="2033E145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3" w:type="pct"/>
            <w:vAlign w:val="center"/>
          </w:tcPr>
          <w:p w14:paraId="0155C67F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6" w:type="pct"/>
            <w:vAlign w:val="center"/>
          </w:tcPr>
          <w:p w14:paraId="52ACB2FA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465B0D8B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2E2361F1" w14:textId="77777777" w:rsidR="006C5E3B" w:rsidRDefault="006C5E3B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bookmarkEnd w:id="1"/>
      <w:bookmarkEnd w:id="2"/>
      <w:tr w:rsidR="006C5E3B" w14:paraId="5252B357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76476544" w14:textId="77777777" w:rsidR="006C5E3B" w:rsidRPr="00816D4C" w:rsidRDefault="006C5E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816D4C">
              <w:rPr>
                <w:sz w:val="24"/>
                <w:szCs w:val="24"/>
              </w:rPr>
              <w:t>Озерицко</w:t>
            </w:r>
            <w:proofErr w:type="spellEnd"/>
            <w:r w:rsidRPr="00816D4C">
              <w:rPr>
                <w:sz w:val="24"/>
                <w:szCs w:val="24"/>
              </w:rPr>
              <w:t xml:space="preserve">-Слободской сельский Совет депутатов </w:t>
            </w:r>
          </w:p>
          <w:p w14:paraId="2C04E1AF" w14:textId="77777777" w:rsidR="006C5E3B" w:rsidRPr="00816D4C" w:rsidRDefault="006C5E3B" w:rsidP="00003550">
            <w:pPr>
              <w:jc w:val="center"/>
              <w:rPr>
                <w:sz w:val="24"/>
                <w:szCs w:val="24"/>
              </w:rPr>
            </w:pPr>
            <w:r w:rsidRPr="00816D4C">
              <w:rPr>
                <w:sz w:val="24"/>
                <w:szCs w:val="24"/>
              </w:rPr>
              <w:t>Сосновский избирательный округ № 1</w:t>
            </w:r>
          </w:p>
        </w:tc>
      </w:tr>
      <w:tr w:rsidR="006C5E3B" w14:paraId="11391FFA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6F65C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0B15F487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D16310">
              <w:rPr>
                <w:sz w:val="22"/>
              </w:rPr>
              <w:t>Кудревич</w:t>
            </w:r>
            <w:proofErr w:type="spellEnd"/>
            <w:r w:rsidRPr="00D16310">
              <w:rPr>
                <w:sz w:val="22"/>
              </w:rPr>
              <w:t xml:space="preserve"> Евгений Александрович</w:t>
            </w:r>
          </w:p>
        </w:tc>
        <w:tc>
          <w:tcPr>
            <w:tcW w:w="445" w:type="pct"/>
            <w:vAlign w:val="center"/>
          </w:tcPr>
          <w:p w14:paraId="64528EFF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D16310">
              <w:rPr>
                <w:sz w:val="22"/>
              </w:rPr>
              <w:t>24.07.1989</w:t>
            </w:r>
          </w:p>
        </w:tc>
        <w:tc>
          <w:tcPr>
            <w:tcW w:w="1213" w:type="pct"/>
            <w:vAlign w:val="center"/>
          </w:tcPr>
          <w:p w14:paraId="4E44B011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D16310">
              <w:rPr>
                <w:sz w:val="22"/>
              </w:rPr>
              <w:t>Смолевичский</w:t>
            </w:r>
            <w:r>
              <w:rPr>
                <w:sz w:val="22"/>
              </w:rPr>
              <w:t xml:space="preserve"> районный отдел по чрезвычайным ситуациям,</w:t>
            </w:r>
          </w:p>
          <w:p w14:paraId="3C235770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D1631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пост </w:t>
            </w:r>
            <w:r w:rsidRPr="00D16310">
              <w:rPr>
                <w:sz w:val="22"/>
              </w:rPr>
              <w:t xml:space="preserve">12 </w:t>
            </w:r>
            <w:proofErr w:type="spellStart"/>
            <w:r w:rsidRPr="00D16310">
              <w:rPr>
                <w:sz w:val="22"/>
              </w:rPr>
              <w:t>аг.Слобода</w:t>
            </w:r>
            <w:proofErr w:type="spellEnd"/>
            <w:r>
              <w:rPr>
                <w:sz w:val="22"/>
              </w:rPr>
              <w:t>,</w:t>
            </w:r>
            <w:r w:rsidRPr="00D16310">
              <w:rPr>
                <w:sz w:val="22"/>
              </w:rPr>
              <w:t xml:space="preserve"> водитель</w:t>
            </w:r>
          </w:p>
        </w:tc>
        <w:tc>
          <w:tcPr>
            <w:tcW w:w="736" w:type="pct"/>
            <w:vAlign w:val="center"/>
          </w:tcPr>
          <w:p w14:paraId="32DE46AB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1449E5F1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206FD87" w14:textId="77777777" w:rsidR="006C5E3B" w:rsidRDefault="006C5E3B" w:rsidP="00003550">
            <w:pPr>
              <w:ind w:firstLine="0"/>
              <w:rPr>
                <w:sz w:val="22"/>
              </w:rPr>
            </w:pPr>
            <w:r w:rsidRPr="00D16310">
              <w:rPr>
                <w:sz w:val="22"/>
              </w:rPr>
              <w:t>д. </w:t>
            </w:r>
            <w:proofErr w:type="spellStart"/>
            <w:r w:rsidRPr="00D16310">
              <w:rPr>
                <w:sz w:val="22"/>
              </w:rPr>
              <w:t>Задомля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  <w:tr w:rsidR="006C5E3B" w14:paraId="4518210E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578C7E14" w14:textId="77777777" w:rsidR="006C5E3B" w:rsidRDefault="006C5E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16D4C">
              <w:rPr>
                <w:sz w:val="24"/>
                <w:szCs w:val="24"/>
              </w:rPr>
              <w:t>Озерицко</w:t>
            </w:r>
            <w:proofErr w:type="spellEnd"/>
            <w:r w:rsidRPr="00816D4C">
              <w:rPr>
                <w:sz w:val="24"/>
                <w:szCs w:val="24"/>
              </w:rPr>
              <w:t>-Слободской сельский Совет депутатов</w:t>
            </w:r>
          </w:p>
          <w:p w14:paraId="43CDB150" w14:textId="77777777" w:rsidR="006C5E3B" w:rsidRPr="00990301" w:rsidRDefault="006C5E3B" w:rsidP="00003550">
            <w:pPr>
              <w:jc w:val="center"/>
              <w:rPr>
                <w:sz w:val="24"/>
                <w:szCs w:val="24"/>
              </w:rPr>
            </w:pPr>
            <w:r w:rsidRPr="00816D4C">
              <w:rPr>
                <w:sz w:val="24"/>
                <w:szCs w:val="24"/>
              </w:rPr>
              <w:t xml:space="preserve">Первый </w:t>
            </w:r>
            <w:proofErr w:type="spellStart"/>
            <w:r w:rsidRPr="00816D4C">
              <w:rPr>
                <w:sz w:val="24"/>
                <w:szCs w:val="24"/>
              </w:rPr>
              <w:t>Машеровский</w:t>
            </w:r>
            <w:proofErr w:type="spellEnd"/>
            <w:r w:rsidRPr="00816D4C">
              <w:rPr>
                <w:sz w:val="24"/>
                <w:szCs w:val="24"/>
              </w:rPr>
              <w:t xml:space="preserve"> избирательный округ № 2</w:t>
            </w:r>
          </w:p>
        </w:tc>
      </w:tr>
      <w:tr w:rsidR="006C5E3B" w14:paraId="5B6961A4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EB81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562F9066" w14:textId="77777777" w:rsidR="006C5E3B" w:rsidRPr="00D16310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5E6829">
              <w:rPr>
                <w:sz w:val="22"/>
              </w:rPr>
              <w:t>Вусько</w:t>
            </w:r>
            <w:proofErr w:type="spellEnd"/>
            <w:r w:rsidRPr="005E6829">
              <w:rPr>
                <w:sz w:val="22"/>
              </w:rPr>
              <w:t xml:space="preserve"> Дмитрий Александрович</w:t>
            </w:r>
          </w:p>
        </w:tc>
        <w:tc>
          <w:tcPr>
            <w:tcW w:w="445" w:type="pct"/>
            <w:vAlign w:val="center"/>
          </w:tcPr>
          <w:p w14:paraId="79C37F67" w14:textId="77777777" w:rsidR="006C5E3B" w:rsidRPr="00D16310" w:rsidRDefault="006C5E3B" w:rsidP="00003550">
            <w:pPr>
              <w:ind w:firstLine="0"/>
              <w:jc w:val="center"/>
              <w:rPr>
                <w:sz w:val="22"/>
              </w:rPr>
            </w:pPr>
            <w:r w:rsidRPr="005E6829">
              <w:rPr>
                <w:sz w:val="22"/>
              </w:rPr>
              <w:t>08.03.1983</w:t>
            </w:r>
          </w:p>
        </w:tc>
        <w:tc>
          <w:tcPr>
            <w:tcW w:w="1213" w:type="pct"/>
            <w:vAlign w:val="center"/>
          </w:tcPr>
          <w:p w14:paraId="5BFB9744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5E6829">
              <w:rPr>
                <w:sz w:val="22"/>
              </w:rPr>
              <w:t>КФХ «</w:t>
            </w:r>
            <w:proofErr w:type="spellStart"/>
            <w:r w:rsidRPr="005E6829">
              <w:rPr>
                <w:sz w:val="22"/>
              </w:rPr>
              <w:t>АгроЛайнПлюс</w:t>
            </w:r>
            <w:proofErr w:type="spellEnd"/>
            <w:r w:rsidRPr="005E6829">
              <w:rPr>
                <w:sz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5E6829">
              <w:rPr>
                <w:sz w:val="22"/>
              </w:rPr>
              <w:t xml:space="preserve"> </w:t>
            </w:r>
          </w:p>
          <w:p w14:paraId="5DE6E77D" w14:textId="77777777" w:rsidR="006C5E3B" w:rsidRPr="00D16310" w:rsidRDefault="006C5E3B" w:rsidP="00003550">
            <w:pPr>
              <w:ind w:firstLine="0"/>
              <w:jc w:val="center"/>
              <w:rPr>
                <w:sz w:val="22"/>
              </w:rPr>
            </w:pPr>
            <w:r w:rsidRPr="005E6829">
              <w:rPr>
                <w:sz w:val="22"/>
              </w:rPr>
              <w:t>главный инженер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7E4B93CD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472272B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1A5574AA" w14:textId="77777777" w:rsidR="006C5E3B" w:rsidRPr="00D16310" w:rsidRDefault="006C5E3B" w:rsidP="00003550">
            <w:pPr>
              <w:ind w:firstLine="0"/>
              <w:rPr>
                <w:sz w:val="22"/>
              </w:rPr>
            </w:pPr>
            <w:proofErr w:type="spellStart"/>
            <w:r w:rsidRPr="005E6829">
              <w:rPr>
                <w:sz w:val="22"/>
              </w:rPr>
              <w:t>аг.Слобода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  <w:tr w:rsidR="006C5E3B" w14:paraId="7D6F4E2D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74D3C025" w14:textId="77777777" w:rsidR="006C5E3B" w:rsidRPr="007149DC" w:rsidRDefault="006C5E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49DC">
              <w:rPr>
                <w:sz w:val="24"/>
                <w:szCs w:val="24"/>
              </w:rPr>
              <w:t>Озерицко</w:t>
            </w:r>
            <w:proofErr w:type="spellEnd"/>
            <w:r w:rsidRPr="007149DC">
              <w:rPr>
                <w:sz w:val="24"/>
                <w:szCs w:val="24"/>
              </w:rPr>
              <w:t>-Слободской сельский Совет депутатов</w:t>
            </w:r>
          </w:p>
          <w:p w14:paraId="7A7F3709" w14:textId="77777777" w:rsidR="006C5E3B" w:rsidRPr="005E6829" w:rsidRDefault="006C5E3B" w:rsidP="00003550">
            <w:pPr>
              <w:ind w:firstLine="0"/>
              <w:jc w:val="center"/>
              <w:rPr>
                <w:sz w:val="22"/>
              </w:rPr>
            </w:pPr>
            <w:r w:rsidRPr="007149DC">
              <w:rPr>
                <w:sz w:val="24"/>
                <w:szCs w:val="24"/>
              </w:rPr>
              <w:t xml:space="preserve">Второй </w:t>
            </w:r>
            <w:proofErr w:type="spellStart"/>
            <w:r w:rsidRPr="007149DC">
              <w:rPr>
                <w:sz w:val="24"/>
                <w:szCs w:val="24"/>
              </w:rPr>
              <w:t>Машеровский</w:t>
            </w:r>
            <w:proofErr w:type="spellEnd"/>
            <w:r w:rsidRPr="007149DC">
              <w:rPr>
                <w:sz w:val="24"/>
                <w:szCs w:val="24"/>
              </w:rPr>
              <w:t xml:space="preserve"> избирательный округ № 3</w:t>
            </w:r>
          </w:p>
        </w:tc>
      </w:tr>
      <w:tr w:rsidR="006C5E3B" w14:paraId="0D0F0296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70291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7CA5602" w14:textId="77777777" w:rsidR="006C5E3B" w:rsidRPr="005E6829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2F476A">
              <w:rPr>
                <w:sz w:val="22"/>
              </w:rPr>
              <w:t>Франюк</w:t>
            </w:r>
            <w:proofErr w:type="spellEnd"/>
            <w:r w:rsidRPr="002F476A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445" w:type="pct"/>
            <w:vAlign w:val="center"/>
          </w:tcPr>
          <w:p w14:paraId="685262B1" w14:textId="77777777" w:rsidR="006C5E3B" w:rsidRPr="005E6829" w:rsidRDefault="006C5E3B" w:rsidP="00003550">
            <w:pPr>
              <w:ind w:firstLine="0"/>
              <w:jc w:val="center"/>
              <w:rPr>
                <w:sz w:val="22"/>
              </w:rPr>
            </w:pPr>
            <w:r w:rsidRPr="002F476A">
              <w:rPr>
                <w:sz w:val="22"/>
              </w:rPr>
              <w:t>04.06.1981</w:t>
            </w:r>
          </w:p>
        </w:tc>
        <w:tc>
          <w:tcPr>
            <w:tcW w:w="1213" w:type="pct"/>
            <w:vAlign w:val="center"/>
          </w:tcPr>
          <w:p w14:paraId="3BA10395" w14:textId="77777777" w:rsidR="006C5E3B" w:rsidRPr="005E6829" w:rsidRDefault="006C5E3B" w:rsidP="00003550">
            <w:pPr>
              <w:ind w:firstLine="0"/>
              <w:jc w:val="center"/>
              <w:rPr>
                <w:sz w:val="22"/>
              </w:rPr>
            </w:pPr>
            <w:r w:rsidRPr="002F476A">
              <w:rPr>
                <w:sz w:val="22"/>
              </w:rPr>
              <w:t>РУП «Национальный аэропорт Минск» заместитель начальника аэродромно-технического комплекса</w:t>
            </w:r>
          </w:p>
        </w:tc>
        <w:tc>
          <w:tcPr>
            <w:tcW w:w="736" w:type="pct"/>
            <w:vAlign w:val="center"/>
          </w:tcPr>
          <w:p w14:paraId="2B133875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1B69A55E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EF9B7DA" w14:textId="77777777" w:rsidR="006C5E3B" w:rsidRPr="005E6829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2F476A">
              <w:rPr>
                <w:sz w:val="22"/>
              </w:rPr>
              <w:t>аг.Слобода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  <w:tr w:rsidR="006C5E3B" w14:paraId="330CEAAC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13E2E68C" w14:textId="77777777" w:rsidR="006C5E3B" w:rsidRDefault="006C5E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064026">
              <w:rPr>
                <w:sz w:val="24"/>
                <w:szCs w:val="24"/>
              </w:rPr>
              <w:t>Озерицко</w:t>
            </w:r>
            <w:proofErr w:type="spellEnd"/>
            <w:r w:rsidRPr="00064026">
              <w:rPr>
                <w:sz w:val="24"/>
                <w:szCs w:val="24"/>
              </w:rPr>
              <w:t xml:space="preserve">-Слободской сельский Совет депутатов </w:t>
            </w:r>
          </w:p>
          <w:p w14:paraId="02B3493A" w14:textId="77777777" w:rsidR="006C5E3B" w:rsidRPr="00990301" w:rsidRDefault="006C5E3B" w:rsidP="00003550">
            <w:pPr>
              <w:jc w:val="center"/>
              <w:rPr>
                <w:sz w:val="24"/>
                <w:szCs w:val="24"/>
              </w:rPr>
            </w:pPr>
            <w:r w:rsidRPr="00064026">
              <w:rPr>
                <w:sz w:val="24"/>
                <w:szCs w:val="24"/>
              </w:rPr>
              <w:t>Слободской избирательный округ № 4</w:t>
            </w:r>
          </w:p>
        </w:tc>
      </w:tr>
      <w:tr w:rsidR="006C5E3B" w14:paraId="1B37ABDC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8F99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64F89328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E24BFC">
              <w:rPr>
                <w:sz w:val="22"/>
              </w:rPr>
              <w:t>Секержицкий</w:t>
            </w:r>
            <w:proofErr w:type="spellEnd"/>
            <w:r w:rsidRPr="00E24BFC">
              <w:rPr>
                <w:sz w:val="22"/>
              </w:rPr>
              <w:t xml:space="preserve"> Виталий Эдуардович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445" w:type="pct"/>
            <w:vAlign w:val="center"/>
          </w:tcPr>
          <w:p w14:paraId="2F3256AD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206C93">
              <w:rPr>
                <w:sz w:val="22"/>
              </w:rPr>
              <w:t>26.10.1977</w:t>
            </w:r>
            <w:r>
              <w:rPr>
                <w:sz w:val="22"/>
              </w:rPr>
              <w:t>-</w:t>
            </w:r>
          </w:p>
        </w:tc>
        <w:tc>
          <w:tcPr>
            <w:tcW w:w="1213" w:type="pct"/>
            <w:vAlign w:val="center"/>
          </w:tcPr>
          <w:p w14:paraId="3933E8F7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Крестьянско- фермерское хозяйство</w:t>
            </w:r>
            <w:r w:rsidRPr="00E24BFC">
              <w:rPr>
                <w:sz w:val="22"/>
              </w:rPr>
              <w:t xml:space="preserve"> «</w:t>
            </w:r>
            <w:proofErr w:type="spellStart"/>
            <w:r w:rsidRPr="00E24BFC">
              <w:rPr>
                <w:sz w:val="22"/>
              </w:rPr>
              <w:t>АгроЛайнПлюс</w:t>
            </w:r>
            <w:proofErr w:type="spellEnd"/>
            <w:r w:rsidRPr="00E24BFC">
              <w:rPr>
                <w:sz w:val="22"/>
              </w:rPr>
              <w:t>»</w:t>
            </w:r>
            <w:r>
              <w:rPr>
                <w:sz w:val="22"/>
              </w:rPr>
              <w:t>,</w:t>
            </w:r>
            <w:r w:rsidRPr="00E24BFC">
              <w:rPr>
                <w:sz w:val="22"/>
              </w:rPr>
              <w:t xml:space="preserve"> глава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736" w:type="pct"/>
            <w:vAlign w:val="center"/>
          </w:tcPr>
          <w:p w14:paraId="177D1576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4AD1F84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09EE803" w14:textId="77777777" w:rsidR="006C5E3B" w:rsidRDefault="006C5E3B" w:rsidP="00003550">
            <w:pPr>
              <w:ind w:firstLine="0"/>
              <w:rPr>
                <w:sz w:val="22"/>
              </w:rPr>
            </w:pPr>
            <w:proofErr w:type="spellStart"/>
            <w:r w:rsidRPr="00E24BFC">
              <w:rPr>
                <w:sz w:val="22"/>
              </w:rPr>
              <w:t>аг.Слобода</w:t>
            </w:r>
            <w:proofErr w:type="spellEnd"/>
            <w:r>
              <w:rPr>
                <w:sz w:val="22"/>
              </w:rPr>
              <w:t xml:space="preserve"> Смолевичский район-</w:t>
            </w:r>
          </w:p>
        </w:tc>
      </w:tr>
      <w:tr w:rsidR="006C5E3B" w14:paraId="12455C30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41C8D8A2" w14:textId="77777777" w:rsidR="006C5E3B" w:rsidRPr="002A2B62" w:rsidRDefault="006C5E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2A2B62">
              <w:rPr>
                <w:sz w:val="24"/>
                <w:szCs w:val="24"/>
              </w:rPr>
              <w:t>Озерицко</w:t>
            </w:r>
            <w:proofErr w:type="spellEnd"/>
            <w:r w:rsidRPr="002A2B62">
              <w:rPr>
                <w:sz w:val="24"/>
                <w:szCs w:val="24"/>
              </w:rPr>
              <w:t xml:space="preserve">-Слободской сельский Совет депутатов </w:t>
            </w:r>
          </w:p>
          <w:p w14:paraId="512BA427" w14:textId="77777777" w:rsidR="006C5E3B" w:rsidRPr="002A2B62" w:rsidRDefault="006C5E3B" w:rsidP="00003550">
            <w:pPr>
              <w:jc w:val="center"/>
              <w:rPr>
                <w:sz w:val="24"/>
                <w:szCs w:val="24"/>
              </w:rPr>
            </w:pPr>
            <w:r w:rsidRPr="002A2B62">
              <w:rPr>
                <w:sz w:val="24"/>
                <w:szCs w:val="24"/>
              </w:rPr>
              <w:t>Лужковский избирательный округ № 5</w:t>
            </w:r>
          </w:p>
        </w:tc>
      </w:tr>
      <w:tr w:rsidR="006C5E3B" w14:paraId="0A6ACB87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61F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9D06E15" w14:textId="77777777" w:rsidR="006C5E3B" w:rsidRPr="00983D67" w:rsidRDefault="006C5E3B" w:rsidP="00003550">
            <w:pPr>
              <w:ind w:firstLine="0"/>
              <w:jc w:val="center"/>
              <w:rPr>
                <w:sz w:val="22"/>
              </w:rPr>
            </w:pPr>
            <w:r w:rsidRPr="00983D67">
              <w:rPr>
                <w:sz w:val="22"/>
              </w:rPr>
              <w:t xml:space="preserve">Герасименко Артем Александрович </w:t>
            </w:r>
          </w:p>
          <w:p w14:paraId="6C1BE5A8" w14:textId="77777777" w:rsidR="006C5E3B" w:rsidRPr="00E24BFC" w:rsidRDefault="006C5E3B" w:rsidP="0000355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5" w:type="pct"/>
            <w:vAlign w:val="center"/>
          </w:tcPr>
          <w:p w14:paraId="0546498F" w14:textId="77777777" w:rsidR="006C5E3B" w:rsidRPr="00206C93" w:rsidRDefault="006C5E3B" w:rsidP="00003550">
            <w:pPr>
              <w:ind w:firstLine="0"/>
              <w:jc w:val="center"/>
              <w:rPr>
                <w:sz w:val="22"/>
              </w:rPr>
            </w:pPr>
            <w:r w:rsidRPr="00983D67">
              <w:rPr>
                <w:sz w:val="22"/>
              </w:rPr>
              <w:t>18.08.1991</w:t>
            </w:r>
          </w:p>
        </w:tc>
        <w:tc>
          <w:tcPr>
            <w:tcW w:w="1213" w:type="pct"/>
            <w:vAlign w:val="center"/>
          </w:tcPr>
          <w:p w14:paraId="7480993C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983D67">
              <w:rPr>
                <w:sz w:val="22"/>
              </w:rPr>
              <w:t>УЗ «Смолевичская ЦРБ» Слободск</w:t>
            </w:r>
            <w:r>
              <w:rPr>
                <w:sz w:val="22"/>
              </w:rPr>
              <w:t xml:space="preserve">ая </w:t>
            </w:r>
            <w:r w:rsidRPr="00983D67">
              <w:rPr>
                <w:sz w:val="22"/>
              </w:rPr>
              <w:t>врачебн</w:t>
            </w:r>
            <w:r>
              <w:rPr>
                <w:sz w:val="22"/>
              </w:rPr>
              <w:t>ая</w:t>
            </w:r>
            <w:r w:rsidRPr="00983D67">
              <w:rPr>
                <w:sz w:val="22"/>
              </w:rPr>
              <w:t xml:space="preserve"> амбулатори</w:t>
            </w:r>
            <w:r>
              <w:rPr>
                <w:sz w:val="22"/>
              </w:rPr>
              <w:t xml:space="preserve">я, </w:t>
            </w:r>
            <w:r w:rsidRPr="00983D67">
              <w:rPr>
                <w:sz w:val="22"/>
              </w:rPr>
              <w:t>врач-педиатр</w:t>
            </w:r>
          </w:p>
        </w:tc>
        <w:tc>
          <w:tcPr>
            <w:tcW w:w="736" w:type="pct"/>
            <w:vAlign w:val="center"/>
          </w:tcPr>
          <w:p w14:paraId="04838C09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459FE4D9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221B3FC9" w14:textId="77777777" w:rsidR="006C5E3B" w:rsidRPr="00E24BFC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983D67">
              <w:rPr>
                <w:sz w:val="22"/>
              </w:rPr>
              <w:t>аг.Слобода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  <w:tr w:rsidR="006C5E3B" w14:paraId="3D5F1AB2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3E0EB4CA" w14:textId="77777777" w:rsidR="006C5E3B" w:rsidRDefault="006C5E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064026">
              <w:rPr>
                <w:sz w:val="24"/>
                <w:szCs w:val="24"/>
              </w:rPr>
              <w:t>Озерицко</w:t>
            </w:r>
            <w:proofErr w:type="spellEnd"/>
            <w:r w:rsidRPr="00064026">
              <w:rPr>
                <w:sz w:val="24"/>
                <w:szCs w:val="24"/>
              </w:rPr>
              <w:t xml:space="preserve">-Слободской сельский Совет депутатов </w:t>
            </w:r>
          </w:p>
          <w:p w14:paraId="553A6C71" w14:textId="77777777" w:rsidR="006C5E3B" w:rsidRPr="00990301" w:rsidRDefault="006C5E3B" w:rsidP="0000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Прилепский</w:t>
            </w:r>
            <w:r w:rsidRPr="00064026">
              <w:rPr>
                <w:sz w:val="24"/>
                <w:szCs w:val="24"/>
              </w:rPr>
              <w:t xml:space="preserve"> избирательный округ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E3B" w14:paraId="2213B8BF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EADF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20321613" w14:textId="77777777" w:rsidR="006C5E3B" w:rsidRPr="00E24BFC" w:rsidRDefault="006C5E3B" w:rsidP="00003550">
            <w:pPr>
              <w:ind w:firstLine="0"/>
              <w:jc w:val="center"/>
              <w:rPr>
                <w:sz w:val="22"/>
              </w:rPr>
            </w:pPr>
            <w:r w:rsidRPr="00986A13">
              <w:rPr>
                <w:sz w:val="22"/>
              </w:rPr>
              <w:t>Кудин Дмитрий Георгиевич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445" w:type="pct"/>
            <w:vAlign w:val="center"/>
          </w:tcPr>
          <w:p w14:paraId="3C859F0F" w14:textId="77777777" w:rsidR="006C5E3B" w:rsidRPr="00206C93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14.01.1980</w:t>
            </w:r>
          </w:p>
        </w:tc>
        <w:tc>
          <w:tcPr>
            <w:tcW w:w="1213" w:type="pct"/>
            <w:vAlign w:val="center"/>
          </w:tcPr>
          <w:p w14:paraId="6D33D937" w14:textId="77777777" w:rsidR="006C5E3B" w:rsidRPr="00E24BFC" w:rsidRDefault="006C5E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986A13">
              <w:rPr>
                <w:sz w:val="22"/>
              </w:rPr>
              <w:t>Озерицко</w:t>
            </w:r>
            <w:proofErr w:type="spellEnd"/>
            <w:r w:rsidRPr="00986A13">
              <w:rPr>
                <w:sz w:val="22"/>
              </w:rPr>
              <w:t>-Слободской сель</w:t>
            </w:r>
            <w:r>
              <w:rPr>
                <w:sz w:val="22"/>
              </w:rPr>
              <w:t xml:space="preserve">ский </w:t>
            </w:r>
            <w:r w:rsidRPr="00986A13">
              <w:rPr>
                <w:sz w:val="22"/>
              </w:rPr>
              <w:t>испол</w:t>
            </w:r>
            <w:r>
              <w:rPr>
                <w:sz w:val="22"/>
              </w:rPr>
              <w:t xml:space="preserve">нительный </w:t>
            </w:r>
            <w:r w:rsidRPr="00986A13">
              <w:rPr>
                <w:sz w:val="22"/>
              </w:rPr>
              <w:t>ком</w:t>
            </w:r>
            <w:r>
              <w:rPr>
                <w:sz w:val="22"/>
              </w:rPr>
              <w:t>итет,</w:t>
            </w:r>
            <w:r w:rsidRPr="00986A13">
              <w:rPr>
                <w:sz w:val="22"/>
              </w:rPr>
              <w:t xml:space="preserve"> председатель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736" w:type="pct"/>
            <w:vAlign w:val="center"/>
          </w:tcPr>
          <w:p w14:paraId="7920F9DB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011E2F8A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E1260AD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986A13">
              <w:rPr>
                <w:sz w:val="22"/>
              </w:rPr>
              <w:t>г. Смолевичи</w:t>
            </w:r>
          </w:p>
        </w:tc>
      </w:tr>
      <w:tr w:rsidR="006C5E3B" w14:paraId="6F0C3110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69A34BFB" w14:textId="77777777" w:rsidR="006C5E3B" w:rsidRPr="00F435E1" w:rsidRDefault="006C5E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F435E1">
              <w:rPr>
                <w:sz w:val="24"/>
                <w:szCs w:val="24"/>
              </w:rPr>
              <w:t>Озерицко</w:t>
            </w:r>
            <w:proofErr w:type="spellEnd"/>
            <w:r w:rsidRPr="00F435E1">
              <w:rPr>
                <w:sz w:val="24"/>
                <w:szCs w:val="24"/>
              </w:rPr>
              <w:t xml:space="preserve">-Слободской сельский Совет депутатов </w:t>
            </w:r>
          </w:p>
          <w:p w14:paraId="38A6B8CC" w14:textId="77777777" w:rsidR="006C5E3B" w:rsidRPr="00F435E1" w:rsidRDefault="006C5E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435E1">
              <w:rPr>
                <w:sz w:val="24"/>
                <w:szCs w:val="24"/>
              </w:rPr>
              <w:t>Задомлянский</w:t>
            </w:r>
            <w:proofErr w:type="spellEnd"/>
            <w:r w:rsidRPr="00F435E1">
              <w:rPr>
                <w:sz w:val="24"/>
                <w:szCs w:val="24"/>
              </w:rPr>
              <w:t xml:space="preserve"> избирательный округ № 7</w:t>
            </w:r>
          </w:p>
        </w:tc>
      </w:tr>
      <w:tr w:rsidR="006C5E3B" w14:paraId="06B36230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338A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789D115E" w14:textId="77777777" w:rsidR="006C5E3B" w:rsidRPr="00882C43" w:rsidRDefault="006C5E3B" w:rsidP="00003550">
            <w:pPr>
              <w:ind w:firstLine="0"/>
              <w:jc w:val="center"/>
              <w:rPr>
                <w:sz w:val="22"/>
              </w:rPr>
            </w:pPr>
            <w:r w:rsidRPr="00882C43">
              <w:rPr>
                <w:sz w:val="22"/>
              </w:rPr>
              <w:t>Некрасова Татьяна Ивановна</w:t>
            </w:r>
          </w:p>
          <w:p w14:paraId="3CB033FE" w14:textId="77777777" w:rsidR="006C5E3B" w:rsidRPr="00986A13" w:rsidRDefault="006C5E3B" w:rsidP="0000355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5" w:type="pct"/>
            <w:vAlign w:val="center"/>
          </w:tcPr>
          <w:p w14:paraId="4EC76007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 w:rsidRPr="00882C43">
              <w:rPr>
                <w:sz w:val="22"/>
              </w:rPr>
              <w:t>23.02.1978</w:t>
            </w:r>
          </w:p>
        </w:tc>
        <w:tc>
          <w:tcPr>
            <w:tcW w:w="1213" w:type="pct"/>
            <w:vAlign w:val="center"/>
          </w:tcPr>
          <w:p w14:paraId="51BBD4B1" w14:textId="77777777" w:rsidR="006C5E3B" w:rsidRPr="00986A13" w:rsidRDefault="006C5E3B" w:rsidP="00003550">
            <w:pPr>
              <w:ind w:firstLine="0"/>
              <w:jc w:val="center"/>
              <w:rPr>
                <w:sz w:val="22"/>
              </w:rPr>
            </w:pPr>
            <w:r w:rsidRPr="00882C43">
              <w:rPr>
                <w:sz w:val="22"/>
              </w:rPr>
              <w:t>«ИП Некрасова»</w:t>
            </w:r>
            <w:r>
              <w:rPr>
                <w:sz w:val="22"/>
              </w:rPr>
              <w:t>,</w:t>
            </w:r>
            <w:r w:rsidRPr="00882C43">
              <w:rPr>
                <w:sz w:val="22"/>
              </w:rPr>
              <w:t xml:space="preserve"> индивидуальный предприниматель</w:t>
            </w:r>
          </w:p>
        </w:tc>
        <w:tc>
          <w:tcPr>
            <w:tcW w:w="736" w:type="pct"/>
            <w:vAlign w:val="center"/>
          </w:tcPr>
          <w:p w14:paraId="2DDB7693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5760AAEF" w14:textId="77777777" w:rsidR="006C5E3B" w:rsidRDefault="006C5E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28A823E" w14:textId="77777777" w:rsidR="006C5E3B" w:rsidRPr="00986A13" w:rsidRDefault="006C5E3B" w:rsidP="00003550">
            <w:pPr>
              <w:ind w:firstLine="0"/>
              <w:rPr>
                <w:sz w:val="22"/>
              </w:rPr>
            </w:pPr>
            <w:r w:rsidRPr="00882C43">
              <w:rPr>
                <w:sz w:val="22"/>
              </w:rPr>
              <w:t>д. </w:t>
            </w:r>
            <w:proofErr w:type="spellStart"/>
            <w:r w:rsidRPr="00882C43">
              <w:rPr>
                <w:sz w:val="22"/>
              </w:rPr>
              <w:t>Батуринка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</w:tbl>
    <w:p w14:paraId="78D1C4E2" w14:textId="77777777" w:rsidR="000A531C" w:rsidRDefault="000A531C"/>
    <w:sectPr w:rsidR="000A531C" w:rsidSect="006C5E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72A6" w14:textId="77777777" w:rsidR="004E12DE" w:rsidRDefault="004E12DE" w:rsidP="006C5E3B">
      <w:r>
        <w:separator/>
      </w:r>
    </w:p>
  </w:endnote>
  <w:endnote w:type="continuationSeparator" w:id="0">
    <w:p w14:paraId="7EBDB086" w14:textId="77777777" w:rsidR="004E12DE" w:rsidRDefault="004E12DE" w:rsidP="006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B4A4" w14:textId="77777777" w:rsidR="004E12DE" w:rsidRDefault="004E12DE" w:rsidP="006C5E3B">
      <w:r>
        <w:separator/>
      </w:r>
    </w:p>
  </w:footnote>
  <w:footnote w:type="continuationSeparator" w:id="0">
    <w:p w14:paraId="677F141A" w14:textId="77777777" w:rsidR="004E12DE" w:rsidRDefault="004E12DE" w:rsidP="006C5E3B">
      <w:r>
        <w:continuationSeparator/>
      </w:r>
    </w:p>
  </w:footnote>
  <w:footnote w:id="1">
    <w:p w14:paraId="2ACA80DD" w14:textId="162672AD" w:rsidR="006C5E3B" w:rsidRDefault="006C5E3B" w:rsidP="006C5E3B">
      <w:pPr>
        <w:pStyle w:val="a3"/>
        <w:spacing w:after="0" w:line="240" w:lineRule="exact"/>
        <w:ind w:firstLine="0"/>
      </w:pPr>
    </w:p>
  </w:footnote>
  <w:footnote w:id="2">
    <w:p w14:paraId="35BE6551" w14:textId="68090B8C" w:rsidR="006C5E3B" w:rsidRDefault="006C5E3B" w:rsidP="006C5E3B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B"/>
    <w:rsid w:val="000A531C"/>
    <w:rsid w:val="004E12DE"/>
    <w:rsid w:val="006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DAFE"/>
  <w15:chartTrackingRefBased/>
  <w15:docId w15:val="{27F86BF9-256F-421B-B37C-62ADA0DB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3B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5E3B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C5E3B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6C5E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2024-01-08T09:05:00Z</dcterms:created>
  <dcterms:modified xsi:type="dcterms:W3CDTF">2024-01-08T09:06:00Z</dcterms:modified>
</cp:coreProperties>
</file>