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38" w:rsidRDefault="00271038" w:rsidP="002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выступлений кандидатов в депутаты Палаты </w:t>
      </w:r>
      <w:r>
        <w:rPr>
          <w:rFonts w:ascii="Times New Roman" w:hAnsi="Times New Roman" w:cs="Times New Roman"/>
          <w:sz w:val="30"/>
          <w:szCs w:val="30"/>
        </w:rPr>
        <w:t>представителей Национального собрания Республики Беларусь:</w:t>
      </w:r>
    </w:p>
    <w:p w:rsidR="00271038" w:rsidRDefault="00271038" w:rsidP="0092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04DD" w:rsidRDefault="009204DD" w:rsidP="0092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page" w:horzAnchor="margin" w:tblpY="2318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1957"/>
        <w:gridCol w:w="2552"/>
        <w:gridCol w:w="2693"/>
      </w:tblGrid>
      <w:tr w:rsidR="00271038" w:rsidRPr="00271038" w:rsidTr="00AE208E">
        <w:trPr>
          <w:trHeight w:val="1287"/>
        </w:trPr>
        <w:tc>
          <w:tcPr>
            <w:tcW w:w="2164" w:type="dxa"/>
            <w:shd w:val="clear" w:color="auto" w:fill="FFFFFF"/>
            <w:vAlign w:val="center"/>
          </w:tcPr>
          <w:p w:rsidR="00271038" w:rsidRDefault="00271038" w:rsidP="00271038">
            <w:pPr>
              <w:widowControl w:val="0"/>
              <w:spacing w:after="0" w:line="350" w:lineRule="exact"/>
              <w:ind w:left="142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271038" w:rsidRPr="00271038" w:rsidRDefault="00271038" w:rsidP="00271038">
            <w:pPr>
              <w:widowControl w:val="0"/>
              <w:spacing w:after="0" w:line="350" w:lineRule="exact"/>
              <w:ind w:left="142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 номер избирательного округа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271038" w:rsidRPr="00271038" w:rsidRDefault="00271038" w:rsidP="00271038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собственное имя, отчес</w:t>
            </w:r>
            <w:bookmarkStart w:id="0" w:name="_GoBack"/>
            <w:bookmarkEnd w:id="0"/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71038" w:rsidRPr="00271038" w:rsidRDefault="00271038" w:rsidP="00271038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Дата выхода в эфир по телевидению</w:t>
            </w:r>
          </w:p>
          <w:p w:rsidR="00271038" w:rsidRPr="00271038" w:rsidRDefault="00271038" w:rsidP="00271038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телепрограмма «Столичное телевидение»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71038" w:rsidRDefault="00271038" w:rsidP="00271038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Дата выхода в эфир по радио</w:t>
            </w:r>
          </w:p>
          <w:p w:rsidR="00271038" w:rsidRPr="00271038" w:rsidRDefault="00271038" w:rsidP="00271038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радиопрограмма «Минская волна»</w:t>
            </w:r>
          </w:p>
        </w:tc>
      </w:tr>
      <w:tr w:rsidR="00271038" w:rsidRPr="00271038" w:rsidTr="00AE208E">
        <w:trPr>
          <w:trHeight w:hRule="exact" w:val="2133"/>
        </w:trPr>
        <w:tc>
          <w:tcPr>
            <w:tcW w:w="2164" w:type="dxa"/>
            <w:vMerge w:val="restart"/>
            <w:shd w:val="clear" w:color="auto" w:fill="FFFFFF"/>
          </w:tcPr>
          <w:p w:rsidR="00271038" w:rsidRPr="00271038" w:rsidRDefault="00271038" w:rsidP="00271038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Логойский № 75</w:t>
            </w:r>
          </w:p>
        </w:tc>
        <w:tc>
          <w:tcPr>
            <w:tcW w:w="1957" w:type="dxa"/>
            <w:shd w:val="clear" w:color="auto" w:fill="FFFFFF"/>
          </w:tcPr>
          <w:p w:rsidR="00271038" w:rsidRPr="00271038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Лавринович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Татьяна Владимировна</w:t>
            </w:r>
          </w:p>
          <w:p w:rsidR="00271038" w:rsidRPr="00271038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271038" w:rsidRPr="00271038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09.02.2024</w:t>
            </w:r>
          </w:p>
          <w:p w:rsidR="00271038" w:rsidRPr="00271038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19:10 - 19:20</w:t>
            </w:r>
          </w:p>
        </w:tc>
        <w:tc>
          <w:tcPr>
            <w:tcW w:w="2693" w:type="dxa"/>
            <w:shd w:val="clear" w:color="auto" w:fill="FFFFFF"/>
          </w:tcPr>
          <w:p w:rsidR="00AE208E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12.02.2024 </w:t>
            </w:r>
          </w:p>
          <w:p w:rsidR="00271038" w:rsidRPr="00271038" w:rsidRDefault="00271038" w:rsidP="00271038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07:00 - 07:10</w:t>
            </w:r>
          </w:p>
        </w:tc>
      </w:tr>
      <w:tr w:rsidR="00AE208E" w:rsidRPr="00271038" w:rsidTr="00AE208E">
        <w:trPr>
          <w:trHeight w:hRule="exact" w:val="2133"/>
        </w:trPr>
        <w:tc>
          <w:tcPr>
            <w:tcW w:w="2164" w:type="dxa"/>
            <w:vMerge/>
            <w:shd w:val="clear" w:color="auto" w:fill="FFFFFF"/>
          </w:tcPr>
          <w:p w:rsidR="00AE208E" w:rsidRPr="00271038" w:rsidRDefault="00AE208E" w:rsidP="00AE208E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1957" w:type="dxa"/>
            <w:shd w:val="clear" w:color="auto" w:fill="FFFFFF"/>
          </w:tcPr>
          <w:p w:rsidR="00AE208E" w:rsidRPr="00271038" w:rsidRDefault="00AE208E" w:rsidP="00AE208E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Попович Ярослав Иванович</w:t>
            </w:r>
          </w:p>
        </w:tc>
        <w:tc>
          <w:tcPr>
            <w:tcW w:w="2552" w:type="dxa"/>
            <w:shd w:val="clear" w:color="auto" w:fill="FFFFFF"/>
          </w:tcPr>
          <w:p w:rsidR="00AE208E" w:rsidRPr="00271038" w:rsidRDefault="00AE208E" w:rsidP="00AE208E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09.02.2024</w:t>
            </w:r>
          </w:p>
          <w:p w:rsidR="00AE208E" w:rsidRPr="00271038" w:rsidRDefault="00AE208E" w:rsidP="00AE208E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19:10 - 19:20</w:t>
            </w:r>
          </w:p>
        </w:tc>
        <w:tc>
          <w:tcPr>
            <w:tcW w:w="2693" w:type="dxa"/>
            <w:shd w:val="clear" w:color="auto" w:fill="FFFFFF"/>
          </w:tcPr>
          <w:p w:rsidR="00AE208E" w:rsidRDefault="00AE208E" w:rsidP="00AE208E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12.02.2024 </w:t>
            </w:r>
          </w:p>
          <w:p w:rsidR="00AE208E" w:rsidRPr="00271038" w:rsidRDefault="00AE208E" w:rsidP="00AE208E">
            <w:pPr>
              <w:widowControl w:val="0"/>
              <w:spacing w:after="0" w:line="346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71038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>07:00 - 07:10</w:t>
            </w:r>
          </w:p>
        </w:tc>
      </w:tr>
    </w:tbl>
    <w:p w:rsidR="00271038" w:rsidRPr="008D4498" w:rsidRDefault="00271038" w:rsidP="0092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71038" w:rsidRPr="008D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113"/>
    <w:multiLevelType w:val="hybridMultilevel"/>
    <w:tmpl w:val="3A229EA8"/>
    <w:lvl w:ilvl="0" w:tplc="25046A74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8"/>
    <w:rsid w:val="00271038"/>
    <w:rsid w:val="008D4498"/>
    <w:rsid w:val="009204DD"/>
    <w:rsid w:val="00A509CC"/>
    <w:rsid w:val="00AE208E"/>
    <w:rsid w:val="00AE5C79"/>
    <w:rsid w:val="00AF65C5"/>
    <w:rsid w:val="00B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Денисова Анастасия Владимировна</cp:lastModifiedBy>
  <cp:revision>6</cp:revision>
  <dcterms:created xsi:type="dcterms:W3CDTF">2023-11-23T05:04:00Z</dcterms:created>
  <dcterms:modified xsi:type="dcterms:W3CDTF">2024-02-01T13:57:00Z</dcterms:modified>
</cp:coreProperties>
</file>