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6E" w:rsidRDefault="00F961D4" w:rsidP="00F961D4">
      <w:pPr>
        <w:spacing w:after="0" w:line="280" w:lineRule="exact"/>
        <w:ind w:right="368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F961D4" w:rsidRDefault="00F961D4" w:rsidP="00F961D4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распределения эфирного времени для бесплатных выступлений кандидатов в депутаты Палаты представителей Национального собрания Республики Беларусь восьмого созыва по телевидению и радио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Жодинскому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избирательному округу № 64</w:t>
      </w:r>
    </w:p>
    <w:p w:rsidR="00B96F7C" w:rsidRDefault="00B96F7C" w:rsidP="00F961D4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29"/>
        <w:gridCol w:w="3051"/>
        <w:gridCol w:w="2274"/>
        <w:gridCol w:w="2693"/>
      </w:tblGrid>
      <w:tr w:rsidR="00CB639B" w:rsidTr="00CB639B">
        <w:tc>
          <w:tcPr>
            <w:tcW w:w="1729" w:type="dxa"/>
          </w:tcPr>
          <w:p w:rsidR="00B96F7C" w:rsidRPr="00CB639B" w:rsidRDefault="00B96F7C" w:rsidP="00CB639B">
            <w:pPr>
              <w:spacing w:line="280" w:lineRule="exact"/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39B">
              <w:rPr>
                <w:rFonts w:ascii="Times New Roman" w:hAnsi="Times New Roman" w:cs="Times New Roman"/>
                <w:sz w:val="26"/>
                <w:szCs w:val="26"/>
              </w:rPr>
              <w:t>Порядковый номер по результатам жеребьевки</w:t>
            </w:r>
          </w:p>
        </w:tc>
        <w:tc>
          <w:tcPr>
            <w:tcW w:w="3051" w:type="dxa"/>
          </w:tcPr>
          <w:p w:rsidR="00B96F7C" w:rsidRPr="00CB639B" w:rsidRDefault="00B96F7C" w:rsidP="00CB639B">
            <w:pPr>
              <w:spacing w:line="280" w:lineRule="exact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39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B96F7C" w:rsidRPr="00CB639B" w:rsidRDefault="009F20C3" w:rsidP="00CB639B">
            <w:pPr>
              <w:spacing w:line="280" w:lineRule="exact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96F7C" w:rsidRPr="00CB639B">
              <w:rPr>
                <w:rFonts w:ascii="Times New Roman" w:hAnsi="Times New Roman" w:cs="Times New Roman"/>
                <w:sz w:val="26"/>
                <w:szCs w:val="26"/>
              </w:rPr>
              <w:t>арегистрированного кандидата</w:t>
            </w:r>
          </w:p>
        </w:tc>
        <w:tc>
          <w:tcPr>
            <w:tcW w:w="2274" w:type="dxa"/>
          </w:tcPr>
          <w:p w:rsidR="00B96F7C" w:rsidRPr="00CB639B" w:rsidRDefault="00B96F7C" w:rsidP="00CB639B">
            <w:pPr>
              <w:spacing w:line="280" w:lineRule="exact"/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39B">
              <w:rPr>
                <w:rFonts w:ascii="Times New Roman" w:hAnsi="Times New Roman" w:cs="Times New Roman"/>
                <w:sz w:val="26"/>
                <w:szCs w:val="26"/>
              </w:rPr>
              <w:t>Дата и время выхода в эфир на телевидении</w:t>
            </w:r>
            <w:r w:rsidR="00CB639B" w:rsidRPr="00CB639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693" w:type="dxa"/>
          </w:tcPr>
          <w:p w:rsidR="00B96F7C" w:rsidRPr="00CB639B" w:rsidRDefault="00CB639B" w:rsidP="00CB639B">
            <w:pPr>
              <w:spacing w:line="280" w:lineRule="exact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39B">
              <w:rPr>
                <w:rFonts w:ascii="Times New Roman" w:hAnsi="Times New Roman" w:cs="Times New Roman"/>
                <w:sz w:val="26"/>
                <w:szCs w:val="26"/>
              </w:rPr>
              <w:t>Дата и время выхода в эфир на радио **</w:t>
            </w:r>
          </w:p>
        </w:tc>
      </w:tr>
      <w:tr w:rsidR="00967BF3" w:rsidTr="009F20C3">
        <w:tc>
          <w:tcPr>
            <w:tcW w:w="1729" w:type="dxa"/>
          </w:tcPr>
          <w:p w:rsidR="00967BF3" w:rsidRPr="00CB639B" w:rsidRDefault="00967BF3" w:rsidP="00CB639B">
            <w:pPr>
              <w:spacing w:line="280" w:lineRule="exact"/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3051" w:type="dxa"/>
          </w:tcPr>
          <w:p w:rsidR="009F20C3" w:rsidRDefault="00967BF3" w:rsidP="00CB639B">
            <w:pPr>
              <w:spacing w:line="280" w:lineRule="exact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Марецкий </w:t>
            </w:r>
          </w:p>
          <w:p w:rsidR="00967BF3" w:rsidRPr="00CB639B" w:rsidRDefault="00967BF3" w:rsidP="00CB639B">
            <w:pPr>
              <w:spacing w:line="280" w:lineRule="exact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2274" w:type="dxa"/>
            <w:vMerge w:val="restart"/>
            <w:vAlign w:val="center"/>
          </w:tcPr>
          <w:p w:rsidR="00967BF3" w:rsidRDefault="00967BF3" w:rsidP="009F20C3">
            <w:pPr>
              <w:spacing w:line="280" w:lineRule="exact"/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  <w:p w:rsidR="00967BF3" w:rsidRPr="00CB639B" w:rsidRDefault="00967BF3" w:rsidP="009F20C3">
            <w:pPr>
              <w:spacing w:line="280" w:lineRule="exact"/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19:20 – 19:30</w:t>
            </w:r>
          </w:p>
        </w:tc>
        <w:tc>
          <w:tcPr>
            <w:tcW w:w="2693" w:type="dxa"/>
            <w:vMerge w:val="restart"/>
            <w:vAlign w:val="center"/>
          </w:tcPr>
          <w:p w:rsidR="00967BF3" w:rsidRDefault="00967BF3" w:rsidP="009F20C3">
            <w:pPr>
              <w:spacing w:line="280" w:lineRule="exact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14.02.2024</w:t>
            </w:r>
          </w:p>
          <w:p w:rsidR="00967BF3" w:rsidRPr="00CB639B" w:rsidRDefault="00967BF3" w:rsidP="009F20C3">
            <w:pPr>
              <w:spacing w:line="280" w:lineRule="exact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07:00 – 07:10</w:t>
            </w:r>
          </w:p>
        </w:tc>
      </w:tr>
      <w:tr w:rsidR="00967BF3" w:rsidTr="00CB639B">
        <w:tc>
          <w:tcPr>
            <w:tcW w:w="1729" w:type="dxa"/>
          </w:tcPr>
          <w:p w:rsidR="00967BF3" w:rsidRPr="00CB639B" w:rsidRDefault="00967BF3" w:rsidP="00CB639B">
            <w:pPr>
              <w:spacing w:line="280" w:lineRule="exact"/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3051" w:type="dxa"/>
          </w:tcPr>
          <w:p w:rsidR="009F20C3" w:rsidRDefault="00967BF3" w:rsidP="00CB639B">
            <w:pPr>
              <w:spacing w:line="280" w:lineRule="exact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Миськов</w:t>
            </w:r>
            <w:proofErr w:type="spellEnd"/>
          </w:p>
          <w:p w:rsidR="00967BF3" w:rsidRPr="00CB639B" w:rsidRDefault="00967BF3" w:rsidP="00CB639B">
            <w:pPr>
              <w:spacing w:line="280" w:lineRule="exact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Михайлович</w:t>
            </w:r>
          </w:p>
        </w:tc>
        <w:tc>
          <w:tcPr>
            <w:tcW w:w="2274" w:type="dxa"/>
            <w:vMerge/>
          </w:tcPr>
          <w:p w:rsidR="00967BF3" w:rsidRPr="00CB639B" w:rsidRDefault="00967BF3" w:rsidP="00CB639B">
            <w:pPr>
              <w:spacing w:line="280" w:lineRule="exact"/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67BF3" w:rsidRPr="00CB639B" w:rsidRDefault="00967BF3" w:rsidP="00CB639B">
            <w:pPr>
              <w:spacing w:line="280" w:lineRule="exact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6F7C" w:rsidRDefault="00B96F7C" w:rsidP="00F961D4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:rsidR="00B96F7C" w:rsidRPr="00967BF3" w:rsidRDefault="00967BF3" w:rsidP="00967BF3">
      <w:pPr>
        <w:spacing w:after="0" w:line="280" w:lineRule="exact"/>
        <w:ind w:right="-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67BF3">
        <w:rPr>
          <w:rFonts w:ascii="Times New Roman" w:hAnsi="Times New Roman" w:cs="Times New Roman"/>
          <w:i/>
          <w:sz w:val="24"/>
          <w:szCs w:val="30"/>
        </w:rPr>
        <w:t>*ЗАО «Столичное телевидение» телепрограмма «Столичное телевидение»</w:t>
      </w:r>
    </w:p>
    <w:p w:rsidR="00967BF3" w:rsidRPr="00967BF3" w:rsidRDefault="00967BF3" w:rsidP="00967BF3">
      <w:pPr>
        <w:spacing w:after="0" w:line="280" w:lineRule="exact"/>
        <w:ind w:right="-1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67BF3">
        <w:rPr>
          <w:rFonts w:ascii="Times New Roman" w:hAnsi="Times New Roman" w:cs="Times New Roman"/>
          <w:i/>
          <w:sz w:val="24"/>
          <w:szCs w:val="30"/>
        </w:rPr>
        <w:t>**УП «Информационное агентство «</w:t>
      </w:r>
      <w:proofErr w:type="gramStart"/>
      <w:r w:rsidRPr="00967BF3">
        <w:rPr>
          <w:rFonts w:ascii="Times New Roman" w:hAnsi="Times New Roman" w:cs="Times New Roman"/>
          <w:i/>
          <w:sz w:val="24"/>
          <w:szCs w:val="30"/>
        </w:rPr>
        <w:t>Минская</w:t>
      </w:r>
      <w:proofErr w:type="gramEnd"/>
      <w:r w:rsidRPr="00967BF3">
        <w:rPr>
          <w:rFonts w:ascii="Times New Roman" w:hAnsi="Times New Roman" w:cs="Times New Roman"/>
          <w:i/>
          <w:sz w:val="24"/>
          <w:szCs w:val="30"/>
        </w:rPr>
        <w:t xml:space="preserve"> Правда» радиопередача «Минская волна»</w:t>
      </w:r>
    </w:p>
    <w:sectPr w:rsidR="00967BF3" w:rsidRPr="009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7ED"/>
    <w:multiLevelType w:val="hybridMultilevel"/>
    <w:tmpl w:val="9998041A"/>
    <w:lvl w:ilvl="0" w:tplc="9B92AB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4"/>
    <w:rsid w:val="00004897"/>
    <w:rsid w:val="00007C64"/>
    <w:rsid w:val="00025A7C"/>
    <w:rsid w:val="00036B2D"/>
    <w:rsid w:val="000422D2"/>
    <w:rsid w:val="00050965"/>
    <w:rsid w:val="0005288B"/>
    <w:rsid w:val="000561B1"/>
    <w:rsid w:val="00057754"/>
    <w:rsid w:val="00073D1B"/>
    <w:rsid w:val="00094083"/>
    <w:rsid w:val="000A0C28"/>
    <w:rsid w:val="000A22F9"/>
    <w:rsid w:val="000A3A35"/>
    <w:rsid w:val="000B056E"/>
    <w:rsid w:val="000C1E80"/>
    <w:rsid w:val="000C6D45"/>
    <w:rsid w:val="000D3A7D"/>
    <w:rsid w:val="000D3E26"/>
    <w:rsid w:val="000E5BF1"/>
    <w:rsid w:val="000F0D25"/>
    <w:rsid w:val="00105135"/>
    <w:rsid w:val="001058C3"/>
    <w:rsid w:val="00106AF2"/>
    <w:rsid w:val="00112AD0"/>
    <w:rsid w:val="001165E9"/>
    <w:rsid w:val="0012519C"/>
    <w:rsid w:val="001267C9"/>
    <w:rsid w:val="0014080C"/>
    <w:rsid w:val="00146D7B"/>
    <w:rsid w:val="00156AC7"/>
    <w:rsid w:val="00162577"/>
    <w:rsid w:val="00175E58"/>
    <w:rsid w:val="001762BB"/>
    <w:rsid w:val="00181884"/>
    <w:rsid w:val="00183D59"/>
    <w:rsid w:val="0018775B"/>
    <w:rsid w:val="00195AC9"/>
    <w:rsid w:val="001A35C1"/>
    <w:rsid w:val="001A3DCB"/>
    <w:rsid w:val="001B231F"/>
    <w:rsid w:val="001E0456"/>
    <w:rsid w:val="001E342F"/>
    <w:rsid w:val="001F25B6"/>
    <w:rsid w:val="001F3638"/>
    <w:rsid w:val="001F4B79"/>
    <w:rsid w:val="001F7794"/>
    <w:rsid w:val="00201C94"/>
    <w:rsid w:val="0020396C"/>
    <w:rsid w:val="0020795C"/>
    <w:rsid w:val="002121CB"/>
    <w:rsid w:val="00221F48"/>
    <w:rsid w:val="00225406"/>
    <w:rsid w:val="0023135E"/>
    <w:rsid w:val="00237CAF"/>
    <w:rsid w:val="0024125B"/>
    <w:rsid w:val="002453EC"/>
    <w:rsid w:val="00247FB3"/>
    <w:rsid w:val="002634D4"/>
    <w:rsid w:val="002739C1"/>
    <w:rsid w:val="00277C1E"/>
    <w:rsid w:val="00282565"/>
    <w:rsid w:val="002834FA"/>
    <w:rsid w:val="00283618"/>
    <w:rsid w:val="002A55DF"/>
    <w:rsid w:val="002B028F"/>
    <w:rsid w:val="002C1A47"/>
    <w:rsid w:val="002D0B37"/>
    <w:rsid w:val="002D4ABE"/>
    <w:rsid w:val="002E3D26"/>
    <w:rsid w:val="002E4F3F"/>
    <w:rsid w:val="002E6708"/>
    <w:rsid w:val="002F26D5"/>
    <w:rsid w:val="002F3B1F"/>
    <w:rsid w:val="003164F5"/>
    <w:rsid w:val="00320079"/>
    <w:rsid w:val="003255BA"/>
    <w:rsid w:val="00336461"/>
    <w:rsid w:val="00343A72"/>
    <w:rsid w:val="003460BE"/>
    <w:rsid w:val="00346DD9"/>
    <w:rsid w:val="003506D0"/>
    <w:rsid w:val="00356A9A"/>
    <w:rsid w:val="00366A1F"/>
    <w:rsid w:val="00366B8F"/>
    <w:rsid w:val="003674FF"/>
    <w:rsid w:val="00373B9A"/>
    <w:rsid w:val="00380874"/>
    <w:rsid w:val="00383543"/>
    <w:rsid w:val="00387E81"/>
    <w:rsid w:val="0039330F"/>
    <w:rsid w:val="003A0125"/>
    <w:rsid w:val="003A7DA6"/>
    <w:rsid w:val="003B678C"/>
    <w:rsid w:val="003C2338"/>
    <w:rsid w:val="003D186C"/>
    <w:rsid w:val="003D236D"/>
    <w:rsid w:val="003E0895"/>
    <w:rsid w:val="003F5D30"/>
    <w:rsid w:val="003F6B32"/>
    <w:rsid w:val="00411B15"/>
    <w:rsid w:val="0042286E"/>
    <w:rsid w:val="004239A5"/>
    <w:rsid w:val="0042464D"/>
    <w:rsid w:val="00431B07"/>
    <w:rsid w:val="00431CDD"/>
    <w:rsid w:val="0043505A"/>
    <w:rsid w:val="00440513"/>
    <w:rsid w:val="0044626B"/>
    <w:rsid w:val="0044641F"/>
    <w:rsid w:val="00454A69"/>
    <w:rsid w:val="00455C1D"/>
    <w:rsid w:val="00455C72"/>
    <w:rsid w:val="00467D5A"/>
    <w:rsid w:val="00471E97"/>
    <w:rsid w:val="004770AB"/>
    <w:rsid w:val="00490617"/>
    <w:rsid w:val="004908DF"/>
    <w:rsid w:val="00495B0B"/>
    <w:rsid w:val="00497107"/>
    <w:rsid w:val="004A65F6"/>
    <w:rsid w:val="004A7FA1"/>
    <w:rsid w:val="004B5B67"/>
    <w:rsid w:val="004C430F"/>
    <w:rsid w:val="004D3E59"/>
    <w:rsid w:val="004D53E4"/>
    <w:rsid w:val="004F023D"/>
    <w:rsid w:val="004F4781"/>
    <w:rsid w:val="005014CC"/>
    <w:rsid w:val="00523A94"/>
    <w:rsid w:val="00523FAB"/>
    <w:rsid w:val="005256BE"/>
    <w:rsid w:val="00541242"/>
    <w:rsid w:val="00563937"/>
    <w:rsid w:val="00565942"/>
    <w:rsid w:val="00566675"/>
    <w:rsid w:val="0056751A"/>
    <w:rsid w:val="00576380"/>
    <w:rsid w:val="00577037"/>
    <w:rsid w:val="0059706E"/>
    <w:rsid w:val="005B3377"/>
    <w:rsid w:val="005C231E"/>
    <w:rsid w:val="005C3D69"/>
    <w:rsid w:val="005C619F"/>
    <w:rsid w:val="005C7F80"/>
    <w:rsid w:val="005D6AC3"/>
    <w:rsid w:val="005F2B05"/>
    <w:rsid w:val="005F3A9C"/>
    <w:rsid w:val="005F557A"/>
    <w:rsid w:val="00600E5C"/>
    <w:rsid w:val="00602903"/>
    <w:rsid w:val="00603FE6"/>
    <w:rsid w:val="0060417C"/>
    <w:rsid w:val="00604CDB"/>
    <w:rsid w:val="00610FDF"/>
    <w:rsid w:val="006119A5"/>
    <w:rsid w:val="0062601A"/>
    <w:rsid w:val="006261AF"/>
    <w:rsid w:val="00627903"/>
    <w:rsid w:val="00634FF4"/>
    <w:rsid w:val="00635797"/>
    <w:rsid w:val="006405D1"/>
    <w:rsid w:val="0064433F"/>
    <w:rsid w:val="00651153"/>
    <w:rsid w:val="00666FB4"/>
    <w:rsid w:val="00685745"/>
    <w:rsid w:val="006912B8"/>
    <w:rsid w:val="00694EA9"/>
    <w:rsid w:val="006961DC"/>
    <w:rsid w:val="00697B9F"/>
    <w:rsid w:val="006A5C90"/>
    <w:rsid w:val="006A6147"/>
    <w:rsid w:val="006A6D49"/>
    <w:rsid w:val="006A77FB"/>
    <w:rsid w:val="006B11F6"/>
    <w:rsid w:val="006B40E7"/>
    <w:rsid w:val="006C1665"/>
    <w:rsid w:val="006C3EE5"/>
    <w:rsid w:val="006C5A20"/>
    <w:rsid w:val="006D02F0"/>
    <w:rsid w:val="006E0E4D"/>
    <w:rsid w:val="006F26EC"/>
    <w:rsid w:val="006F49AB"/>
    <w:rsid w:val="006F7F28"/>
    <w:rsid w:val="007148B8"/>
    <w:rsid w:val="007166A3"/>
    <w:rsid w:val="00720EEF"/>
    <w:rsid w:val="00724EEF"/>
    <w:rsid w:val="00726474"/>
    <w:rsid w:val="007403C2"/>
    <w:rsid w:val="00746854"/>
    <w:rsid w:val="007473B6"/>
    <w:rsid w:val="007543F5"/>
    <w:rsid w:val="00757AB5"/>
    <w:rsid w:val="0076278A"/>
    <w:rsid w:val="00765B8D"/>
    <w:rsid w:val="00772DC7"/>
    <w:rsid w:val="00773902"/>
    <w:rsid w:val="00782F5B"/>
    <w:rsid w:val="00783352"/>
    <w:rsid w:val="007935B7"/>
    <w:rsid w:val="00794C41"/>
    <w:rsid w:val="007A14EE"/>
    <w:rsid w:val="007A589F"/>
    <w:rsid w:val="007B1E3E"/>
    <w:rsid w:val="007B756D"/>
    <w:rsid w:val="007C216D"/>
    <w:rsid w:val="007D4FFA"/>
    <w:rsid w:val="007D6375"/>
    <w:rsid w:val="007D6D74"/>
    <w:rsid w:val="007E63CF"/>
    <w:rsid w:val="00810D08"/>
    <w:rsid w:val="00812E9F"/>
    <w:rsid w:val="00817C74"/>
    <w:rsid w:val="00820D42"/>
    <w:rsid w:val="00823F1F"/>
    <w:rsid w:val="0082497A"/>
    <w:rsid w:val="008316DD"/>
    <w:rsid w:val="00835552"/>
    <w:rsid w:val="00845256"/>
    <w:rsid w:val="008801DE"/>
    <w:rsid w:val="008A274A"/>
    <w:rsid w:val="008B5006"/>
    <w:rsid w:val="008C4145"/>
    <w:rsid w:val="008C63D5"/>
    <w:rsid w:val="008C6964"/>
    <w:rsid w:val="008D44C7"/>
    <w:rsid w:val="008D55FF"/>
    <w:rsid w:val="008D68CE"/>
    <w:rsid w:val="008D6E41"/>
    <w:rsid w:val="008F3906"/>
    <w:rsid w:val="008F3B94"/>
    <w:rsid w:val="008F6795"/>
    <w:rsid w:val="009012E1"/>
    <w:rsid w:val="00904441"/>
    <w:rsid w:val="00916317"/>
    <w:rsid w:val="009232FE"/>
    <w:rsid w:val="00925AB6"/>
    <w:rsid w:val="009273F8"/>
    <w:rsid w:val="009438CC"/>
    <w:rsid w:val="009460C8"/>
    <w:rsid w:val="0094724E"/>
    <w:rsid w:val="0095010C"/>
    <w:rsid w:val="00951A5A"/>
    <w:rsid w:val="00967BF3"/>
    <w:rsid w:val="00974566"/>
    <w:rsid w:val="0098309F"/>
    <w:rsid w:val="00983282"/>
    <w:rsid w:val="00984659"/>
    <w:rsid w:val="00993138"/>
    <w:rsid w:val="009B34C0"/>
    <w:rsid w:val="009B369B"/>
    <w:rsid w:val="009B546D"/>
    <w:rsid w:val="009B73DA"/>
    <w:rsid w:val="009D2241"/>
    <w:rsid w:val="009D7802"/>
    <w:rsid w:val="009E1E81"/>
    <w:rsid w:val="009E2677"/>
    <w:rsid w:val="009E73A9"/>
    <w:rsid w:val="009F173A"/>
    <w:rsid w:val="009F20C3"/>
    <w:rsid w:val="009F2655"/>
    <w:rsid w:val="009F3D95"/>
    <w:rsid w:val="009F76B7"/>
    <w:rsid w:val="00A16819"/>
    <w:rsid w:val="00A26236"/>
    <w:rsid w:val="00A302E6"/>
    <w:rsid w:val="00A3386D"/>
    <w:rsid w:val="00A3427F"/>
    <w:rsid w:val="00A351AC"/>
    <w:rsid w:val="00A412C3"/>
    <w:rsid w:val="00A44CAA"/>
    <w:rsid w:val="00A612C9"/>
    <w:rsid w:val="00A6381A"/>
    <w:rsid w:val="00A65C70"/>
    <w:rsid w:val="00A6601D"/>
    <w:rsid w:val="00A70C26"/>
    <w:rsid w:val="00A70FEB"/>
    <w:rsid w:val="00A71785"/>
    <w:rsid w:val="00A7278B"/>
    <w:rsid w:val="00A73D60"/>
    <w:rsid w:val="00A74E8C"/>
    <w:rsid w:val="00A8477E"/>
    <w:rsid w:val="00A92078"/>
    <w:rsid w:val="00A96C32"/>
    <w:rsid w:val="00AA0CC2"/>
    <w:rsid w:val="00AA2E90"/>
    <w:rsid w:val="00AA508A"/>
    <w:rsid w:val="00AB3243"/>
    <w:rsid w:val="00AB73CA"/>
    <w:rsid w:val="00AD0755"/>
    <w:rsid w:val="00AD371D"/>
    <w:rsid w:val="00AD7264"/>
    <w:rsid w:val="00AE13EA"/>
    <w:rsid w:val="00AF5AF4"/>
    <w:rsid w:val="00B0154D"/>
    <w:rsid w:val="00B022ED"/>
    <w:rsid w:val="00B024F9"/>
    <w:rsid w:val="00B12B64"/>
    <w:rsid w:val="00B15E4C"/>
    <w:rsid w:val="00B16377"/>
    <w:rsid w:val="00B1687D"/>
    <w:rsid w:val="00B22726"/>
    <w:rsid w:val="00B228CA"/>
    <w:rsid w:val="00B25CF4"/>
    <w:rsid w:val="00B4061F"/>
    <w:rsid w:val="00B4730F"/>
    <w:rsid w:val="00B66E03"/>
    <w:rsid w:val="00B67CA2"/>
    <w:rsid w:val="00B7613C"/>
    <w:rsid w:val="00B80A03"/>
    <w:rsid w:val="00B83FB7"/>
    <w:rsid w:val="00B93AD3"/>
    <w:rsid w:val="00B93CA3"/>
    <w:rsid w:val="00B941FB"/>
    <w:rsid w:val="00B96F7C"/>
    <w:rsid w:val="00B97EFE"/>
    <w:rsid w:val="00BA2A9D"/>
    <w:rsid w:val="00BA60E8"/>
    <w:rsid w:val="00BB7381"/>
    <w:rsid w:val="00BC4666"/>
    <w:rsid w:val="00BE1F61"/>
    <w:rsid w:val="00BE390B"/>
    <w:rsid w:val="00BE6758"/>
    <w:rsid w:val="00BF0F1A"/>
    <w:rsid w:val="00BF23FF"/>
    <w:rsid w:val="00C10C18"/>
    <w:rsid w:val="00C114A1"/>
    <w:rsid w:val="00C14FF9"/>
    <w:rsid w:val="00C15696"/>
    <w:rsid w:val="00C221B3"/>
    <w:rsid w:val="00C3151E"/>
    <w:rsid w:val="00C33DA3"/>
    <w:rsid w:val="00C36F22"/>
    <w:rsid w:val="00C517CC"/>
    <w:rsid w:val="00C700A7"/>
    <w:rsid w:val="00C7531D"/>
    <w:rsid w:val="00C8163F"/>
    <w:rsid w:val="00C817E0"/>
    <w:rsid w:val="00C8419D"/>
    <w:rsid w:val="00C84FC3"/>
    <w:rsid w:val="00C86B19"/>
    <w:rsid w:val="00C901F9"/>
    <w:rsid w:val="00C97830"/>
    <w:rsid w:val="00CA2B58"/>
    <w:rsid w:val="00CA3AFF"/>
    <w:rsid w:val="00CA6CB9"/>
    <w:rsid w:val="00CB639B"/>
    <w:rsid w:val="00CB75FD"/>
    <w:rsid w:val="00CC1743"/>
    <w:rsid w:val="00CC5B30"/>
    <w:rsid w:val="00CC6CF4"/>
    <w:rsid w:val="00CD2A2D"/>
    <w:rsid w:val="00CE0A22"/>
    <w:rsid w:val="00CF0B95"/>
    <w:rsid w:val="00CF1290"/>
    <w:rsid w:val="00CF2764"/>
    <w:rsid w:val="00CF2CA5"/>
    <w:rsid w:val="00D02068"/>
    <w:rsid w:val="00D14DC7"/>
    <w:rsid w:val="00D20BE2"/>
    <w:rsid w:val="00D21D16"/>
    <w:rsid w:val="00D30C55"/>
    <w:rsid w:val="00D35A07"/>
    <w:rsid w:val="00D37FF0"/>
    <w:rsid w:val="00D403A4"/>
    <w:rsid w:val="00D421DF"/>
    <w:rsid w:val="00D61965"/>
    <w:rsid w:val="00D63088"/>
    <w:rsid w:val="00D635DE"/>
    <w:rsid w:val="00D706EF"/>
    <w:rsid w:val="00D7156B"/>
    <w:rsid w:val="00D73853"/>
    <w:rsid w:val="00D840A9"/>
    <w:rsid w:val="00D9220F"/>
    <w:rsid w:val="00DA0C1C"/>
    <w:rsid w:val="00DB33EF"/>
    <w:rsid w:val="00DB6B5D"/>
    <w:rsid w:val="00DC0703"/>
    <w:rsid w:val="00DD525E"/>
    <w:rsid w:val="00DD6BC2"/>
    <w:rsid w:val="00DE3B3B"/>
    <w:rsid w:val="00DF378B"/>
    <w:rsid w:val="00DF4A87"/>
    <w:rsid w:val="00E0317A"/>
    <w:rsid w:val="00E10DF1"/>
    <w:rsid w:val="00E17D02"/>
    <w:rsid w:val="00E21CF7"/>
    <w:rsid w:val="00E254E2"/>
    <w:rsid w:val="00E32480"/>
    <w:rsid w:val="00E40334"/>
    <w:rsid w:val="00E504B5"/>
    <w:rsid w:val="00E50981"/>
    <w:rsid w:val="00E57887"/>
    <w:rsid w:val="00E74B21"/>
    <w:rsid w:val="00E76AAD"/>
    <w:rsid w:val="00E77096"/>
    <w:rsid w:val="00E92168"/>
    <w:rsid w:val="00E94285"/>
    <w:rsid w:val="00EA247D"/>
    <w:rsid w:val="00EC0139"/>
    <w:rsid w:val="00EC17B0"/>
    <w:rsid w:val="00EC1C0B"/>
    <w:rsid w:val="00ED6754"/>
    <w:rsid w:val="00EE256B"/>
    <w:rsid w:val="00EE56E5"/>
    <w:rsid w:val="00EF18DB"/>
    <w:rsid w:val="00EF5C27"/>
    <w:rsid w:val="00F045A8"/>
    <w:rsid w:val="00F15369"/>
    <w:rsid w:val="00F2548A"/>
    <w:rsid w:val="00F26C75"/>
    <w:rsid w:val="00F33475"/>
    <w:rsid w:val="00F4747D"/>
    <w:rsid w:val="00F511EB"/>
    <w:rsid w:val="00F51813"/>
    <w:rsid w:val="00F55D67"/>
    <w:rsid w:val="00F55FD4"/>
    <w:rsid w:val="00F642B3"/>
    <w:rsid w:val="00F642B9"/>
    <w:rsid w:val="00F651D9"/>
    <w:rsid w:val="00F70A6F"/>
    <w:rsid w:val="00F72ED7"/>
    <w:rsid w:val="00F827E3"/>
    <w:rsid w:val="00F84427"/>
    <w:rsid w:val="00F86A1F"/>
    <w:rsid w:val="00F871E7"/>
    <w:rsid w:val="00F921E5"/>
    <w:rsid w:val="00F961D4"/>
    <w:rsid w:val="00F96CE7"/>
    <w:rsid w:val="00FA732C"/>
    <w:rsid w:val="00FD4F89"/>
    <w:rsid w:val="00FE674F"/>
    <w:rsid w:val="00FF100B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2024-02-05T12:01:00Z</dcterms:created>
  <dcterms:modified xsi:type="dcterms:W3CDTF">2024-02-05T12:33:00Z</dcterms:modified>
</cp:coreProperties>
</file>