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5161" w14:textId="77777777" w:rsidR="00A421A1" w:rsidRPr="00D92758" w:rsidRDefault="00A421A1" w:rsidP="00A421A1">
      <w:pPr>
        <w:spacing w:after="0" w:line="280" w:lineRule="exact"/>
        <w:contextualSpacing w:val="0"/>
        <w:rPr>
          <w:rFonts w:eastAsia="Times New Roman" w:cs="Times New Roman"/>
          <w:szCs w:val="30"/>
          <w:lang w:eastAsia="ru-RU"/>
        </w:rPr>
      </w:pP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  <w:t>УТВЕРЖДЕНО</w:t>
      </w:r>
    </w:p>
    <w:p w14:paraId="2450C7EA" w14:textId="77777777" w:rsidR="00A421A1" w:rsidRPr="00D92758" w:rsidRDefault="00A421A1" w:rsidP="00A421A1">
      <w:pPr>
        <w:spacing w:after="0" w:line="280" w:lineRule="exact"/>
        <w:contextualSpacing w:val="0"/>
        <w:rPr>
          <w:rFonts w:eastAsia="Times New Roman" w:cs="Times New Roman"/>
          <w:szCs w:val="30"/>
          <w:lang w:eastAsia="ru-RU"/>
        </w:rPr>
      </w:pP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  <w:t>Решение</w:t>
      </w:r>
    </w:p>
    <w:p w14:paraId="4A120F09" w14:textId="77777777" w:rsidR="00A421A1" w:rsidRPr="00D92758" w:rsidRDefault="00A421A1" w:rsidP="00A421A1">
      <w:pPr>
        <w:spacing w:after="0" w:line="280" w:lineRule="exact"/>
        <w:contextualSpacing w:val="0"/>
        <w:rPr>
          <w:rFonts w:eastAsia="Times New Roman" w:cs="Times New Roman"/>
          <w:szCs w:val="30"/>
          <w:lang w:eastAsia="ru-RU"/>
        </w:rPr>
      </w:pP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  <w:t>Смолевичского районного</w:t>
      </w:r>
    </w:p>
    <w:p w14:paraId="31D79A7F" w14:textId="77777777" w:rsidR="00A421A1" w:rsidRPr="00D92758" w:rsidRDefault="00A421A1" w:rsidP="00A421A1">
      <w:pPr>
        <w:spacing w:after="0" w:line="280" w:lineRule="exact"/>
        <w:contextualSpacing w:val="0"/>
        <w:rPr>
          <w:rFonts w:eastAsia="Times New Roman" w:cs="Times New Roman"/>
          <w:szCs w:val="30"/>
          <w:lang w:eastAsia="ru-RU"/>
        </w:rPr>
      </w:pP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  <w:t>исполнительного комитета</w:t>
      </w:r>
    </w:p>
    <w:p w14:paraId="374EC5E4" w14:textId="77777777" w:rsidR="00A421A1" w:rsidRPr="00D92758" w:rsidRDefault="00A421A1" w:rsidP="00A421A1">
      <w:pPr>
        <w:spacing w:after="0" w:line="280" w:lineRule="exact"/>
        <w:contextualSpacing w:val="0"/>
        <w:rPr>
          <w:rFonts w:eastAsia="Times New Roman" w:cs="Times New Roman"/>
          <w:szCs w:val="30"/>
          <w:lang w:eastAsia="ru-RU"/>
        </w:rPr>
      </w:pP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</w:r>
      <w:r w:rsidRPr="00D92758">
        <w:rPr>
          <w:rFonts w:eastAsia="Times New Roman" w:cs="Times New Roman"/>
          <w:szCs w:val="30"/>
          <w:lang w:eastAsia="ru-RU"/>
        </w:rPr>
        <w:tab/>
        <w:t>№</w:t>
      </w:r>
    </w:p>
    <w:p w14:paraId="640A87CE" w14:textId="77777777" w:rsidR="00A421A1" w:rsidRPr="00D92758" w:rsidRDefault="00A421A1" w:rsidP="00A421A1">
      <w:pPr>
        <w:tabs>
          <w:tab w:val="left" w:pos="4530"/>
        </w:tabs>
        <w:spacing w:after="0" w:line="280" w:lineRule="exact"/>
        <w:ind w:right="7728"/>
        <w:contextualSpacing w:val="0"/>
        <w:rPr>
          <w:rFonts w:eastAsia="Times New Roman" w:cs="Times New Roman"/>
          <w:szCs w:val="30"/>
          <w:lang w:eastAsia="ru-RU"/>
        </w:rPr>
      </w:pPr>
    </w:p>
    <w:p w14:paraId="0308CAB9" w14:textId="77777777" w:rsidR="00A421A1" w:rsidRPr="00D92758" w:rsidRDefault="00A421A1" w:rsidP="00A421A1">
      <w:pPr>
        <w:tabs>
          <w:tab w:val="left" w:pos="4530"/>
        </w:tabs>
        <w:spacing w:after="0" w:line="280" w:lineRule="exact"/>
        <w:ind w:right="8333"/>
        <w:contextualSpacing w:val="0"/>
        <w:rPr>
          <w:rFonts w:eastAsia="Times New Roman" w:cs="Times New Roman"/>
          <w:szCs w:val="30"/>
          <w:lang w:eastAsia="ru-RU"/>
        </w:rPr>
      </w:pPr>
      <w:r w:rsidRPr="00D92758">
        <w:rPr>
          <w:rFonts w:eastAsia="Times New Roman" w:cs="Times New Roman"/>
          <w:szCs w:val="30"/>
          <w:lang w:eastAsia="ru-RU"/>
        </w:rPr>
        <w:t>Перечень свободных (незанятых) земельных участков для коллективного садоводства в садоводческих товариществах Смолевичского района</w:t>
      </w:r>
    </w:p>
    <w:p w14:paraId="0355C95E" w14:textId="77777777" w:rsidR="00A421A1" w:rsidRPr="00D92758" w:rsidRDefault="00A421A1" w:rsidP="00A421A1">
      <w:pPr>
        <w:tabs>
          <w:tab w:val="left" w:pos="4530"/>
        </w:tabs>
        <w:spacing w:after="0"/>
        <w:ind w:right="7730"/>
        <w:contextualSpacing w:val="0"/>
        <w:rPr>
          <w:rFonts w:eastAsia="Times New Roman" w:cs="Times New Roman"/>
          <w:szCs w:val="30"/>
          <w:lang w:eastAsia="ru-RU"/>
        </w:rPr>
      </w:pPr>
    </w:p>
    <w:tbl>
      <w:tblPr>
        <w:tblW w:w="513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75"/>
        <w:gridCol w:w="1697"/>
        <w:gridCol w:w="6"/>
        <w:gridCol w:w="1186"/>
        <w:gridCol w:w="6"/>
        <w:gridCol w:w="78"/>
        <w:gridCol w:w="2143"/>
        <w:gridCol w:w="15"/>
        <w:gridCol w:w="1521"/>
        <w:gridCol w:w="21"/>
        <w:gridCol w:w="1395"/>
        <w:gridCol w:w="6"/>
        <w:gridCol w:w="6"/>
        <w:gridCol w:w="965"/>
        <w:gridCol w:w="15"/>
        <w:gridCol w:w="6"/>
        <w:gridCol w:w="1850"/>
        <w:gridCol w:w="1201"/>
        <w:gridCol w:w="27"/>
        <w:gridCol w:w="12"/>
        <w:gridCol w:w="2190"/>
      </w:tblGrid>
      <w:tr w:rsidR="00A421A1" w:rsidRPr="00D92758" w14:paraId="7ED96630" w14:textId="77777777" w:rsidTr="00D92758">
        <w:trPr>
          <w:trHeight w:val="2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CA6F" w14:textId="77777777" w:rsidR="00A421A1" w:rsidRPr="00D92758" w:rsidRDefault="00A421A1" w:rsidP="00A421A1">
            <w:pPr>
              <w:spacing w:after="0"/>
              <w:ind w:right="-18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№, п/п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00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8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D2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Целевое назначение земельного участка/назначение земельного участка в соответствии</w:t>
            </w:r>
          </w:p>
          <w:p w14:paraId="605D5A8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единой классификацией назначения объектов недвижимого имущества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FB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Кадастровый номер земельного участка </w:t>
            </w:r>
          </w:p>
          <w:p w14:paraId="359BFEBA" w14:textId="77777777" w:rsidR="00A421A1" w:rsidRPr="00D92758" w:rsidRDefault="00A421A1" w:rsidP="00A421A1">
            <w:pPr>
              <w:spacing w:after="0"/>
              <w:ind w:right="-108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(при наличии)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FEA9" w14:textId="77777777" w:rsidR="00A421A1" w:rsidRPr="00D92758" w:rsidRDefault="00A421A1" w:rsidP="00A421A1">
            <w:pPr>
              <w:spacing w:after="0"/>
              <w:ind w:right="-13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Ограничения (обременения) прав в использовании земельного участка, </w:t>
            </w:r>
          </w:p>
          <w:p w14:paraId="4841721C" w14:textId="77777777" w:rsidR="00A421A1" w:rsidRPr="00D92758" w:rsidRDefault="00A421A1" w:rsidP="00A421A1">
            <w:pPr>
              <w:spacing w:after="0"/>
              <w:ind w:right="-13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земельный сервитут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869" w14:textId="77777777" w:rsidR="00A421A1" w:rsidRPr="00D92758" w:rsidRDefault="00A421A1" w:rsidP="00A421A1">
            <w:pPr>
              <w:spacing w:after="0"/>
              <w:ind w:right="-6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EA0" w14:textId="77777777" w:rsidR="00A421A1" w:rsidRPr="00D92758" w:rsidRDefault="00A421A1" w:rsidP="00A421A1">
            <w:pPr>
              <w:spacing w:after="0"/>
              <w:ind w:right="-27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Сведения </w:t>
            </w:r>
          </w:p>
          <w:p w14:paraId="7A76A8BA" w14:textId="77777777" w:rsidR="00A421A1" w:rsidRPr="00D92758" w:rsidRDefault="00A421A1" w:rsidP="00A421A1">
            <w:pPr>
              <w:spacing w:after="0"/>
              <w:ind w:right="-27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 обеспеченности земельного участка инженерной </w:t>
            </w:r>
          </w:p>
          <w:p w14:paraId="3533E826" w14:textId="77777777" w:rsidR="00A421A1" w:rsidRPr="00D92758" w:rsidRDefault="00A421A1" w:rsidP="00A421A1">
            <w:pPr>
              <w:spacing w:after="0"/>
              <w:ind w:right="-27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и транспортной инфраструктурой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7F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Примечание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6C9" w14:textId="77777777" w:rsidR="00A421A1" w:rsidRPr="00D92758" w:rsidRDefault="00A421A1" w:rsidP="00A421A1">
            <w:pPr>
              <w:spacing w:after="0"/>
              <w:ind w:right="-81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Контактные данные лиц, ответственных</w:t>
            </w:r>
          </w:p>
          <w:p w14:paraId="4DF3037B" w14:textId="77777777" w:rsidR="00A421A1" w:rsidRPr="00D92758" w:rsidRDefault="00A421A1" w:rsidP="00A421A1">
            <w:pPr>
              <w:spacing w:after="0"/>
              <w:ind w:right="-81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A421A1" w:rsidRPr="00D92758" w14:paraId="3B672F54" w14:textId="77777777" w:rsidTr="00D92758">
        <w:trPr>
          <w:trHeight w:val="17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3DD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4B6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4C098B3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 59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5EB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C8D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1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95D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CEC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0CA6" w14:textId="77777777" w:rsidR="00A421A1" w:rsidRPr="00D92758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EC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3F0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1F2BD0C" w14:textId="77777777" w:rsidTr="00D92758">
        <w:trPr>
          <w:trHeight w:val="17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02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59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2B6A99A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 77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28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0,0507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13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37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3DB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DC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FB2A" w14:textId="77777777" w:rsidR="00A421A1" w:rsidRPr="00D92758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53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9BA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E4A353F" w14:textId="77777777" w:rsidTr="00D92758">
        <w:trPr>
          <w:trHeight w:val="12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4B9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F6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4B47885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№79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5A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E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A0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A7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86C" w14:textId="77777777" w:rsidR="00A421A1" w:rsidRPr="00B20C11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BC3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F7FB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8079DB8" w14:textId="77777777" w:rsidTr="00D92758">
        <w:trPr>
          <w:trHeight w:val="4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C4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AE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75785E6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№175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C7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0,0514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9B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13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624881700017000274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016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83E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8CA" w14:textId="77777777" w:rsidR="00A421A1" w:rsidRPr="00B20C11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A60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092B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A6A2C76" w14:textId="77777777" w:rsidTr="00D92758">
        <w:trPr>
          <w:trHeight w:val="17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99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E3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"Радуга-4",</w:t>
            </w:r>
          </w:p>
          <w:p w14:paraId="783791A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№190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0B6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0,0497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C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6A2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DA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CFF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588C" w14:textId="77777777" w:rsidR="00A421A1" w:rsidRPr="00B20C11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056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760A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E14F6C8" w14:textId="77777777" w:rsidTr="00D92758">
        <w:trPr>
          <w:trHeight w:val="105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61A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1F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557FCB4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№191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C0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0,0487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46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76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49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86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C17" w14:textId="77777777" w:rsidR="00A421A1" w:rsidRPr="00B20C11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491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49B9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D2ACCB6" w14:textId="77777777" w:rsidTr="00D92758">
        <w:trPr>
          <w:trHeight w:val="136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267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48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672A748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№192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09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0,0487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01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D1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92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48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673" w14:textId="77777777" w:rsidR="00A421A1" w:rsidRPr="00B20C11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05D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DE88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90F314C" w14:textId="77777777" w:rsidTr="00D92758">
        <w:trPr>
          <w:trHeight w:val="140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2F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44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5B3C025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№193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8E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DD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D4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B0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3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9E53" w14:textId="77777777" w:rsidR="00A421A1" w:rsidRPr="00B20C11" w:rsidRDefault="00A421A1" w:rsidP="00A421A1">
            <w:pPr>
              <w:spacing w:after="0"/>
              <w:ind w:right="-16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3FF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5B46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AD4D145" w14:textId="77777777" w:rsidTr="00D92758">
        <w:trPr>
          <w:trHeight w:val="27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F22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705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"Радуга-4",</w:t>
            </w:r>
          </w:p>
          <w:p w14:paraId="69F01B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№211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29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0,0493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64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AE1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7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A2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7B9" w14:textId="77777777" w:rsidR="00A421A1" w:rsidRPr="00B20C11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6099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B6DA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783C6AF" w14:textId="77777777" w:rsidTr="00D92758">
        <w:trPr>
          <w:trHeight w:val="98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F22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6A7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"Радуга-4",</w:t>
            </w:r>
          </w:p>
          <w:p w14:paraId="6B0BBFE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№268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1AC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0,0491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A18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2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D3C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E5F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38C" w14:textId="77777777" w:rsidR="00A421A1" w:rsidRPr="00B20C11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646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78B0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241F76F" w14:textId="77777777" w:rsidTr="00D92758">
        <w:trPr>
          <w:trHeight w:val="98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241B" w14:textId="77777777" w:rsidR="00A421A1" w:rsidRPr="00D92758" w:rsidRDefault="00A421A1" w:rsidP="00A421A1">
            <w:pPr>
              <w:spacing w:after="0"/>
              <w:ind w:right="-105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54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"Радуга-4",</w:t>
            </w:r>
          </w:p>
          <w:p w14:paraId="2A8A6E7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№307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208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01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DD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31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08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47B" w14:textId="77777777" w:rsidR="00A421A1" w:rsidRPr="00B20C11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58D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773B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5585155" w14:textId="77777777" w:rsidTr="00D92758">
        <w:trPr>
          <w:trHeight w:val="59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57D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5F9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"Радуга-4",</w:t>
            </w:r>
          </w:p>
          <w:p w14:paraId="032D170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№380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21B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0,0523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B1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08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9C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2C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111" w14:textId="77777777" w:rsidR="00A421A1" w:rsidRPr="00B20C11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6EA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AB66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D9880F6" w14:textId="77777777" w:rsidTr="00D92758">
        <w:trPr>
          <w:trHeight w:val="78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FC3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87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45F9F3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№392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9E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F0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3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624881700017000321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5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73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75C" w14:textId="77777777" w:rsidR="00A421A1" w:rsidRPr="00B20C11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85FA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4D8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54C740B" w14:textId="77777777" w:rsidTr="00D92758">
        <w:trPr>
          <w:trHeight w:val="139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39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9FC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1994A72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№405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28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0,1057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494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3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3D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7FC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5ED" w14:textId="77777777" w:rsidR="00A421A1" w:rsidRPr="00B20C11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545D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69DF" w14:textId="77777777" w:rsidR="00A421A1" w:rsidRPr="00B20C11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20C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7BAF2B2" w14:textId="77777777" w:rsidTr="00D92758">
        <w:trPr>
          <w:trHeight w:val="101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904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DC2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"Радуга-4", </w:t>
            </w:r>
          </w:p>
          <w:p w14:paraId="7A96386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№411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55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35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DC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EB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7C6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61AB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B1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D2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1AF5476" w14:textId="77777777" w:rsidTr="00D92758">
        <w:trPr>
          <w:trHeight w:val="101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72F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B24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"Отдых", </w:t>
            </w:r>
          </w:p>
          <w:p w14:paraId="2633C58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8CD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23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78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624883000027000049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99F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817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CE2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75B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5BF3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9E9D534" w14:textId="77777777" w:rsidTr="00D92758">
        <w:trPr>
          <w:trHeight w:val="101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353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677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"Лесной уголок", </w:t>
            </w:r>
          </w:p>
          <w:p w14:paraId="2CA0EE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уч.53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40B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0DF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592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624885600002000181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D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C5A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AFB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14F0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084A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516C05E" w14:textId="77777777" w:rsidTr="00D92758">
        <w:trPr>
          <w:trHeight w:val="101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E8F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DA4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"Плиса-1", </w:t>
            </w:r>
          </w:p>
          <w:p w14:paraId="0A8745B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227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0B8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4F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B36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7F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B400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60D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9688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9D27E59" w14:textId="77777777" w:rsidTr="00D92758">
        <w:trPr>
          <w:trHeight w:val="101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8B4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CDF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"Плиса-1", </w:t>
            </w:r>
          </w:p>
          <w:p w14:paraId="5C96D5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D03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8C7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9E1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FC4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B3D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119A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1A5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2378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C5F2287" w14:textId="77777777" w:rsidTr="00D92758">
        <w:trPr>
          <w:trHeight w:val="101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E85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F9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"Плиса-1", </w:t>
            </w:r>
          </w:p>
          <w:p w14:paraId="4C72CB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4F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95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23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5B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D02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05A6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6BA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DAF7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BB517F2" w14:textId="77777777" w:rsidTr="00D92758">
        <w:trPr>
          <w:trHeight w:val="98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4F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6D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"Плиса-1", </w:t>
            </w:r>
          </w:p>
          <w:p w14:paraId="67F3DC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9B4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B67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149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81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9D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706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AAE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157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DE47604" w14:textId="77777777" w:rsidTr="00D92758">
        <w:trPr>
          <w:trHeight w:val="9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5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4E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"Плиса-1",</w:t>
            </w:r>
          </w:p>
          <w:p w14:paraId="77D5341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№155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CC0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CE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60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14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999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C1F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46E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F1A0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FD52DFF" w14:textId="77777777" w:rsidTr="00D92758">
        <w:trPr>
          <w:trHeight w:val="72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710F" w14:textId="77777777" w:rsidR="00A421A1" w:rsidRPr="00D92758" w:rsidRDefault="00A421A1" w:rsidP="00A421A1">
            <w:pPr>
              <w:spacing w:after="0"/>
              <w:ind w:right="-105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52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"Плиса-1", </w:t>
            </w:r>
          </w:p>
          <w:p w14:paraId="05C0015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№208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9E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8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D3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48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F6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6DB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8ABF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9D6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A470115" w14:textId="77777777" w:rsidTr="00D92758">
        <w:trPr>
          <w:trHeight w:val="84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E3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99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"Садовод", </w:t>
            </w:r>
          </w:p>
          <w:p w14:paraId="75B9C4C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№116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E45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CA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0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624881700007000261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CC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A9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84D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F11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4AFF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927DF51" w14:textId="77777777" w:rsidTr="00D92758">
        <w:trPr>
          <w:trHeight w:val="207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8AC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96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"Садовод", </w:t>
            </w:r>
          </w:p>
          <w:p w14:paraId="3CB13F6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№173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12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5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840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8EA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60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E5D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84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7CA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40F4E55" w14:textId="77777777" w:rsidTr="00D92758">
        <w:trPr>
          <w:trHeight w:val="69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FB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C1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45AFB05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2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93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8A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D6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31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BD6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6D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AE44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25418EE" w14:textId="77777777" w:rsidTr="00D92758">
        <w:trPr>
          <w:trHeight w:val="12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E5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4E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0A50BBB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8F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A5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27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7F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118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82D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5AE7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209D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41AF67F" w14:textId="77777777" w:rsidTr="00D92758">
        <w:trPr>
          <w:trHeight w:val="84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198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3A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5DD0E82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B4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F8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80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1F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CF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9924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AE28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F139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F66CDC7" w14:textId="77777777" w:rsidTr="00D92758">
        <w:trPr>
          <w:trHeight w:val="31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10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C9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777A00B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№160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5C5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38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8F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0B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C5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4EF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664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4B54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257F0FF" w14:textId="77777777" w:rsidTr="00D92758">
        <w:trPr>
          <w:trHeight w:val="11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A3B" w14:textId="77777777" w:rsidR="00A421A1" w:rsidRPr="00D92758" w:rsidRDefault="00A421A1" w:rsidP="00A421A1">
            <w:pPr>
              <w:spacing w:after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23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"Ремонтник",</w:t>
            </w:r>
          </w:p>
          <w:p w14:paraId="31A6EF2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№185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30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828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33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2F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F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944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DF9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B31B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860D043" w14:textId="77777777" w:rsidTr="00D92758">
        <w:trPr>
          <w:trHeight w:val="98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267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6D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16E2B6A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№186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F77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852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D9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5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C0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576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447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AB6A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28F054A" w14:textId="77777777" w:rsidTr="00D92758">
        <w:trPr>
          <w:trHeight w:val="12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A2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2F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39ABAE5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№188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E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44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D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A1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F55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0D9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84D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F927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A44EAF3" w14:textId="77777777" w:rsidTr="00D92758">
        <w:trPr>
          <w:trHeight w:val="73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39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14BE84A6" w14:textId="77777777" w:rsidR="00A421A1" w:rsidRPr="00D92758" w:rsidRDefault="00A421A1" w:rsidP="00A421A1">
            <w:pPr>
              <w:spacing w:after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36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7A6A614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№189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EE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1E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50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5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A4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652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EAC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6FE2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31775C0" w14:textId="77777777" w:rsidTr="00D92758">
        <w:trPr>
          <w:trHeight w:val="8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287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71C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4A6BF3B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№191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9E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791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7D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42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720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923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58C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6752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31CD922" w14:textId="77777777" w:rsidTr="00D92758">
        <w:trPr>
          <w:trHeight w:val="140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31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129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"Ремонтник", </w:t>
            </w:r>
          </w:p>
          <w:p w14:paraId="00CBC96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№193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8A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71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E3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95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8F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AF86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21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E068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55A9D3E" w14:textId="77777777" w:rsidTr="00D92758">
        <w:trPr>
          <w:trHeight w:val="112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82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3BA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"Яловица", </w:t>
            </w:r>
          </w:p>
          <w:p w14:paraId="2B69FF1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AA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0,0498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F4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F9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2E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9B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648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E674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B201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698FF4C" w14:textId="77777777" w:rsidTr="00D92758">
        <w:trPr>
          <w:trHeight w:val="117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14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49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"Яловица", </w:t>
            </w:r>
          </w:p>
          <w:p w14:paraId="3434FB8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45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0,0515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05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CA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33D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DF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205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7A0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D7A0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0B3ACC0" w14:textId="77777777" w:rsidTr="00D92758">
        <w:trPr>
          <w:trHeight w:val="78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F36" w14:textId="77777777" w:rsidR="00A421A1" w:rsidRPr="00D92758" w:rsidRDefault="007063EB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3F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"Яловица", </w:t>
            </w:r>
          </w:p>
          <w:p w14:paraId="5A6C2AA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№82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2DC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0,0512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D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00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8E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9DF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75C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CBB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477E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A54A1B9" w14:textId="77777777" w:rsidTr="00D92758">
        <w:trPr>
          <w:trHeight w:val="97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4E2" w14:textId="77777777" w:rsidR="00A421A1" w:rsidRPr="00D92758" w:rsidRDefault="007063EB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19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"Яловица", </w:t>
            </w:r>
          </w:p>
          <w:p w14:paraId="28FEDBB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№84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009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7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39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00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C6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252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607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43E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E1424FB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27E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84F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"Яловица", </w:t>
            </w:r>
          </w:p>
          <w:p w14:paraId="3F1D6B6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№85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63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0,0457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4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3B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D7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C0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C9C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2F84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A030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696EC79" w14:textId="77777777" w:rsidTr="00D92758">
        <w:trPr>
          <w:trHeight w:val="126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9F5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33C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"Яловица", </w:t>
            </w:r>
          </w:p>
          <w:p w14:paraId="58DC3AF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№90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9A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0,0557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59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53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5C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D0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02B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58A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6289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FFB64EF" w14:textId="77777777" w:rsidTr="00D92758">
        <w:trPr>
          <w:trHeight w:val="10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BB7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87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"Яловица", </w:t>
            </w:r>
          </w:p>
          <w:p w14:paraId="130EBCC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№200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C6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33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B7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5A1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14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37F9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0380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409C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FF14CF8" w14:textId="77777777" w:rsidTr="00D92758">
        <w:trPr>
          <w:trHeight w:val="106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EA8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43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55EBBDC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BE6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0,1064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63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AD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9B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14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C02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E13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055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4DEBBB3" w14:textId="77777777" w:rsidTr="00D92758">
        <w:trPr>
          <w:trHeight w:val="8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DA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296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022829C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D2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C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9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CA4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C5E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1CA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782E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3DC0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CD44C83" w14:textId="77777777" w:rsidTr="00D92758">
        <w:trPr>
          <w:trHeight w:val="84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0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13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3C6C3BC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F7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0,1045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2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E8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39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F7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7FE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239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B492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698759C" w14:textId="77777777" w:rsidTr="00D92758">
        <w:trPr>
          <w:trHeight w:val="112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00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CFF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466F697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631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0,1034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F15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FA4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33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28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41D8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54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4DD4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1CA0BC5" w14:textId="77777777" w:rsidTr="00D92758">
        <w:trPr>
          <w:trHeight w:val="31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95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3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6ED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6813FE1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7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EB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D6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86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3B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2A59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68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2361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B964D2C" w14:textId="77777777" w:rsidTr="00D92758">
        <w:trPr>
          <w:trHeight w:val="63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3BA3" w14:textId="77777777" w:rsidR="00A421A1" w:rsidRPr="00D92758" w:rsidRDefault="007063EB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97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5C0B874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№29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F58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0,0925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E6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76B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8B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79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61A4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90DF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68A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DB36B01" w14:textId="77777777" w:rsidTr="00D92758">
        <w:trPr>
          <w:trHeight w:val="25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28B" w14:textId="77777777" w:rsidR="00A421A1" w:rsidRPr="00D92758" w:rsidRDefault="007063EB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C3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5A882F1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№31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7C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0,0958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A3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C11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638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87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A4EF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58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89FC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B69AD34" w14:textId="77777777" w:rsidTr="00D92758">
        <w:trPr>
          <w:trHeight w:val="69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2C5" w14:textId="0DA837CF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50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466C86D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6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0,0945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C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F9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AE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EC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4AC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A2D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92F6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EFA93F3" w14:textId="77777777" w:rsidTr="00D92758">
        <w:trPr>
          <w:trHeight w:val="12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276" w14:textId="68A2558E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FA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1846C38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BE7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0,0958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70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D4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E73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9C8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9AB7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B82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E993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C366649" w14:textId="77777777" w:rsidTr="00D92758">
        <w:trPr>
          <w:trHeight w:val="74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2AE" w14:textId="74650CD5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B5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7F29539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82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0,0935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74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DB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C6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9A8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7C0B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D69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56EC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263EA7E" w14:textId="77777777" w:rsidTr="00D92758">
        <w:trPr>
          <w:trHeight w:val="65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F475" w14:textId="169FEFD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29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5A71761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16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12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4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32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9F1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478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1FE1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BDF3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604F3D8" w14:textId="77777777" w:rsidTr="00D92758">
        <w:trPr>
          <w:trHeight w:val="53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CE1A" w14:textId="54E4F506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54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17AB561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84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0,0952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C0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4AC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E8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95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7AF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AED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495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38C7A94" w14:textId="77777777" w:rsidTr="00D92758">
        <w:trPr>
          <w:trHeight w:val="114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6588" w14:textId="74AA9490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7D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232B8AA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A2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4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DB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09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82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2F8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C8F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B0B9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91F81CF" w14:textId="77777777" w:rsidTr="00D92758">
        <w:trPr>
          <w:trHeight w:val="11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63A5" w14:textId="0E140F1E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F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5C81C3E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№64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EC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0,0994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9A2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F5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6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2A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7AD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07C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20AE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ECF511B" w14:textId="77777777" w:rsidTr="00D92758">
        <w:trPr>
          <w:trHeight w:val="103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0CB" w14:textId="0BB8C421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6B2DD97B" w14:textId="77777777" w:rsidR="00A421A1" w:rsidRPr="00D92758" w:rsidRDefault="00A421A1" w:rsidP="00A421A1">
            <w:pPr>
              <w:spacing w:after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67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"Чабарок-92", </w:t>
            </w:r>
          </w:p>
          <w:p w14:paraId="02B8801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№69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1D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0,0994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B2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276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2F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EF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3E1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B7A3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CD71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9980C49" w14:textId="77777777" w:rsidTr="00D92758">
        <w:trPr>
          <w:trHeight w:val="107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1F3F" w14:textId="5F223321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4B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8233E3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DB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0,0949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31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16F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06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7A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5B7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3FF8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FBEA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4D08C0E" w14:textId="77777777" w:rsidTr="00D92758">
        <w:trPr>
          <w:trHeight w:val="9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2E9" w14:textId="536DA593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2F0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3F3D902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22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0,0799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0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C5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05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BD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C91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91C1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731A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39B69F5" w14:textId="77777777" w:rsidTr="00D92758">
        <w:trPr>
          <w:trHeight w:val="72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63D" w14:textId="34CA124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AC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F4802A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№31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6B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0,0785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26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1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9B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8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F22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469F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0F3E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4A1B12E" w14:textId="77777777" w:rsidTr="00D92758">
        <w:trPr>
          <w:trHeight w:val="140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AD4" w14:textId="01BD060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642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0578FD8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№36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B2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0,0878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08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68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4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32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2CC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75B8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E631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08BCFF2" w14:textId="77777777" w:rsidTr="00D92758">
        <w:trPr>
          <w:trHeight w:val="79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0135" w14:textId="727D5FFF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3B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12B1A2A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15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0,0776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E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21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23B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B9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2001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76EA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E3D2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009B7B8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5CE4" w14:textId="675C0D1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8D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4C5D73B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83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D0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A8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41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C9C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10D" w14:textId="77777777" w:rsidR="00A421A1" w:rsidRPr="00B8297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BFED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EFFD" w14:textId="77777777" w:rsidR="00A421A1" w:rsidRPr="00B8297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8297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4EED899" w14:textId="77777777" w:rsidTr="00D92758">
        <w:trPr>
          <w:trHeight w:val="86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DC98" w14:textId="34EED03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96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3DD3707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1C0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0,0818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5AF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7F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A1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12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576C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1C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471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C2D79FD" w14:textId="77777777" w:rsidTr="00D92758">
        <w:trPr>
          <w:trHeight w:val="11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50BA" w14:textId="02424631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17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41666DA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0E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0,0825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F0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CB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A5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D8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EC9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57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043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9BB3D8D" w14:textId="77777777" w:rsidTr="00D92758">
        <w:trPr>
          <w:trHeight w:val="75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7D0" w14:textId="56DE1FCE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CA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3BB6E05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№59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098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20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DF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FF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66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71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E5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011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55F302A" w14:textId="77777777" w:rsidTr="00D92758">
        <w:trPr>
          <w:trHeight w:val="93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34C6" w14:textId="4B6DD8D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EC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979AAC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№65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0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0,0785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B7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EB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61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5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38FE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DE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071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1B472D8" w14:textId="77777777" w:rsidTr="00D92758">
        <w:trPr>
          <w:trHeight w:val="96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976C" w14:textId="4B60FCFA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DB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7C9E51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№68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35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2B8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36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C3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40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507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F2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1A8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0E3FBFE" w14:textId="77777777" w:rsidTr="00D92758">
        <w:trPr>
          <w:trHeight w:val="7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BA36" w14:textId="2B6DA3E1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94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E3302C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№72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39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0,0779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95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A0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090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9A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376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148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5C2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C9780D2" w14:textId="77777777" w:rsidTr="00D92758">
        <w:trPr>
          <w:trHeight w:val="84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F1C" w14:textId="0A255CC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C1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C63259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№76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AF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0,0811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D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A43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6A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4E2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1C6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A9D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B97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2E05024" w14:textId="77777777" w:rsidTr="00D92758">
        <w:trPr>
          <w:trHeight w:val="58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9A9" w14:textId="7DB5150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C4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DC3282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№77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75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0,0787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1F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12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C0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44C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405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51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83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38070D0" w14:textId="77777777" w:rsidTr="00D92758">
        <w:trPr>
          <w:trHeight w:val="48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FE4" w14:textId="1835369C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BD5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E6562F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№81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0F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0,0896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91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22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269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1AB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BD7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62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DF6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D7E3EE5" w14:textId="77777777" w:rsidTr="00D92758">
        <w:trPr>
          <w:trHeight w:val="37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C8B3" w14:textId="699CAD03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0D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"Раница-96",</w:t>
            </w:r>
          </w:p>
          <w:p w14:paraId="6B11F88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№83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2B6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E6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3E6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1D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E1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758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40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27D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D1506E0" w14:textId="77777777" w:rsidTr="00D92758">
        <w:trPr>
          <w:trHeight w:val="55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9E39" w14:textId="18EF093D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20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"Раница-96",</w:t>
            </w:r>
          </w:p>
          <w:p w14:paraId="2277A19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№86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D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0,0776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49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FE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B4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F5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8B3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0A4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3A9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6AB8918" w14:textId="77777777" w:rsidTr="00D92758">
        <w:trPr>
          <w:trHeight w:val="98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150" w14:textId="77B863B3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ADE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09D280F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№90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40F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0,0799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6E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1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D5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3D7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2E8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0E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6E6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3C87EBE" w14:textId="77777777" w:rsidTr="00D92758">
        <w:trPr>
          <w:trHeight w:val="126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F5C" w14:textId="5C83103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46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0A8D247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№93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7E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74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D9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335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EF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6CB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FD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EE6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98AAC74" w14:textId="77777777" w:rsidTr="00D92758">
        <w:trPr>
          <w:trHeight w:val="102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800" w14:textId="736E3C6D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4DD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"Раница-96",</w:t>
            </w:r>
          </w:p>
          <w:p w14:paraId="4240C94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№94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8F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68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A9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F54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945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F3F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2D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543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A0C50AD" w14:textId="77777777" w:rsidTr="00D92758">
        <w:trPr>
          <w:trHeight w:val="36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C41" w14:textId="330B02EB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27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1E1E3B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№98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C70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0,0806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3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20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B88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3A9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BD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9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1CF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7D31A53" w14:textId="77777777" w:rsidTr="00D92758">
        <w:trPr>
          <w:trHeight w:val="55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CFB" w14:textId="3FA46356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4B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51ECBE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№101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E1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0,0802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F6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EA1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C6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D76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B02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0A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7D6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8C5B2D4" w14:textId="77777777" w:rsidTr="00D92758">
        <w:trPr>
          <w:trHeight w:val="69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B027" w14:textId="74506173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56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04CC529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№102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78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0,0768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0EC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BF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B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16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B1C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BCA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70E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CBE8AD5" w14:textId="77777777" w:rsidTr="00D92758">
        <w:trPr>
          <w:trHeight w:val="99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1F1E" w14:textId="79CEBC5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B34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1F420AC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№103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1EC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0,0771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7D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F91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6F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C11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0EC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7B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4B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A76A1CA" w14:textId="77777777" w:rsidTr="00D92758">
        <w:trPr>
          <w:trHeight w:val="8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32A" w14:textId="5984D2F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0C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C7EB90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№105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5B5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0,0779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680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9FF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65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15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13C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85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81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73B40B3" w14:textId="77777777" w:rsidTr="00D92758">
        <w:trPr>
          <w:trHeight w:val="79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987" w14:textId="7B8EAC5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244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D03C74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№106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2D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0,0796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446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0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124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5B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FE1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46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7F5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20FCEFC" w14:textId="77777777" w:rsidTr="00D92758">
        <w:trPr>
          <w:trHeight w:val="83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B6C6" w14:textId="6C2349B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6FB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6DCEC81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№107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199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0,0813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97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DD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547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2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C4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0F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726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6F1E495" w14:textId="77777777" w:rsidTr="00D92758">
        <w:trPr>
          <w:trHeight w:val="140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4CDF" w14:textId="75CAF0D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11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4E7FA0C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№111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C5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0,0799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B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25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ED8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F0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799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E7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E24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853249D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EB5" w14:textId="13CEE8D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2C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1507820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№113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7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0,0796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6E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5B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3B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3A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B2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135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706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BC91608" w14:textId="77777777" w:rsidTr="00D92758">
        <w:trPr>
          <w:trHeight w:val="74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59AC" w14:textId="7178FF2C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5F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13F18A8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№114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AA3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0,0849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E08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98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D16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39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CD7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26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8B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71D8019" w14:textId="77777777" w:rsidTr="00D92758">
        <w:trPr>
          <w:trHeight w:val="136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8AE" w14:textId="3A6D5D31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B1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760FCF7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№116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8C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25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FF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BE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6E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1F8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8D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17B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6C4187C" w14:textId="77777777" w:rsidTr="00D92758">
        <w:trPr>
          <w:trHeight w:val="68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BA9" w14:textId="2DA32CCC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E4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1BBB238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45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B30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53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1BB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512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F08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EE8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837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5E53FC4" w14:textId="77777777" w:rsidTr="00D92758">
        <w:trPr>
          <w:trHeight w:val="15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ABF" w14:textId="7156F48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91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"Раница-96",</w:t>
            </w:r>
          </w:p>
          <w:p w14:paraId="74C2A9D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№122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52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196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122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F0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7C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4E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1A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72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A459487" w14:textId="77777777" w:rsidTr="00D92758">
        <w:trPr>
          <w:trHeight w:val="69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D06" w14:textId="3816B3F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993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6A2071C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BD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5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CC0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D53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3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F3E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8B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4E7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6DE5930" w14:textId="77777777" w:rsidTr="00D92758">
        <w:trPr>
          <w:trHeight w:val="129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775" w14:textId="524026C6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8A3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0998D466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142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513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F0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936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06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C7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DD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944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FA4A380" w14:textId="77777777" w:rsidTr="00D92758">
        <w:trPr>
          <w:trHeight w:val="91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7303" w14:textId="1613C3B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F52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580F84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7A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0,0817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B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1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5C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DB1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27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7F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D29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4D2FDC1" w14:textId="77777777" w:rsidTr="00D92758">
        <w:trPr>
          <w:trHeight w:val="51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4BA1" w14:textId="6DA8170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91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2FB7594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1A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0,0819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E1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3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1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74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7BE5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84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8C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F10D832" w14:textId="77777777" w:rsidTr="00D92758">
        <w:trPr>
          <w:trHeight w:val="41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71F" w14:textId="4C54BEB6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EA3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3E94248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C7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0,0816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31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9B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2EE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4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3D8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B1A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8E9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BF6F2CF" w14:textId="77777777" w:rsidTr="00D92758">
        <w:trPr>
          <w:trHeight w:val="69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EFD8" w14:textId="305300F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311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3A7F664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9A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0,0885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7C3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55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15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3B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D49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A02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37A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A66E950" w14:textId="77777777" w:rsidTr="00D92758">
        <w:trPr>
          <w:trHeight w:val="85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D3AD" w14:textId="296D381E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40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35B642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№129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F5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A65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F9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5A4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96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81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F7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7C2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86A7728" w14:textId="77777777" w:rsidTr="00D92758">
        <w:trPr>
          <w:trHeight w:val="103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9A6" w14:textId="6F559490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4B3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049396D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№131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FC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0,1001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48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38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F8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99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C40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58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C2F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8D486B8" w14:textId="77777777" w:rsidTr="00D92758">
        <w:trPr>
          <w:trHeight w:val="121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10C" w14:textId="01564DC0" w:rsidR="00A421A1" w:rsidRPr="00D92758" w:rsidRDefault="000F2529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41F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C37B22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№132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4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0,0859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7E6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6E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9B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2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31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E5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183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A54F952" w14:textId="77777777" w:rsidTr="00D92758">
        <w:trPr>
          <w:trHeight w:val="97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2147" w14:textId="57369290" w:rsidR="00A421A1" w:rsidRPr="00D92758" w:rsidRDefault="00A421A1" w:rsidP="00A421A1">
            <w:pPr>
              <w:spacing w:after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1D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516B19A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№133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AD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9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CC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E0E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FF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2B0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E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D21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939DB51" w14:textId="77777777" w:rsidTr="00D92758">
        <w:trPr>
          <w:trHeight w:val="73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C2BD" w14:textId="453D79D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18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7DC696B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№134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A9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0,0809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CEC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16B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39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0C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85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F2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A9F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2458D62" w14:textId="77777777" w:rsidTr="00D92758">
        <w:trPr>
          <w:trHeight w:val="98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9EEC" w14:textId="16D378F0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9E2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3DE0E10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№135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B6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0,0815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91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3A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15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CD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EEC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F42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5B2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817B5FD" w14:textId="77777777" w:rsidTr="00D92758">
        <w:trPr>
          <w:trHeight w:val="61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482" w14:textId="485B094F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92C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"Раница-96",</w:t>
            </w:r>
          </w:p>
          <w:p w14:paraId="6C95B4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№136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59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58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52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4A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A73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8E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26A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12A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153FAD3" w14:textId="77777777" w:rsidTr="00D92758">
        <w:trPr>
          <w:trHeight w:val="93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2D6" w14:textId="5A8EF2D6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F31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"Раница-96",</w:t>
            </w:r>
          </w:p>
          <w:p w14:paraId="10094B1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 №137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97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8D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D2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C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4EB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32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FC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5AB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236D948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549" w14:textId="5875AD31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A0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14D300D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№138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68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6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D6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FA1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F4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53C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DF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368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ADBE983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DA8" w14:textId="5D00D7A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6BE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"Раница-96",</w:t>
            </w:r>
          </w:p>
          <w:p w14:paraId="7B7B4DA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№139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C5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0,1316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ED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09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92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72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05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B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E87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493D6E2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F6C6" w14:textId="2CE6DB6C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58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38ED3E0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№140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88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0,0997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85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12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2AC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E5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2C0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A7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7D3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A9B2CF2" w14:textId="77777777" w:rsidTr="00D92758">
        <w:trPr>
          <w:trHeight w:val="88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F46" w14:textId="33338B1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BB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4EB743D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№141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F4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0,0971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F9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E7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F0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B0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64F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D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7C2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A5068D1" w14:textId="77777777" w:rsidTr="00D92758">
        <w:trPr>
          <w:trHeight w:val="50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ED9" w14:textId="2643465D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49F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487762F9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№142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22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0,0861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15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E5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69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C80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90E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03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B26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F07F3F3" w14:textId="77777777" w:rsidTr="00D92758">
        <w:trPr>
          <w:trHeight w:val="9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11BD" w14:textId="5BBD37BD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28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"Раница-96", </w:t>
            </w:r>
          </w:p>
          <w:p w14:paraId="600E013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№143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A9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0,0838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81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0CC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D27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E9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00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62D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18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20576D8A" w14:textId="77777777" w:rsidTr="00D92758">
        <w:trPr>
          <w:trHeight w:val="58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396" w14:textId="5824270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0F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"Шипяны", </w:t>
            </w:r>
          </w:p>
          <w:p w14:paraId="4E43AB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№213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A1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4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03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624882500001000272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FA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2D2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17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электроснабжения, водоснабжения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40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1DD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EA5BF70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5F5" w14:textId="0664079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52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"Колосок-3", </w:t>
            </w:r>
          </w:p>
          <w:p w14:paraId="27C077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5AA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0,0924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BDB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C4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624884500008000007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9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6D4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47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электроснабжения, водоснабжения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B02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B07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557D454" w14:textId="77777777" w:rsidTr="00D92758">
        <w:trPr>
          <w:trHeight w:val="61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0F58" w14:textId="501AE383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CC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"Кальники", </w:t>
            </w:r>
          </w:p>
          <w:p w14:paraId="184CBE8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№210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D9C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0,0506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83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3B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624885600009000006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96B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A7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7B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2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176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CD0C95C" w14:textId="77777777" w:rsidTr="00D92758">
        <w:trPr>
          <w:trHeight w:val="107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9086" w14:textId="6269887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681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"Кальники", </w:t>
            </w:r>
          </w:p>
          <w:p w14:paraId="4B689E5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№67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55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108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67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DF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EC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BDF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D9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EB1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00D4462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4A0" w14:textId="0C6F2D6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2EA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"Кальники", </w:t>
            </w:r>
          </w:p>
          <w:p w14:paraId="71C2607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№66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E5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25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E7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A2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6C6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293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52B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057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D9B119D" w14:textId="77777777" w:rsidTr="00D92758">
        <w:trPr>
          <w:trHeight w:val="72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160" w14:textId="7DF93300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E8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"Кальники", </w:t>
            </w:r>
          </w:p>
          <w:p w14:paraId="02549F3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№37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62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C8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5A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BD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1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B56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2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78F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12197AB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03B" w14:textId="4C2C3280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C5D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"Кальники", </w:t>
            </w:r>
          </w:p>
          <w:p w14:paraId="7DBCA90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№34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A28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A0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E56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41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24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9A8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E5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903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FDA0CAE" w14:textId="77777777" w:rsidTr="00D92758">
        <w:trPr>
          <w:trHeight w:val="8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C3A" w14:textId="1334415C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67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"Журавинка", </w:t>
            </w:r>
          </w:p>
          <w:p w14:paraId="1CECFF6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№16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8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0,0593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05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EA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624881700011000308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34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52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D586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AE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5F5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2E4B14C" w14:textId="77777777" w:rsidTr="00D92758">
        <w:trPr>
          <w:trHeight w:val="72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019" w14:textId="14C2534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7D5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  "Журавинка", </w:t>
            </w:r>
          </w:p>
          <w:p w14:paraId="6C9A42A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 №41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ADC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0,0593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DD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6A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624881700011000305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88D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66B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1E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C6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AE1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1CC067A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266" w14:textId="2BAF06EE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8F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"Журавинка", уч.№176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84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F0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AB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E7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25F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E48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7A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215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0EF7429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5F4B" w14:textId="79D2C6E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AC7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"Голубая радуга"</w:t>
            </w:r>
          </w:p>
          <w:p w14:paraId="2A514FF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уч.№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D7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0,0293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0F9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7BF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624882000023000028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1B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B19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5C47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E8E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FED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E65BAD5" w14:textId="77777777" w:rsidTr="00D92758">
        <w:trPr>
          <w:trHeight w:val="98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39BD" w14:textId="1E0C864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044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уч.№197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9AE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0,0895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78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47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95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C0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A39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09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206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F7D044B" w14:textId="77777777" w:rsidTr="00D92758">
        <w:trPr>
          <w:trHeight w:val="117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50ED" w14:textId="4F4CA740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BE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уч.№198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1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0,0898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EA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06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F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FFB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DF76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7A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131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0523697" w14:textId="77777777" w:rsidTr="00D92758">
        <w:trPr>
          <w:trHeight w:val="36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7CC" w14:textId="3DC1AA23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99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уч.№225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CA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38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DD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FB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11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7C1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28A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C0A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0248AA1" w14:textId="77777777" w:rsidTr="00D92758">
        <w:trPr>
          <w:trHeight w:val="124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09DC" w14:textId="6B098B75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FF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уч.№275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744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0,0961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EE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2F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624884500001000218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A5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30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33C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06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ED7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D25D4CB" w14:textId="77777777" w:rsidTr="00D92758">
        <w:trPr>
          <w:trHeight w:val="100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1656" w14:textId="47086DE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9E8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уч.№276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79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0,1021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90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DC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624884500001000217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64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01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27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56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23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70E94AA" w14:textId="77777777" w:rsidTr="00D92758">
        <w:trPr>
          <w:trHeight w:val="12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E1C" w14:textId="0B7AD9A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68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уч.№288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70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0,0892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79A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9D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24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42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3CF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C0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3C2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57C6577" w14:textId="77777777" w:rsidTr="00D92758">
        <w:trPr>
          <w:trHeight w:val="117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2370" w14:textId="732579A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45D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уч.№304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63B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0,0984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9A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DE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624884500001000170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4F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E7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7B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D7E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BCD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AA58608" w14:textId="77777777" w:rsidTr="00D92758">
        <w:trPr>
          <w:trHeight w:val="107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7C0" w14:textId="53C72FA0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B5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уч.№305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A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0,0946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C0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D40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41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AC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1095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7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53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DF981AB" w14:textId="77777777" w:rsidTr="00D92758">
        <w:trPr>
          <w:trHeight w:val="68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61A" w14:textId="1D8862F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B1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уч.№306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8A9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0,1013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ACC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4C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7A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B5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ED7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B71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668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072954E" w14:textId="77777777" w:rsidTr="00D92758">
        <w:trPr>
          <w:trHeight w:val="43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62E" w14:textId="73DB9A2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A0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уч.№376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A8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0,1013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0F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4E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3B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3D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AA0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61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FA9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F7B39F3" w14:textId="77777777" w:rsidTr="00D92758">
        <w:trPr>
          <w:trHeight w:val="126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7D05" w14:textId="1A0D2D41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EB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уч.№377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6B0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0,1012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AC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376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A5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80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F05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1C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463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CCB2536" w14:textId="77777777" w:rsidTr="00D92758">
        <w:trPr>
          <w:trHeight w:val="146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40F" w14:textId="0C34DC00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9E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уч.№392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03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0,1018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01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56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7D4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82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26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34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03A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C7EF780" w14:textId="77777777" w:rsidTr="00D92758">
        <w:trPr>
          <w:trHeight w:val="93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9004" w14:textId="11AAF7F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A59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уч.№424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992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0,1125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50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3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5C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67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D69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A0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66A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C3AB965" w14:textId="77777777" w:rsidTr="00D92758">
        <w:trPr>
          <w:trHeight w:val="96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B360" w14:textId="2B7DE0E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DD3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уч.№425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0C8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0,1125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8F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20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5C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21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D8DE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34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94F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935C67E" w14:textId="77777777" w:rsidTr="00D92758">
        <w:trPr>
          <w:trHeight w:val="2128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697" w14:textId="2A55624E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BBC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"Минута", уч.№429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3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0,1125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C3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D6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09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9E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чс, пнв, аренда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051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7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99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8E1D028" w14:textId="77777777" w:rsidTr="00D92758">
        <w:trPr>
          <w:trHeight w:val="11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98AE" w14:textId="5677024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AE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"Крап", уч.№15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6D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0,0643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5D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D1A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624881700008000113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63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59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21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89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60B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294F23D" w14:textId="77777777" w:rsidTr="00D92758">
        <w:trPr>
          <w:trHeight w:val="221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E2F" w14:textId="38DB38E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2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EF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"Крап", уч.№41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20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B4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88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4A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28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27E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01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E34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99226C" w:rsidRPr="00D92758" w14:paraId="1989B78D" w14:textId="77777777" w:rsidTr="00D92758">
        <w:trPr>
          <w:trHeight w:val="221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C0BD" w14:textId="464AE14A" w:rsidR="0099226C" w:rsidRPr="00D92758" w:rsidRDefault="00115085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DD71" w14:textId="77777777" w:rsidR="0099226C" w:rsidRPr="00D92758" w:rsidRDefault="0099226C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"Крап", уч.№110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0D2C" w14:textId="77777777" w:rsidR="0099226C" w:rsidRPr="00D92758" w:rsidRDefault="0099226C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0,0591 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11A5" w14:textId="77777777" w:rsidR="0099226C" w:rsidRPr="00D92758" w:rsidRDefault="0099226C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DDC7" w14:textId="77777777" w:rsidR="0099226C" w:rsidRPr="00D92758" w:rsidRDefault="0099226C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624881700008000007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03D1" w14:textId="77777777" w:rsidR="0099226C" w:rsidRPr="00D92758" w:rsidRDefault="0099226C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51AD" w14:textId="77777777" w:rsidR="0099226C" w:rsidRPr="00D92758" w:rsidRDefault="0099226C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14A" w14:textId="77777777" w:rsidR="0099226C" w:rsidRPr="00D92758" w:rsidRDefault="0099226C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BCC0" w14:textId="77777777" w:rsidR="0099226C" w:rsidRPr="00D92758" w:rsidRDefault="0099226C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D58F" w14:textId="77777777" w:rsidR="0099226C" w:rsidRPr="00D92758" w:rsidRDefault="0099226C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5D381037" w14:textId="77777777" w:rsidTr="00D92758">
        <w:trPr>
          <w:trHeight w:val="36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6594" w14:textId="5A6AAC78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1F0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"Автозаводец", уч.№19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0F7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D4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C9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96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61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2E1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74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E80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DD82FCA" w14:textId="77777777" w:rsidTr="00D92758">
        <w:trPr>
          <w:trHeight w:val="53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17C" w14:textId="1ECDDCE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44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"Автозаводец", уч.№141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F6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3C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5D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624881700015000789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613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99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2EA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2C9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828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11149C9" w14:textId="77777777" w:rsidTr="00D92758">
        <w:trPr>
          <w:trHeight w:val="439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B72" w14:textId="6778F356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ADB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"Автозаводец", уч.№147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1D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11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E1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C3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0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8A76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A6B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A4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4643ED9" w14:textId="77777777" w:rsidTr="00D92758">
        <w:trPr>
          <w:trHeight w:val="199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5E63" w14:textId="21B4C7AA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E8E8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"Автозаводец", уч.№2</w:t>
            </w: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08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BC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C4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EC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BE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2216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D11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1C1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0B2FA7D" w14:textId="77777777" w:rsidTr="00D92758">
        <w:trPr>
          <w:trHeight w:val="132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C4AE" w14:textId="0E20920F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EDF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"Автозаводец", уч.№336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2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91F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94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624881700015000790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D45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6B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AE3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E3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3E6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D8D4447" w14:textId="77777777" w:rsidTr="00D92758">
        <w:trPr>
          <w:trHeight w:val="511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7E07" w14:textId="3C7BD884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C9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    "Автозаводец", уч.№639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9C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D7E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A2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ED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C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D549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E8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8BE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4075297" w14:textId="77777777" w:rsidTr="00D92758">
        <w:trPr>
          <w:trHeight w:val="112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3633" w14:textId="600544E9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DA2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 "Летний вечер", </w:t>
            </w:r>
          </w:p>
          <w:p w14:paraId="3C8E5A7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уч.№39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C001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0,0494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D5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217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1D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4E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2D21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6B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877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72ADC1CF" w14:textId="77777777" w:rsidTr="00D92758">
        <w:trPr>
          <w:trHeight w:val="103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8F5" w14:textId="17ED6771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73D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"Летний вечер", уч.№380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99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F4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08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FA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BB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A11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86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F6F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839AD03" w14:textId="77777777" w:rsidTr="00D92758">
        <w:trPr>
          <w:trHeight w:val="93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3DE" w14:textId="1BC8FE5B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44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"Земледелец", уч.№227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BD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0,0962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22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F06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5E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95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DDF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11B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F4A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64BAB37E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34D8" w14:textId="2C32E9BD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365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"Земледелец", уч.№228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AF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0,0962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19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27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CB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B3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7A0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0DE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1CA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9D6CB3A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C289" w14:textId="33AF8ECC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F2D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"Звезда", уч.№110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D94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607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848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2972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D96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EA5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BB5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C6DD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3B11FD48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39B9" w14:textId="0E0CDE62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D41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"Звезда", уч.№111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416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095A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AD39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09E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EA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3D3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380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A6A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0D6920B3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77DE" w14:textId="3194F4D5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48C7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"Бытовик-92", уч.№1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DEE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0,0658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DB6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C5D3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624881700025000126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0D7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519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F302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5CF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571F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1937DB1B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1DBD" w14:textId="0EBD3CE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A3AA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"Бытовик-92", уч.№2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9FF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0,0693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1C6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36D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624881700025000127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6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C8C5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FD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CD3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460B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421A1" w:rsidRPr="00D92758" w14:paraId="455E6C72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5CC0" w14:textId="0DF5F493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150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DF3B" w14:textId="77777777" w:rsidR="00A421A1" w:rsidRPr="00D92758" w:rsidRDefault="00A421A1" w:rsidP="00A421A1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"Усяжа", уч.№60М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BE16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0,0994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4228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F584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624883000033000006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B87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DB30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7EB4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970E" w14:textId="77777777" w:rsidR="00A421A1" w:rsidRPr="00D92758" w:rsidRDefault="00A421A1" w:rsidP="00A421A1">
            <w:pPr>
              <w:spacing w:after="0"/>
              <w:ind w:right="-138"/>
              <w:contextualSpacing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E1DC" w14:textId="77777777" w:rsidR="00A421A1" w:rsidRPr="00D92758" w:rsidRDefault="00A421A1" w:rsidP="00A421A1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C5B3A" w:rsidRPr="00D92758" w14:paraId="266B880B" w14:textId="77777777" w:rsidTr="00D92758">
        <w:trPr>
          <w:trHeight w:val="123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1BBE" w14:textId="5ACF263F" w:rsidR="00AC5B3A" w:rsidRPr="00D92758" w:rsidRDefault="00115085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290F" w14:textId="77777777" w:rsidR="00AC5B3A" w:rsidRPr="00D92758" w:rsidRDefault="00AC5B3A" w:rsidP="00AC5B3A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"Рунь",</w:t>
            </w:r>
          </w:p>
          <w:p w14:paraId="78BFE08A" w14:textId="77777777" w:rsidR="00AC5B3A" w:rsidRPr="00D92758" w:rsidRDefault="00AC5B3A" w:rsidP="00AC5B3A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уч.№15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1E5" w14:textId="77777777" w:rsidR="00AC5B3A" w:rsidRPr="00D92758" w:rsidRDefault="0078748D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0,1012</w:t>
            </w:r>
          </w:p>
          <w:p w14:paraId="0B53A076" w14:textId="77777777" w:rsidR="0078748D" w:rsidRPr="00D92758" w:rsidRDefault="0078748D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827F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FB61" w14:textId="77777777" w:rsidR="00AC5B3A" w:rsidRPr="00D92758" w:rsidRDefault="00AC5B3A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AFBF" w14:textId="77777777" w:rsidR="00AC5B3A" w:rsidRPr="00D92758" w:rsidRDefault="00AC5B3A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27CD" w14:textId="77777777" w:rsidR="00AC5B3A" w:rsidRPr="00D92758" w:rsidRDefault="00AC5B3A" w:rsidP="00AC5B3A">
            <w:pPr>
              <w:jc w:val="center"/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AF39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100D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7D3D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  <w:tr w:rsidR="00AC5B3A" w:rsidRPr="00D92758" w14:paraId="689587C2" w14:textId="77777777" w:rsidTr="00D92758">
        <w:trPr>
          <w:trHeight w:val="823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E3A5" w14:textId="4A3CB076" w:rsidR="00AC5B3A" w:rsidRPr="00D92758" w:rsidRDefault="00115085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bookmarkStart w:id="0" w:name="_GoBack"/>
            <w:bookmarkEnd w:id="0"/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D5A9" w14:textId="77777777" w:rsidR="00AC5B3A" w:rsidRPr="00D92758" w:rsidRDefault="00AC5B3A" w:rsidP="00AC5B3A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  "Рунь",</w:t>
            </w:r>
          </w:p>
          <w:p w14:paraId="12346806" w14:textId="77777777" w:rsidR="00AC5B3A" w:rsidRPr="00D92758" w:rsidRDefault="00AC5B3A" w:rsidP="00AC5B3A">
            <w:pPr>
              <w:spacing w:after="0"/>
              <w:ind w:right="-11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уч.№17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76C" w14:textId="77777777" w:rsidR="00AC5B3A" w:rsidRPr="00D92758" w:rsidRDefault="00360A94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0,1170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91C0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для коллективного садоводства/1 03 02 земельный участок для коллективного садоводства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1B70" w14:textId="77777777" w:rsidR="00AC5B3A" w:rsidRPr="00D92758" w:rsidRDefault="00AC5B3A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635D" w14:textId="77777777" w:rsidR="00AC5B3A" w:rsidRPr="00D92758" w:rsidRDefault="00AC5B3A" w:rsidP="00AC5B3A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D228" w14:textId="77777777" w:rsidR="00AC5B3A" w:rsidRPr="00D92758" w:rsidRDefault="00AC5B3A" w:rsidP="00AC5B3A">
            <w:pPr>
              <w:jc w:val="center"/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2D9C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возможность подключения электроснабжения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94DC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аукцион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97F0" w14:textId="77777777" w:rsidR="00AC5B3A" w:rsidRPr="00D92758" w:rsidRDefault="00AC5B3A" w:rsidP="00AC5B3A">
            <w:pPr>
              <w:rPr>
                <w:rFonts w:cs="Times New Roman"/>
              </w:rPr>
            </w:pPr>
            <w:r w:rsidRPr="00D92758">
              <w:rPr>
                <w:rFonts w:eastAsia="Times New Roman" w:cs="Times New Roman"/>
                <w:color w:val="000000"/>
                <w:sz w:val="22"/>
                <w:lang w:eastAsia="ru-RU"/>
              </w:rPr>
              <w:t>Смолевичский районный исполнительный комитет управление землеустройства, (801776) 27 2 45</w:t>
            </w:r>
          </w:p>
        </w:tc>
      </w:tr>
    </w:tbl>
    <w:p w14:paraId="4B8618CF" w14:textId="77777777" w:rsidR="00A421A1" w:rsidRPr="00D92758" w:rsidRDefault="00A421A1" w:rsidP="00A421A1">
      <w:pPr>
        <w:spacing w:after="0"/>
        <w:contextualSpacing w:val="0"/>
        <w:rPr>
          <w:rFonts w:eastAsia="Times New Roman" w:cs="Times New Roman"/>
          <w:szCs w:val="24"/>
          <w:lang w:eastAsia="ru-RU"/>
        </w:rPr>
      </w:pPr>
    </w:p>
    <w:p w14:paraId="72729649" w14:textId="77777777" w:rsidR="000716E8" w:rsidRPr="00D92758" w:rsidRDefault="000716E8">
      <w:pPr>
        <w:rPr>
          <w:rFonts w:cs="Times New Roman"/>
        </w:rPr>
      </w:pPr>
    </w:p>
    <w:sectPr w:rsidR="000716E8" w:rsidRPr="00D92758" w:rsidSect="00A421A1">
      <w:headerReference w:type="default" r:id="rId6"/>
      <w:pgSz w:w="16838" w:h="11906" w:orient="landscape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36ED" w14:textId="77777777" w:rsidR="00C75BE4" w:rsidRDefault="00C75BE4">
      <w:pPr>
        <w:spacing w:after="0"/>
      </w:pPr>
      <w:r>
        <w:separator/>
      </w:r>
    </w:p>
  </w:endnote>
  <w:endnote w:type="continuationSeparator" w:id="0">
    <w:p w14:paraId="4D3C4065" w14:textId="77777777" w:rsidR="00C75BE4" w:rsidRDefault="00C75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F78D" w14:textId="77777777" w:rsidR="00C75BE4" w:rsidRDefault="00C75BE4">
      <w:pPr>
        <w:spacing w:after="0"/>
      </w:pPr>
      <w:r>
        <w:separator/>
      </w:r>
    </w:p>
  </w:footnote>
  <w:footnote w:type="continuationSeparator" w:id="0">
    <w:p w14:paraId="5FE68A3F" w14:textId="77777777" w:rsidR="00C75BE4" w:rsidRDefault="00C75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DF2D" w14:textId="77777777" w:rsidR="000F2529" w:rsidRDefault="000F25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75684C9" w14:textId="77777777" w:rsidR="000F2529" w:rsidRDefault="000F25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A1"/>
    <w:rsid w:val="000716E8"/>
    <w:rsid w:val="000F2529"/>
    <w:rsid w:val="00115085"/>
    <w:rsid w:val="00176BF7"/>
    <w:rsid w:val="00360A94"/>
    <w:rsid w:val="007063EB"/>
    <w:rsid w:val="0078748D"/>
    <w:rsid w:val="008F6DC0"/>
    <w:rsid w:val="0099226C"/>
    <w:rsid w:val="00A421A1"/>
    <w:rsid w:val="00AC5B3A"/>
    <w:rsid w:val="00B20C11"/>
    <w:rsid w:val="00B82978"/>
    <w:rsid w:val="00C75BE4"/>
    <w:rsid w:val="00D23FC0"/>
    <w:rsid w:val="00D92758"/>
    <w:rsid w:val="00F2531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C58E"/>
  <w15:chartTrackingRefBased/>
  <w15:docId w15:val="{35A4A641-4699-4B90-BFF0-BB594F7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C0"/>
    <w:pPr>
      <w:spacing w:line="240" w:lineRule="auto"/>
      <w:contextualSpacing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1A1"/>
  </w:style>
  <w:style w:type="paragraph" w:styleId="a3">
    <w:name w:val="Body Text"/>
    <w:basedOn w:val="a"/>
    <w:link w:val="a4"/>
    <w:uiPriority w:val="99"/>
    <w:semiHidden/>
    <w:unhideWhenUsed/>
    <w:rsid w:val="00A421A1"/>
    <w:pPr>
      <w:spacing w:after="12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21A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A421A1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A421A1"/>
    <w:rPr>
      <w:rFonts w:ascii="Times New Roman" w:eastAsia="Times New Roman" w:hAnsi="Times New Roman" w:cs="Times New Roman"/>
      <w:sz w:val="30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rsid w:val="00A421A1"/>
  </w:style>
  <w:style w:type="paragraph" w:customStyle="1" w:styleId="ConsPlusTitle">
    <w:name w:val="ConsPlusTitle"/>
    <w:rsid w:val="00A4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A421A1"/>
    <w:pPr>
      <w:spacing w:after="0"/>
      <w:contextualSpacing w:val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A421A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A421A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4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421A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4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421A1"/>
    <w:pPr>
      <w:spacing w:after="0"/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7192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ZEM6</dc:creator>
  <cp:keywords/>
  <dc:description/>
  <cp:lastModifiedBy>ZEM6</cp:lastModifiedBy>
  <cp:revision>11</cp:revision>
  <dcterms:created xsi:type="dcterms:W3CDTF">2024-02-21T13:17:00Z</dcterms:created>
  <dcterms:modified xsi:type="dcterms:W3CDTF">2024-02-22T05:48:00Z</dcterms:modified>
</cp:coreProperties>
</file>