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67" w:rsidRDefault="00F32667" w:rsidP="00F32667">
      <w:pPr>
        <w:pStyle w:val="a3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Публичные слушания КУП «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Смолевичское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ЖКХ»</w:t>
      </w:r>
    </w:p>
    <w:p w:rsidR="00F32667" w:rsidRDefault="00F32667" w:rsidP="00F32667">
      <w:pPr>
        <w:pStyle w:val="a3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32667" w:rsidRDefault="00F32667" w:rsidP="00F3266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  <w:lang w:val="ru-RU"/>
        </w:rPr>
        <w:t>1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>06</w:t>
      </w:r>
      <w:r>
        <w:rPr>
          <w:rFonts w:ascii="Times New Roman" w:hAnsi="Times New Roman" w:cs="Times New Roman"/>
          <w:sz w:val="30"/>
          <w:szCs w:val="30"/>
          <w:lang w:val="ru-RU"/>
        </w:rPr>
        <w:t>.202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года в актовом зале предприятия (г. Смолевичи, ул.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Жодинская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, 32) в 16.30 буд</w:t>
      </w:r>
      <w:r>
        <w:rPr>
          <w:rFonts w:ascii="Times New Roman" w:hAnsi="Times New Roman" w:cs="Times New Roman"/>
          <w:sz w:val="30"/>
          <w:szCs w:val="30"/>
          <w:lang w:val="ru-RU"/>
        </w:rPr>
        <w:t>ут проведены публичные слушания.</w:t>
      </w:r>
      <w:bookmarkStart w:id="0" w:name="_GoBack"/>
      <w:bookmarkEnd w:id="0"/>
    </w:p>
    <w:p w:rsidR="00F32667" w:rsidRDefault="00F32667" w:rsidP="00F3266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Тема - </w:t>
      </w:r>
      <w:r w:rsidRPr="00264903">
        <w:rPr>
          <w:sz w:val="30"/>
          <w:szCs w:val="30"/>
        </w:rPr>
        <w:t xml:space="preserve">благоустройства территории </w:t>
      </w:r>
      <w:proofErr w:type="spellStart"/>
      <w:r w:rsidRPr="00264903">
        <w:rPr>
          <w:sz w:val="30"/>
          <w:szCs w:val="30"/>
        </w:rPr>
        <w:t>г</w:t>
      </w:r>
      <w:proofErr w:type="gramStart"/>
      <w:r w:rsidRPr="00264903">
        <w:rPr>
          <w:sz w:val="30"/>
          <w:szCs w:val="30"/>
        </w:rPr>
        <w:t>.С</w:t>
      </w:r>
      <w:proofErr w:type="gramEnd"/>
      <w:r w:rsidRPr="00264903">
        <w:rPr>
          <w:sz w:val="30"/>
          <w:szCs w:val="30"/>
        </w:rPr>
        <w:t>молевичи</w:t>
      </w:r>
      <w:proofErr w:type="spellEnd"/>
      <w:r w:rsidRPr="00264903">
        <w:rPr>
          <w:sz w:val="30"/>
          <w:szCs w:val="30"/>
        </w:rPr>
        <w:t xml:space="preserve"> и </w:t>
      </w:r>
      <w:proofErr w:type="spellStart"/>
      <w:r w:rsidRPr="00264903">
        <w:rPr>
          <w:sz w:val="30"/>
          <w:szCs w:val="30"/>
        </w:rPr>
        <w:t>Смолевичского</w:t>
      </w:r>
      <w:proofErr w:type="spellEnd"/>
      <w:r w:rsidRPr="00264903">
        <w:rPr>
          <w:sz w:val="30"/>
          <w:szCs w:val="30"/>
        </w:rPr>
        <w:t xml:space="preserve"> района, совершенствование системы обращения с коммунальными отходами, реализации инвестиционных проектов и программ</w:t>
      </w:r>
      <w:r>
        <w:rPr>
          <w:sz w:val="30"/>
          <w:szCs w:val="30"/>
        </w:rPr>
        <w:t>.</w:t>
      </w:r>
    </w:p>
    <w:p w:rsidR="00F32667" w:rsidRDefault="00F32667" w:rsidP="00F3266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Выступающие – заместитель председателя </w:t>
      </w:r>
      <w:proofErr w:type="spellStart"/>
      <w:r>
        <w:rPr>
          <w:sz w:val="30"/>
          <w:szCs w:val="30"/>
        </w:rPr>
        <w:t>Смолевичского</w:t>
      </w:r>
      <w:proofErr w:type="spellEnd"/>
      <w:r>
        <w:rPr>
          <w:sz w:val="30"/>
          <w:szCs w:val="30"/>
        </w:rPr>
        <w:t xml:space="preserve"> РИК Николаев Е.А., директор КУП «</w:t>
      </w:r>
      <w:proofErr w:type="spellStart"/>
      <w:r>
        <w:rPr>
          <w:sz w:val="30"/>
          <w:szCs w:val="30"/>
        </w:rPr>
        <w:t>Смолевичское</w:t>
      </w:r>
      <w:proofErr w:type="spellEnd"/>
      <w:r>
        <w:rPr>
          <w:sz w:val="30"/>
          <w:szCs w:val="30"/>
        </w:rPr>
        <w:t xml:space="preserve"> ЖКХ» Горбач А.С.</w:t>
      </w:r>
    </w:p>
    <w:p w:rsidR="00AA68F4" w:rsidRDefault="00AA68F4"/>
    <w:sectPr w:rsidR="00AA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B5"/>
    <w:rsid w:val="00000277"/>
    <w:rsid w:val="00002B77"/>
    <w:rsid w:val="000116BB"/>
    <w:rsid w:val="00020FD3"/>
    <w:rsid w:val="00025020"/>
    <w:rsid w:val="00032C94"/>
    <w:rsid w:val="0004343D"/>
    <w:rsid w:val="00054D8A"/>
    <w:rsid w:val="0005694B"/>
    <w:rsid w:val="00071798"/>
    <w:rsid w:val="00076740"/>
    <w:rsid w:val="00080554"/>
    <w:rsid w:val="00087CE7"/>
    <w:rsid w:val="00092DFA"/>
    <w:rsid w:val="000A4620"/>
    <w:rsid w:val="000A7A21"/>
    <w:rsid w:val="000B4150"/>
    <w:rsid w:val="000D4AAB"/>
    <w:rsid w:val="000E0915"/>
    <w:rsid w:val="000F4D39"/>
    <w:rsid w:val="000F56A7"/>
    <w:rsid w:val="00103D6E"/>
    <w:rsid w:val="0012110D"/>
    <w:rsid w:val="00133CAC"/>
    <w:rsid w:val="00144322"/>
    <w:rsid w:val="0014754F"/>
    <w:rsid w:val="00156E02"/>
    <w:rsid w:val="001676D0"/>
    <w:rsid w:val="001B3CA7"/>
    <w:rsid w:val="001C1D94"/>
    <w:rsid w:val="001C44C1"/>
    <w:rsid w:val="001D05C2"/>
    <w:rsid w:val="001D0D25"/>
    <w:rsid w:val="001D25D3"/>
    <w:rsid w:val="001E4081"/>
    <w:rsid w:val="001E7028"/>
    <w:rsid w:val="001F2010"/>
    <w:rsid w:val="001F4F9D"/>
    <w:rsid w:val="00205E14"/>
    <w:rsid w:val="00214590"/>
    <w:rsid w:val="00227006"/>
    <w:rsid w:val="00232A17"/>
    <w:rsid w:val="0023343B"/>
    <w:rsid w:val="00234151"/>
    <w:rsid w:val="00234DF0"/>
    <w:rsid w:val="00251376"/>
    <w:rsid w:val="00275404"/>
    <w:rsid w:val="00282345"/>
    <w:rsid w:val="0028462A"/>
    <w:rsid w:val="00296B78"/>
    <w:rsid w:val="00297C4D"/>
    <w:rsid w:val="00297F7F"/>
    <w:rsid w:val="002A14A1"/>
    <w:rsid w:val="002B0832"/>
    <w:rsid w:val="002B52EC"/>
    <w:rsid w:val="002C7398"/>
    <w:rsid w:val="002C776F"/>
    <w:rsid w:val="002D64AC"/>
    <w:rsid w:val="002E41B3"/>
    <w:rsid w:val="002E577D"/>
    <w:rsid w:val="00307DD7"/>
    <w:rsid w:val="003253F5"/>
    <w:rsid w:val="00327CEF"/>
    <w:rsid w:val="00330D98"/>
    <w:rsid w:val="003360A5"/>
    <w:rsid w:val="00352341"/>
    <w:rsid w:val="00352829"/>
    <w:rsid w:val="003617FD"/>
    <w:rsid w:val="003738A0"/>
    <w:rsid w:val="00374BCA"/>
    <w:rsid w:val="0039077F"/>
    <w:rsid w:val="00391471"/>
    <w:rsid w:val="00394584"/>
    <w:rsid w:val="003A3BC2"/>
    <w:rsid w:val="003B0CDD"/>
    <w:rsid w:val="003C2C7C"/>
    <w:rsid w:val="003C3304"/>
    <w:rsid w:val="003C5D11"/>
    <w:rsid w:val="003D481D"/>
    <w:rsid w:val="003F0282"/>
    <w:rsid w:val="003F2715"/>
    <w:rsid w:val="00405745"/>
    <w:rsid w:val="00405E04"/>
    <w:rsid w:val="0041684E"/>
    <w:rsid w:val="00424B4C"/>
    <w:rsid w:val="004318A7"/>
    <w:rsid w:val="004360AB"/>
    <w:rsid w:val="0044514D"/>
    <w:rsid w:val="004479CD"/>
    <w:rsid w:val="004516E0"/>
    <w:rsid w:val="00453D41"/>
    <w:rsid w:val="00461B05"/>
    <w:rsid w:val="004621CF"/>
    <w:rsid w:val="004A06DD"/>
    <w:rsid w:val="004A0851"/>
    <w:rsid w:val="004A20C4"/>
    <w:rsid w:val="004A66A2"/>
    <w:rsid w:val="004B3396"/>
    <w:rsid w:val="004C23EB"/>
    <w:rsid w:val="004C7B94"/>
    <w:rsid w:val="004D6860"/>
    <w:rsid w:val="004D6D9F"/>
    <w:rsid w:val="004E034B"/>
    <w:rsid w:val="004E1E03"/>
    <w:rsid w:val="0051797A"/>
    <w:rsid w:val="00527057"/>
    <w:rsid w:val="005321A4"/>
    <w:rsid w:val="00542C2A"/>
    <w:rsid w:val="0055052E"/>
    <w:rsid w:val="005518B3"/>
    <w:rsid w:val="0055470B"/>
    <w:rsid w:val="00577F66"/>
    <w:rsid w:val="0058026E"/>
    <w:rsid w:val="00582A70"/>
    <w:rsid w:val="005844CD"/>
    <w:rsid w:val="00591420"/>
    <w:rsid w:val="005B2CB5"/>
    <w:rsid w:val="005C08EB"/>
    <w:rsid w:val="005C3B75"/>
    <w:rsid w:val="005C7675"/>
    <w:rsid w:val="005F0AEC"/>
    <w:rsid w:val="005F1630"/>
    <w:rsid w:val="00607B74"/>
    <w:rsid w:val="00610A97"/>
    <w:rsid w:val="006131A3"/>
    <w:rsid w:val="00617606"/>
    <w:rsid w:val="00620F9D"/>
    <w:rsid w:val="00624928"/>
    <w:rsid w:val="00636911"/>
    <w:rsid w:val="0065085D"/>
    <w:rsid w:val="00652D0F"/>
    <w:rsid w:val="00667641"/>
    <w:rsid w:val="00667B1E"/>
    <w:rsid w:val="00680544"/>
    <w:rsid w:val="00681154"/>
    <w:rsid w:val="00681572"/>
    <w:rsid w:val="006858C7"/>
    <w:rsid w:val="00693DA0"/>
    <w:rsid w:val="00696DB9"/>
    <w:rsid w:val="00697732"/>
    <w:rsid w:val="006A2CE2"/>
    <w:rsid w:val="006A2D2C"/>
    <w:rsid w:val="006C28FE"/>
    <w:rsid w:val="006C6A52"/>
    <w:rsid w:val="006D0BE0"/>
    <w:rsid w:val="006D3504"/>
    <w:rsid w:val="006F61E6"/>
    <w:rsid w:val="00705A82"/>
    <w:rsid w:val="007060A0"/>
    <w:rsid w:val="007108A6"/>
    <w:rsid w:val="007135A6"/>
    <w:rsid w:val="007179F8"/>
    <w:rsid w:val="00721321"/>
    <w:rsid w:val="00721DDD"/>
    <w:rsid w:val="00723C1D"/>
    <w:rsid w:val="00723D96"/>
    <w:rsid w:val="00740C03"/>
    <w:rsid w:val="0074576E"/>
    <w:rsid w:val="007471A4"/>
    <w:rsid w:val="00757113"/>
    <w:rsid w:val="007720DA"/>
    <w:rsid w:val="00780984"/>
    <w:rsid w:val="0078245D"/>
    <w:rsid w:val="00790A29"/>
    <w:rsid w:val="007966B8"/>
    <w:rsid w:val="007A437C"/>
    <w:rsid w:val="007A550C"/>
    <w:rsid w:val="007A7986"/>
    <w:rsid w:val="007A7C87"/>
    <w:rsid w:val="007A7E50"/>
    <w:rsid w:val="007C2EA6"/>
    <w:rsid w:val="007D0F05"/>
    <w:rsid w:val="007D6E18"/>
    <w:rsid w:val="007E6EB1"/>
    <w:rsid w:val="007E7631"/>
    <w:rsid w:val="007F3762"/>
    <w:rsid w:val="007F52AC"/>
    <w:rsid w:val="008032D6"/>
    <w:rsid w:val="008052A5"/>
    <w:rsid w:val="00806EBE"/>
    <w:rsid w:val="00811B4B"/>
    <w:rsid w:val="00824D7A"/>
    <w:rsid w:val="00830723"/>
    <w:rsid w:val="00835E4B"/>
    <w:rsid w:val="00840B47"/>
    <w:rsid w:val="00841785"/>
    <w:rsid w:val="00843B7B"/>
    <w:rsid w:val="008469A6"/>
    <w:rsid w:val="008531F4"/>
    <w:rsid w:val="00853876"/>
    <w:rsid w:val="0086645E"/>
    <w:rsid w:val="00870C67"/>
    <w:rsid w:val="008809D0"/>
    <w:rsid w:val="00882DC4"/>
    <w:rsid w:val="008B3E81"/>
    <w:rsid w:val="008B6EB2"/>
    <w:rsid w:val="008C4F05"/>
    <w:rsid w:val="008D1488"/>
    <w:rsid w:val="008D3C22"/>
    <w:rsid w:val="008E11D9"/>
    <w:rsid w:val="008F1B0F"/>
    <w:rsid w:val="009070D6"/>
    <w:rsid w:val="00915FCD"/>
    <w:rsid w:val="009410D9"/>
    <w:rsid w:val="00946EBF"/>
    <w:rsid w:val="009704B5"/>
    <w:rsid w:val="009853CF"/>
    <w:rsid w:val="00997063"/>
    <w:rsid w:val="009A0FF2"/>
    <w:rsid w:val="009B67E8"/>
    <w:rsid w:val="009B740E"/>
    <w:rsid w:val="009C169F"/>
    <w:rsid w:val="009D0D82"/>
    <w:rsid w:val="009D68B7"/>
    <w:rsid w:val="009D7532"/>
    <w:rsid w:val="009E03D3"/>
    <w:rsid w:val="009E1B92"/>
    <w:rsid w:val="009E3DD6"/>
    <w:rsid w:val="009E60E3"/>
    <w:rsid w:val="009F24F6"/>
    <w:rsid w:val="00A23B9F"/>
    <w:rsid w:val="00A30442"/>
    <w:rsid w:val="00A441D5"/>
    <w:rsid w:val="00A51C30"/>
    <w:rsid w:val="00A65ED3"/>
    <w:rsid w:val="00A66910"/>
    <w:rsid w:val="00A675B5"/>
    <w:rsid w:val="00A77116"/>
    <w:rsid w:val="00A8692F"/>
    <w:rsid w:val="00A940B1"/>
    <w:rsid w:val="00AA0B15"/>
    <w:rsid w:val="00AA1D2F"/>
    <w:rsid w:val="00AA294D"/>
    <w:rsid w:val="00AA68F4"/>
    <w:rsid w:val="00AB0016"/>
    <w:rsid w:val="00AB1D8B"/>
    <w:rsid w:val="00AB48F6"/>
    <w:rsid w:val="00AC3437"/>
    <w:rsid w:val="00AE50F8"/>
    <w:rsid w:val="00AF0603"/>
    <w:rsid w:val="00AF4B36"/>
    <w:rsid w:val="00AF59E0"/>
    <w:rsid w:val="00AF70ED"/>
    <w:rsid w:val="00B005B1"/>
    <w:rsid w:val="00B23C53"/>
    <w:rsid w:val="00B5006E"/>
    <w:rsid w:val="00B53EDB"/>
    <w:rsid w:val="00B5501D"/>
    <w:rsid w:val="00B93440"/>
    <w:rsid w:val="00B9419E"/>
    <w:rsid w:val="00B945B5"/>
    <w:rsid w:val="00BA2EAD"/>
    <w:rsid w:val="00BA7C95"/>
    <w:rsid w:val="00BB7450"/>
    <w:rsid w:val="00BC2B32"/>
    <w:rsid w:val="00BE1BC3"/>
    <w:rsid w:val="00BE2EF4"/>
    <w:rsid w:val="00BE550D"/>
    <w:rsid w:val="00BF1A14"/>
    <w:rsid w:val="00BF3C9F"/>
    <w:rsid w:val="00C02D74"/>
    <w:rsid w:val="00C1264D"/>
    <w:rsid w:val="00C1750A"/>
    <w:rsid w:val="00C23332"/>
    <w:rsid w:val="00C31A82"/>
    <w:rsid w:val="00C331BA"/>
    <w:rsid w:val="00C53F6B"/>
    <w:rsid w:val="00C54BCB"/>
    <w:rsid w:val="00C55FD1"/>
    <w:rsid w:val="00C739C4"/>
    <w:rsid w:val="00C776AC"/>
    <w:rsid w:val="00CA40F0"/>
    <w:rsid w:val="00CB6158"/>
    <w:rsid w:val="00CD1DDB"/>
    <w:rsid w:val="00CD6564"/>
    <w:rsid w:val="00CF1665"/>
    <w:rsid w:val="00CF4CCC"/>
    <w:rsid w:val="00CF7747"/>
    <w:rsid w:val="00D07007"/>
    <w:rsid w:val="00D124F1"/>
    <w:rsid w:val="00D208DE"/>
    <w:rsid w:val="00D2154C"/>
    <w:rsid w:val="00D2434C"/>
    <w:rsid w:val="00D273F4"/>
    <w:rsid w:val="00D31521"/>
    <w:rsid w:val="00D34D05"/>
    <w:rsid w:val="00D375ED"/>
    <w:rsid w:val="00D37DEE"/>
    <w:rsid w:val="00D45CAE"/>
    <w:rsid w:val="00D5126E"/>
    <w:rsid w:val="00D64640"/>
    <w:rsid w:val="00D669D6"/>
    <w:rsid w:val="00D80805"/>
    <w:rsid w:val="00DA0B0A"/>
    <w:rsid w:val="00DA2A70"/>
    <w:rsid w:val="00DA5626"/>
    <w:rsid w:val="00DB796E"/>
    <w:rsid w:val="00DC7251"/>
    <w:rsid w:val="00DF069F"/>
    <w:rsid w:val="00DF31F7"/>
    <w:rsid w:val="00DF7C85"/>
    <w:rsid w:val="00E02DB8"/>
    <w:rsid w:val="00E05F00"/>
    <w:rsid w:val="00E07D89"/>
    <w:rsid w:val="00E31462"/>
    <w:rsid w:val="00E57D74"/>
    <w:rsid w:val="00E609C9"/>
    <w:rsid w:val="00E64AEA"/>
    <w:rsid w:val="00E74951"/>
    <w:rsid w:val="00E82ED9"/>
    <w:rsid w:val="00E93BE5"/>
    <w:rsid w:val="00EB085A"/>
    <w:rsid w:val="00EB4C60"/>
    <w:rsid w:val="00EB6CC4"/>
    <w:rsid w:val="00EC2810"/>
    <w:rsid w:val="00EC2E21"/>
    <w:rsid w:val="00ED2907"/>
    <w:rsid w:val="00EE3519"/>
    <w:rsid w:val="00EE4120"/>
    <w:rsid w:val="00EE5628"/>
    <w:rsid w:val="00EE5D29"/>
    <w:rsid w:val="00EF0BD9"/>
    <w:rsid w:val="00EF1D4F"/>
    <w:rsid w:val="00F05DFD"/>
    <w:rsid w:val="00F178C8"/>
    <w:rsid w:val="00F20245"/>
    <w:rsid w:val="00F21235"/>
    <w:rsid w:val="00F22FD6"/>
    <w:rsid w:val="00F32667"/>
    <w:rsid w:val="00F60830"/>
    <w:rsid w:val="00F64E18"/>
    <w:rsid w:val="00F656DE"/>
    <w:rsid w:val="00F74B6E"/>
    <w:rsid w:val="00F8044F"/>
    <w:rsid w:val="00F86FC2"/>
    <w:rsid w:val="00F91578"/>
    <w:rsid w:val="00FB6558"/>
    <w:rsid w:val="00FB6584"/>
    <w:rsid w:val="00FC13B5"/>
    <w:rsid w:val="00FC6421"/>
    <w:rsid w:val="00FC74BE"/>
    <w:rsid w:val="00FC7DC2"/>
    <w:rsid w:val="00FD7A9E"/>
    <w:rsid w:val="00FE3521"/>
    <w:rsid w:val="00FE628E"/>
    <w:rsid w:val="00FF5C02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66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66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*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2024-01-03T06:17:00Z</dcterms:created>
  <dcterms:modified xsi:type="dcterms:W3CDTF">2024-01-03T06:19:00Z</dcterms:modified>
</cp:coreProperties>
</file>