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07BE36" w14:textId="77777777" w:rsidR="00DA7F74" w:rsidRDefault="00DA7F74" w:rsidP="00DA7F74">
      <w:pPr>
        <w:pStyle w:val="a3"/>
        <w:jc w:val="center"/>
        <w:rPr>
          <w:rFonts w:ascii="Times New Roman" w:hAnsi="Times New Roman" w:cs="Times New Roman"/>
          <w:b/>
          <w:color w:val="FF0000"/>
          <w:sz w:val="72"/>
          <w:szCs w:val="72"/>
        </w:rPr>
      </w:pPr>
      <w:r>
        <w:rPr>
          <w:rFonts w:ascii="Times New Roman" w:hAnsi="Times New Roman" w:cs="Times New Roman"/>
          <w:b/>
          <w:color w:val="FF0000"/>
          <w:sz w:val="72"/>
          <w:szCs w:val="72"/>
        </w:rPr>
        <w:t>ЛУЧШИЕ МОЛОДЫЕ</w:t>
      </w:r>
    </w:p>
    <w:p w14:paraId="3718CB06" w14:textId="77777777" w:rsidR="00DA7F74" w:rsidRDefault="00DA7F74" w:rsidP="00DA7F74">
      <w:pPr>
        <w:pStyle w:val="a3"/>
        <w:jc w:val="center"/>
        <w:rPr>
          <w:rFonts w:ascii="Times New Roman" w:hAnsi="Times New Roman" w:cs="Times New Roman"/>
          <w:b/>
          <w:color w:val="FF0000"/>
          <w:sz w:val="72"/>
          <w:szCs w:val="72"/>
        </w:rPr>
      </w:pPr>
      <w:r>
        <w:rPr>
          <w:rFonts w:ascii="Times New Roman" w:hAnsi="Times New Roman" w:cs="Times New Roman"/>
          <w:b/>
          <w:color w:val="FF0000"/>
          <w:sz w:val="72"/>
          <w:szCs w:val="72"/>
        </w:rPr>
        <w:t>КОМБАЙНЕРЫ</w:t>
      </w:r>
    </w:p>
    <w:p w14:paraId="4D3181DE" w14:textId="77777777" w:rsidR="000B0BDC" w:rsidRDefault="000B0BDC" w:rsidP="00DA7F74">
      <w:pPr>
        <w:pStyle w:val="a3"/>
        <w:jc w:val="center"/>
        <w:rPr>
          <w:rFonts w:ascii="Times New Roman" w:hAnsi="Times New Roman" w:cs="Times New Roman"/>
          <w:b/>
          <w:color w:val="FF0000"/>
          <w:sz w:val="72"/>
          <w:szCs w:val="72"/>
        </w:rPr>
      </w:pPr>
    </w:p>
    <w:tbl>
      <w:tblPr>
        <w:tblStyle w:val="a4"/>
        <w:tblW w:w="10496" w:type="dxa"/>
        <w:jc w:val="center"/>
        <w:tblLayout w:type="fixed"/>
        <w:tblLook w:val="04A0" w:firstRow="1" w:lastRow="0" w:firstColumn="1" w:lastColumn="0" w:noHBand="0" w:noVBand="1"/>
      </w:tblPr>
      <w:tblGrid>
        <w:gridCol w:w="3828"/>
        <w:gridCol w:w="2694"/>
        <w:gridCol w:w="1843"/>
        <w:gridCol w:w="2131"/>
      </w:tblGrid>
      <w:tr w:rsidR="00DA7F74" w14:paraId="338E2C57" w14:textId="77777777" w:rsidTr="005C44DF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4FEF92" w14:textId="77777777" w:rsidR="00DA7F74" w:rsidRPr="009C303A" w:rsidRDefault="00DA7F74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</w:pPr>
            <w:r w:rsidRPr="009C303A"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  <w:t>Наименование</w:t>
            </w:r>
          </w:p>
          <w:p w14:paraId="38A6B0A5" w14:textId="77777777" w:rsidR="00DA7F74" w:rsidRPr="009C303A" w:rsidRDefault="00DA7F74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</w:pPr>
            <w:r w:rsidRPr="009C303A"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  <w:t>хозяйства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D3867A" w14:textId="77777777" w:rsidR="00DA7F74" w:rsidRDefault="00DA7F74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  <w:t>ФИО</w:t>
            </w:r>
          </w:p>
          <w:p w14:paraId="66DADCAC" w14:textId="77777777" w:rsidR="00DA7F74" w:rsidRDefault="00DA7F74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  <w:t>ст.комбайнера,</w:t>
            </w:r>
          </w:p>
          <w:p w14:paraId="7550911E" w14:textId="77777777" w:rsidR="00DA7F74" w:rsidRDefault="00DA7F74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  <w:t xml:space="preserve">комбайнера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DC158C" w14:textId="77777777" w:rsidR="00DA7F74" w:rsidRDefault="00DA7F74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  <w:t>Марка</w:t>
            </w:r>
          </w:p>
          <w:p w14:paraId="4C337A32" w14:textId="77777777" w:rsidR="00DA7F74" w:rsidRDefault="00DA7F74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  <w:t>комбайна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39DF0" w14:textId="77777777" w:rsidR="00DA7F74" w:rsidRDefault="00DA7F74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  <w:t>Намолочено</w:t>
            </w:r>
          </w:p>
          <w:p w14:paraId="502EEEDB" w14:textId="77777777" w:rsidR="00DA7F74" w:rsidRDefault="00DA7F74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  <w:t>зерна, т</w:t>
            </w:r>
          </w:p>
        </w:tc>
      </w:tr>
      <w:tr w:rsidR="00CC4E20" w14:paraId="4F78DAEA" w14:textId="77777777" w:rsidTr="007217CB">
        <w:trPr>
          <w:trHeight w:val="1701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7C4D8" w14:textId="77777777" w:rsidR="00CC4E20" w:rsidRPr="009C303A" w:rsidRDefault="00CC4E20" w:rsidP="008E0B3C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  <w:t>ОАО «Смолевичи Бройлер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77800" w14:textId="77777777" w:rsidR="00CC4E20" w:rsidRDefault="00CC4E20" w:rsidP="008E0B3C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Цвилик</w:t>
            </w:r>
            <w:proofErr w:type="spellEnd"/>
          </w:p>
          <w:p w14:paraId="12A35046" w14:textId="77777777" w:rsidR="00CC4E20" w:rsidRDefault="00CC4E20" w:rsidP="008E0B3C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 xml:space="preserve">Денис </w:t>
            </w:r>
          </w:p>
          <w:p w14:paraId="1E4B50B8" w14:textId="77777777" w:rsidR="00CC4E20" w:rsidRDefault="00CC4E20" w:rsidP="008E0B3C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Игоревич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45AAA" w14:textId="77777777" w:rsidR="00CC4E20" w:rsidRPr="00134226" w:rsidRDefault="00CC4E20" w:rsidP="008E0B3C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Джон Дир </w:t>
            </w: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S 685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711F7" w14:textId="2F38ED23" w:rsidR="00CC4E20" w:rsidRPr="00B46EE0" w:rsidRDefault="009A55F2" w:rsidP="008E0B3C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2164</w:t>
            </w:r>
            <w:r w:rsidR="00CC4E20">
              <w:rPr>
                <w:rFonts w:ascii="Times New Roman" w:hAnsi="Times New Roman" w:cs="Times New Roman"/>
                <w:b/>
                <w:sz w:val="32"/>
                <w:szCs w:val="32"/>
              </w:rPr>
              <w:t>,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48</w:t>
            </w:r>
          </w:p>
        </w:tc>
      </w:tr>
      <w:tr w:rsidR="00CC4E20" w14:paraId="692F7E49" w14:textId="77777777" w:rsidTr="007217CB">
        <w:trPr>
          <w:trHeight w:val="1701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326F6" w14:textId="77777777" w:rsidR="00CC4E20" w:rsidRPr="009C303A" w:rsidRDefault="00CC4E20" w:rsidP="00D1170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</w:pPr>
            <w:r w:rsidRPr="009C303A"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  <w:t>ОАО «</w:t>
            </w:r>
            <w:proofErr w:type="spellStart"/>
            <w:r w:rsidRPr="009C303A"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  <w:t>Озерицкий</w:t>
            </w:r>
            <w:proofErr w:type="spellEnd"/>
            <w:r w:rsidRPr="009C303A"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  <w:t>-Агро»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A910B" w14:textId="77777777" w:rsidR="00CC4E20" w:rsidRDefault="00CC4E20" w:rsidP="00D1170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Ярмольчик</w:t>
            </w:r>
            <w:proofErr w:type="spellEnd"/>
          </w:p>
          <w:p w14:paraId="508B3F7E" w14:textId="77777777" w:rsidR="00CC4E20" w:rsidRDefault="00CC4E20" w:rsidP="00D1170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Владимир</w:t>
            </w:r>
          </w:p>
          <w:p w14:paraId="090F9F37" w14:textId="77777777" w:rsidR="00CC4E20" w:rsidRDefault="00CC4E20" w:rsidP="00D1170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Степанович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BBDAC" w14:textId="77777777" w:rsidR="00CC4E20" w:rsidRDefault="00CC4E20" w:rsidP="00D1170B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КЗС-1218А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84E45" w14:textId="21618597" w:rsidR="00CC4E20" w:rsidRDefault="00CC4E20" w:rsidP="00D1170B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1</w:t>
            </w:r>
            <w:r w:rsidR="009A55F2">
              <w:rPr>
                <w:rFonts w:ascii="Times New Roman" w:hAnsi="Times New Roman" w:cs="Times New Roman"/>
                <w:b/>
                <w:sz w:val="32"/>
                <w:szCs w:val="32"/>
              </w:rPr>
              <w:t>312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,</w:t>
            </w:r>
            <w:r w:rsidR="009A55F2">
              <w:rPr>
                <w:rFonts w:ascii="Times New Roman" w:hAnsi="Times New Roman" w:cs="Times New Roman"/>
                <w:b/>
                <w:sz w:val="32"/>
                <w:szCs w:val="32"/>
              </w:rPr>
              <w:t>6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0</w:t>
            </w:r>
          </w:p>
        </w:tc>
      </w:tr>
      <w:tr w:rsidR="00CC4E20" w14:paraId="392E2B8C" w14:textId="77777777" w:rsidTr="007217CB">
        <w:trPr>
          <w:trHeight w:val="1701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CB2D3" w14:textId="77777777" w:rsidR="00CC4E20" w:rsidRPr="009C303A" w:rsidRDefault="00CC4E20" w:rsidP="0010400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</w:pPr>
            <w:r w:rsidRPr="009C303A"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  <w:t>ОАО «</w:t>
            </w:r>
            <w:proofErr w:type="spellStart"/>
            <w:r w:rsidRPr="009C303A"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  <w:t>Озерицкий</w:t>
            </w:r>
            <w:proofErr w:type="spellEnd"/>
            <w:r w:rsidRPr="009C303A"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  <w:t>-Агро»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52F9B" w14:textId="77777777" w:rsidR="00CC4E20" w:rsidRDefault="00CC4E20" w:rsidP="0010400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Кисель Владимир Михайлович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016D1" w14:textId="77777777" w:rsidR="00CC4E20" w:rsidRPr="007217CB" w:rsidRDefault="00CC4E20" w:rsidP="00104009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Lexion</w:t>
            </w:r>
            <w:proofErr w:type="spellEnd"/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540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80AAC" w14:textId="592F061F" w:rsidR="00CC4E20" w:rsidRDefault="009A55F2" w:rsidP="00104009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1143</w:t>
            </w:r>
            <w:r w:rsidR="00CC4E20">
              <w:rPr>
                <w:rFonts w:ascii="Times New Roman" w:hAnsi="Times New Roman" w:cs="Times New Roman"/>
                <w:b/>
                <w:sz w:val="32"/>
                <w:szCs w:val="32"/>
              </w:rPr>
              <w:t>,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2</w:t>
            </w:r>
            <w:r w:rsidR="00CC4E20">
              <w:rPr>
                <w:rFonts w:ascii="Times New Roman" w:hAnsi="Times New Roman" w:cs="Times New Roman"/>
                <w:b/>
                <w:sz w:val="32"/>
                <w:szCs w:val="32"/>
              </w:rPr>
              <w:t>0</w:t>
            </w:r>
          </w:p>
        </w:tc>
      </w:tr>
    </w:tbl>
    <w:p w14:paraId="3B496324" w14:textId="77777777" w:rsidR="00650FC3" w:rsidRDefault="00650FC3"/>
    <w:sectPr w:rsidR="00650FC3" w:rsidSect="005C44DF"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7F74"/>
    <w:rsid w:val="000B0BDC"/>
    <w:rsid w:val="00134226"/>
    <w:rsid w:val="0021364A"/>
    <w:rsid w:val="003B3059"/>
    <w:rsid w:val="003D0E6F"/>
    <w:rsid w:val="005B69C7"/>
    <w:rsid w:val="005C44DF"/>
    <w:rsid w:val="005D6AD6"/>
    <w:rsid w:val="00650FC3"/>
    <w:rsid w:val="007217CB"/>
    <w:rsid w:val="008A2292"/>
    <w:rsid w:val="008F090B"/>
    <w:rsid w:val="009166FA"/>
    <w:rsid w:val="0096155C"/>
    <w:rsid w:val="009A55F2"/>
    <w:rsid w:val="009C303A"/>
    <w:rsid w:val="009F2F3E"/>
    <w:rsid w:val="00A91C89"/>
    <w:rsid w:val="00A93A98"/>
    <w:rsid w:val="00B46EE0"/>
    <w:rsid w:val="00BA1B03"/>
    <w:rsid w:val="00C75917"/>
    <w:rsid w:val="00CC4E20"/>
    <w:rsid w:val="00D34E1D"/>
    <w:rsid w:val="00D70300"/>
    <w:rsid w:val="00D77C88"/>
    <w:rsid w:val="00DA7F74"/>
    <w:rsid w:val="00E25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AF2195"/>
  <w15:docId w15:val="{1832B325-B66A-498B-896A-6CF51C363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A7F74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A7F74"/>
    <w:pPr>
      <w:spacing w:after="0" w:line="240" w:lineRule="auto"/>
    </w:pPr>
  </w:style>
  <w:style w:type="table" w:styleId="a4">
    <w:name w:val="Table Grid"/>
    <w:basedOn w:val="a1"/>
    <w:uiPriority w:val="39"/>
    <w:rsid w:val="00DA7F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638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Win7Ultimate_x64</dc:creator>
  <cp:lastModifiedBy>Марина</cp:lastModifiedBy>
  <cp:revision>2</cp:revision>
  <cp:lastPrinted>2022-08-15T09:25:00Z</cp:lastPrinted>
  <dcterms:created xsi:type="dcterms:W3CDTF">2022-08-15T09:26:00Z</dcterms:created>
  <dcterms:modified xsi:type="dcterms:W3CDTF">2022-08-15T09:26:00Z</dcterms:modified>
</cp:coreProperties>
</file>