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26391" w14:textId="77777777" w:rsidR="000B0BDC" w:rsidRDefault="0030540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30540C">
        <w:rPr>
          <w:rFonts w:ascii="Times New Roman" w:hAnsi="Times New Roman" w:cs="Times New Roman"/>
          <w:b/>
          <w:color w:val="FF0000"/>
          <w:sz w:val="72"/>
          <w:szCs w:val="72"/>
        </w:rPr>
        <w:t>ЛУЧШИЕ МОЛОДЫЕ ВОДИТЕЛИ</w:t>
      </w:r>
    </w:p>
    <w:p w14:paraId="07F27B8F" w14:textId="77777777" w:rsidR="0030540C" w:rsidRDefault="0030540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0782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694"/>
        <w:gridCol w:w="2129"/>
        <w:gridCol w:w="2131"/>
      </w:tblGrid>
      <w:tr w:rsidR="00DA7F74" w14:paraId="422DB2DE" w14:textId="77777777" w:rsidTr="005C110B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AD42B" w14:textId="77777777" w:rsidR="00DA7F74" w:rsidRPr="0030540C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Наименование</w:t>
            </w:r>
          </w:p>
          <w:p w14:paraId="0F2A70CE" w14:textId="77777777" w:rsidR="00DA7F74" w:rsidRPr="0030540C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хозяйства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659FD" w14:textId="77777777" w:rsidR="005E33AC" w:rsidRPr="005E33AC" w:rsidRDefault="005E33AC" w:rsidP="005E33AC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E33AC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ФИО</w:t>
            </w:r>
          </w:p>
          <w:p w14:paraId="42271FDE" w14:textId="77777777" w:rsidR="00DA7F74" w:rsidRDefault="005E33AC" w:rsidP="005E33AC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E33AC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водителя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E6322" w14:textId="77777777" w:rsidR="005C110B" w:rsidRPr="005C110B" w:rsidRDefault="005C110B" w:rsidP="005C110B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C110B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Марка</w:t>
            </w:r>
          </w:p>
          <w:p w14:paraId="472E073D" w14:textId="77777777" w:rsidR="00DA7F74" w:rsidRDefault="005C110B" w:rsidP="005C110B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C110B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автомобиля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87A9D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Намолочено</w:t>
            </w:r>
          </w:p>
          <w:p w14:paraId="4AE4AF81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зерна, т</w:t>
            </w:r>
          </w:p>
        </w:tc>
      </w:tr>
      <w:tr w:rsidR="00DA7F74" w14:paraId="0CF8B5C5" w14:textId="77777777" w:rsidTr="005C110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3C1AB" w14:textId="77777777" w:rsidR="00DA7F74" w:rsidRPr="0030540C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ОАО «</w:t>
            </w:r>
            <w:proofErr w:type="spellStart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Озерицкий</w:t>
            </w:r>
            <w:proofErr w:type="spellEnd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9A0DA" w14:textId="77777777" w:rsidR="0030540C" w:rsidRPr="0030540C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Алисиевич</w:t>
            </w:r>
            <w:proofErr w:type="spellEnd"/>
          </w:p>
          <w:p w14:paraId="6ABC9C0A" w14:textId="77777777" w:rsidR="0030540C" w:rsidRPr="0030540C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Руслан</w:t>
            </w:r>
          </w:p>
          <w:p w14:paraId="60BB2B75" w14:textId="77777777" w:rsidR="00D70300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Николаевич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F2310" w14:textId="77777777" w:rsidR="00DA7F74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МАЗ 55</w:t>
            </w:r>
            <w:r w:rsidR="00263778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0С5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0E472" w14:textId="7DEF3F68" w:rsidR="00DA7F74" w:rsidRDefault="00466A9E" w:rsidP="00263778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="003853E6">
              <w:rPr>
                <w:rFonts w:ascii="Times New Roman" w:hAnsi="Times New Roman" w:cs="Times New Roman"/>
                <w:b/>
                <w:sz w:val="32"/>
                <w:szCs w:val="32"/>
              </w:rPr>
              <w:t>732</w:t>
            </w:r>
            <w:r w:rsidR="00D70300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3853E6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  <w:r w:rsidR="005F624D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75027F" w14:paraId="36D4094D" w14:textId="77777777" w:rsidTr="005C110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C7AD9" w14:textId="5BE5D204" w:rsidR="0075027F" w:rsidRPr="0030540C" w:rsidRDefault="0075027F" w:rsidP="007502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ОАО «Смолевичи Бройлер»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6B966" w14:textId="77777777" w:rsidR="0075027F" w:rsidRDefault="0075027F" w:rsidP="0075027F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Петрович</w:t>
            </w:r>
          </w:p>
          <w:p w14:paraId="6EF33EA4" w14:textId="77777777" w:rsidR="0075027F" w:rsidRDefault="0075027F" w:rsidP="0075027F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Николай</w:t>
            </w:r>
          </w:p>
          <w:p w14:paraId="5821B47E" w14:textId="04B70973" w:rsidR="0075027F" w:rsidRPr="0030540C" w:rsidRDefault="0075027F" w:rsidP="0075027F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Викторович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62190" w14:textId="7CF23B98" w:rsidR="0075027F" w:rsidRPr="0030540C" w:rsidRDefault="0075027F" w:rsidP="007502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5745A">
              <w:rPr>
                <w:rFonts w:ascii="Times New Roman" w:hAnsi="Times New Roman" w:cs="Times New Roman"/>
                <w:b/>
                <w:sz w:val="32"/>
                <w:szCs w:val="32"/>
              </w:rPr>
              <w:t>МАЗ-5551А2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25859" w14:textId="13A2A2DA" w:rsidR="0075027F" w:rsidRDefault="0075027F" w:rsidP="007502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r w:rsidR="003853E6">
              <w:rPr>
                <w:rFonts w:ascii="Times New Roman" w:hAnsi="Times New Roman" w:cs="Times New Roman"/>
                <w:b/>
                <w:sz w:val="32"/>
                <w:szCs w:val="32"/>
              </w:rPr>
              <w:t>311</w:t>
            </w:r>
            <w:r w:rsidRPr="00F5745A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3853E6">
              <w:rPr>
                <w:rFonts w:ascii="Times New Roman" w:hAnsi="Times New Roman" w:cs="Times New Roman"/>
                <w:b/>
                <w:sz w:val="32"/>
                <w:szCs w:val="32"/>
              </w:rPr>
              <w:t>08</w:t>
            </w:r>
          </w:p>
        </w:tc>
      </w:tr>
      <w:tr w:rsidR="0075027F" w14:paraId="506D6078" w14:textId="77777777" w:rsidTr="005C110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0D1D" w14:textId="44AE8FB0" w:rsidR="0075027F" w:rsidRPr="0030540C" w:rsidRDefault="0075027F" w:rsidP="007502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ОАО «</w:t>
            </w:r>
            <w:proofErr w:type="spellStart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Озерицкий</w:t>
            </w:r>
            <w:proofErr w:type="spellEnd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B2F52" w14:textId="77777777" w:rsidR="0075027F" w:rsidRDefault="0075027F" w:rsidP="0075027F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Гамезо</w:t>
            </w:r>
            <w:proofErr w:type="spellEnd"/>
          </w:p>
          <w:p w14:paraId="48E35B91" w14:textId="77777777" w:rsidR="0075027F" w:rsidRDefault="0075027F" w:rsidP="0075027F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Юрий</w:t>
            </w:r>
          </w:p>
          <w:p w14:paraId="4CF503CD" w14:textId="553CB067" w:rsidR="0075027F" w:rsidRPr="0030540C" w:rsidRDefault="0075027F" w:rsidP="0075027F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Николаевич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FA976" w14:textId="14483A62" w:rsidR="0075027F" w:rsidRPr="0030540C" w:rsidRDefault="0075027F" w:rsidP="007502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МАЗ-650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4F379" w14:textId="0C379D9E" w:rsidR="0075027F" w:rsidRDefault="0075027F" w:rsidP="0075027F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12</w:t>
            </w:r>
            <w:r w:rsidR="003853E6">
              <w:rPr>
                <w:rFonts w:ascii="Times New Roman" w:hAnsi="Times New Roman" w:cs="Times New Roman"/>
                <w:b/>
                <w:sz w:val="32"/>
                <w:szCs w:val="32"/>
              </w:rPr>
              <w:t>99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3853E6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</w:tbl>
    <w:p w14:paraId="7584F305" w14:textId="77777777" w:rsidR="00650FC3" w:rsidRDefault="00650FC3"/>
    <w:sectPr w:rsidR="00650FC3" w:rsidSect="005C44D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F74"/>
    <w:rsid w:val="000B0BDC"/>
    <w:rsid w:val="00114C0F"/>
    <w:rsid w:val="00263778"/>
    <w:rsid w:val="002B3285"/>
    <w:rsid w:val="0030540C"/>
    <w:rsid w:val="00335DDB"/>
    <w:rsid w:val="003853E6"/>
    <w:rsid w:val="003D0E6F"/>
    <w:rsid w:val="00466A9E"/>
    <w:rsid w:val="005B69C7"/>
    <w:rsid w:val="005C110B"/>
    <w:rsid w:val="005C44DF"/>
    <w:rsid w:val="005E33AC"/>
    <w:rsid w:val="005E57E9"/>
    <w:rsid w:val="005F624D"/>
    <w:rsid w:val="00650FC3"/>
    <w:rsid w:val="006B6433"/>
    <w:rsid w:val="0070753A"/>
    <w:rsid w:val="0075027F"/>
    <w:rsid w:val="00786C58"/>
    <w:rsid w:val="008A2292"/>
    <w:rsid w:val="0096155C"/>
    <w:rsid w:val="009F2F3E"/>
    <w:rsid w:val="00C00444"/>
    <w:rsid w:val="00C75917"/>
    <w:rsid w:val="00C95B8D"/>
    <w:rsid w:val="00D70300"/>
    <w:rsid w:val="00DA7F74"/>
    <w:rsid w:val="00DE1A8D"/>
    <w:rsid w:val="00E25F5E"/>
    <w:rsid w:val="00E70365"/>
    <w:rsid w:val="00E93371"/>
    <w:rsid w:val="00F5745A"/>
    <w:rsid w:val="00FA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B450C"/>
  <w15:docId w15:val="{05840BD6-5FC2-4264-B48B-8946433BE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3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2022-08-18T09:10:00Z</cp:lastPrinted>
  <dcterms:created xsi:type="dcterms:W3CDTF">2022-08-18T09:11:00Z</dcterms:created>
  <dcterms:modified xsi:type="dcterms:W3CDTF">2022-08-18T09:11:00Z</dcterms:modified>
</cp:coreProperties>
</file>