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6A275955" w:rsidR="00462A9C" w:rsidRPr="00E13178" w:rsidRDefault="00FA1F24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3026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739470B4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FA1F24">
              <w:rPr>
                <w:rFonts w:ascii="Times New Roman" w:hAnsi="Times New Roman" w:cs="Times New Roman"/>
                <w:sz w:val="40"/>
                <w:szCs w:val="40"/>
              </w:rPr>
              <w:t>500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FA1F24"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0B4DE046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</w:t>
            </w:r>
            <w:r w:rsidR="00FA1F24"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FA1F24">
              <w:rPr>
                <w:rFonts w:ascii="Times New Roman" w:hAnsi="Times New Roman" w:cs="Times New Roman"/>
                <w:b/>
                <w:sz w:val="40"/>
                <w:szCs w:val="40"/>
              </w:rPr>
              <w:t>Бройлер</w:t>
            </w: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1D840149" w14:textId="77777777" w:rsidR="00907230" w:rsidRDefault="00FA1F24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Доев</w:t>
            </w:r>
          </w:p>
          <w:p w14:paraId="6B3D3B99" w14:textId="77777777" w:rsidR="00FA1F24" w:rsidRDefault="00FA1F24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077B59F5" w14:textId="6820E3DD" w:rsidR="00FA1F24" w:rsidRPr="008629DF" w:rsidRDefault="00FA1F24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Васильевич</w:t>
            </w:r>
          </w:p>
        </w:tc>
        <w:tc>
          <w:tcPr>
            <w:tcW w:w="2373" w:type="dxa"/>
            <w:vAlign w:val="center"/>
          </w:tcPr>
          <w:p w14:paraId="2236AF86" w14:textId="5A2126A1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FA1F24">
              <w:rPr>
                <w:rFonts w:ascii="Times New Roman" w:hAnsi="Times New Roman" w:cs="Times New Roman"/>
                <w:sz w:val="40"/>
                <w:szCs w:val="40"/>
              </w:rPr>
              <w:t>5551А2</w:t>
            </w:r>
          </w:p>
        </w:tc>
        <w:tc>
          <w:tcPr>
            <w:tcW w:w="2267" w:type="dxa"/>
            <w:vAlign w:val="center"/>
          </w:tcPr>
          <w:p w14:paraId="26F85EE7" w14:textId="2F91192B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FA1F24">
              <w:rPr>
                <w:rFonts w:ascii="Times New Roman" w:hAnsi="Times New Roman" w:cs="Times New Roman"/>
                <w:sz w:val="40"/>
                <w:szCs w:val="40"/>
              </w:rPr>
              <w:t>458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FA1F24">
              <w:rPr>
                <w:rFonts w:ascii="Times New Roman" w:hAnsi="Times New Roman" w:cs="Times New Roman"/>
                <w:sz w:val="40"/>
                <w:szCs w:val="40"/>
              </w:rPr>
              <w:t>44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30C45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A41CD"/>
    <w:rsid w:val="009D786D"/>
    <w:rsid w:val="00A75EF2"/>
    <w:rsid w:val="00AC75A9"/>
    <w:rsid w:val="00B0456B"/>
    <w:rsid w:val="00B9466D"/>
    <w:rsid w:val="00BC70CD"/>
    <w:rsid w:val="00BD51C7"/>
    <w:rsid w:val="00C0075A"/>
    <w:rsid w:val="00C10E01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  <w:rsid w:val="00FA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2022-08-22T09:29:00Z</cp:lastPrinted>
  <dcterms:created xsi:type="dcterms:W3CDTF">2022-08-22T09:29:00Z</dcterms:created>
  <dcterms:modified xsi:type="dcterms:W3CDTF">2022-08-22T09:29:00Z</dcterms:modified>
</cp:coreProperties>
</file>