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C20C4" w14:textId="77777777" w:rsidR="00B77FE5" w:rsidRDefault="00160496" w:rsidP="00EB3C7D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EB3C7D">
        <w:rPr>
          <w:rFonts w:ascii="Times New Roman" w:hAnsi="Times New Roman" w:cs="Times New Roman"/>
          <w:b/>
          <w:color w:val="FF0000"/>
          <w:sz w:val="72"/>
          <w:szCs w:val="72"/>
        </w:rPr>
        <w:t>ЛУЧШИЕ КОМБАЙНЕРЫ</w:t>
      </w:r>
    </w:p>
    <w:p w14:paraId="7AA1E03B" w14:textId="77777777" w:rsidR="00225E2F" w:rsidRPr="00EB3C7D" w:rsidRDefault="00225E2F" w:rsidP="00EB3C7D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1199" w:type="dxa"/>
        <w:jc w:val="center"/>
        <w:tblLayout w:type="fixed"/>
        <w:tblLook w:val="04A0" w:firstRow="1" w:lastRow="0" w:firstColumn="1" w:lastColumn="0" w:noHBand="0" w:noVBand="1"/>
      </w:tblPr>
      <w:tblGrid>
        <w:gridCol w:w="3545"/>
        <w:gridCol w:w="3402"/>
        <w:gridCol w:w="1984"/>
        <w:gridCol w:w="2268"/>
      </w:tblGrid>
      <w:tr w:rsidR="006D7105" w14:paraId="698DED88" w14:textId="77777777" w:rsidTr="005B12A8">
        <w:trPr>
          <w:jc w:val="center"/>
        </w:trPr>
        <w:tc>
          <w:tcPr>
            <w:tcW w:w="3545" w:type="dxa"/>
          </w:tcPr>
          <w:p w14:paraId="2F244041" w14:textId="77777777" w:rsidR="006D7105" w:rsidRPr="00F32EAF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32EAF">
              <w:rPr>
                <w:rFonts w:ascii="Times New Roman" w:hAnsi="Times New Roman" w:cs="Times New Roman"/>
                <w:sz w:val="32"/>
                <w:szCs w:val="32"/>
              </w:rPr>
              <w:t>Наименование</w:t>
            </w:r>
          </w:p>
          <w:p w14:paraId="1CC1CB2B" w14:textId="77777777" w:rsidR="006D7105" w:rsidRPr="00F32EAF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32EAF">
              <w:rPr>
                <w:rFonts w:ascii="Times New Roman" w:hAnsi="Times New Roman" w:cs="Times New Roman"/>
                <w:sz w:val="32"/>
                <w:szCs w:val="32"/>
              </w:rPr>
              <w:t>хозяйства</w:t>
            </w:r>
          </w:p>
        </w:tc>
        <w:tc>
          <w:tcPr>
            <w:tcW w:w="3402" w:type="dxa"/>
          </w:tcPr>
          <w:p w14:paraId="519BE405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ФИО</w:t>
            </w:r>
          </w:p>
          <w:p w14:paraId="648784E2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proofErr w:type="spellStart"/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ст.комбайнера</w:t>
            </w:r>
            <w:proofErr w:type="spellEnd"/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,</w:t>
            </w:r>
          </w:p>
          <w:p w14:paraId="3E01AF9D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 xml:space="preserve">комбайнера </w:t>
            </w:r>
          </w:p>
        </w:tc>
        <w:tc>
          <w:tcPr>
            <w:tcW w:w="1984" w:type="dxa"/>
          </w:tcPr>
          <w:p w14:paraId="61BAE7E2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Марка</w:t>
            </w:r>
          </w:p>
          <w:p w14:paraId="5A5EBEBD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комбайна</w:t>
            </w:r>
          </w:p>
        </w:tc>
        <w:tc>
          <w:tcPr>
            <w:tcW w:w="2268" w:type="dxa"/>
          </w:tcPr>
          <w:p w14:paraId="7FC8393D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Намолочено</w:t>
            </w:r>
          </w:p>
          <w:p w14:paraId="3F48DE88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зерна, т</w:t>
            </w:r>
          </w:p>
        </w:tc>
      </w:tr>
      <w:tr w:rsidR="00C34737" w14:paraId="05E749DB" w14:textId="77777777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14:paraId="575D3BB2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ОАО </w:t>
            </w:r>
          </w:p>
          <w:p w14:paraId="04DE6A5A" w14:textId="2EC7FB0D" w:rsidR="00C34737" w:rsidRPr="00F32EAF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«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Смолевичи Бройлер</w:t>
            </w: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»</w:t>
            </w:r>
          </w:p>
        </w:tc>
        <w:tc>
          <w:tcPr>
            <w:tcW w:w="3402" w:type="dxa"/>
            <w:vAlign w:val="center"/>
          </w:tcPr>
          <w:p w14:paraId="48F6DDF7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Цвилик</w:t>
            </w:r>
            <w:proofErr w:type="spellEnd"/>
          </w:p>
          <w:p w14:paraId="41AE2811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Денис</w:t>
            </w:r>
          </w:p>
          <w:p w14:paraId="513384A5" w14:textId="5143FE20" w:rsidR="00C34737" w:rsidRPr="00D449B1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Игоревич</w:t>
            </w:r>
          </w:p>
        </w:tc>
        <w:tc>
          <w:tcPr>
            <w:tcW w:w="1984" w:type="dxa"/>
            <w:vAlign w:val="center"/>
          </w:tcPr>
          <w:p w14:paraId="3878E552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Джон Дир </w:t>
            </w:r>
          </w:p>
          <w:p w14:paraId="40749D0F" w14:textId="11025083" w:rsidR="00C34737" w:rsidRPr="00085D14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 685</w:t>
            </w:r>
          </w:p>
        </w:tc>
        <w:tc>
          <w:tcPr>
            <w:tcW w:w="2268" w:type="dxa"/>
            <w:vAlign w:val="center"/>
          </w:tcPr>
          <w:p w14:paraId="54BA3099" w14:textId="3C75BDC3" w:rsidR="00C34737" w:rsidRPr="003612DC" w:rsidRDefault="00AB6E8F" w:rsidP="00C34737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3032</w:t>
            </w:r>
            <w:r w:rsidR="00C34737"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01</w:t>
            </w:r>
          </w:p>
        </w:tc>
      </w:tr>
      <w:tr w:rsidR="00C34737" w14:paraId="46B62103" w14:textId="77777777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14:paraId="6AFD7541" w14:textId="1079B3F5" w:rsidR="00C34737" w:rsidRPr="00F32EAF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3402" w:type="dxa"/>
            <w:vAlign w:val="center"/>
          </w:tcPr>
          <w:p w14:paraId="27F98137" w14:textId="77777777" w:rsidR="00C34737" w:rsidRPr="005B12A8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5B12A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Юшкевич</w:t>
            </w:r>
          </w:p>
          <w:p w14:paraId="29DEF233" w14:textId="77777777" w:rsidR="00C34737" w:rsidRPr="005B12A8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5B12A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Владимир</w:t>
            </w:r>
          </w:p>
          <w:p w14:paraId="188824BE" w14:textId="68FE527C" w:rsidR="00C34737" w:rsidRPr="005B12A8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5B12A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Анатольевич</w:t>
            </w:r>
          </w:p>
        </w:tc>
        <w:tc>
          <w:tcPr>
            <w:tcW w:w="1984" w:type="dxa"/>
            <w:vAlign w:val="center"/>
          </w:tcPr>
          <w:p w14:paraId="39F656AE" w14:textId="7FAF5594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Lexion</w:t>
            </w:r>
            <w:proofErr w:type="spellEnd"/>
            <w:r w:rsidRPr="002A25D7">
              <w:rPr>
                <w:rFonts w:ascii="Times New Roman" w:hAnsi="Times New Roman" w:cs="Times New Roman"/>
                <w:sz w:val="32"/>
                <w:szCs w:val="32"/>
              </w:rPr>
              <w:t xml:space="preserve"> 760</w:t>
            </w:r>
          </w:p>
        </w:tc>
        <w:tc>
          <w:tcPr>
            <w:tcW w:w="2268" w:type="dxa"/>
            <w:vAlign w:val="center"/>
          </w:tcPr>
          <w:p w14:paraId="3A6819E4" w14:textId="544F24B7" w:rsidR="00C34737" w:rsidRDefault="007837F0" w:rsidP="00C34737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2</w:t>
            </w:r>
            <w:r w:rsidR="00AB6E8F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261</w:t>
            </w:r>
            <w:r w:rsidR="00C34737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,</w:t>
            </w:r>
            <w:r w:rsidR="00AB6E8F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6</w:t>
            </w:r>
            <w:r w:rsidR="00C34737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0</w:t>
            </w:r>
          </w:p>
        </w:tc>
      </w:tr>
      <w:tr w:rsidR="00C34737" w14:paraId="553A1F84" w14:textId="77777777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14:paraId="15091C18" w14:textId="77777777" w:rsidR="00C34737" w:rsidRPr="00F32EAF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3402" w:type="dxa"/>
            <w:vAlign w:val="center"/>
          </w:tcPr>
          <w:p w14:paraId="19878DC7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Станкевич</w:t>
            </w:r>
          </w:p>
          <w:p w14:paraId="0056C298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 xml:space="preserve">Юрий </w:t>
            </w:r>
          </w:p>
          <w:p w14:paraId="1B73F6A5" w14:textId="77777777" w:rsidR="00C34737" w:rsidRPr="00D449B1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Станиславович</w:t>
            </w:r>
          </w:p>
        </w:tc>
        <w:tc>
          <w:tcPr>
            <w:tcW w:w="1984" w:type="dxa"/>
            <w:vAlign w:val="center"/>
          </w:tcPr>
          <w:p w14:paraId="4AC9DEF9" w14:textId="77777777" w:rsidR="00C34737" w:rsidRPr="005B12A8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Lexion</w:t>
            </w:r>
            <w:proofErr w:type="spellEnd"/>
            <w:r w:rsidRPr="002A25D7">
              <w:rPr>
                <w:rFonts w:ascii="Times New Roman" w:hAnsi="Times New Roman" w:cs="Times New Roman"/>
                <w:sz w:val="32"/>
                <w:szCs w:val="32"/>
              </w:rPr>
              <w:t xml:space="preserve"> 760</w:t>
            </w:r>
          </w:p>
        </w:tc>
        <w:tc>
          <w:tcPr>
            <w:tcW w:w="2268" w:type="dxa"/>
            <w:vAlign w:val="center"/>
          </w:tcPr>
          <w:p w14:paraId="3D7BE62D" w14:textId="25B5DA1B" w:rsidR="00C34737" w:rsidRPr="00B77FE5" w:rsidRDefault="007837F0" w:rsidP="00C34737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2</w:t>
            </w:r>
            <w:r w:rsidR="00AB6E8F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242</w:t>
            </w:r>
            <w:r w:rsidR="00425E3A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,</w:t>
            </w:r>
            <w:r w:rsidR="00AB6E8F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3</w:t>
            </w:r>
            <w:r w:rsidR="00C34737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0</w:t>
            </w:r>
          </w:p>
        </w:tc>
      </w:tr>
    </w:tbl>
    <w:p w14:paraId="5596E947" w14:textId="77777777" w:rsidR="00160496" w:rsidRPr="00160496" w:rsidRDefault="00160496" w:rsidP="003612DC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160496" w:rsidRPr="00160496" w:rsidSect="001604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496"/>
    <w:rsid w:val="0005072D"/>
    <w:rsid w:val="00052CEC"/>
    <w:rsid w:val="00065642"/>
    <w:rsid w:val="00071000"/>
    <w:rsid w:val="00085D14"/>
    <w:rsid w:val="0013277C"/>
    <w:rsid w:val="00135396"/>
    <w:rsid w:val="00160496"/>
    <w:rsid w:val="00173BE0"/>
    <w:rsid w:val="001D20C8"/>
    <w:rsid w:val="001D7B4E"/>
    <w:rsid w:val="00215B84"/>
    <w:rsid w:val="00225E2F"/>
    <w:rsid w:val="002A25D7"/>
    <w:rsid w:val="00330532"/>
    <w:rsid w:val="003612DC"/>
    <w:rsid w:val="00425E3A"/>
    <w:rsid w:val="00497892"/>
    <w:rsid w:val="004A5578"/>
    <w:rsid w:val="004C1C4D"/>
    <w:rsid w:val="004C6ACB"/>
    <w:rsid w:val="004F1B7D"/>
    <w:rsid w:val="005B12A8"/>
    <w:rsid w:val="005B7D77"/>
    <w:rsid w:val="005D0051"/>
    <w:rsid w:val="0062429C"/>
    <w:rsid w:val="00641328"/>
    <w:rsid w:val="006B41E8"/>
    <w:rsid w:val="006D7105"/>
    <w:rsid w:val="006F0F50"/>
    <w:rsid w:val="006F11ED"/>
    <w:rsid w:val="006F2A83"/>
    <w:rsid w:val="00740E74"/>
    <w:rsid w:val="00757D33"/>
    <w:rsid w:val="007837F0"/>
    <w:rsid w:val="007C251A"/>
    <w:rsid w:val="008639C2"/>
    <w:rsid w:val="0088201F"/>
    <w:rsid w:val="00895EBC"/>
    <w:rsid w:val="008E110A"/>
    <w:rsid w:val="008E7011"/>
    <w:rsid w:val="008F3726"/>
    <w:rsid w:val="00932205"/>
    <w:rsid w:val="00936B67"/>
    <w:rsid w:val="00985531"/>
    <w:rsid w:val="00A858D2"/>
    <w:rsid w:val="00AB0C49"/>
    <w:rsid w:val="00AB6E8F"/>
    <w:rsid w:val="00B30D5B"/>
    <w:rsid w:val="00B77FE5"/>
    <w:rsid w:val="00BC6811"/>
    <w:rsid w:val="00BD01E0"/>
    <w:rsid w:val="00BF6B91"/>
    <w:rsid w:val="00C34737"/>
    <w:rsid w:val="00CC208D"/>
    <w:rsid w:val="00CE59BF"/>
    <w:rsid w:val="00D449B1"/>
    <w:rsid w:val="00D54B95"/>
    <w:rsid w:val="00D77249"/>
    <w:rsid w:val="00DD4E8D"/>
    <w:rsid w:val="00E13D33"/>
    <w:rsid w:val="00E14046"/>
    <w:rsid w:val="00E303EE"/>
    <w:rsid w:val="00E33BA7"/>
    <w:rsid w:val="00E876E0"/>
    <w:rsid w:val="00EB3C7D"/>
    <w:rsid w:val="00F23146"/>
    <w:rsid w:val="00F32EAF"/>
    <w:rsid w:val="00FA45FA"/>
    <w:rsid w:val="00FE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58533"/>
  <w15:docId w15:val="{4DF2C56A-3E32-4629-9833-E920AD937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3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32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22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2F687-AC94-44C9-A0B4-37472E063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2022-08-22T09:23:00Z</cp:lastPrinted>
  <dcterms:created xsi:type="dcterms:W3CDTF">2022-08-22T09:23:00Z</dcterms:created>
  <dcterms:modified xsi:type="dcterms:W3CDTF">2022-08-22T09:23:00Z</dcterms:modified>
</cp:coreProperties>
</file>