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35A87CD5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84E">
        <w:rPr>
          <w:rFonts w:ascii="Times New Roman" w:hAnsi="Times New Roman" w:cs="Times New Roman"/>
          <w:b/>
          <w:color w:val="002060"/>
          <w:sz w:val="72"/>
          <w:szCs w:val="72"/>
        </w:rPr>
        <w:t>Информация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041F2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53DE3">
        <w:rPr>
          <w:rFonts w:ascii="Times New Roman" w:hAnsi="Times New Roman" w:cs="Times New Roman"/>
          <w:b/>
          <w:color w:val="002060"/>
          <w:sz w:val="72"/>
          <w:szCs w:val="72"/>
        </w:rPr>
        <w:t>6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50116842" w:rsidR="00855359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p w14:paraId="46D97C00" w14:textId="31B204C1" w:rsidR="004E484E" w:rsidRDefault="004E484E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4E484E">
        <w:rPr>
          <w:rFonts w:ascii="Times New Roman" w:hAnsi="Times New Roman" w:cs="Times New Roman"/>
          <w:b/>
          <w:color w:val="002060"/>
          <w:sz w:val="72"/>
          <w:szCs w:val="72"/>
        </w:rPr>
        <w:t>По урожайности лидируют:</w:t>
      </w:r>
    </w:p>
    <w:p w14:paraId="156D4100" w14:textId="77777777" w:rsidR="004E484E" w:rsidRPr="005720F0" w:rsidRDefault="004E484E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694253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544837BF" w14:textId="3BB8F45C" w:rsidR="006F0C48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1. РУП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</w:p>
          <w:p w14:paraId="1B5DBF35" w14:textId="1C4DED5E" w:rsidR="00694253" w:rsidRPr="00BD1576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11544175" w:rsidR="00694253" w:rsidRPr="00BD1576" w:rsidRDefault="006F0C48" w:rsidP="0069425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153DE3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153DE3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6F0C48" w:rsidRPr="00BD1576" w14:paraId="6AB256D5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7A469B4F" w14:textId="7D3B7341" w:rsidR="006F0C48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01C12B9A" w14:textId="086507E4" w:rsidR="006F0C48" w:rsidRDefault="006F0C48" w:rsidP="006F0C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63,5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6F0C48" w:rsidRPr="00BD1576" w14:paraId="407BECF3" w14:textId="77777777" w:rsidTr="004E484E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38512D82" w14:textId="062DB424" w:rsidR="006F0C48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«Смолевичи-</w:t>
            </w:r>
          </w:p>
          <w:p w14:paraId="2B086173" w14:textId="1D4B9438" w:rsidR="006F0C48" w:rsidRPr="00BD1576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7B8F389E" w14:textId="7781E076" w:rsidR="006F0C48" w:rsidRDefault="006F0C48" w:rsidP="006F0C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028FB655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6F0C48">
        <w:rPr>
          <w:rFonts w:ascii="Times New Roman" w:hAnsi="Times New Roman" w:cs="Times New Roman"/>
          <w:b/>
          <w:color w:val="002060"/>
          <w:sz w:val="56"/>
          <w:szCs w:val="56"/>
        </w:rPr>
        <w:t>9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331CD"/>
    <w:multiLevelType w:val="hybridMultilevel"/>
    <w:tmpl w:val="B23AF5D2"/>
    <w:lvl w:ilvl="0" w:tplc="6F9057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C02B1"/>
    <w:multiLevelType w:val="hybridMultilevel"/>
    <w:tmpl w:val="D6D2ED68"/>
    <w:lvl w:ilvl="0" w:tplc="889A0C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59868">
    <w:abstractNumId w:val="0"/>
  </w:num>
  <w:num w:numId="2" w16cid:durableId="1098721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53DE3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2F3DC9"/>
    <w:rsid w:val="003326A9"/>
    <w:rsid w:val="00394A0A"/>
    <w:rsid w:val="003E4E5F"/>
    <w:rsid w:val="004245C3"/>
    <w:rsid w:val="00480364"/>
    <w:rsid w:val="0049166F"/>
    <w:rsid w:val="004D03DE"/>
    <w:rsid w:val="004E484E"/>
    <w:rsid w:val="00552F09"/>
    <w:rsid w:val="005720F0"/>
    <w:rsid w:val="0058246D"/>
    <w:rsid w:val="005C7071"/>
    <w:rsid w:val="00651692"/>
    <w:rsid w:val="00657B30"/>
    <w:rsid w:val="00657E77"/>
    <w:rsid w:val="00662F32"/>
    <w:rsid w:val="00685049"/>
    <w:rsid w:val="00694253"/>
    <w:rsid w:val="006D5B62"/>
    <w:rsid w:val="006E3E53"/>
    <w:rsid w:val="006F0C48"/>
    <w:rsid w:val="00700DE7"/>
    <w:rsid w:val="00742FBE"/>
    <w:rsid w:val="0076372A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041F2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2022-08-26T08:43:00Z</cp:lastPrinted>
  <dcterms:created xsi:type="dcterms:W3CDTF">2022-08-26T08:43:00Z</dcterms:created>
  <dcterms:modified xsi:type="dcterms:W3CDTF">2022-08-26T08:43:00Z</dcterms:modified>
</cp:coreProperties>
</file>