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0D190" w14:textId="77777777" w:rsidR="00597D4D" w:rsidRDefault="00160496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  <w:r w:rsidRPr="002F6A0A">
        <w:rPr>
          <w:rFonts w:ascii="Times New Roman" w:hAnsi="Times New Roman" w:cs="Times New Roman"/>
          <w:b/>
          <w:color w:val="FF0000"/>
          <w:sz w:val="96"/>
          <w:szCs w:val="96"/>
        </w:rPr>
        <w:t xml:space="preserve">ЛУЧШИЕ </w:t>
      </w:r>
      <w:r w:rsidR="00597D4D" w:rsidRPr="002F6A0A">
        <w:rPr>
          <w:rFonts w:ascii="Times New Roman" w:hAnsi="Times New Roman" w:cs="Times New Roman"/>
          <w:b/>
          <w:color w:val="FF0000"/>
          <w:sz w:val="96"/>
          <w:szCs w:val="96"/>
        </w:rPr>
        <w:t>ВОДИТЕЛИ</w:t>
      </w:r>
    </w:p>
    <w:p w14:paraId="3884778D" w14:textId="77777777" w:rsidR="002F6A0A" w:rsidRPr="002F6A0A" w:rsidRDefault="002F6A0A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</w:p>
    <w:tbl>
      <w:tblPr>
        <w:tblStyle w:val="a4"/>
        <w:tblW w:w="10801" w:type="dxa"/>
        <w:jc w:val="center"/>
        <w:tblLook w:val="04A0" w:firstRow="1" w:lastRow="0" w:firstColumn="1" w:lastColumn="0" w:noHBand="0" w:noVBand="1"/>
      </w:tblPr>
      <w:tblGrid>
        <w:gridCol w:w="3316"/>
        <w:gridCol w:w="2845"/>
        <w:gridCol w:w="2373"/>
        <w:gridCol w:w="2267"/>
      </w:tblGrid>
      <w:tr w:rsidR="00597D4D" w14:paraId="51992F4B" w14:textId="77777777" w:rsidTr="00DF3878">
        <w:trPr>
          <w:jc w:val="center"/>
        </w:trPr>
        <w:tc>
          <w:tcPr>
            <w:tcW w:w="3316" w:type="dxa"/>
          </w:tcPr>
          <w:p w14:paraId="4CEB27FA" w14:textId="77777777"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Наименование</w:t>
            </w:r>
          </w:p>
          <w:p w14:paraId="74696DCB" w14:textId="77777777"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хозяйства</w:t>
            </w:r>
          </w:p>
        </w:tc>
        <w:tc>
          <w:tcPr>
            <w:tcW w:w="2845" w:type="dxa"/>
          </w:tcPr>
          <w:p w14:paraId="0BA60BFF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ФИО</w:t>
            </w:r>
          </w:p>
          <w:p w14:paraId="7C26E3DD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водителя </w:t>
            </w:r>
          </w:p>
        </w:tc>
        <w:tc>
          <w:tcPr>
            <w:tcW w:w="2373" w:type="dxa"/>
          </w:tcPr>
          <w:p w14:paraId="7B009842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Марка</w:t>
            </w:r>
          </w:p>
          <w:p w14:paraId="60DE094C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автомобиля</w:t>
            </w:r>
          </w:p>
        </w:tc>
        <w:tc>
          <w:tcPr>
            <w:tcW w:w="2267" w:type="dxa"/>
          </w:tcPr>
          <w:p w14:paraId="4117830C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Перевезено</w:t>
            </w:r>
          </w:p>
          <w:p w14:paraId="3E0B466A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зерна, </w:t>
            </w:r>
            <w:r w:rsidR="00CB4C3D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рапса, </w:t>
            </w: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т</w:t>
            </w:r>
          </w:p>
        </w:tc>
      </w:tr>
      <w:tr w:rsidR="00462A9C" w14:paraId="1DBD8A01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7CB82177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2845" w:type="dxa"/>
            <w:vAlign w:val="center"/>
          </w:tcPr>
          <w:p w14:paraId="3EE8CE89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Алисиевич</w:t>
            </w:r>
            <w:proofErr w:type="spellEnd"/>
          </w:p>
          <w:p w14:paraId="044844CD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Руслан</w:t>
            </w:r>
          </w:p>
          <w:p w14:paraId="63841695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Николаевич</w:t>
            </w:r>
          </w:p>
        </w:tc>
        <w:tc>
          <w:tcPr>
            <w:tcW w:w="2373" w:type="dxa"/>
            <w:vAlign w:val="center"/>
          </w:tcPr>
          <w:p w14:paraId="5D632F1D" w14:textId="77777777" w:rsidR="00462A9C" w:rsidRPr="00E13178" w:rsidRDefault="00462A9C" w:rsidP="00E80C8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 xml:space="preserve">МАЗ </w:t>
            </w:r>
            <w:r w:rsidR="00E80C8E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55</w:t>
            </w: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50С5</w:t>
            </w:r>
          </w:p>
        </w:tc>
        <w:tc>
          <w:tcPr>
            <w:tcW w:w="2267" w:type="dxa"/>
            <w:vAlign w:val="center"/>
          </w:tcPr>
          <w:p w14:paraId="41135556" w14:textId="6D425BE9" w:rsidR="00462A9C" w:rsidRPr="00E13178" w:rsidRDefault="00E426DD" w:rsidP="00507D78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2</w:t>
            </w:r>
            <w:r w:rsidR="005D4A96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281</w:t>
            </w:r>
            <w:r w:rsidR="00462A9C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,</w:t>
            </w:r>
            <w:r w:rsidR="005D4A96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8</w:t>
            </w:r>
            <w:r w:rsidR="00462A9C"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0</w:t>
            </w:r>
          </w:p>
        </w:tc>
      </w:tr>
      <w:tr w:rsidR="00176FAE" w14:paraId="661E0FA0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023F9DB3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РУП </w:t>
            </w:r>
          </w:p>
          <w:p w14:paraId="7364EEBA" w14:textId="5D919845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-АСК»</w:t>
            </w:r>
          </w:p>
        </w:tc>
        <w:tc>
          <w:tcPr>
            <w:tcW w:w="2845" w:type="dxa"/>
            <w:vAlign w:val="center"/>
          </w:tcPr>
          <w:p w14:paraId="358B6A68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Толкач</w:t>
            </w:r>
          </w:p>
          <w:p w14:paraId="407DF25F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Василий</w:t>
            </w:r>
          </w:p>
          <w:p w14:paraId="0227522E" w14:textId="3AC7F124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Викторович</w:t>
            </w:r>
          </w:p>
        </w:tc>
        <w:tc>
          <w:tcPr>
            <w:tcW w:w="2373" w:type="dxa"/>
            <w:vAlign w:val="center"/>
          </w:tcPr>
          <w:p w14:paraId="398864E3" w14:textId="237AC89F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МАЗ 650128</w:t>
            </w:r>
          </w:p>
        </w:tc>
        <w:tc>
          <w:tcPr>
            <w:tcW w:w="2267" w:type="dxa"/>
            <w:vAlign w:val="center"/>
          </w:tcPr>
          <w:p w14:paraId="40931875" w14:textId="39391AF3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 w:rsidR="005D4A96">
              <w:rPr>
                <w:rFonts w:ascii="Times New Roman" w:hAnsi="Times New Roman" w:cs="Times New Roman"/>
                <w:sz w:val="40"/>
                <w:szCs w:val="40"/>
              </w:rPr>
              <w:t>884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 w:rsidR="005D4A96">
              <w:rPr>
                <w:rFonts w:ascii="Times New Roman" w:hAnsi="Times New Roman" w:cs="Times New Roman"/>
                <w:sz w:val="40"/>
                <w:szCs w:val="40"/>
              </w:rPr>
              <w:t>9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0</w:t>
            </w:r>
          </w:p>
        </w:tc>
      </w:tr>
      <w:tr w:rsidR="00176FAE" w14:paraId="215D98BD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0B63FFF7" w14:textId="768863A4" w:rsidR="00176FAE" w:rsidRPr="00E13178" w:rsidRDefault="00B9466D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2845" w:type="dxa"/>
            <w:vAlign w:val="center"/>
          </w:tcPr>
          <w:p w14:paraId="47DA1E0E" w14:textId="77777777" w:rsidR="00E426DD" w:rsidRDefault="00B9466D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Волосач</w:t>
            </w:r>
          </w:p>
          <w:p w14:paraId="7EF65F26" w14:textId="77777777" w:rsidR="00B9466D" w:rsidRDefault="00B9466D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Сергей</w:t>
            </w:r>
          </w:p>
          <w:p w14:paraId="077B59F5" w14:textId="3BA4F57D" w:rsidR="00B9466D" w:rsidRPr="008629DF" w:rsidRDefault="00B9466D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Игоревич</w:t>
            </w:r>
          </w:p>
        </w:tc>
        <w:tc>
          <w:tcPr>
            <w:tcW w:w="2373" w:type="dxa"/>
            <w:vAlign w:val="center"/>
          </w:tcPr>
          <w:p w14:paraId="2236AF86" w14:textId="03068734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МАЗ </w:t>
            </w:r>
            <w:r w:rsidR="00B9466D">
              <w:rPr>
                <w:rFonts w:ascii="Times New Roman" w:hAnsi="Times New Roman" w:cs="Times New Roman"/>
                <w:sz w:val="40"/>
                <w:szCs w:val="40"/>
              </w:rPr>
              <w:t>555</w:t>
            </w:r>
          </w:p>
        </w:tc>
        <w:tc>
          <w:tcPr>
            <w:tcW w:w="2267" w:type="dxa"/>
            <w:vAlign w:val="center"/>
          </w:tcPr>
          <w:p w14:paraId="26F85EE7" w14:textId="1C334F2B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1</w:t>
            </w:r>
            <w:r w:rsidR="00B9466D">
              <w:rPr>
                <w:rFonts w:ascii="Times New Roman" w:hAnsi="Times New Roman" w:cs="Times New Roman"/>
                <w:sz w:val="40"/>
                <w:szCs w:val="40"/>
              </w:rPr>
              <w:t>614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 w:rsidR="00E426DD">
              <w:rPr>
                <w:rFonts w:ascii="Times New Roman" w:hAnsi="Times New Roman" w:cs="Times New Roman"/>
                <w:sz w:val="40"/>
                <w:szCs w:val="40"/>
              </w:rPr>
              <w:t>4</w:t>
            </w:r>
            <w:r w:rsidR="00B9466D">
              <w:rPr>
                <w:rFonts w:ascii="Times New Roman" w:hAnsi="Times New Roman" w:cs="Times New Roman"/>
                <w:sz w:val="40"/>
                <w:szCs w:val="40"/>
              </w:rPr>
              <w:t>0</w:t>
            </w:r>
          </w:p>
        </w:tc>
      </w:tr>
    </w:tbl>
    <w:p w14:paraId="76CF088C" w14:textId="77777777" w:rsidR="00547821" w:rsidRPr="00160496" w:rsidRDefault="00547821" w:rsidP="00CB4C3D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547821" w:rsidRPr="00160496" w:rsidSect="00DF387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325D4"/>
    <w:rsid w:val="000E7A9A"/>
    <w:rsid w:val="00160496"/>
    <w:rsid w:val="00176FAE"/>
    <w:rsid w:val="00194B58"/>
    <w:rsid w:val="001A25A7"/>
    <w:rsid w:val="00246459"/>
    <w:rsid w:val="002B2A42"/>
    <w:rsid w:val="002F0F44"/>
    <w:rsid w:val="002F6A0A"/>
    <w:rsid w:val="00350165"/>
    <w:rsid w:val="0039612C"/>
    <w:rsid w:val="003D7BCE"/>
    <w:rsid w:val="003F0A76"/>
    <w:rsid w:val="003F3994"/>
    <w:rsid w:val="00417BFC"/>
    <w:rsid w:val="00440EC9"/>
    <w:rsid w:val="00462A9C"/>
    <w:rsid w:val="004755CD"/>
    <w:rsid w:val="0049132F"/>
    <w:rsid w:val="00495004"/>
    <w:rsid w:val="004D30AE"/>
    <w:rsid w:val="004D7C3A"/>
    <w:rsid w:val="00507D78"/>
    <w:rsid w:val="00547821"/>
    <w:rsid w:val="00551EF1"/>
    <w:rsid w:val="00597D4D"/>
    <w:rsid w:val="005D4A96"/>
    <w:rsid w:val="005D62D1"/>
    <w:rsid w:val="00641328"/>
    <w:rsid w:val="00662DC0"/>
    <w:rsid w:val="006928A4"/>
    <w:rsid w:val="00693B8A"/>
    <w:rsid w:val="006F78C3"/>
    <w:rsid w:val="00727BBF"/>
    <w:rsid w:val="007808DC"/>
    <w:rsid w:val="007F2032"/>
    <w:rsid w:val="008174CF"/>
    <w:rsid w:val="008629DF"/>
    <w:rsid w:val="008D654A"/>
    <w:rsid w:val="008E7011"/>
    <w:rsid w:val="00911511"/>
    <w:rsid w:val="00936008"/>
    <w:rsid w:val="009D786D"/>
    <w:rsid w:val="00A75EF2"/>
    <w:rsid w:val="00AC75A9"/>
    <w:rsid w:val="00B0456B"/>
    <w:rsid w:val="00B9466D"/>
    <w:rsid w:val="00BC70CD"/>
    <w:rsid w:val="00BD51C7"/>
    <w:rsid w:val="00C0075A"/>
    <w:rsid w:val="00CB4C3D"/>
    <w:rsid w:val="00D14751"/>
    <w:rsid w:val="00D628B9"/>
    <w:rsid w:val="00DF3878"/>
    <w:rsid w:val="00E13178"/>
    <w:rsid w:val="00E426DD"/>
    <w:rsid w:val="00E80C8E"/>
    <w:rsid w:val="00F07EAB"/>
    <w:rsid w:val="00F2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2DE49"/>
  <w15:docId w15:val="{E27CA63B-AF5D-4ECA-A5F6-593E3652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5D504-BB76-46B0-BBD5-BEE18041D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Win7Ultimate_x64</dc:creator>
  <cp:lastModifiedBy>Марина</cp:lastModifiedBy>
  <cp:revision>2</cp:revision>
  <cp:lastPrinted>2022-08-15T09:38:00Z</cp:lastPrinted>
  <dcterms:created xsi:type="dcterms:W3CDTF">2022-08-15T09:39:00Z</dcterms:created>
  <dcterms:modified xsi:type="dcterms:W3CDTF">2022-08-15T09:39:00Z</dcterms:modified>
</cp:coreProperties>
</file>