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7BE36" w14:textId="77777777" w:rsidR="00DA7F74" w:rsidRDefault="00DA7F74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</w:rPr>
        <w:t>ЛУЧШИЕ МОЛОДЫЕ</w:t>
      </w:r>
    </w:p>
    <w:p w14:paraId="3718CB06" w14:textId="77777777" w:rsidR="00DA7F74" w:rsidRDefault="00DA7F74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</w:rPr>
        <w:t>КОМБАЙНЕРЫ</w:t>
      </w:r>
    </w:p>
    <w:p w14:paraId="4D3181DE" w14:textId="77777777" w:rsidR="000B0BDC" w:rsidRDefault="000B0BD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0496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694"/>
        <w:gridCol w:w="1843"/>
        <w:gridCol w:w="2131"/>
      </w:tblGrid>
      <w:tr w:rsidR="00DA7F74" w14:paraId="338E2C57" w14:textId="77777777" w:rsidTr="005C44DF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FEF92" w14:textId="77777777" w:rsidR="00DA7F74" w:rsidRPr="009C303A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Наименование</w:t>
            </w:r>
          </w:p>
          <w:p w14:paraId="38A6B0A5" w14:textId="77777777" w:rsidR="00DA7F74" w:rsidRPr="009C303A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хозяйства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3867A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ФИО</w:t>
            </w:r>
          </w:p>
          <w:p w14:paraId="66DADCAC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ст.комбайнера,</w:t>
            </w:r>
          </w:p>
          <w:p w14:paraId="7550911E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C158C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Марка</w:t>
            </w:r>
          </w:p>
          <w:p w14:paraId="4C337A32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39DF0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Намолочено</w:t>
            </w:r>
          </w:p>
          <w:p w14:paraId="502EEEDB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CC4E20" w14:paraId="4F78DAEA" w14:textId="77777777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7C4D8" w14:textId="77777777" w:rsidR="00CC4E20" w:rsidRPr="009C303A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«Смолевичи Бройлер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77800" w14:textId="77777777" w:rsidR="00CC4E20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Цвилик</w:t>
            </w:r>
            <w:proofErr w:type="spellEnd"/>
          </w:p>
          <w:p w14:paraId="12A35046" w14:textId="77777777" w:rsidR="00CC4E20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Денис </w:t>
            </w:r>
          </w:p>
          <w:p w14:paraId="1E4B50B8" w14:textId="77777777" w:rsidR="00CC4E20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Игоревич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45AAA" w14:textId="77777777" w:rsidR="00CC4E20" w:rsidRPr="00134226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Джон Дир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S 685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11F7" w14:textId="4A681A84" w:rsidR="00CC4E20" w:rsidRPr="00B46EE0" w:rsidRDefault="009A55F2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="0011405F">
              <w:rPr>
                <w:rFonts w:ascii="Times New Roman" w:hAnsi="Times New Roman" w:cs="Times New Roman"/>
                <w:b/>
                <w:sz w:val="32"/>
                <w:szCs w:val="32"/>
              </w:rPr>
              <w:t>248</w:t>
            </w:r>
            <w:r w:rsidR="00CC4E2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11405F">
              <w:rPr>
                <w:rFonts w:ascii="Times New Roman" w:hAnsi="Times New Roman" w:cs="Times New Roman"/>
                <w:b/>
                <w:sz w:val="32"/>
                <w:szCs w:val="32"/>
              </w:rPr>
              <w:t>83</w:t>
            </w:r>
          </w:p>
        </w:tc>
      </w:tr>
      <w:tr w:rsidR="00CC4E20" w14:paraId="692F7E49" w14:textId="77777777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326F6" w14:textId="77777777" w:rsidR="00CC4E20" w:rsidRPr="009C303A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</w:t>
            </w:r>
            <w:proofErr w:type="spellStart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Озерицкий</w:t>
            </w:r>
            <w:proofErr w:type="spellEnd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910B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Ярмольчик</w:t>
            </w:r>
            <w:proofErr w:type="spellEnd"/>
          </w:p>
          <w:p w14:paraId="508B3F7E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Владимир</w:t>
            </w:r>
          </w:p>
          <w:p w14:paraId="090F9F37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Степанович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BBDAC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КЗС-1218А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84E45" w14:textId="5DE2AE58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</w:t>
            </w:r>
            <w:r w:rsidR="009A55F2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="0011405F">
              <w:rPr>
                <w:rFonts w:ascii="Times New Roman" w:hAnsi="Times New Roman" w:cs="Times New Roman"/>
                <w:b/>
                <w:sz w:val="32"/>
                <w:szCs w:val="32"/>
              </w:rPr>
              <w:t>60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11405F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CC4E20" w14:paraId="392E2B8C" w14:textId="77777777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CB2D3" w14:textId="77777777" w:rsidR="00CC4E20" w:rsidRPr="009C303A" w:rsidRDefault="00CC4E20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</w:t>
            </w:r>
            <w:proofErr w:type="spellStart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Озерицкий</w:t>
            </w:r>
            <w:proofErr w:type="spellEnd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52F9B" w14:textId="77777777" w:rsidR="00CC4E20" w:rsidRDefault="00CC4E20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Кисель Владимир Михайлович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016D1" w14:textId="77777777" w:rsidR="00CC4E20" w:rsidRPr="007217CB" w:rsidRDefault="00CC4E20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Lexion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540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80AAC" w14:textId="783F76DF" w:rsidR="00CC4E20" w:rsidRDefault="009A55F2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</w:t>
            </w:r>
            <w:r w:rsidR="0011405F">
              <w:rPr>
                <w:rFonts w:ascii="Times New Roman" w:hAnsi="Times New Roman" w:cs="Times New Roman"/>
                <w:b/>
                <w:sz w:val="32"/>
                <w:szCs w:val="32"/>
              </w:rPr>
              <w:t>71</w:t>
            </w:r>
            <w:r w:rsidR="00CC4E2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11405F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  <w:r w:rsidR="00CC4E20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</w:tbl>
    <w:p w14:paraId="3B496324" w14:textId="77777777" w:rsidR="00650FC3" w:rsidRDefault="00650FC3"/>
    <w:sectPr w:rsidR="00650FC3" w:rsidSect="005C44D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F74"/>
    <w:rsid w:val="000B0BDC"/>
    <w:rsid w:val="0011405F"/>
    <w:rsid w:val="00134226"/>
    <w:rsid w:val="0021364A"/>
    <w:rsid w:val="003B3059"/>
    <w:rsid w:val="003D0E6F"/>
    <w:rsid w:val="005B69C7"/>
    <w:rsid w:val="005C44DF"/>
    <w:rsid w:val="005D6AD6"/>
    <w:rsid w:val="00650FC3"/>
    <w:rsid w:val="007217CB"/>
    <w:rsid w:val="008A2292"/>
    <w:rsid w:val="008F090B"/>
    <w:rsid w:val="009166FA"/>
    <w:rsid w:val="0096155C"/>
    <w:rsid w:val="009A55F2"/>
    <w:rsid w:val="009C303A"/>
    <w:rsid w:val="009F2F3E"/>
    <w:rsid w:val="00A91C89"/>
    <w:rsid w:val="00A93A98"/>
    <w:rsid w:val="00B46EE0"/>
    <w:rsid w:val="00BA1B03"/>
    <w:rsid w:val="00C75917"/>
    <w:rsid w:val="00CC4E20"/>
    <w:rsid w:val="00D34E1D"/>
    <w:rsid w:val="00D70300"/>
    <w:rsid w:val="00D77C88"/>
    <w:rsid w:val="00DA7F74"/>
    <w:rsid w:val="00E2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F2195"/>
  <w15:docId w15:val="{1832B325-B66A-498B-896A-6CF51C363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2022-08-16T08:58:00Z</cp:lastPrinted>
  <dcterms:created xsi:type="dcterms:W3CDTF">2022-08-16T08:58:00Z</dcterms:created>
  <dcterms:modified xsi:type="dcterms:W3CDTF">2022-08-16T08:58:00Z</dcterms:modified>
</cp:coreProperties>
</file>