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26391" w14:textId="77777777" w:rsidR="000B0BDC" w:rsidRDefault="0030540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30540C">
        <w:rPr>
          <w:rFonts w:ascii="Times New Roman" w:hAnsi="Times New Roman" w:cs="Times New Roman"/>
          <w:b/>
          <w:color w:val="FF0000"/>
          <w:sz w:val="72"/>
          <w:szCs w:val="72"/>
        </w:rPr>
        <w:t>ЛУЧШИЕ МОЛОДЫЕ ВОДИТЕЛИ</w:t>
      </w:r>
    </w:p>
    <w:p w14:paraId="07F27B8F" w14:textId="77777777" w:rsidR="0030540C" w:rsidRDefault="0030540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0782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694"/>
        <w:gridCol w:w="2129"/>
        <w:gridCol w:w="2131"/>
      </w:tblGrid>
      <w:tr w:rsidR="00DA7F74" w14:paraId="422DB2DE" w14:textId="77777777" w:rsidTr="005C110B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AD42B" w14:textId="77777777" w:rsidR="00DA7F74" w:rsidRPr="0030540C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Наименование</w:t>
            </w:r>
          </w:p>
          <w:p w14:paraId="0F2A70CE" w14:textId="77777777" w:rsidR="00DA7F74" w:rsidRPr="0030540C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хозяйства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659FD" w14:textId="77777777" w:rsidR="005E33AC" w:rsidRPr="005E33AC" w:rsidRDefault="005E33AC" w:rsidP="005E33AC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E33AC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ФИО</w:t>
            </w:r>
          </w:p>
          <w:p w14:paraId="42271FDE" w14:textId="77777777" w:rsidR="00DA7F74" w:rsidRDefault="005E33AC" w:rsidP="005E33AC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E33AC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водителя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E6322" w14:textId="77777777" w:rsidR="005C110B" w:rsidRPr="005C110B" w:rsidRDefault="005C110B" w:rsidP="005C110B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C110B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Марка</w:t>
            </w:r>
          </w:p>
          <w:p w14:paraId="472E073D" w14:textId="77777777" w:rsidR="00DA7F74" w:rsidRDefault="005C110B" w:rsidP="005C110B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C110B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автомобиля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87A9D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Намолочено</w:t>
            </w:r>
          </w:p>
          <w:p w14:paraId="4AE4AF81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зерна, т</w:t>
            </w:r>
          </w:p>
        </w:tc>
      </w:tr>
      <w:tr w:rsidR="00DA7F74" w14:paraId="0CF8B5C5" w14:textId="77777777" w:rsidTr="005C110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3C1AB" w14:textId="77777777" w:rsidR="00DA7F74" w:rsidRPr="0030540C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ОАО «</w:t>
            </w:r>
            <w:proofErr w:type="spellStart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Озерицкий</w:t>
            </w:r>
            <w:proofErr w:type="spellEnd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9A0DA" w14:textId="77777777" w:rsidR="0030540C" w:rsidRPr="0030540C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Алисиевич</w:t>
            </w:r>
            <w:proofErr w:type="spellEnd"/>
          </w:p>
          <w:p w14:paraId="6ABC9C0A" w14:textId="77777777" w:rsidR="0030540C" w:rsidRPr="0030540C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Руслан</w:t>
            </w:r>
          </w:p>
          <w:p w14:paraId="60BB2B75" w14:textId="77777777" w:rsidR="00D70300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Николаевич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F2310" w14:textId="77777777" w:rsidR="00DA7F74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МАЗ 55</w:t>
            </w:r>
            <w:r w:rsidR="00263778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0С5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0E472" w14:textId="22D85271" w:rsidR="00DA7F74" w:rsidRDefault="00466A9E" w:rsidP="00263778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="007158C6">
              <w:rPr>
                <w:rFonts w:ascii="Times New Roman" w:hAnsi="Times New Roman" w:cs="Times New Roman"/>
                <w:b/>
                <w:sz w:val="32"/>
                <w:szCs w:val="32"/>
              </w:rPr>
              <w:t>851</w:t>
            </w:r>
            <w:r w:rsidR="00D70300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7158C6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  <w:r w:rsidR="005F624D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75027F" w14:paraId="36D4094D" w14:textId="77777777" w:rsidTr="005C110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C7AD9" w14:textId="5BE5D204" w:rsidR="0075027F" w:rsidRPr="0030540C" w:rsidRDefault="0075027F" w:rsidP="007502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ОАО «Смолевичи Бройлер»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B966" w14:textId="77777777" w:rsidR="0075027F" w:rsidRDefault="0075027F" w:rsidP="0075027F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Петрович</w:t>
            </w:r>
          </w:p>
          <w:p w14:paraId="6EF33EA4" w14:textId="77777777" w:rsidR="0075027F" w:rsidRDefault="0075027F" w:rsidP="0075027F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Николай</w:t>
            </w:r>
          </w:p>
          <w:p w14:paraId="5821B47E" w14:textId="04B70973" w:rsidR="0075027F" w:rsidRPr="0030540C" w:rsidRDefault="0075027F" w:rsidP="0075027F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Викторович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62190" w14:textId="7CF23B98" w:rsidR="0075027F" w:rsidRPr="0030540C" w:rsidRDefault="0075027F" w:rsidP="007502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>МАЗ-5551А2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25859" w14:textId="486585D0" w:rsidR="0075027F" w:rsidRDefault="0075027F" w:rsidP="007502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 w:rsidR="007158C6">
              <w:rPr>
                <w:rFonts w:ascii="Times New Roman" w:hAnsi="Times New Roman" w:cs="Times New Roman"/>
                <w:b/>
                <w:sz w:val="32"/>
                <w:szCs w:val="32"/>
              </w:rPr>
              <w:t>436,84</w:t>
            </w:r>
          </w:p>
        </w:tc>
      </w:tr>
      <w:tr w:rsidR="0075027F" w14:paraId="506D6078" w14:textId="77777777" w:rsidTr="005C110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0D1D" w14:textId="44AE8FB0" w:rsidR="0075027F" w:rsidRPr="0030540C" w:rsidRDefault="0075027F" w:rsidP="007502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ОАО «</w:t>
            </w:r>
            <w:proofErr w:type="spellStart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Озерицкий</w:t>
            </w:r>
            <w:proofErr w:type="spellEnd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B2F52" w14:textId="77777777" w:rsidR="0075027F" w:rsidRDefault="0075027F" w:rsidP="0075027F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Гамезо</w:t>
            </w:r>
            <w:proofErr w:type="spellEnd"/>
          </w:p>
          <w:p w14:paraId="48E35B91" w14:textId="77777777" w:rsidR="0075027F" w:rsidRDefault="0075027F" w:rsidP="0075027F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Юрий</w:t>
            </w:r>
          </w:p>
          <w:p w14:paraId="4CF503CD" w14:textId="553CB067" w:rsidR="0075027F" w:rsidRPr="0030540C" w:rsidRDefault="0075027F" w:rsidP="0075027F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Николаевич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FA976" w14:textId="14483A62" w:rsidR="0075027F" w:rsidRPr="0030540C" w:rsidRDefault="0075027F" w:rsidP="007502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МАЗ-650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4F379" w14:textId="40981C54" w:rsidR="0075027F" w:rsidRDefault="0075027F" w:rsidP="007502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 w:rsidR="007158C6">
              <w:rPr>
                <w:rFonts w:ascii="Times New Roman" w:hAnsi="Times New Roman" w:cs="Times New Roman"/>
                <w:b/>
                <w:sz w:val="32"/>
                <w:szCs w:val="32"/>
              </w:rPr>
              <w:t>414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3853E6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</w:tbl>
    <w:p w14:paraId="7584F305" w14:textId="77777777" w:rsidR="00650FC3" w:rsidRDefault="00650FC3"/>
    <w:sectPr w:rsidR="00650FC3" w:rsidSect="005C44D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F74"/>
    <w:rsid w:val="000B0BDC"/>
    <w:rsid w:val="00114C0F"/>
    <w:rsid w:val="00263778"/>
    <w:rsid w:val="002B3285"/>
    <w:rsid w:val="0030540C"/>
    <w:rsid w:val="00335DDB"/>
    <w:rsid w:val="003853E6"/>
    <w:rsid w:val="003D0E6F"/>
    <w:rsid w:val="00466A9E"/>
    <w:rsid w:val="005B69C7"/>
    <w:rsid w:val="005C110B"/>
    <w:rsid w:val="005C44DF"/>
    <w:rsid w:val="005E33AC"/>
    <w:rsid w:val="005E57E9"/>
    <w:rsid w:val="005F624D"/>
    <w:rsid w:val="00650FC3"/>
    <w:rsid w:val="006B6433"/>
    <w:rsid w:val="0070753A"/>
    <w:rsid w:val="007158C6"/>
    <w:rsid w:val="0075027F"/>
    <w:rsid w:val="00786C58"/>
    <w:rsid w:val="008A2292"/>
    <w:rsid w:val="0096155C"/>
    <w:rsid w:val="009F2F3E"/>
    <w:rsid w:val="00C00444"/>
    <w:rsid w:val="00C75917"/>
    <w:rsid w:val="00C95B8D"/>
    <w:rsid w:val="00D70300"/>
    <w:rsid w:val="00DA7F74"/>
    <w:rsid w:val="00DE1A8D"/>
    <w:rsid w:val="00E25F5E"/>
    <w:rsid w:val="00E70365"/>
    <w:rsid w:val="00E93371"/>
    <w:rsid w:val="00F5745A"/>
    <w:rsid w:val="00FA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B450C"/>
  <w15:docId w15:val="{05840BD6-5FC2-4264-B48B-8946433BE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3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2022-08-19T09:13:00Z</cp:lastPrinted>
  <dcterms:created xsi:type="dcterms:W3CDTF">2022-08-19T09:13:00Z</dcterms:created>
  <dcterms:modified xsi:type="dcterms:W3CDTF">2022-08-19T09:13:00Z</dcterms:modified>
</cp:coreProperties>
</file>