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BF622" w14:textId="77777777"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 wp14:anchorId="5B1DF1A0" wp14:editId="26CB7D10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AE5CB3" w14:textId="1B22D847" w:rsidR="00855359" w:rsidRDefault="00F44EF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>Завершили уборку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3C3E6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9667B5">
        <w:rPr>
          <w:rFonts w:ascii="Times New Roman" w:hAnsi="Times New Roman" w:cs="Times New Roman"/>
          <w:b/>
          <w:color w:val="002060"/>
          <w:sz w:val="72"/>
          <w:szCs w:val="72"/>
        </w:rPr>
        <w:t>5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F2743E0" w14:textId="77777777"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14:paraId="77BA6637" w14:textId="77777777" w:rsidTr="00A02020">
        <w:tc>
          <w:tcPr>
            <w:tcW w:w="6799" w:type="dxa"/>
          </w:tcPr>
          <w:p w14:paraId="0063C42B" w14:textId="77777777"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14:paraId="0E69464B" w14:textId="77777777"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56342C" w14:paraId="604D4AE0" w14:textId="77777777" w:rsidTr="0056342C">
        <w:trPr>
          <w:trHeight w:val="1508"/>
        </w:trPr>
        <w:tc>
          <w:tcPr>
            <w:tcW w:w="6799" w:type="dxa"/>
          </w:tcPr>
          <w:p w14:paraId="44F03250" w14:textId="77777777" w:rsidR="0056342C" w:rsidRPr="003C3E6A" w:rsidRDefault="0056342C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</w:pPr>
            <w:bookmarkStart w:id="0" w:name="_Hlk46301491"/>
            <w:r w:rsidRPr="003C3E6A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 xml:space="preserve">1. ОАО </w:t>
            </w:r>
          </w:p>
          <w:p w14:paraId="4DC70D7D" w14:textId="28F80EBD" w:rsidR="0056342C" w:rsidRPr="003C3E6A" w:rsidRDefault="0056342C" w:rsidP="00F44EFC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</w:pPr>
            <w:r w:rsidRPr="003C3E6A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>«</w:t>
            </w:r>
            <w:proofErr w:type="spellStart"/>
            <w:r w:rsidRPr="003C3E6A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>Озерицкий</w:t>
            </w:r>
            <w:proofErr w:type="spellEnd"/>
            <w:r w:rsidRPr="003C3E6A"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  <w:t>-Агро»</w:t>
            </w:r>
          </w:p>
        </w:tc>
        <w:tc>
          <w:tcPr>
            <w:tcW w:w="3657" w:type="dxa"/>
            <w:vAlign w:val="center"/>
          </w:tcPr>
          <w:p w14:paraId="685D59DC" w14:textId="0F7C3FD7" w:rsidR="0056342C" w:rsidRPr="00621AF2" w:rsidRDefault="0056342C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3 008</w:t>
            </w:r>
          </w:p>
        </w:tc>
      </w:tr>
      <w:tr w:rsidR="0056342C" w14:paraId="5E0C41EC" w14:textId="77777777" w:rsidTr="0056342C">
        <w:trPr>
          <w:trHeight w:val="2110"/>
        </w:trPr>
        <w:tc>
          <w:tcPr>
            <w:tcW w:w="6799" w:type="dxa"/>
          </w:tcPr>
          <w:p w14:paraId="7FC7FCD2" w14:textId="77777777" w:rsidR="0056342C" w:rsidRPr="003C3E6A" w:rsidRDefault="0056342C" w:rsidP="00BE0F69">
            <w:pPr>
              <w:pStyle w:val="a3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2. ОАО </w:t>
            </w:r>
          </w:p>
          <w:p w14:paraId="363AF655" w14:textId="0797511C" w:rsidR="0056342C" w:rsidRPr="003C3E6A" w:rsidRDefault="0056342C" w:rsidP="00BE0F69">
            <w:pPr>
              <w:pStyle w:val="a3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 «Смолевич</w:t>
            </w: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ский</w:t>
            </w:r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</w:t>
            </w:r>
          </w:p>
          <w:p w14:paraId="3F1DBB59" w14:textId="73A68BA3" w:rsidR="0056342C" w:rsidRPr="003C3E6A" w:rsidRDefault="0056342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6"/>
                <w:szCs w:val="56"/>
              </w:rPr>
            </w:pPr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райагросервис</w:t>
            </w:r>
            <w:proofErr w:type="spellEnd"/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>»</w:t>
            </w:r>
          </w:p>
        </w:tc>
        <w:tc>
          <w:tcPr>
            <w:tcW w:w="3657" w:type="dxa"/>
            <w:vAlign w:val="center"/>
          </w:tcPr>
          <w:p w14:paraId="72A92563" w14:textId="1B1233DC" w:rsidR="0056342C" w:rsidRDefault="0056342C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1 258</w:t>
            </w:r>
          </w:p>
        </w:tc>
      </w:tr>
      <w:tr w:rsidR="0056342C" w14:paraId="2BEA4D8F" w14:textId="77777777" w:rsidTr="0056342C">
        <w:trPr>
          <w:trHeight w:val="1639"/>
        </w:trPr>
        <w:tc>
          <w:tcPr>
            <w:tcW w:w="6799" w:type="dxa"/>
          </w:tcPr>
          <w:p w14:paraId="46F7D3D4" w14:textId="77777777" w:rsidR="0056342C" w:rsidRDefault="0056342C" w:rsidP="00F44EFC">
            <w:pPr>
              <w:pStyle w:val="a3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3C3E6A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Штоц</w:t>
            </w:r>
            <w:proofErr w:type="spellEnd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Агро-</w:t>
            </w:r>
          </w:p>
          <w:p w14:paraId="20056969" w14:textId="1548BCAC" w:rsidR="0056342C" w:rsidRPr="003C3E6A" w:rsidRDefault="0056342C" w:rsidP="00F44EFC">
            <w:pPr>
              <w:pStyle w:val="a3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   Сервис»</w:t>
            </w:r>
          </w:p>
        </w:tc>
        <w:tc>
          <w:tcPr>
            <w:tcW w:w="3657" w:type="dxa"/>
            <w:vAlign w:val="center"/>
          </w:tcPr>
          <w:p w14:paraId="0AA9B751" w14:textId="192FBD2A" w:rsidR="0056342C" w:rsidRDefault="0056342C" w:rsidP="0056342C">
            <w:pPr>
              <w:pStyle w:val="a3"/>
              <w:jc w:val="center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 xml:space="preserve">  84</w:t>
            </w:r>
            <w:r w:rsidR="009667B5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0</w:t>
            </w:r>
          </w:p>
        </w:tc>
      </w:tr>
      <w:bookmarkEnd w:id="0"/>
    </w:tbl>
    <w:p w14:paraId="222C7D8A" w14:textId="77777777"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1FD8CC2F" w14:textId="22A80793"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</w:t>
      </w:r>
      <w:r w:rsidR="00F44EF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убрано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>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 w:rsidR="000936D0">
        <w:rPr>
          <w:rFonts w:ascii="Times New Roman" w:hAnsi="Times New Roman" w:cs="Times New Roman"/>
          <w:b/>
          <w:color w:val="002060"/>
          <w:sz w:val="52"/>
          <w:szCs w:val="52"/>
        </w:rPr>
        <w:t>1</w:t>
      </w:r>
      <w:r w:rsidR="009667B5">
        <w:rPr>
          <w:rFonts w:ascii="Times New Roman" w:hAnsi="Times New Roman" w:cs="Times New Roman"/>
          <w:b/>
          <w:color w:val="002060"/>
          <w:sz w:val="52"/>
          <w:szCs w:val="52"/>
        </w:rPr>
        <w:t>6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 </w:t>
      </w:r>
      <w:r w:rsidR="009667B5">
        <w:rPr>
          <w:rFonts w:ascii="Times New Roman" w:hAnsi="Times New Roman" w:cs="Times New Roman"/>
          <w:b/>
          <w:color w:val="002060"/>
          <w:sz w:val="52"/>
          <w:szCs w:val="52"/>
        </w:rPr>
        <w:t>307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F44EFC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8</w:t>
      </w:r>
      <w:r w:rsidR="009667B5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5</w:t>
      </w:r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,</w:t>
      </w:r>
      <w:r w:rsidR="009667B5">
        <w:rPr>
          <w:rFonts w:ascii="Times New Roman" w:hAnsi="Times New Roman" w:cs="Times New Roman"/>
          <w:b/>
          <w:color w:val="002060"/>
          <w:sz w:val="52"/>
          <w:szCs w:val="52"/>
        </w:rPr>
        <w:t>7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728604">
    <w:abstractNumId w:val="1"/>
  </w:num>
  <w:num w:numId="2" w16cid:durableId="427504142">
    <w:abstractNumId w:val="2"/>
  </w:num>
  <w:num w:numId="3" w16cid:durableId="1215236126">
    <w:abstractNumId w:val="4"/>
  </w:num>
  <w:num w:numId="4" w16cid:durableId="278493545">
    <w:abstractNumId w:val="3"/>
  </w:num>
  <w:num w:numId="5" w16cid:durableId="667485134">
    <w:abstractNumId w:val="5"/>
  </w:num>
  <w:num w:numId="6" w16cid:durableId="1908764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527A"/>
    <w:rsid w:val="000214EA"/>
    <w:rsid w:val="0002558C"/>
    <w:rsid w:val="00040A94"/>
    <w:rsid w:val="000733EE"/>
    <w:rsid w:val="00082823"/>
    <w:rsid w:val="000929F7"/>
    <w:rsid w:val="000936D0"/>
    <w:rsid w:val="00121D8F"/>
    <w:rsid w:val="00177FF9"/>
    <w:rsid w:val="001D3C50"/>
    <w:rsid w:val="001D3EEB"/>
    <w:rsid w:val="001E2A95"/>
    <w:rsid w:val="0020688F"/>
    <w:rsid w:val="002B4FE4"/>
    <w:rsid w:val="002E3200"/>
    <w:rsid w:val="002E3C12"/>
    <w:rsid w:val="003C3E6A"/>
    <w:rsid w:val="003E4E5F"/>
    <w:rsid w:val="004245C3"/>
    <w:rsid w:val="004801CD"/>
    <w:rsid w:val="00480364"/>
    <w:rsid w:val="0049166F"/>
    <w:rsid w:val="004B0EA6"/>
    <w:rsid w:val="004D57F7"/>
    <w:rsid w:val="0056342C"/>
    <w:rsid w:val="005720F0"/>
    <w:rsid w:val="00583BB8"/>
    <w:rsid w:val="00596E50"/>
    <w:rsid w:val="005C107C"/>
    <w:rsid w:val="005C7071"/>
    <w:rsid w:val="005E0EBC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42408"/>
    <w:rsid w:val="009667B5"/>
    <w:rsid w:val="009853D4"/>
    <w:rsid w:val="009A398F"/>
    <w:rsid w:val="009B5711"/>
    <w:rsid w:val="00A02020"/>
    <w:rsid w:val="00A043E5"/>
    <w:rsid w:val="00A0787E"/>
    <w:rsid w:val="00A80B3A"/>
    <w:rsid w:val="00AE5C2C"/>
    <w:rsid w:val="00AE7435"/>
    <w:rsid w:val="00AF35C1"/>
    <w:rsid w:val="00B12239"/>
    <w:rsid w:val="00B22675"/>
    <w:rsid w:val="00B2421A"/>
    <w:rsid w:val="00B26CFD"/>
    <w:rsid w:val="00B602E1"/>
    <w:rsid w:val="00BD6D2C"/>
    <w:rsid w:val="00BE0F69"/>
    <w:rsid w:val="00C34FCF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EC70CE"/>
    <w:rsid w:val="00F41F05"/>
    <w:rsid w:val="00F44EFC"/>
    <w:rsid w:val="00FC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26CF"/>
  <w15:docId w15:val="{A3E6373A-3F58-4119-8E51-3E080DBC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2022-08-25T07:59:00Z</cp:lastPrinted>
  <dcterms:created xsi:type="dcterms:W3CDTF">2022-08-25T07:59:00Z</dcterms:created>
  <dcterms:modified xsi:type="dcterms:W3CDTF">2022-08-25T07:59:00Z</dcterms:modified>
</cp:coreProperties>
</file>