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09FECBDC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68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080002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41F84208" w14:textId="77777777" w:rsid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2D543107" w14:textId="7F4CD79B" w:rsidR="00C87688" w:rsidRP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68"/>
          <w:szCs w:val="68"/>
        </w:rPr>
      </w:pPr>
      <w:r w:rsidRPr="00C87688">
        <w:rPr>
          <w:rFonts w:ascii="Times New Roman" w:hAnsi="Times New Roman" w:cs="Times New Roman"/>
          <w:b/>
          <w:color w:val="002060"/>
          <w:sz w:val="68"/>
          <w:szCs w:val="68"/>
        </w:rPr>
        <w:t>По общему намолоту лидируют:</w:t>
      </w: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0377D3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0377D3" w:rsidRDefault="00BB0FA5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0377D3" w:rsidRDefault="00E16BE7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</w:t>
            </w:r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66016680" w:rsidR="00BB0FA5" w:rsidRPr="000377D3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1</w:t>
            </w:r>
            <w:r w:rsidR="00720B18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9</w:t>
            </w:r>
            <w:r w:rsidR="00242600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115</w:t>
            </w:r>
            <w:r w:rsidR="00B9283C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2. 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Бройлер»</w:t>
            </w:r>
          </w:p>
        </w:tc>
        <w:tc>
          <w:tcPr>
            <w:tcW w:w="3231" w:type="dxa"/>
            <w:vAlign w:val="center"/>
          </w:tcPr>
          <w:p w14:paraId="28D52ECF" w14:textId="47CC58C6" w:rsidR="00C90C65" w:rsidRPr="000377D3" w:rsidRDefault="00720B18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C87688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6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409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7B8BEDFD" w14:textId="77777777" w:rsidTr="00B9283C">
        <w:trPr>
          <w:trHeight w:val="1659"/>
        </w:trPr>
        <w:tc>
          <w:tcPr>
            <w:tcW w:w="7225" w:type="dxa"/>
          </w:tcPr>
          <w:p w14:paraId="04B8BAF2" w14:textId="77777777" w:rsidR="00E333BF" w:rsidRDefault="00C90C65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3. </w:t>
            </w:r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РУП «</w:t>
            </w:r>
            <w:proofErr w:type="spellStart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Шипяны</w:t>
            </w:r>
            <w:proofErr w:type="spellEnd"/>
            <w:r w:rsidR="00080002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</w:t>
            </w:r>
          </w:p>
          <w:p w14:paraId="0B872816" w14:textId="4BCAB265" w:rsidR="00080002" w:rsidRPr="000377D3" w:rsidRDefault="00080002" w:rsidP="00080002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АСК</w:t>
            </w:r>
          </w:p>
        </w:tc>
        <w:tc>
          <w:tcPr>
            <w:tcW w:w="3231" w:type="dxa"/>
            <w:vAlign w:val="center"/>
          </w:tcPr>
          <w:p w14:paraId="5B197AE1" w14:textId="62561BA1" w:rsidR="00C90C65" w:rsidRPr="000377D3" w:rsidRDefault="00080002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0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159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17ECC42B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0377D3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080002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080002">
        <w:rPr>
          <w:rFonts w:ascii="Times New Roman" w:hAnsi="Times New Roman" w:cs="Times New Roman"/>
          <w:b/>
          <w:color w:val="002060"/>
          <w:sz w:val="72"/>
          <w:szCs w:val="72"/>
        </w:rPr>
        <w:t>877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377D3"/>
    <w:rsid w:val="000733EE"/>
    <w:rsid w:val="00080002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20B18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87688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2022-08-25T08:00:00Z</cp:lastPrinted>
  <dcterms:created xsi:type="dcterms:W3CDTF">2022-08-25T08:00:00Z</dcterms:created>
  <dcterms:modified xsi:type="dcterms:W3CDTF">2022-08-25T08:00:00Z</dcterms:modified>
</cp:coreProperties>
</file>