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6B4C04" w:rsidRPr="006B4C04" w14:paraId="1A86013C" w14:textId="77777777" w:rsidTr="006B4C04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D0136D" w14:textId="77777777" w:rsidR="006B4C04" w:rsidRPr="006B4C04" w:rsidRDefault="006B4C04" w:rsidP="006B4C04"/>
        </w:tc>
      </w:tr>
    </w:tbl>
    <w:p w14:paraId="21EA1CF6" w14:textId="77777777" w:rsidR="00AE718B" w:rsidRDefault="00AE718B" w:rsidP="00AE718B"/>
    <w:p w14:paraId="2D65CBC1" w14:textId="77777777" w:rsidR="00AE718B" w:rsidRDefault="00AE718B" w:rsidP="00AE718B"/>
    <w:p w14:paraId="35468268" w14:textId="4A93B4A2" w:rsidR="00AE718B" w:rsidRDefault="00AE718B" w:rsidP="00AE718B"/>
    <w:p w14:paraId="74FFC42B" w14:textId="77777777" w:rsidR="008003FA" w:rsidRDefault="008003FA" w:rsidP="00F728ED">
      <w:pPr>
        <w:spacing w:line="280" w:lineRule="exact"/>
        <w:rPr>
          <w:sz w:val="30"/>
          <w:szCs w:val="30"/>
          <w:u w:val="single"/>
        </w:rPr>
      </w:pPr>
    </w:p>
    <w:p w14:paraId="4064E2F4" w14:textId="77777777" w:rsidR="008003FA" w:rsidRDefault="008003FA" w:rsidP="00F728ED">
      <w:pPr>
        <w:spacing w:line="280" w:lineRule="exact"/>
        <w:rPr>
          <w:sz w:val="30"/>
          <w:szCs w:val="30"/>
          <w:u w:val="single"/>
        </w:rPr>
      </w:pPr>
    </w:p>
    <w:p w14:paraId="0A6269FB" w14:textId="77777777" w:rsidR="00D02D90" w:rsidRDefault="00D02D90" w:rsidP="00F728ED">
      <w:pPr>
        <w:spacing w:line="280" w:lineRule="exact"/>
        <w:rPr>
          <w:sz w:val="30"/>
          <w:szCs w:val="30"/>
          <w:u w:val="single"/>
        </w:rPr>
      </w:pPr>
    </w:p>
    <w:p w14:paraId="1A4783DF" w14:textId="77777777" w:rsidR="00D02D90" w:rsidRDefault="00D02D90" w:rsidP="00F728ED">
      <w:pPr>
        <w:spacing w:line="280" w:lineRule="exact"/>
        <w:rPr>
          <w:sz w:val="30"/>
          <w:szCs w:val="30"/>
          <w:u w:val="single"/>
        </w:rPr>
      </w:pPr>
    </w:p>
    <w:p w14:paraId="7F22C337" w14:textId="77777777" w:rsidR="00D02D90" w:rsidRDefault="00D02D90" w:rsidP="00F728ED">
      <w:pPr>
        <w:spacing w:line="280" w:lineRule="exact"/>
        <w:rPr>
          <w:sz w:val="30"/>
          <w:szCs w:val="30"/>
          <w:u w:val="single"/>
        </w:rPr>
      </w:pPr>
    </w:p>
    <w:p w14:paraId="120DC027" w14:textId="77777777" w:rsidR="00D02D90" w:rsidRDefault="00D02D90" w:rsidP="00F728ED">
      <w:pPr>
        <w:spacing w:line="280" w:lineRule="exact"/>
        <w:rPr>
          <w:sz w:val="30"/>
          <w:szCs w:val="30"/>
          <w:u w:val="single"/>
        </w:rPr>
      </w:pPr>
    </w:p>
    <w:p w14:paraId="03D40E91" w14:textId="16F7E148" w:rsidR="00F728ED" w:rsidRDefault="009E4B28" w:rsidP="00F728ED">
      <w:pPr>
        <w:spacing w:line="280" w:lineRule="exact"/>
        <w:rPr>
          <w:sz w:val="30"/>
          <w:szCs w:val="30"/>
        </w:rPr>
      </w:pPr>
      <w:r>
        <w:rPr>
          <w:sz w:val="30"/>
          <w:szCs w:val="30"/>
          <w:u w:val="single"/>
        </w:rPr>
        <w:t>2</w:t>
      </w:r>
      <w:r w:rsidR="001F751F">
        <w:rPr>
          <w:sz w:val="30"/>
          <w:szCs w:val="30"/>
          <w:u w:val="single"/>
        </w:rPr>
        <w:t>9</w:t>
      </w:r>
      <w:r w:rsidR="00F728ED" w:rsidRPr="00F728ED">
        <w:rPr>
          <w:sz w:val="30"/>
          <w:szCs w:val="30"/>
          <w:u w:val="single"/>
        </w:rPr>
        <w:t>.</w:t>
      </w:r>
      <w:r w:rsidR="008530F2">
        <w:rPr>
          <w:sz w:val="30"/>
          <w:szCs w:val="30"/>
          <w:u w:val="single"/>
        </w:rPr>
        <w:t>0</w:t>
      </w:r>
      <w:r w:rsidR="001F751F">
        <w:rPr>
          <w:sz w:val="30"/>
          <w:szCs w:val="30"/>
          <w:u w:val="single"/>
        </w:rPr>
        <w:t>7</w:t>
      </w:r>
      <w:r w:rsidR="00F728ED" w:rsidRPr="00F728ED">
        <w:rPr>
          <w:sz w:val="30"/>
          <w:szCs w:val="30"/>
          <w:u w:val="single"/>
        </w:rPr>
        <w:t>.20</w:t>
      </w:r>
      <w:r w:rsidR="002D7DDE">
        <w:rPr>
          <w:sz w:val="30"/>
          <w:szCs w:val="30"/>
          <w:u w:val="single"/>
        </w:rPr>
        <w:t>2</w:t>
      </w:r>
      <w:r w:rsidR="008530F2">
        <w:rPr>
          <w:sz w:val="30"/>
          <w:szCs w:val="30"/>
          <w:u w:val="single"/>
        </w:rPr>
        <w:t>1</w:t>
      </w:r>
      <w:r w:rsidR="00F728ED">
        <w:rPr>
          <w:sz w:val="30"/>
          <w:szCs w:val="30"/>
        </w:rPr>
        <w:t xml:space="preserve">  №  </w:t>
      </w:r>
      <w:r w:rsidR="002D7DDE">
        <w:rPr>
          <w:sz w:val="30"/>
          <w:szCs w:val="30"/>
          <w:u w:val="single"/>
        </w:rPr>
        <w:t>5-6/</w:t>
      </w:r>
      <w:r w:rsidR="004156D0">
        <w:rPr>
          <w:sz w:val="30"/>
          <w:szCs w:val="30"/>
          <w:u w:val="single"/>
        </w:rPr>
        <w:t>3</w:t>
      </w:r>
      <w:r>
        <w:rPr>
          <w:sz w:val="30"/>
          <w:szCs w:val="30"/>
          <w:u w:val="single"/>
        </w:rPr>
        <w:t>8</w:t>
      </w:r>
    </w:p>
    <w:p w14:paraId="4C849069" w14:textId="670B0544" w:rsidR="009E4B28" w:rsidRDefault="001F751F" w:rsidP="00E31807">
      <w:pPr>
        <w:spacing w:line="280" w:lineRule="exact"/>
        <w:ind w:left="5103"/>
        <w:rPr>
          <w:sz w:val="30"/>
          <w:szCs w:val="30"/>
        </w:rPr>
      </w:pPr>
      <w:r>
        <w:rPr>
          <w:sz w:val="30"/>
          <w:szCs w:val="30"/>
        </w:rPr>
        <w:t>Отдел идеологической работы, культуры и по делам молодежи</w:t>
      </w:r>
    </w:p>
    <w:p w14:paraId="793F89D8" w14:textId="02A0325B" w:rsidR="00AE718B" w:rsidRPr="00EB50FE" w:rsidRDefault="008E47C0" w:rsidP="00E31807">
      <w:pPr>
        <w:spacing w:line="280" w:lineRule="exact"/>
        <w:ind w:left="5103"/>
        <w:rPr>
          <w:sz w:val="30"/>
          <w:szCs w:val="30"/>
        </w:rPr>
      </w:pPr>
      <w:r>
        <w:rPr>
          <w:sz w:val="30"/>
          <w:szCs w:val="30"/>
        </w:rPr>
        <w:t>Смолевичск</w:t>
      </w:r>
      <w:r w:rsidR="009E4B28">
        <w:rPr>
          <w:sz w:val="30"/>
          <w:szCs w:val="30"/>
        </w:rPr>
        <w:t>ого</w:t>
      </w:r>
      <w:r>
        <w:rPr>
          <w:sz w:val="30"/>
          <w:szCs w:val="30"/>
        </w:rPr>
        <w:t xml:space="preserve"> райисполком</w:t>
      </w:r>
      <w:r w:rsidR="009E4B28">
        <w:rPr>
          <w:sz w:val="30"/>
          <w:szCs w:val="30"/>
        </w:rPr>
        <w:t>а</w:t>
      </w:r>
    </w:p>
    <w:p w14:paraId="15981404" w14:textId="77777777" w:rsidR="00405FED" w:rsidRPr="00EB50FE" w:rsidRDefault="00405FED" w:rsidP="00785175">
      <w:pPr>
        <w:spacing w:line="280" w:lineRule="exact"/>
        <w:ind w:firstLine="4678"/>
        <w:rPr>
          <w:sz w:val="30"/>
          <w:szCs w:val="30"/>
        </w:rPr>
      </w:pPr>
    </w:p>
    <w:p w14:paraId="06448A57" w14:textId="77777777" w:rsidR="00405FED" w:rsidRPr="00EB50FE" w:rsidRDefault="00405FED" w:rsidP="00E31807">
      <w:pPr>
        <w:ind w:firstLine="4678"/>
        <w:jc w:val="both"/>
        <w:rPr>
          <w:sz w:val="30"/>
          <w:szCs w:val="30"/>
        </w:rPr>
      </w:pPr>
    </w:p>
    <w:p w14:paraId="0E7BD784" w14:textId="66BBDAA3" w:rsidR="00405FED" w:rsidRPr="00EB50FE" w:rsidRDefault="00785175" w:rsidP="00E31807">
      <w:pPr>
        <w:ind w:firstLine="708"/>
        <w:jc w:val="both"/>
        <w:rPr>
          <w:sz w:val="30"/>
          <w:szCs w:val="30"/>
        </w:rPr>
      </w:pPr>
      <w:proofErr w:type="spellStart"/>
      <w:r w:rsidRPr="00EB50FE">
        <w:rPr>
          <w:sz w:val="30"/>
          <w:szCs w:val="30"/>
        </w:rPr>
        <w:t>Заболотский</w:t>
      </w:r>
      <w:proofErr w:type="spellEnd"/>
      <w:r w:rsidRPr="00EB50FE">
        <w:rPr>
          <w:sz w:val="30"/>
          <w:szCs w:val="30"/>
        </w:rPr>
        <w:t xml:space="preserve"> сельский исполнительный комитет </w:t>
      </w:r>
      <w:r w:rsidR="008E47C0">
        <w:rPr>
          <w:sz w:val="30"/>
          <w:szCs w:val="30"/>
        </w:rPr>
        <w:t xml:space="preserve">на </w:t>
      </w:r>
      <w:r w:rsidR="009E4B28">
        <w:rPr>
          <w:sz w:val="30"/>
          <w:szCs w:val="30"/>
        </w:rPr>
        <w:t>электронное</w:t>
      </w:r>
      <w:r w:rsidR="004156D0">
        <w:rPr>
          <w:sz w:val="30"/>
          <w:szCs w:val="30"/>
        </w:rPr>
        <w:t xml:space="preserve"> обращение</w:t>
      </w:r>
      <w:r w:rsidR="001F751F">
        <w:rPr>
          <w:sz w:val="30"/>
          <w:szCs w:val="30"/>
        </w:rPr>
        <w:t xml:space="preserve"> </w:t>
      </w:r>
      <w:proofErr w:type="spellStart"/>
      <w:r w:rsidR="001F751F">
        <w:rPr>
          <w:sz w:val="30"/>
          <w:szCs w:val="30"/>
        </w:rPr>
        <w:t>Мелеховец</w:t>
      </w:r>
      <w:proofErr w:type="spellEnd"/>
      <w:r w:rsidR="001F751F">
        <w:rPr>
          <w:sz w:val="30"/>
          <w:szCs w:val="30"/>
        </w:rPr>
        <w:t xml:space="preserve"> Д.И.</w:t>
      </w:r>
      <w:r w:rsidR="008E47C0">
        <w:rPr>
          <w:sz w:val="30"/>
          <w:szCs w:val="30"/>
        </w:rPr>
        <w:t xml:space="preserve">, </w:t>
      </w:r>
      <w:r w:rsidR="002D7DDE">
        <w:rPr>
          <w:sz w:val="30"/>
          <w:szCs w:val="30"/>
        </w:rPr>
        <w:t>поступивш</w:t>
      </w:r>
      <w:r w:rsidR="00D35325">
        <w:rPr>
          <w:sz w:val="30"/>
          <w:szCs w:val="30"/>
        </w:rPr>
        <w:t>е</w:t>
      </w:r>
      <w:r w:rsidR="002D7DDE">
        <w:rPr>
          <w:sz w:val="30"/>
          <w:szCs w:val="30"/>
        </w:rPr>
        <w:t>е в</w:t>
      </w:r>
      <w:r w:rsidR="008E47C0">
        <w:rPr>
          <w:sz w:val="30"/>
          <w:szCs w:val="30"/>
        </w:rPr>
        <w:t xml:space="preserve"> Смолевичск</w:t>
      </w:r>
      <w:r w:rsidR="002D7DDE">
        <w:rPr>
          <w:sz w:val="30"/>
          <w:szCs w:val="30"/>
        </w:rPr>
        <w:t>ий</w:t>
      </w:r>
      <w:r w:rsidR="008E47C0">
        <w:rPr>
          <w:sz w:val="30"/>
          <w:szCs w:val="30"/>
        </w:rPr>
        <w:t xml:space="preserve"> </w:t>
      </w:r>
      <w:r w:rsidR="008530F2">
        <w:rPr>
          <w:sz w:val="30"/>
          <w:szCs w:val="30"/>
        </w:rPr>
        <w:t>районный исполнительный комитет</w:t>
      </w:r>
      <w:r w:rsidR="002D7DDE">
        <w:rPr>
          <w:sz w:val="30"/>
          <w:szCs w:val="30"/>
        </w:rPr>
        <w:t xml:space="preserve"> </w:t>
      </w:r>
      <w:r w:rsidR="001F751F">
        <w:rPr>
          <w:sz w:val="30"/>
          <w:szCs w:val="30"/>
        </w:rPr>
        <w:t xml:space="preserve">22 </w:t>
      </w:r>
      <w:r w:rsidR="009E4B28">
        <w:rPr>
          <w:sz w:val="30"/>
          <w:szCs w:val="30"/>
        </w:rPr>
        <w:t>ию</w:t>
      </w:r>
      <w:r w:rsidR="001F751F">
        <w:rPr>
          <w:sz w:val="30"/>
          <w:szCs w:val="30"/>
        </w:rPr>
        <w:t>л</w:t>
      </w:r>
      <w:r w:rsidR="009E4B28">
        <w:rPr>
          <w:sz w:val="30"/>
          <w:szCs w:val="30"/>
        </w:rPr>
        <w:t>я</w:t>
      </w:r>
      <w:r w:rsidR="00D178FC">
        <w:rPr>
          <w:sz w:val="30"/>
          <w:szCs w:val="30"/>
        </w:rPr>
        <w:t xml:space="preserve"> 202</w:t>
      </w:r>
      <w:r w:rsidR="008530F2">
        <w:rPr>
          <w:sz w:val="30"/>
          <w:szCs w:val="30"/>
        </w:rPr>
        <w:t>1</w:t>
      </w:r>
      <w:r w:rsidR="00D178FC">
        <w:rPr>
          <w:sz w:val="30"/>
          <w:szCs w:val="30"/>
        </w:rPr>
        <w:t xml:space="preserve"> г. № </w:t>
      </w:r>
      <w:r w:rsidR="008530F2">
        <w:rPr>
          <w:sz w:val="30"/>
          <w:szCs w:val="30"/>
        </w:rPr>
        <w:t>3-6/</w:t>
      </w:r>
      <w:r w:rsidR="001F751F">
        <w:rPr>
          <w:sz w:val="30"/>
          <w:szCs w:val="30"/>
        </w:rPr>
        <w:t>733</w:t>
      </w:r>
      <w:r w:rsidR="004156D0">
        <w:rPr>
          <w:sz w:val="30"/>
          <w:szCs w:val="30"/>
        </w:rPr>
        <w:t xml:space="preserve"> </w:t>
      </w:r>
      <w:r w:rsidR="00796C0B">
        <w:rPr>
          <w:sz w:val="30"/>
          <w:szCs w:val="30"/>
        </w:rPr>
        <w:t>о</w:t>
      </w:r>
      <w:r w:rsidR="001F751F">
        <w:rPr>
          <w:sz w:val="30"/>
          <w:szCs w:val="30"/>
        </w:rPr>
        <w:t>б</w:t>
      </w:r>
      <w:r w:rsidR="00796C0B">
        <w:rPr>
          <w:sz w:val="30"/>
          <w:szCs w:val="30"/>
        </w:rPr>
        <w:t xml:space="preserve"> </w:t>
      </w:r>
      <w:r w:rsidR="001F751F">
        <w:rPr>
          <w:sz w:val="30"/>
          <w:szCs w:val="30"/>
        </w:rPr>
        <w:t>обновлении информации на сайте Смолевичского райисполкома, в р</w:t>
      </w:r>
      <w:r w:rsidR="002D7DDE">
        <w:rPr>
          <w:sz w:val="30"/>
          <w:szCs w:val="30"/>
        </w:rPr>
        <w:t xml:space="preserve">амках компетенции </w:t>
      </w:r>
      <w:r w:rsidR="007811F8">
        <w:rPr>
          <w:sz w:val="30"/>
          <w:szCs w:val="30"/>
        </w:rPr>
        <w:t>сообщает следующее.</w:t>
      </w:r>
    </w:p>
    <w:p w14:paraId="77A54974" w14:textId="23925748" w:rsidR="004156D0" w:rsidRDefault="007811F8" w:rsidP="004156D0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1F751F">
        <w:rPr>
          <w:sz w:val="30"/>
          <w:szCs w:val="30"/>
        </w:rPr>
        <w:t xml:space="preserve">В </w:t>
      </w:r>
      <w:proofErr w:type="spellStart"/>
      <w:r w:rsidR="001F751F">
        <w:rPr>
          <w:sz w:val="30"/>
          <w:szCs w:val="30"/>
        </w:rPr>
        <w:t>сельисполкоме</w:t>
      </w:r>
      <w:proofErr w:type="spellEnd"/>
      <w:r w:rsidR="001F751F">
        <w:rPr>
          <w:sz w:val="30"/>
          <w:szCs w:val="30"/>
        </w:rPr>
        <w:t xml:space="preserve"> имеется следующая информация, предоставленная председателями садовых товариществ.</w:t>
      </w:r>
    </w:p>
    <w:p w14:paraId="402B187C" w14:textId="77777777" w:rsidR="001F751F" w:rsidRDefault="001F751F" w:rsidP="004156D0">
      <w:pPr>
        <w:jc w:val="both"/>
        <w:rPr>
          <w:sz w:val="30"/>
          <w:szCs w:val="30"/>
        </w:rPr>
      </w:pPr>
    </w:p>
    <w:tbl>
      <w:tblPr>
        <w:tblStyle w:val="a8"/>
        <w:tblW w:w="9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523"/>
        <w:gridCol w:w="4253"/>
        <w:gridCol w:w="1985"/>
      </w:tblGrid>
      <w:tr w:rsidR="001F751F" w:rsidRPr="00AA7955" w14:paraId="4F3C4A91" w14:textId="77777777" w:rsidTr="001F751F">
        <w:tc>
          <w:tcPr>
            <w:tcW w:w="1129" w:type="dxa"/>
          </w:tcPr>
          <w:p w14:paraId="5F0CBE56" w14:textId="77777777" w:rsidR="001F751F" w:rsidRPr="00AA7955" w:rsidRDefault="001F751F" w:rsidP="00785449">
            <w:pPr>
              <w:pStyle w:val="a7"/>
              <w:ind w:left="0"/>
              <w:rPr>
                <w:sz w:val="26"/>
                <w:szCs w:val="26"/>
              </w:rPr>
            </w:pPr>
            <w:r w:rsidRPr="00AA7955">
              <w:rPr>
                <w:sz w:val="26"/>
                <w:szCs w:val="26"/>
              </w:rPr>
              <w:t>№ п/п</w:t>
            </w:r>
          </w:p>
        </w:tc>
        <w:tc>
          <w:tcPr>
            <w:tcW w:w="2523" w:type="dxa"/>
            <w:shd w:val="clear" w:color="auto" w:fill="auto"/>
            <w:vAlign w:val="bottom"/>
          </w:tcPr>
          <w:p w14:paraId="06EED79E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sz w:val="26"/>
                <w:szCs w:val="26"/>
              </w:rPr>
              <w:t>Наименование СТ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13D26ADE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sz w:val="26"/>
                <w:szCs w:val="26"/>
              </w:rPr>
              <w:t>Ф.И.О. председателя СТ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A5A8F68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sz w:val="26"/>
                <w:szCs w:val="26"/>
              </w:rPr>
              <w:t>Контактный телефон</w:t>
            </w:r>
          </w:p>
        </w:tc>
      </w:tr>
      <w:tr w:rsidR="001F751F" w:rsidRPr="00AA7955" w14:paraId="2F88213D" w14:textId="77777777" w:rsidTr="001F751F">
        <w:tc>
          <w:tcPr>
            <w:tcW w:w="1129" w:type="dxa"/>
          </w:tcPr>
          <w:p w14:paraId="570588F2" w14:textId="77777777" w:rsidR="001F751F" w:rsidRPr="00AA7955" w:rsidRDefault="001F751F" w:rsidP="001F751F">
            <w:pPr>
              <w:pStyle w:val="a7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14:paraId="0A6397D0" w14:textId="77777777" w:rsidR="001F751F" w:rsidRPr="00AA7955" w:rsidRDefault="001F751F" w:rsidP="00785449">
            <w:pPr>
              <w:rPr>
                <w:color w:val="000000"/>
                <w:sz w:val="26"/>
                <w:szCs w:val="26"/>
              </w:rPr>
            </w:pPr>
            <w:proofErr w:type="spellStart"/>
            <w:r w:rsidRPr="00AA7955">
              <w:rPr>
                <w:color w:val="000000"/>
                <w:sz w:val="26"/>
                <w:szCs w:val="26"/>
              </w:rPr>
              <w:t>Автоздоровье</w:t>
            </w:r>
            <w:proofErr w:type="spellEnd"/>
          </w:p>
        </w:tc>
        <w:tc>
          <w:tcPr>
            <w:tcW w:w="4253" w:type="dxa"/>
            <w:shd w:val="clear" w:color="auto" w:fill="auto"/>
            <w:vAlign w:val="bottom"/>
          </w:tcPr>
          <w:p w14:paraId="29C3CF9F" w14:textId="77777777" w:rsidR="001F751F" w:rsidRPr="00AA7955" w:rsidRDefault="001F751F" w:rsidP="00785449">
            <w:pPr>
              <w:rPr>
                <w:color w:val="000000"/>
                <w:sz w:val="26"/>
                <w:szCs w:val="26"/>
              </w:rPr>
            </w:pPr>
            <w:proofErr w:type="spellStart"/>
            <w:r w:rsidRPr="00AA7955">
              <w:rPr>
                <w:color w:val="000000"/>
                <w:sz w:val="26"/>
                <w:szCs w:val="26"/>
              </w:rPr>
              <w:t>Пожарицкий</w:t>
            </w:r>
            <w:proofErr w:type="spellEnd"/>
            <w:r w:rsidRPr="00AA7955">
              <w:rPr>
                <w:color w:val="000000"/>
                <w:sz w:val="26"/>
                <w:szCs w:val="26"/>
              </w:rPr>
              <w:t xml:space="preserve"> Александр Александрович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5800BE0F" w14:textId="77777777" w:rsidR="001F751F" w:rsidRPr="00AA7955" w:rsidRDefault="001F751F" w:rsidP="00785449">
            <w:pPr>
              <w:rPr>
                <w:color w:val="000000"/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375296647007</w:t>
            </w:r>
          </w:p>
        </w:tc>
      </w:tr>
      <w:tr w:rsidR="001F751F" w:rsidRPr="00AA7955" w14:paraId="3E0A1015" w14:textId="77777777" w:rsidTr="001F751F">
        <w:tc>
          <w:tcPr>
            <w:tcW w:w="1129" w:type="dxa"/>
          </w:tcPr>
          <w:p w14:paraId="146FE832" w14:textId="77777777" w:rsidR="001F751F" w:rsidRPr="00AA7955" w:rsidRDefault="001F751F" w:rsidP="001F751F">
            <w:pPr>
              <w:pStyle w:val="a7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14:paraId="242B8122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proofErr w:type="spellStart"/>
            <w:r w:rsidRPr="00AA7955">
              <w:rPr>
                <w:color w:val="000000"/>
                <w:sz w:val="26"/>
                <w:szCs w:val="26"/>
              </w:rPr>
              <w:t>Амкодор</w:t>
            </w:r>
            <w:proofErr w:type="spellEnd"/>
            <w:r w:rsidRPr="00AA7955">
              <w:rPr>
                <w:color w:val="000000"/>
                <w:sz w:val="26"/>
                <w:szCs w:val="26"/>
              </w:rPr>
              <w:t xml:space="preserve"> 202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3405CD52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proofErr w:type="spellStart"/>
            <w:r w:rsidRPr="00AA7955">
              <w:rPr>
                <w:color w:val="000000"/>
                <w:sz w:val="26"/>
                <w:szCs w:val="26"/>
              </w:rPr>
              <w:t>Балцевич</w:t>
            </w:r>
            <w:proofErr w:type="spellEnd"/>
            <w:r w:rsidRPr="00AA7955">
              <w:rPr>
                <w:color w:val="000000"/>
                <w:sz w:val="26"/>
                <w:szCs w:val="26"/>
              </w:rPr>
              <w:t xml:space="preserve"> Валерий Владимирович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5DA27FB4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375299777073</w:t>
            </w:r>
          </w:p>
        </w:tc>
      </w:tr>
      <w:tr w:rsidR="001F751F" w:rsidRPr="00AA7955" w14:paraId="0652685A" w14:textId="77777777" w:rsidTr="001F751F">
        <w:tc>
          <w:tcPr>
            <w:tcW w:w="1129" w:type="dxa"/>
          </w:tcPr>
          <w:p w14:paraId="2317BA7D" w14:textId="77777777" w:rsidR="001F751F" w:rsidRPr="00AA7955" w:rsidRDefault="001F751F" w:rsidP="001F751F">
            <w:pPr>
              <w:pStyle w:val="a7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14:paraId="605A247A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Амкадор-1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7D3638B4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proofErr w:type="spellStart"/>
            <w:r w:rsidRPr="00AA7955">
              <w:rPr>
                <w:color w:val="000000"/>
                <w:sz w:val="26"/>
                <w:szCs w:val="26"/>
              </w:rPr>
              <w:t>Балцевич</w:t>
            </w:r>
            <w:proofErr w:type="spellEnd"/>
            <w:r w:rsidRPr="00AA7955">
              <w:rPr>
                <w:color w:val="000000"/>
                <w:sz w:val="26"/>
                <w:szCs w:val="26"/>
              </w:rPr>
              <w:t xml:space="preserve"> Валерий Владимирович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42A502C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375299777073</w:t>
            </w:r>
          </w:p>
        </w:tc>
      </w:tr>
      <w:tr w:rsidR="001F751F" w:rsidRPr="00AA7955" w14:paraId="77AE3D3A" w14:textId="77777777" w:rsidTr="001F751F">
        <w:tc>
          <w:tcPr>
            <w:tcW w:w="1129" w:type="dxa"/>
          </w:tcPr>
          <w:p w14:paraId="2279F94C" w14:textId="77777777" w:rsidR="001F751F" w:rsidRPr="00AA7955" w:rsidRDefault="001F751F" w:rsidP="001F751F">
            <w:pPr>
              <w:pStyle w:val="a7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14:paraId="3C5D9FB8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Атлант-2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6EC517C7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proofErr w:type="spellStart"/>
            <w:r w:rsidRPr="00AA7955">
              <w:rPr>
                <w:color w:val="000000"/>
                <w:sz w:val="26"/>
                <w:szCs w:val="26"/>
              </w:rPr>
              <w:t>Шингалеев</w:t>
            </w:r>
            <w:proofErr w:type="spellEnd"/>
            <w:r w:rsidRPr="00AA7955">
              <w:rPr>
                <w:color w:val="000000"/>
                <w:sz w:val="26"/>
                <w:szCs w:val="26"/>
              </w:rPr>
              <w:t xml:space="preserve"> Олег Сергеевич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1A2E2781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375296720131</w:t>
            </w:r>
          </w:p>
        </w:tc>
      </w:tr>
      <w:tr w:rsidR="001F751F" w:rsidRPr="00AA7955" w14:paraId="5D10EA7E" w14:textId="77777777" w:rsidTr="001F751F">
        <w:tc>
          <w:tcPr>
            <w:tcW w:w="1129" w:type="dxa"/>
          </w:tcPr>
          <w:p w14:paraId="726FD134" w14:textId="77777777" w:rsidR="001F751F" w:rsidRPr="00AA7955" w:rsidRDefault="001F751F" w:rsidP="001F751F">
            <w:pPr>
              <w:pStyle w:val="a7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14:paraId="46B9B0E6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proofErr w:type="spellStart"/>
            <w:r w:rsidRPr="00AA7955">
              <w:rPr>
                <w:color w:val="000000"/>
                <w:sz w:val="26"/>
                <w:szCs w:val="26"/>
              </w:rPr>
              <w:t>Белстандарт</w:t>
            </w:r>
            <w:proofErr w:type="spellEnd"/>
          </w:p>
        </w:tc>
        <w:tc>
          <w:tcPr>
            <w:tcW w:w="4253" w:type="dxa"/>
            <w:shd w:val="clear" w:color="auto" w:fill="auto"/>
            <w:vAlign w:val="bottom"/>
          </w:tcPr>
          <w:p w14:paraId="5CC44EE1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Федорович Виктор Феликсович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7212FA15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375297689906</w:t>
            </w:r>
          </w:p>
        </w:tc>
      </w:tr>
      <w:tr w:rsidR="001F751F" w:rsidRPr="00AA7955" w14:paraId="335E2338" w14:textId="77777777" w:rsidTr="001F751F">
        <w:tc>
          <w:tcPr>
            <w:tcW w:w="1129" w:type="dxa"/>
          </w:tcPr>
          <w:p w14:paraId="6D00CF25" w14:textId="77777777" w:rsidR="001F751F" w:rsidRPr="00AA7955" w:rsidRDefault="001F751F" w:rsidP="001F751F">
            <w:pPr>
              <w:pStyle w:val="a7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14:paraId="5317A372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Белые росы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4CE6208F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Коник Зинаида Николаевна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337BE71D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375291150038</w:t>
            </w:r>
          </w:p>
        </w:tc>
      </w:tr>
      <w:tr w:rsidR="001F751F" w:rsidRPr="00AA7955" w14:paraId="6F780994" w14:textId="77777777" w:rsidTr="001F751F">
        <w:tc>
          <w:tcPr>
            <w:tcW w:w="1129" w:type="dxa"/>
          </w:tcPr>
          <w:p w14:paraId="3D79F376" w14:textId="77777777" w:rsidR="001F751F" w:rsidRPr="00AA7955" w:rsidRDefault="001F751F" w:rsidP="001F751F">
            <w:pPr>
              <w:pStyle w:val="a7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14:paraId="0A7DC0B9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Березка ст. Слобода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15573E4B" w14:textId="16EC1280" w:rsidR="001F751F" w:rsidRPr="00AA7955" w:rsidRDefault="00AA005C" w:rsidP="00785449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Набатов Дмитрий Викторович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4EFD88DB" w14:textId="3B9324EF" w:rsidR="001F751F" w:rsidRPr="00AA7955" w:rsidRDefault="00AA005C" w:rsidP="00785449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375297150211</w:t>
            </w:r>
          </w:p>
        </w:tc>
      </w:tr>
      <w:tr w:rsidR="001F751F" w:rsidRPr="00AA7955" w14:paraId="38574FC9" w14:textId="77777777" w:rsidTr="001F751F">
        <w:tc>
          <w:tcPr>
            <w:tcW w:w="1129" w:type="dxa"/>
          </w:tcPr>
          <w:p w14:paraId="6B1472AA" w14:textId="77777777" w:rsidR="001F751F" w:rsidRPr="00AA7955" w:rsidRDefault="001F751F" w:rsidP="001F751F">
            <w:pPr>
              <w:pStyle w:val="a7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14:paraId="0A7FE65D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Березка-67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67B521F9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Трифонова Евгения Александровна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AE54365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375296535162</w:t>
            </w:r>
          </w:p>
        </w:tc>
      </w:tr>
      <w:tr w:rsidR="001F751F" w:rsidRPr="00AA7955" w14:paraId="5208D854" w14:textId="77777777" w:rsidTr="001F751F">
        <w:tc>
          <w:tcPr>
            <w:tcW w:w="1129" w:type="dxa"/>
          </w:tcPr>
          <w:p w14:paraId="089CA08C" w14:textId="77777777" w:rsidR="001F751F" w:rsidRPr="00AA7955" w:rsidRDefault="001F751F" w:rsidP="001F751F">
            <w:pPr>
              <w:pStyle w:val="a7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14:paraId="7BC7DC1E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Бытовик-1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3D54731E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 xml:space="preserve">Федюков Олег </w:t>
            </w:r>
            <w:proofErr w:type="spellStart"/>
            <w:r w:rsidRPr="00AA7955">
              <w:rPr>
                <w:color w:val="000000"/>
                <w:sz w:val="26"/>
                <w:szCs w:val="26"/>
              </w:rPr>
              <w:t>Юльянович</w:t>
            </w:r>
            <w:proofErr w:type="spellEnd"/>
          </w:p>
        </w:tc>
        <w:tc>
          <w:tcPr>
            <w:tcW w:w="1985" w:type="dxa"/>
            <w:shd w:val="clear" w:color="auto" w:fill="auto"/>
            <w:vAlign w:val="bottom"/>
          </w:tcPr>
          <w:p w14:paraId="6BD1286D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375296407101</w:t>
            </w:r>
          </w:p>
        </w:tc>
      </w:tr>
      <w:tr w:rsidR="001F751F" w:rsidRPr="00AA7955" w14:paraId="08E2725C" w14:textId="77777777" w:rsidTr="001F751F">
        <w:tc>
          <w:tcPr>
            <w:tcW w:w="1129" w:type="dxa"/>
          </w:tcPr>
          <w:p w14:paraId="385FFCBC" w14:textId="77777777" w:rsidR="001F751F" w:rsidRPr="00AA7955" w:rsidRDefault="001F751F" w:rsidP="001F751F">
            <w:pPr>
              <w:pStyle w:val="a7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14:paraId="556F998E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Вектор 2012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3562AD96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Ковалевич Николай Евгеньевич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5AA1488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375333970615</w:t>
            </w:r>
          </w:p>
        </w:tc>
      </w:tr>
      <w:tr w:rsidR="001F751F" w:rsidRPr="00AA7955" w14:paraId="31E17C50" w14:textId="77777777" w:rsidTr="001F751F">
        <w:tc>
          <w:tcPr>
            <w:tcW w:w="1129" w:type="dxa"/>
          </w:tcPr>
          <w:p w14:paraId="7249FBCD" w14:textId="77777777" w:rsidR="001F751F" w:rsidRPr="00AA7955" w:rsidRDefault="001F751F" w:rsidP="001F751F">
            <w:pPr>
              <w:pStyle w:val="a7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14:paraId="1B4DD326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Верасок-2008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13AA0D08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Лютик Виктор Иванович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7DC2B688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375296591821</w:t>
            </w:r>
          </w:p>
        </w:tc>
      </w:tr>
      <w:tr w:rsidR="001F751F" w:rsidRPr="00AA7955" w14:paraId="11EAFFEA" w14:textId="77777777" w:rsidTr="001F751F">
        <w:tc>
          <w:tcPr>
            <w:tcW w:w="1129" w:type="dxa"/>
          </w:tcPr>
          <w:p w14:paraId="326ADB1C" w14:textId="77777777" w:rsidR="001F751F" w:rsidRPr="00AA7955" w:rsidRDefault="001F751F" w:rsidP="001F751F">
            <w:pPr>
              <w:pStyle w:val="a7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14:paraId="4864970A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Ветераны войны Загорья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56033A9D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Иванов Сергей Николаевич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54EC8D06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375296839371</w:t>
            </w:r>
          </w:p>
        </w:tc>
      </w:tr>
      <w:tr w:rsidR="001F751F" w:rsidRPr="00AA7955" w14:paraId="7C309FEA" w14:textId="77777777" w:rsidTr="001F751F">
        <w:tc>
          <w:tcPr>
            <w:tcW w:w="1129" w:type="dxa"/>
          </w:tcPr>
          <w:p w14:paraId="7F687A96" w14:textId="77777777" w:rsidR="001F751F" w:rsidRPr="00AA7955" w:rsidRDefault="001F751F" w:rsidP="001F751F">
            <w:pPr>
              <w:pStyle w:val="a7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14:paraId="6633D0BD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Ветеран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6CDBD36D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Глюков Александр Аркадьевич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484AE499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375447274128</w:t>
            </w:r>
          </w:p>
        </w:tc>
      </w:tr>
      <w:tr w:rsidR="001F751F" w:rsidRPr="00AA7955" w14:paraId="04BDE0AD" w14:textId="77777777" w:rsidTr="001F751F">
        <w:tc>
          <w:tcPr>
            <w:tcW w:w="1129" w:type="dxa"/>
          </w:tcPr>
          <w:p w14:paraId="7073C825" w14:textId="77777777" w:rsidR="001F751F" w:rsidRPr="00AA7955" w:rsidRDefault="001F751F" w:rsidP="001F751F">
            <w:pPr>
              <w:pStyle w:val="a7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14:paraId="24D22243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Вита-1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2C7930B1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proofErr w:type="spellStart"/>
            <w:r w:rsidRPr="00AA7955">
              <w:rPr>
                <w:color w:val="000000"/>
                <w:sz w:val="26"/>
                <w:szCs w:val="26"/>
              </w:rPr>
              <w:t>Гомелько</w:t>
            </w:r>
            <w:proofErr w:type="spellEnd"/>
            <w:r w:rsidRPr="00AA7955">
              <w:rPr>
                <w:color w:val="000000"/>
                <w:sz w:val="26"/>
                <w:szCs w:val="26"/>
              </w:rPr>
              <w:t xml:space="preserve"> Александр Анатольевич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404DD3A9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375293801804</w:t>
            </w:r>
          </w:p>
        </w:tc>
      </w:tr>
      <w:tr w:rsidR="001F751F" w:rsidRPr="00AA7955" w14:paraId="180CE306" w14:textId="77777777" w:rsidTr="001F751F">
        <w:tc>
          <w:tcPr>
            <w:tcW w:w="1129" w:type="dxa"/>
          </w:tcPr>
          <w:p w14:paraId="0360FE01" w14:textId="77777777" w:rsidR="001F751F" w:rsidRPr="00AA7955" w:rsidRDefault="001F751F" w:rsidP="001F751F">
            <w:pPr>
              <w:pStyle w:val="a7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14:paraId="3AFD25D5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Волна-1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1CA1426F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proofErr w:type="spellStart"/>
            <w:r w:rsidRPr="00AA7955">
              <w:rPr>
                <w:color w:val="000000"/>
                <w:sz w:val="26"/>
                <w:szCs w:val="26"/>
              </w:rPr>
              <w:t>Михарский</w:t>
            </w:r>
            <w:proofErr w:type="spellEnd"/>
            <w:r w:rsidRPr="00AA7955">
              <w:rPr>
                <w:color w:val="000000"/>
                <w:sz w:val="26"/>
                <w:szCs w:val="26"/>
              </w:rPr>
              <w:t xml:space="preserve"> Андрей Владимирович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717E5EEF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375447116965</w:t>
            </w:r>
          </w:p>
        </w:tc>
      </w:tr>
      <w:tr w:rsidR="001F751F" w:rsidRPr="00AA7955" w14:paraId="51E00277" w14:textId="77777777" w:rsidTr="001F751F">
        <w:tc>
          <w:tcPr>
            <w:tcW w:w="1129" w:type="dxa"/>
          </w:tcPr>
          <w:p w14:paraId="416E1BBF" w14:textId="77777777" w:rsidR="001F751F" w:rsidRPr="00AA7955" w:rsidRDefault="001F751F" w:rsidP="001F751F">
            <w:pPr>
              <w:pStyle w:val="a7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14:paraId="382B3B90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Газ магистраль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6D98E099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proofErr w:type="spellStart"/>
            <w:r w:rsidRPr="00AA7955">
              <w:rPr>
                <w:color w:val="000000"/>
                <w:sz w:val="26"/>
                <w:szCs w:val="26"/>
              </w:rPr>
              <w:t>Автушко</w:t>
            </w:r>
            <w:proofErr w:type="spellEnd"/>
            <w:r w:rsidRPr="00AA7955">
              <w:rPr>
                <w:color w:val="000000"/>
                <w:sz w:val="26"/>
                <w:szCs w:val="26"/>
              </w:rPr>
              <w:t xml:space="preserve"> Вячеслав Николаевич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1CED2CE5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375291560142</w:t>
            </w:r>
          </w:p>
        </w:tc>
      </w:tr>
      <w:tr w:rsidR="001F751F" w:rsidRPr="00AA7955" w14:paraId="530A6D11" w14:textId="77777777" w:rsidTr="001F751F">
        <w:tc>
          <w:tcPr>
            <w:tcW w:w="1129" w:type="dxa"/>
          </w:tcPr>
          <w:p w14:paraId="19CB6EB1" w14:textId="77777777" w:rsidR="001F751F" w:rsidRPr="00AA7955" w:rsidRDefault="001F751F" w:rsidP="001F751F">
            <w:pPr>
              <w:pStyle w:val="a7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14:paraId="2C623F83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Голубая радуга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502B5BCE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 xml:space="preserve">Казаков Геннадий </w:t>
            </w:r>
            <w:proofErr w:type="spellStart"/>
            <w:r w:rsidRPr="00AA7955">
              <w:rPr>
                <w:color w:val="000000"/>
                <w:sz w:val="26"/>
                <w:szCs w:val="26"/>
              </w:rPr>
              <w:t>Селивестрович</w:t>
            </w:r>
            <w:proofErr w:type="spellEnd"/>
          </w:p>
        </w:tc>
        <w:tc>
          <w:tcPr>
            <w:tcW w:w="1985" w:type="dxa"/>
            <w:shd w:val="clear" w:color="auto" w:fill="auto"/>
            <w:vAlign w:val="bottom"/>
          </w:tcPr>
          <w:p w14:paraId="2A6DD829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375296647360</w:t>
            </w:r>
          </w:p>
        </w:tc>
      </w:tr>
      <w:tr w:rsidR="001F751F" w:rsidRPr="00AA7955" w14:paraId="618119FD" w14:textId="77777777" w:rsidTr="001F751F">
        <w:tc>
          <w:tcPr>
            <w:tcW w:w="1129" w:type="dxa"/>
          </w:tcPr>
          <w:p w14:paraId="52070CA7" w14:textId="77777777" w:rsidR="001F751F" w:rsidRPr="00AA7955" w:rsidRDefault="001F751F" w:rsidP="001F751F">
            <w:pPr>
              <w:pStyle w:val="a7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14:paraId="737D3696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proofErr w:type="spellStart"/>
            <w:r w:rsidRPr="00AA7955">
              <w:rPr>
                <w:color w:val="000000"/>
                <w:sz w:val="26"/>
                <w:szCs w:val="26"/>
              </w:rPr>
              <w:t>Дарьюшка</w:t>
            </w:r>
            <w:proofErr w:type="spellEnd"/>
          </w:p>
        </w:tc>
        <w:tc>
          <w:tcPr>
            <w:tcW w:w="4253" w:type="dxa"/>
            <w:shd w:val="clear" w:color="auto" w:fill="auto"/>
            <w:vAlign w:val="bottom"/>
          </w:tcPr>
          <w:p w14:paraId="25A4031E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Игнатов Николай Иосифович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0185BA9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375298656817</w:t>
            </w:r>
          </w:p>
        </w:tc>
      </w:tr>
      <w:tr w:rsidR="001F751F" w:rsidRPr="00AA7955" w14:paraId="7877584E" w14:textId="77777777" w:rsidTr="001F751F">
        <w:tc>
          <w:tcPr>
            <w:tcW w:w="1129" w:type="dxa"/>
          </w:tcPr>
          <w:p w14:paraId="30CEF692" w14:textId="77777777" w:rsidR="001F751F" w:rsidRPr="00AA7955" w:rsidRDefault="001F751F" w:rsidP="001F751F">
            <w:pPr>
              <w:pStyle w:val="a7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14:paraId="0ED61BF4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Загорье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46FB1C1C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proofErr w:type="spellStart"/>
            <w:r w:rsidRPr="00AA7955">
              <w:rPr>
                <w:color w:val="000000"/>
                <w:sz w:val="26"/>
                <w:szCs w:val="26"/>
              </w:rPr>
              <w:t>Чепурный</w:t>
            </w:r>
            <w:proofErr w:type="spellEnd"/>
            <w:r w:rsidRPr="00AA7955">
              <w:rPr>
                <w:color w:val="000000"/>
                <w:sz w:val="26"/>
                <w:szCs w:val="26"/>
              </w:rPr>
              <w:t xml:space="preserve"> Геннадий Павлович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A72280E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375297535456</w:t>
            </w:r>
          </w:p>
        </w:tc>
      </w:tr>
      <w:tr w:rsidR="001F751F" w:rsidRPr="00AA7955" w14:paraId="33CDCF62" w14:textId="77777777" w:rsidTr="001F751F">
        <w:tc>
          <w:tcPr>
            <w:tcW w:w="1129" w:type="dxa"/>
          </w:tcPr>
          <w:p w14:paraId="1583A385" w14:textId="77777777" w:rsidR="001F751F" w:rsidRPr="00AA7955" w:rsidRDefault="001F751F" w:rsidP="001F751F">
            <w:pPr>
              <w:pStyle w:val="a7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14:paraId="7624F077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 xml:space="preserve">Загорье-1 колесных </w:t>
            </w:r>
            <w:proofErr w:type="spellStart"/>
            <w:r w:rsidRPr="00AA7955">
              <w:rPr>
                <w:color w:val="000000"/>
                <w:sz w:val="26"/>
                <w:szCs w:val="26"/>
              </w:rPr>
              <w:t>тягочей</w:t>
            </w:r>
            <w:proofErr w:type="spellEnd"/>
          </w:p>
        </w:tc>
        <w:tc>
          <w:tcPr>
            <w:tcW w:w="4253" w:type="dxa"/>
            <w:shd w:val="clear" w:color="auto" w:fill="auto"/>
            <w:vAlign w:val="bottom"/>
          </w:tcPr>
          <w:p w14:paraId="022A0C8E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Болотников Дмитрий Викторович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23058DD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375447477744</w:t>
            </w:r>
          </w:p>
        </w:tc>
      </w:tr>
      <w:tr w:rsidR="001F751F" w:rsidRPr="00AA7955" w14:paraId="2FB33CB0" w14:textId="77777777" w:rsidTr="001F751F">
        <w:tc>
          <w:tcPr>
            <w:tcW w:w="1129" w:type="dxa"/>
          </w:tcPr>
          <w:p w14:paraId="7999BCD0" w14:textId="77777777" w:rsidR="001F751F" w:rsidRPr="00AA7955" w:rsidRDefault="001F751F" w:rsidP="001F751F">
            <w:pPr>
              <w:pStyle w:val="a7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14:paraId="19ED6C14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Здоровье-95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44580020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Баринов Максим Владимирович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7F09A2B0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375447297871</w:t>
            </w:r>
          </w:p>
        </w:tc>
      </w:tr>
      <w:tr w:rsidR="001F751F" w:rsidRPr="00AA7955" w14:paraId="71A8F285" w14:textId="77777777" w:rsidTr="001F751F">
        <w:tc>
          <w:tcPr>
            <w:tcW w:w="1129" w:type="dxa"/>
          </w:tcPr>
          <w:p w14:paraId="0A2C046E" w14:textId="77777777" w:rsidR="001F751F" w:rsidRPr="00AA7955" w:rsidRDefault="001F751F" w:rsidP="001F751F">
            <w:pPr>
              <w:pStyle w:val="a7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14:paraId="55B2B74B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proofErr w:type="spellStart"/>
            <w:r w:rsidRPr="00AA7955">
              <w:rPr>
                <w:color w:val="000000"/>
                <w:sz w:val="26"/>
                <w:szCs w:val="26"/>
              </w:rPr>
              <w:t>Кировец</w:t>
            </w:r>
            <w:proofErr w:type="spellEnd"/>
          </w:p>
        </w:tc>
        <w:tc>
          <w:tcPr>
            <w:tcW w:w="4253" w:type="dxa"/>
            <w:shd w:val="clear" w:color="auto" w:fill="auto"/>
            <w:vAlign w:val="bottom"/>
          </w:tcPr>
          <w:p w14:paraId="442E8F17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proofErr w:type="spellStart"/>
            <w:r w:rsidRPr="00AA7955">
              <w:rPr>
                <w:color w:val="000000"/>
                <w:sz w:val="26"/>
                <w:szCs w:val="26"/>
              </w:rPr>
              <w:t>Чуйкина</w:t>
            </w:r>
            <w:proofErr w:type="spellEnd"/>
            <w:r w:rsidRPr="00AA7955">
              <w:rPr>
                <w:color w:val="000000"/>
                <w:sz w:val="26"/>
                <w:szCs w:val="26"/>
              </w:rPr>
              <w:t xml:space="preserve"> Надежда Петровна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49342CD6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375291260810</w:t>
            </w:r>
          </w:p>
        </w:tc>
      </w:tr>
      <w:tr w:rsidR="001F751F" w:rsidRPr="00AA7955" w14:paraId="15AA582E" w14:textId="77777777" w:rsidTr="001F751F">
        <w:tc>
          <w:tcPr>
            <w:tcW w:w="1129" w:type="dxa"/>
          </w:tcPr>
          <w:p w14:paraId="796CBDEA" w14:textId="77777777" w:rsidR="001F751F" w:rsidRPr="00AA7955" w:rsidRDefault="001F751F" w:rsidP="001F751F">
            <w:pPr>
              <w:pStyle w:val="a7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14:paraId="5BBEC5E6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Лавина 2014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40BAE730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Гапонович Дмитрий Иванович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5D440616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375296516575</w:t>
            </w:r>
          </w:p>
        </w:tc>
      </w:tr>
      <w:tr w:rsidR="001F751F" w:rsidRPr="00AA7955" w14:paraId="788D25C4" w14:textId="77777777" w:rsidTr="001F751F">
        <w:tc>
          <w:tcPr>
            <w:tcW w:w="1129" w:type="dxa"/>
          </w:tcPr>
          <w:p w14:paraId="43059C8D" w14:textId="77777777" w:rsidR="001F751F" w:rsidRPr="00AA7955" w:rsidRDefault="001F751F" w:rsidP="001F751F">
            <w:pPr>
              <w:pStyle w:val="a7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14:paraId="49539DC5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Лесное-70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27D87286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Дмитрий Александрович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35AE3DFF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375296858453</w:t>
            </w:r>
          </w:p>
        </w:tc>
      </w:tr>
      <w:tr w:rsidR="001F751F" w:rsidRPr="00AA7955" w14:paraId="5B7956C2" w14:textId="77777777" w:rsidTr="001F751F">
        <w:tc>
          <w:tcPr>
            <w:tcW w:w="1129" w:type="dxa"/>
          </w:tcPr>
          <w:p w14:paraId="59EED101" w14:textId="77777777" w:rsidR="001F751F" w:rsidRPr="00AA7955" w:rsidRDefault="001F751F" w:rsidP="001F751F">
            <w:pPr>
              <w:pStyle w:val="a7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14:paraId="39D4F67E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Людмила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3A012587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Петрова Александра Геннадьевна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59097925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375445579906</w:t>
            </w:r>
          </w:p>
        </w:tc>
      </w:tr>
      <w:tr w:rsidR="001F751F" w:rsidRPr="00AA7955" w14:paraId="052B2110" w14:textId="77777777" w:rsidTr="001F751F">
        <w:tc>
          <w:tcPr>
            <w:tcW w:w="1129" w:type="dxa"/>
          </w:tcPr>
          <w:p w14:paraId="590233E8" w14:textId="77777777" w:rsidR="001F751F" w:rsidRPr="00AA7955" w:rsidRDefault="001F751F" w:rsidP="001F751F">
            <w:pPr>
              <w:pStyle w:val="a7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14:paraId="448E268B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Магнолия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1C69857B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Позняк Валерий Францевич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17327124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375296708446</w:t>
            </w:r>
          </w:p>
        </w:tc>
      </w:tr>
      <w:tr w:rsidR="001F751F" w:rsidRPr="00AA7955" w14:paraId="726E5327" w14:textId="77777777" w:rsidTr="001F751F">
        <w:tc>
          <w:tcPr>
            <w:tcW w:w="1129" w:type="dxa"/>
          </w:tcPr>
          <w:p w14:paraId="62A01204" w14:textId="77777777" w:rsidR="001F751F" w:rsidRPr="00AA7955" w:rsidRDefault="001F751F" w:rsidP="001F751F">
            <w:pPr>
              <w:pStyle w:val="a7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14:paraId="31E00DED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Меридиан-2002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7B831B34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Валуй Геннадий Петрович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6FB79F7C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375447735082</w:t>
            </w:r>
          </w:p>
        </w:tc>
      </w:tr>
      <w:tr w:rsidR="001F751F" w:rsidRPr="00AA7955" w14:paraId="609BC9EE" w14:textId="77777777" w:rsidTr="001F751F">
        <w:tc>
          <w:tcPr>
            <w:tcW w:w="1129" w:type="dxa"/>
          </w:tcPr>
          <w:p w14:paraId="0D78E9CB" w14:textId="77777777" w:rsidR="001F751F" w:rsidRPr="00AA7955" w:rsidRDefault="001F751F" w:rsidP="001F751F">
            <w:pPr>
              <w:pStyle w:val="a7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14:paraId="72ADD680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Меридиан-2002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120AF0D4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Валуй Геннадий Петрович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48C5A019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375336614458</w:t>
            </w:r>
          </w:p>
        </w:tc>
      </w:tr>
      <w:tr w:rsidR="001F751F" w:rsidRPr="00AA7955" w14:paraId="7868CB3F" w14:textId="77777777" w:rsidTr="001F751F">
        <w:tc>
          <w:tcPr>
            <w:tcW w:w="1129" w:type="dxa"/>
          </w:tcPr>
          <w:p w14:paraId="539E8A0C" w14:textId="77777777" w:rsidR="001F751F" w:rsidRPr="00AA7955" w:rsidRDefault="001F751F" w:rsidP="001F751F">
            <w:pPr>
              <w:pStyle w:val="a7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14:paraId="0422DF5B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Надежда АРДИ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48DF563D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proofErr w:type="spellStart"/>
            <w:r w:rsidRPr="00AA7955">
              <w:rPr>
                <w:color w:val="000000"/>
                <w:sz w:val="26"/>
                <w:szCs w:val="26"/>
              </w:rPr>
              <w:t>Подрезова</w:t>
            </w:r>
            <w:proofErr w:type="spellEnd"/>
            <w:r w:rsidRPr="00AA7955">
              <w:rPr>
                <w:color w:val="000000"/>
                <w:sz w:val="26"/>
                <w:szCs w:val="26"/>
              </w:rPr>
              <w:t xml:space="preserve"> Светлана Владимировна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3AFC3422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375291724452</w:t>
            </w:r>
          </w:p>
        </w:tc>
      </w:tr>
      <w:tr w:rsidR="001F751F" w:rsidRPr="00AA7955" w14:paraId="0FB21408" w14:textId="77777777" w:rsidTr="001F751F">
        <w:tc>
          <w:tcPr>
            <w:tcW w:w="1129" w:type="dxa"/>
          </w:tcPr>
          <w:p w14:paraId="674A3A5A" w14:textId="77777777" w:rsidR="001F751F" w:rsidRPr="00AA7955" w:rsidRDefault="001F751F" w:rsidP="001F751F">
            <w:pPr>
              <w:pStyle w:val="a7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14:paraId="25AD8250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Надежда Смолевичского района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0C6CF4F5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proofErr w:type="spellStart"/>
            <w:r w:rsidRPr="00AA7955">
              <w:rPr>
                <w:color w:val="000000"/>
                <w:sz w:val="26"/>
                <w:szCs w:val="26"/>
              </w:rPr>
              <w:t>Лустин</w:t>
            </w:r>
            <w:proofErr w:type="spellEnd"/>
            <w:r w:rsidRPr="00AA7955">
              <w:rPr>
                <w:color w:val="000000"/>
                <w:sz w:val="26"/>
                <w:szCs w:val="26"/>
              </w:rPr>
              <w:t xml:space="preserve"> Сергей Александрович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4AFE0FD4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375445935249</w:t>
            </w:r>
          </w:p>
        </w:tc>
      </w:tr>
      <w:tr w:rsidR="001F751F" w:rsidRPr="00AA7955" w14:paraId="1BC2E50A" w14:textId="77777777" w:rsidTr="001F751F">
        <w:tc>
          <w:tcPr>
            <w:tcW w:w="1129" w:type="dxa"/>
          </w:tcPr>
          <w:p w14:paraId="3DB72C7B" w14:textId="77777777" w:rsidR="001F751F" w:rsidRPr="00AA7955" w:rsidRDefault="001F751F" w:rsidP="001F751F">
            <w:pPr>
              <w:pStyle w:val="a7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14:paraId="37323FA7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Надежда АТЕП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1DC0C2C3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Зорька Владимир Васильевич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6FC6532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375292708381</w:t>
            </w:r>
          </w:p>
        </w:tc>
      </w:tr>
      <w:tr w:rsidR="001F751F" w:rsidRPr="00AA7955" w14:paraId="6B7893D6" w14:textId="77777777" w:rsidTr="001F751F">
        <w:tc>
          <w:tcPr>
            <w:tcW w:w="1129" w:type="dxa"/>
          </w:tcPr>
          <w:p w14:paraId="1ED97B1D" w14:textId="77777777" w:rsidR="001F751F" w:rsidRPr="00AA7955" w:rsidRDefault="001F751F" w:rsidP="001F751F">
            <w:pPr>
              <w:pStyle w:val="a7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14:paraId="1854D025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Огонек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08C1CF4C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Петрович Дмитрий Валерьевич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E3A3E66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375445123412</w:t>
            </w:r>
          </w:p>
        </w:tc>
      </w:tr>
      <w:tr w:rsidR="001F751F" w:rsidRPr="00AA7955" w14:paraId="73CB5C80" w14:textId="77777777" w:rsidTr="001F751F">
        <w:tc>
          <w:tcPr>
            <w:tcW w:w="1129" w:type="dxa"/>
          </w:tcPr>
          <w:p w14:paraId="0BCC6F35" w14:textId="77777777" w:rsidR="001F751F" w:rsidRPr="00AA7955" w:rsidRDefault="001F751F" w:rsidP="001F751F">
            <w:pPr>
              <w:pStyle w:val="a7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14:paraId="3CD2FE79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proofErr w:type="spellStart"/>
            <w:r w:rsidRPr="00AA7955">
              <w:rPr>
                <w:color w:val="000000"/>
                <w:sz w:val="26"/>
                <w:szCs w:val="26"/>
              </w:rPr>
              <w:t>Подыгрушье</w:t>
            </w:r>
            <w:proofErr w:type="spellEnd"/>
          </w:p>
        </w:tc>
        <w:tc>
          <w:tcPr>
            <w:tcW w:w="4253" w:type="dxa"/>
            <w:shd w:val="clear" w:color="auto" w:fill="auto"/>
            <w:vAlign w:val="bottom"/>
          </w:tcPr>
          <w:p w14:paraId="057946F8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proofErr w:type="spellStart"/>
            <w:r w:rsidRPr="00AA7955">
              <w:rPr>
                <w:color w:val="000000"/>
                <w:sz w:val="26"/>
                <w:szCs w:val="26"/>
              </w:rPr>
              <w:t>Авхимович</w:t>
            </w:r>
            <w:proofErr w:type="spellEnd"/>
            <w:r w:rsidRPr="00AA7955">
              <w:rPr>
                <w:color w:val="000000"/>
                <w:sz w:val="26"/>
                <w:szCs w:val="26"/>
              </w:rPr>
              <w:t xml:space="preserve"> Сергей Викторович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18A457DC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375296411566</w:t>
            </w:r>
          </w:p>
        </w:tc>
      </w:tr>
      <w:tr w:rsidR="001F751F" w:rsidRPr="00AA7955" w14:paraId="08B6730B" w14:textId="77777777" w:rsidTr="001F751F">
        <w:tc>
          <w:tcPr>
            <w:tcW w:w="1129" w:type="dxa"/>
          </w:tcPr>
          <w:p w14:paraId="5BA88293" w14:textId="77777777" w:rsidR="001F751F" w:rsidRPr="00AA7955" w:rsidRDefault="001F751F" w:rsidP="001F751F">
            <w:pPr>
              <w:pStyle w:val="a7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14:paraId="6AA626C7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Победа 50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032A9748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председателя нет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13FA69B8" w14:textId="77777777" w:rsidR="001F751F" w:rsidRPr="00AA7955" w:rsidRDefault="001F751F" w:rsidP="00785449">
            <w:pPr>
              <w:rPr>
                <w:sz w:val="26"/>
                <w:szCs w:val="26"/>
              </w:rPr>
            </w:pPr>
          </w:p>
        </w:tc>
      </w:tr>
      <w:tr w:rsidR="001F751F" w:rsidRPr="00AA7955" w14:paraId="3CD0B990" w14:textId="77777777" w:rsidTr="001F751F">
        <w:tc>
          <w:tcPr>
            <w:tcW w:w="1129" w:type="dxa"/>
          </w:tcPr>
          <w:p w14:paraId="5A682424" w14:textId="77777777" w:rsidR="001F751F" w:rsidRPr="00AA7955" w:rsidRDefault="001F751F" w:rsidP="001F751F">
            <w:pPr>
              <w:pStyle w:val="a7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14:paraId="683F6D4A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proofErr w:type="spellStart"/>
            <w:r w:rsidRPr="00AA7955">
              <w:rPr>
                <w:color w:val="000000"/>
                <w:sz w:val="26"/>
                <w:szCs w:val="26"/>
              </w:rPr>
              <w:t>Рамонок</w:t>
            </w:r>
            <w:proofErr w:type="spellEnd"/>
          </w:p>
        </w:tc>
        <w:tc>
          <w:tcPr>
            <w:tcW w:w="4253" w:type="dxa"/>
            <w:shd w:val="clear" w:color="auto" w:fill="auto"/>
            <w:vAlign w:val="bottom"/>
          </w:tcPr>
          <w:p w14:paraId="6450A585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proofErr w:type="spellStart"/>
            <w:r w:rsidRPr="00AA7955">
              <w:rPr>
                <w:color w:val="000000"/>
                <w:sz w:val="26"/>
                <w:szCs w:val="26"/>
              </w:rPr>
              <w:t>Белько</w:t>
            </w:r>
            <w:proofErr w:type="spellEnd"/>
            <w:r w:rsidRPr="00AA7955">
              <w:rPr>
                <w:color w:val="000000"/>
                <w:sz w:val="26"/>
                <w:szCs w:val="26"/>
              </w:rPr>
              <w:t xml:space="preserve"> Николай Аркадьевич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4EABFE7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37523504816</w:t>
            </w:r>
          </w:p>
        </w:tc>
      </w:tr>
      <w:tr w:rsidR="001F751F" w:rsidRPr="00AA7955" w14:paraId="34460AED" w14:textId="77777777" w:rsidTr="001F751F">
        <w:tc>
          <w:tcPr>
            <w:tcW w:w="1129" w:type="dxa"/>
          </w:tcPr>
          <w:p w14:paraId="2E6BAF71" w14:textId="77777777" w:rsidR="001F751F" w:rsidRPr="00AA7955" w:rsidRDefault="001F751F" w:rsidP="001F751F">
            <w:pPr>
              <w:pStyle w:val="a7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14:paraId="74364BA1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proofErr w:type="spellStart"/>
            <w:r w:rsidRPr="00AA7955">
              <w:rPr>
                <w:color w:val="000000"/>
                <w:sz w:val="26"/>
                <w:szCs w:val="26"/>
              </w:rPr>
              <w:t>Рунь</w:t>
            </w:r>
            <w:proofErr w:type="spellEnd"/>
          </w:p>
        </w:tc>
        <w:tc>
          <w:tcPr>
            <w:tcW w:w="4253" w:type="dxa"/>
            <w:shd w:val="clear" w:color="auto" w:fill="auto"/>
            <w:vAlign w:val="bottom"/>
          </w:tcPr>
          <w:p w14:paraId="62004790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Мишина Екатерина Михайловна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3FC644B1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375293291712</w:t>
            </w:r>
          </w:p>
        </w:tc>
      </w:tr>
      <w:tr w:rsidR="001F751F" w:rsidRPr="00AA7955" w14:paraId="20E9B8A0" w14:textId="77777777" w:rsidTr="001F751F">
        <w:tc>
          <w:tcPr>
            <w:tcW w:w="1129" w:type="dxa"/>
          </w:tcPr>
          <w:p w14:paraId="7E1DEAA7" w14:textId="77777777" w:rsidR="001F751F" w:rsidRPr="00AA7955" w:rsidRDefault="001F751F" w:rsidP="001F751F">
            <w:pPr>
              <w:pStyle w:val="a7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14:paraId="5CC01096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Садовод ТП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4F493783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proofErr w:type="spellStart"/>
            <w:r w:rsidRPr="00AA7955">
              <w:rPr>
                <w:color w:val="000000"/>
                <w:sz w:val="26"/>
                <w:szCs w:val="26"/>
              </w:rPr>
              <w:t>Салогуб</w:t>
            </w:r>
            <w:proofErr w:type="spellEnd"/>
            <w:r w:rsidRPr="00AA7955">
              <w:rPr>
                <w:color w:val="000000"/>
                <w:sz w:val="26"/>
                <w:szCs w:val="26"/>
              </w:rPr>
              <w:t xml:space="preserve"> Алла Петровна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46E38171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375295535318</w:t>
            </w:r>
          </w:p>
        </w:tc>
      </w:tr>
      <w:tr w:rsidR="001F751F" w:rsidRPr="00AA7955" w14:paraId="44534FB1" w14:textId="77777777" w:rsidTr="001F751F">
        <w:tc>
          <w:tcPr>
            <w:tcW w:w="1129" w:type="dxa"/>
          </w:tcPr>
          <w:p w14:paraId="415C8D2B" w14:textId="77777777" w:rsidR="001F751F" w:rsidRPr="00AA7955" w:rsidRDefault="001F751F" w:rsidP="001F751F">
            <w:pPr>
              <w:pStyle w:val="a7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14:paraId="16A0898F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Смолевичский кристалл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27C9EBBF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Петрович Иван Николаевич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865CC17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375296221911</w:t>
            </w:r>
          </w:p>
        </w:tc>
      </w:tr>
      <w:tr w:rsidR="001F751F" w:rsidRPr="00AA7955" w14:paraId="6874ACE3" w14:textId="77777777" w:rsidTr="001F751F">
        <w:tc>
          <w:tcPr>
            <w:tcW w:w="1129" w:type="dxa"/>
          </w:tcPr>
          <w:p w14:paraId="4B252220" w14:textId="77777777" w:rsidR="001F751F" w:rsidRPr="00AA7955" w:rsidRDefault="001F751F" w:rsidP="001F751F">
            <w:pPr>
              <w:pStyle w:val="a7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14:paraId="6A9B03E2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Стрелец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57F0E245" w14:textId="77777777" w:rsidR="001F751F" w:rsidRPr="00AA7955" w:rsidRDefault="001F751F" w:rsidP="00785449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4F2563DB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375296109680</w:t>
            </w:r>
          </w:p>
        </w:tc>
      </w:tr>
      <w:tr w:rsidR="001F751F" w:rsidRPr="00AA7955" w14:paraId="17D9CC6A" w14:textId="77777777" w:rsidTr="001F751F">
        <w:tc>
          <w:tcPr>
            <w:tcW w:w="1129" w:type="dxa"/>
          </w:tcPr>
          <w:p w14:paraId="5F19629F" w14:textId="77777777" w:rsidR="001F751F" w:rsidRPr="00AA7955" w:rsidRDefault="001F751F" w:rsidP="001F751F">
            <w:pPr>
              <w:pStyle w:val="a7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14:paraId="6BE945A6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Солнечное 08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6F21F3FA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proofErr w:type="spellStart"/>
            <w:r w:rsidRPr="00AA7955">
              <w:rPr>
                <w:color w:val="000000"/>
                <w:sz w:val="26"/>
                <w:szCs w:val="26"/>
              </w:rPr>
              <w:t>Стройкин</w:t>
            </w:r>
            <w:proofErr w:type="spellEnd"/>
            <w:r w:rsidRPr="00AA7955">
              <w:rPr>
                <w:color w:val="000000"/>
                <w:sz w:val="26"/>
                <w:szCs w:val="26"/>
              </w:rPr>
              <w:t xml:space="preserve"> Андрей Петрович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499B5A2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375293687826</w:t>
            </w:r>
          </w:p>
        </w:tc>
      </w:tr>
      <w:tr w:rsidR="001F751F" w:rsidRPr="00AA7955" w14:paraId="79ABA870" w14:textId="77777777" w:rsidTr="001F751F">
        <w:tc>
          <w:tcPr>
            <w:tcW w:w="1129" w:type="dxa"/>
          </w:tcPr>
          <w:p w14:paraId="1983B9B4" w14:textId="77777777" w:rsidR="001F751F" w:rsidRPr="00AA7955" w:rsidRDefault="001F751F" w:rsidP="001F751F">
            <w:pPr>
              <w:pStyle w:val="a7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14:paraId="6D77F4E5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Урожай-2002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2DFAF279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proofErr w:type="spellStart"/>
            <w:r w:rsidRPr="00AA7955">
              <w:rPr>
                <w:color w:val="000000"/>
                <w:sz w:val="26"/>
                <w:szCs w:val="26"/>
              </w:rPr>
              <w:t>Лакуцевич</w:t>
            </w:r>
            <w:proofErr w:type="spellEnd"/>
            <w:r w:rsidRPr="00AA7955">
              <w:rPr>
                <w:color w:val="000000"/>
                <w:sz w:val="26"/>
                <w:szCs w:val="26"/>
              </w:rPr>
              <w:t xml:space="preserve"> Виталий Олегович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F34DA69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375296416981</w:t>
            </w:r>
          </w:p>
        </w:tc>
      </w:tr>
      <w:tr w:rsidR="001F751F" w:rsidRPr="00AA7955" w14:paraId="04A971E6" w14:textId="77777777" w:rsidTr="001F751F">
        <w:tc>
          <w:tcPr>
            <w:tcW w:w="1129" w:type="dxa"/>
          </w:tcPr>
          <w:p w14:paraId="4969B6AA" w14:textId="77777777" w:rsidR="001F751F" w:rsidRPr="00AA7955" w:rsidRDefault="001F751F" w:rsidP="001F751F">
            <w:pPr>
              <w:pStyle w:val="a7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14:paraId="779179D6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Фантазия 1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22FBFE08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Игнатов Николай Иосифович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384D32FA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375298656817</w:t>
            </w:r>
          </w:p>
        </w:tc>
      </w:tr>
      <w:tr w:rsidR="001F751F" w:rsidRPr="00AA7955" w14:paraId="55780B68" w14:textId="77777777" w:rsidTr="001F751F">
        <w:tc>
          <w:tcPr>
            <w:tcW w:w="1129" w:type="dxa"/>
          </w:tcPr>
          <w:p w14:paraId="73832632" w14:textId="77777777" w:rsidR="001F751F" w:rsidRPr="00AA7955" w:rsidRDefault="001F751F" w:rsidP="001F751F">
            <w:pPr>
              <w:pStyle w:val="a7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14:paraId="095D3B5C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Химик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58BB012D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proofErr w:type="spellStart"/>
            <w:r w:rsidRPr="00AA7955">
              <w:rPr>
                <w:color w:val="000000"/>
                <w:sz w:val="26"/>
                <w:szCs w:val="26"/>
              </w:rPr>
              <w:t>БойкоВладимир</w:t>
            </w:r>
            <w:proofErr w:type="spellEnd"/>
            <w:r w:rsidRPr="00AA7955">
              <w:rPr>
                <w:color w:val="000000"/>
                <w:sz w:val="26"/>
                <w:szCs w:val="26"/>
              </w:rPr>
              <w:t xml:space="preserve"> Васильевич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19290380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375297677883</w:t>
            </w:r>
          </w:p>
        </w:tc>
      </w:tr>
      <w:tr w:rsidR="001F751F" w:rsidRPr="00AA7955" w14:paraId="4CBBC153" w14:textId="77777777" w:rsidTr="001F751F">
        <w:tc>
          <w:tcPr>
            <w:tcW w:w="1129" w:type="dxa"/>
          </w:tcPr>
          <w:p w14:paraId="795A80AD" w14:textId="77777777" w:rsidR="001F751F" w:rsidRPr="00AA7955" w:rsidRDefault="001F751F" w:rsidP="001F751F">
            <w:pPr>
              <w:pStyle w:val="a7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14:paraId="20075C45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Чайка-89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556B7A70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Зарубин Александр Михайлович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1744FD72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375296649610</w:t>
            </w:r>
          </w:p>
        </w:tc>
      </w:tr>
      <w:tr w:rsidR="001F751F" w:rsidRPr="00AA7955" w14:paraId="4D04EBE2" w14:textId="77777777" w:rsidTr="001F751F">
        <w:tc>
          <w:tcPr>
            <w:tcW w:w="1129" w:type="dxa"/>
          </w:tcPr>
          <w:p w14:paraId="59F46EDC" w14:textId="77777777" w:rsidR="001F751F" w:rsidRPr="00AA7955" w:rsidRDefault="001F751F" w:rsidP="001F751F">
            <w:pPr>
              <w:pStyle w:val="a7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14:paraId="114DC25F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Экономист-3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6F265ED2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Романович Александр Федорович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E1093DA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375291662765</w:t>
            </w:r>
          </w:p>
        </w:tc>
      </w:tr>
      <w:tr w:rsidR="001F751F" w:rsidRPr="00AA7955" w14:paraId="6E928F85" w14:textId="77777777" w:rsidTr="001F751F">
        <w:tc>
          <w:tcPr>
            <w:tcW w:w="1129" w:type="dxa"/>
          </w:tcPr>
          <w:p w14:paraId="50DA2733" w14:textId="77777777" w:rsidR="001F751F" w:rsidRPr="00AA7955" w:rsidRDefault="001F751F" w:rsidP="001F751F">
            <w:pPr>
              <w:pStyle w:val="a7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14:paraId="5C1EB128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Элексир К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207F3F5F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Блохин Александр Александрович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4CAEF24F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375297749997</w:t>
            </w:r>
          </w:p>
        </w:tc>
      </w:tr>
      <w:tr w:rsidR="001F751F" w:rsidRPr="00AA7955" w14:paraId="68F243CB" w14:textId="77777777" w:rsidTr="001F751F">
        <w:tc>
          <w:tcPr>
            <w:tcW w:w="1129" w:type="dxa"/>
          </w:tcPr>
          <w:p w14:paraId="0798E4D2" w14:textId="77777777" w:rsidR="001F751F" w:rsidRPr="00AA7955" w:rsidRDefault="001F751F" w:rsidP="001F751F">
            <w:pPr>
              <w:pStyle w:val="a7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14:paraId="0F8EF760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Экономист-1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7AB4E25B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Красичков Сергей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85CBE04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375291234273</w:t>
            </w:r>
          </w:p>
        </w:tc>
      </w:tr>
      <w:tr w:rsidR="001F751F" w:rsidRPr="00AA7955" w14:paraId="25ACB83E" w14:textId="77777777" w:rsidTr="001F751F">
        <w:tc>
          <w:tcPr>
            <w:tcW w:w="1129" w:type="dxa"/>
          </w:tcPr>
          <w:p w14:paraId="311FA042" w14:textId="77777777" w:rsidR="001F751F" w:rsidRPr="00AA7955" w:rsidRDefault="001F751F" w:rsidP="001F751F">
            <w:pPr>
              <w:pStyle w:val="a7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14:paraId="2553D1D4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Энергетик-1989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1BA5814B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Канаш Александр Николаевич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375DD477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375291300639</w:t>
            </w:r>
          </w:p>
        </w:tc>
      </w:tr>
      <w:tr w:rsidR="001F751F" w:rsidRPr="00AA7955" w14:paraId="3A17D0FF" w14:textId="77777777" w:rsidTr="001F751F">
        <w:tc>
          <w:tcPr>
            <w:tcW w:w="1129" w:type="dxa"/>
          </w:tcPr>
          <w:p w14:paraId="6E24E249" w14:textId="77777777" w:rsidR="001F751F" w:rsidRPr="00AA7955" w:rsidRDefault="001F751F" w:rsidP="001F751F">
            <w:pPr>
              <w:pStyle w:val="a7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14:paraId="1809FA77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Юбилейное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51DA6917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Ходаков Анатолий Васильевич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42FE8A98" w14:textId="77777777" w:rsidR="001F751F" w:rsidRPr="00AA7955" w:rsidRDefault="001F751F" w:rsidP="00785449">
            <w:pPr>
              <w:rPr>
                <w:sz w:val="26"/>
                <w:szCs w:val="26"/>
              </w:rPr>
            </w:pPr>
            <w:r w:rsidRPr="00AA7955">
              <w:rPr>
                <w:color w:val="000000"/>
                <w:sz w:val="26"/>
                <w:szCs w:val="26"/>
              </w:rPr>
              <w:t>375296974501</w:t>
            </w:r>
          </w:p>
        </w:tc>
      </w:tr>
    </w:tbl>
    <w:p w14:paraId="649D6F0E" w14:textId="53648A80" w:rsidR="0097462B" w:rsidRDefault="0097462B" w:rsidP="00405FED">
      <w:pPr>
        <w:jc w:val="both"/>
        <w:rPr>
          <w:sz w:val="30"/>
          <w:szCs w:val="30"/>
        </w:rPr>
      </w:pPr>
    </w:p>
    <w:p w14:paraId="06BA5E48" w14:textId="77777777" w:rsidR="008B1003" w:rsidRPr="00EB50FE" w:rsidRDefault="008B1003" w:rsidP="00405FED">
      <w:pPr>
        <w:jc w:val="both"/>
        <w:rPr>
          <w:sz w:val="30"/>
          <w:szCs w:val="30"/>
        </w:rPr>
      </w:pPr>
    </w:p>
    <w:p w14:paraId="36BF9CBD" w14:textId="77777777" w:rsidR="00405FED" w:rsidRPr="00EB50FE" w:rsidRDefault="00405FED" w:rsidP="00405FED">
      <w:pPr>
        <w:jc w:val="both"/>
        <w:rPr>
          <w:sz w:val="30"/>
          <w:szCs w:val="30"/>
        </w:rPr>
      </w:pPr>
      <w:r w:rsidRPr="00EB50FE">
        <w:rPr>
          <w:sz w:val="30"/>
          <w:szCs w:val="30"/>
        </w:rPr>
        <w:t xml:space="preserve">Председатель                                              </w:t>
      </w:r>
      <w:r w:rsidR="0067030F" w:rsidRPr="00EB50FE">
        <w:rPr>
          <w:sz w:val="30"/>
          <w:szCs w:val="30"/>
        </w:rPr>
        <w:tab/>
      </w:r>
      <w:r w:rsidR="0067030F" w:rsidRPr="00EB50FE">
        <w:rPr>
          <w:sz w:val="30"/>
          <w:szCs w:val="30"/>
        </w:rPr>
        <w:tab/>
      </w:r>
      <w:r w:rsidR="0067030F" w:rsidRPr="00EB50FE">
        <w:rPr>
          <w:sz w:val="30"/>
          <w:szCs w:val="30"/>
        </w:rPr>
        <w:tab/>
      </w:r>
      <w:proofErr w:type="spellStart"/>
      <w:r w:rsidR="0067030F" w:rsidRPr="00EB50FE">
        <w:rPr>
          <w:sz w:val="30"/>
          <w:szCs w:val="30"/>
        </w:rPr>
        <w:t>Т.Г.Карнеенко</w:t>
      </w:r>
      <w:proofErr w:type="spellEnd"/>
    </w:p>
    <w:p w14:paraId="5206167F" w14:textId="77777777" w:rsidR="00EB50FE" w:rsidRDefault="00EB50FE" w:rsidP="00405FED">
      <w:pPr>
        <w:jc w:val="both"/>
        <w:rPr>
          <w:sz w:val="30"/>
          <w:szCs w:val="30"/>
        </w:rPr>
      </w:pPr>
    </w:p>
    <w:p w14:paraId="1BAFCE03" w14:textId="77777777" w:rsidR="00D02D90" w:rsidRDefault="00D02D90" w:rsidP="00405FED">
      <w:pPr>
        <w:jc w:val="both"/>
        <w:rPr>
          <w:sz w:val="18"/>
          <w:szCs w:val="18"/>
        </w:rPr>
      </w:pPr>
    </w:p>
    <w:p w14:paraId="1C86D109" w14:textId="77777777" w:rsidR="00D02D90" w:rsidRDefault="00D02D90" w:rsidP="00405FED">
      <w:pPr>
        <w:jc w:val="both"/>
        <w:rPr>
          <w:sz w:val="18"/>
          <w:szCs w:val="18"/>
        </w:rPr>
      </w:pPr>
    </w:p>
    <w:p w14:paraId="630D5C3A" w14:textId="77777777" w:rsidR="00D02D90" w:rsidRDefault="00D02D90" w:rsidP="00405FED">
      <w:pPr>
        <w:jc w:val="both"/>
        <w:rPr>
          <w:sz w:val="18"/>
          <w:szCs w:val="18"/>
        </w:rPr>
      </w:pPr>
    </w:p>
    <w:p w14:paraId="6FAAE37B" w14:textId="77777777" w:rsidR="00D02D90" w:rsidRDefault="00D02D90" w:rsidP="00405FED">
      <w:pPr>
        <w:jc w:val="both"/>
        <w:rPr>
          <w:sz w:val="18"/>
          <w:szCs w:val="18"/>
        </w:rPr>
      </w:pPr>
    </w:p>
    <w:p w14:paraId="507AEC33" w14:textId="77777777" w:rsidR="00D02D90" w:rsidRDefault="00D02D90" w:rsidP="00405FED">
      <w:pPr>
        <w:jc w:val="both"/>
        <w:rPr>
          <w:sz w:val="18"/>
          <w:szCs w:val="18"/>
        </w:rPr>
      </w:pPr>
    </w:p>
    <w:p w14:paraId="0061E0F0" w14:textId="77777777" w:rsidR="00D02D90" w:rsidRDefault="00D02D90" w:rsidP="00405FED">
      <w:pPr>
        <w:jc w:val="both"/>
        <w:rPr>
          <w:sz w:val="18"/>
          <w:szCs w:val="18"/>
        </w:rPr>
      </w:pPr>
    </w:p>
    <w:p w14:paraId="63B09449" w14:textId="77777777" w:rsidR="00D02D90" w:rsidRDefault="00D02D90" w:rsidP="00405FED">
      <w:pPr>
        <w:jc w:val="both"/>
        <w:rPr>
          <w:sz w:val="18"/>
          <w:szCs w:val="18"/>
        </w:rPr>
      </w:pPr>
    </w:p>
    <w:p w14:paraId="09F68D59" w14:textId="77777777" w:rsidR="00D02D90" w:rsidRDefault="00D02D90" w:rsidP="00405FED">
      <w:pPr>
        <w:jc w:val="both"/>
        <w:rPr>
          <w:sz w:val="18"/>
          <w:szCs w:val="18"/>
        </w:rPr>
      </w:pPr>
    </w:p>
    <w:p w14:paraId="5BE9F947" w14:textId="77777777" w:rsidR="00D02D90" w:rsidRDefault="00D02D90" w:rsidP="00405FED">
      <w:pPr>
        <w:jc w:val="both"/>
        <w:rPr>
          <w:sz w:val="18"/>
          <w:szCs w:val="18"/>
        </w:rPr>
      </w:pPr>
    </w:p>
    <w:p w14:paraId="1D99E477" w14:textId="77777777" w:rsidR="00D02D90" w:rsidRDefault="00D02D90" w:rsidP="00405FED">
      <w:pPr>
        <w:jc w:val="both"/>
        <w:rPr>
          <w:sz w:val="18"/>
          <w:szCs w:val="18"/>
        </w:rPr>
      </w:pPr>
    </w:p>
    <w:p w14:paraId="7809D5B8" w14:textId="77777777" w:rsidR="00D02D90" w:rsidRDefault="00D02D90" w:rsidP="00405FED">
      <w:pPr>
        <w:jc w:val="both"/>
        <w:rPr>
          <w:sz w:val="18"/>
          <w:szCs w:val="18"/>
        </w:rPr>
      </w:pPr>
    </w:p>
    <w:p w14:paraId="6BA5A162" w14:textId="77777777" w:rsidR="00D02D90" w:rsidRDefault="00D02D90" w:rsidP="00405FED">
      <w:pPr>
        <w:jc w:val="both"/>
        <w:rPr>
          <w:sz w:val="18"/>
          <w:szCs w:val="18"/>
        </w:rPr>
      </w:pPr>
    </w:p>
    <w:p w14:paraId="78F4F0FF" w14:textId="77777777" w:rsidR="00D02D90" w:rsidRDefault="00D02D90" w:rsidP="00405FED">
      <w:pPr>
        <w:jc w:val="both"/>
        <w:rPr>
          <w:sz w:val="18"/>
          <w:szCs w:val="18"/>
        </w:rPr>
      </w:pPr>
    </w:p>
    <w:p w14:paraId="71A2D693" w14:textId="77777777" w:rsidR="00D02D90" w:rsidRDefault="00D02D90" w:rsidP="00405FED">
      <w:pPr>
        <w:jc w:val="both"/>
        <w:rPr>
          <w:sz w:val="18"/>
          <w:szCs w:val="18"/>
        </w:rPr>
      </w:pPr>
    </w:p>
    <w:p w14:paraId="43A8C9AD" w14:textId="77777777" w:rsidR="00D02D90" w:rsidRDefault="00D02D90" w:rsidP="00405FED">
      <w:pPr>
        <w:jc w:val="both"/>
        <w:rPr>
          <w:sz w:val="18"/>
          <w:szCs w:val="18"/>
        </w:rPr>
      </w:pPr>
    </w:p>
    <w:p w14:paraId="6B3B9FBD" w14:textId="77777777" w:rsidR="00D02D90" w:rsidRDefault="00D02D90" w:rsidP="00405FED">
      <w:pPr>
        <w:jc w:val="both"/>
        <w:rPr>
          <w:sz w:val="18"/>
          <w:szCs w:val="18"/>
        </w:rPr>
      </w:pPr>
    </w:p>
    <w:p w14:paraId="70030E50" w14:textId="77777777" w:rsidR="00D02D90" w:rsidRDefault="00D02D90" w:rsidP="00405FED">
      <w:pPr>
        <w:jc w:val="both"/>
        <w:rPr>
          <w:sz w:val="18"/>
          <w:szCs w:val="18"/>
        </w:rPr>
      </w:pPr>
    </w:p>
    <w:p w14:paraId="4ADA330A" w14:textId="77777777" w:rsidR="00D02D90" w:rsidRDefault="00D02D90" w:rsidP="00405FED">
      <w:pPr>
        <w:jc w:val="both"/>
        <w:rPr>
          <w:sz w:val="18"/>
          <w:szCs w:val="18"/>
        </w:rPr>
      </w:pPr>
    </w:p>
    <w:p w14:paraId="798FFE9E" w14:textId="77777777" w:rsidR="00D02D90" w:rsidRDefault="00D02D90" w:rsidP="00405FED">
      <w:pPr>
        <w:jc w:val="both"/>
        <w:rPr>
          <w:sz w:val="18"/>
          <w:szCs w:val="18"/>
        </w:rPr>
      </w:pPr>
    </w:p>
    <w:p w14:paraId="2C6884BB" w14:textId="77777777" w:rsidR="00D02D90" w:rsidRDefault="00D02D90" w:rsidP="00405FED">
      <w:pPr>
        <w:jc w:val="both"/>
        <w:rPr>
          <w:sz w:val="18"/>
          <w:szCs w:val="18"/>
        </w:rPr>
      </w:pPr>
    </w:p>
    <w:p w14:paraId="4E99D5C9" w14:textId="2427F82C" w:rsidR="00405FED" w:rsidRPr="00EB50FE" w:rsidRDefault="00EB50FE" w:rsidP="00405FED">
      <w:pPr>
        <w:jc w:val="both"/>
        <w:rPr>
          <w:sz w:val="18"/>
          <w:szCs w:val="18"/>
        </w:rPr>
      </w:pPr>
      <w:proofErr w:type="spellStart"/>
      <w:r w:rsidRPr="00EB50FE">
        <w:rPr>
          <w:sz w:val="18"/>
          <w:szCs w:val="18"/>
        </w:rPr>
        <w:t>Карнеенко</w:t>
      </w:r>
      <w:proofErr w:type="spellEnd"/>
      <w:r w:rsidRPr="00EB50FE">
        <w:rPr>
          <w:sz w:val="18"/>
          <w:szCs w:val="18"/>
        </w:rPr>
        <w:t xml:space="preserve"> 43738</w:t>
      </w:r>
    </w:p>
    <w:p w14:paraId="7EAB5D14" w14:textId="54BD5382" w:rsidR="00405FED" w:rsidRPr="00EB50FE" w:rsidRDefault="00D02D90" w:rsidP="00405FED">
      <w:pPr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 w:rsidR="001F751F">
        <w:rPr>
          <w:sz w:val="18"/>
          <w:szCs w:val="18"/>
        </w:rPr>
        <w:t>9</w:t>
      </w:r>
      <w:r w:rsidR="00EB50FE" w:rsidRPr="00EB50FE">
        <w:rPr>
          <w:sz w:val="18"/>
          <w:szCs w:val="18"/>
        </w:rPr>
        <w:t>.</w:t>
      </w:r>
      <w:r w:rsidR="008530F2">
        <w:rPr>
          <w:sz w:val="18"/>
          <w:szCs w:val="18"/>
        </w:rPr>
        <w:t>0</w:t>
      </w:r>
      <w:r w:rsidR="001F751F">
        <w:rPr>
          <w:sz w:val="18"/>
          <w:szCs w:val="18"/>
        </w:rPr>
        <w:t>7</w:t>
      </w:r>
      <w:r w:rsidR="00EB50FE" w:rsidRPr="00EB50FE">
        <w:rPr>
          <w:sz w:val="18"/>
          <w:szCs w:val="18"/>
        </w:rPr>
        <w:t>.20</w:t>
      </w:r>
      <w:r w:rsidR="009A4051">
        <w:rPr>
          <w:sz w:val="18"/>
          <w:szCs w:val="18"/>
        </w:rPr>
        <w:t>2</w:t>
      </w:r>
      <w:r w:rsidR="008530F2">
        <w:rPr>
          <w:sz w:val="18"/>
          <w:szCs w:val="18"/>
        </w:rPr>
        <w:t>1</w:t>
      </w:r>
    </w:p>
    <w:p w14:paraId="0F1EB909" w14:textId="77777777" w:rsidR="00405FED" w:rsidRDefault="00405FED" w:rsidP="00405FED">
      <w:pPr>
        <w:jc w:val="both"/>
        <w:rPr>
          <w:sz w:val="29"/>
          <w:szCs w:val="29"/>
        </w:rPr>
      </w:pPr>
    </w:p>
    <w:sectPr w:rsidR="00405FED" w:rsidSect="001F751F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E24CE"/>
    <w:multiLevelType w:val="hybridMultilevel"/>
    <w:tmpl w:val="427AD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87D62"/>
    <w:multiLevelType w:val="hybridMultilevel"/>
    <w:tmpl w:val="CADAB684"/>
    <w:lvl w:ilvl="0" w:tplc="39E08FFA">
      <w:start w:val="5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6BE048A5"/>
    <w:multiLevelType w:val="hybridMultilevel"/>
    <w:tmpl w:val="66EAB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E4490"/>
    <w:multiLevelType w:val="hybridMultilevel"/>
    <w:tmpl w:val="F4FACD62"/>
    <w:lvl w:ilvl="0" w:tplc="39E08FFA">
      <w:start w:val="5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99"/>
    <w:rsid w:val="00002061"/>
    <w:rsid w:val="00002DA8"/>
    <w:rsid w:val="00006287"/>
    <w:rsid w:val="00010D48"/>
    <w:rsid w:val="00010E8E"/>
    <w:rsid w:val="00012132"/>
    <w:rsid w:val="00012ACD"/>
    <w:rsid w:val="00014491"/>
    <w:rsid w:val="00014545"/>
    <w:rsid w:val="000175A0"/>
    <w:rsid w:val="00022C04"/>
    <w:rsid w:val="00023FEF"/>
    <w:rsid w:val="0002408F"/>
    <w:rsid w:val="00025F8F"/>
    <w:rsid w:val="00030643"/>
    <w:rsid w:val="00032FE0"/>
    <w:rsid w:val="0003525A"/>
    <w:rsid w:val="0003608F"/>
    <w:rsid w:val="00036BFC"/>
    <w:rsid w:val="000373E8"/>
    <w:rsid w:val="00043BD3"/>
    <w:rsid w:val="000448F0"/>
    <w:rsid w:val="00050598"/>
    <w:rsid w:val="000521F5"/>
    <w:rsid w:val="00056964"/>
    <w:rsid w:val="00057BC7"/>
    <w:rsid w:val="00060603"/>
    <w:rsid w:val="000638EA"/>
    <w:rsid w:val="0006530B"/>
    <w:rsid w:val="000658EE"/>
    <w:rsid w:val="00065F1D"/>
    <w:rsid w:val="0006607D"/>
    <w:rsid w:val="00066AE6"/>
    <w:rsid w:val="0007080E"/>
    <w:rsid w:val="0007122B"/>
    <w:rsid w:val="00073024"/>
    <w:rsid w:val="000736D0"/>
    <w:rsid w:val="0007378C"/>
    <w:rsid w:val="000776E7"/>
    <w:rsid w:val="00081135"/>
    <w:rsid w:val="00092A1A"/>
    <w:rsid w:val="00092E76"/>
    <w:rsid w:val="00095097"/>
    <w:rsid w:val="00097FEC"/>
    <w:rsid w:val="000A48F4"/>
    <w:rsid w:val="000B0277"/>
    <w:rsid w:val="000B2A4A"/>
    <w:rsid w:val="000B37FD"/>
    <w:rsid w:val="000B3A84"/>
    <w:rsid w:val="000B3DE8"/>
    <w:rsid w:val="000B4335"/>
    <w:rsid w:val="000B59FE"/>
    <w:rsid w:val="000C2C58"/>
    <w:rsid w:val="000C459C"/>
    <w:rsid w:val="000C7DCA"/>
    <w:rsid w:val="000D06A1"/>
    <w:rsid w:val="000D0AEE"/>
    <w:rsid w:val="000D31F6"/>
    <w:rsid w:val="000D4D60"/>
    <w:rsid w:val="000D6879"/>
    <w:rsid w:val="000E0F3B"/>
    <w:rsid w:val="000E1431"/>
    <w:rsid w:val="000E52E6"/>
    <w:rsid w:val="000E57B1"/>
    <w:rsid w:val="000F628C"/>
    <w:rsid w:val="00107A3A"/>
    <w:rsid w:val="00110C46"/>
    <w:rsid w:val="00113D50"/>
    <w:rsid w:val="00114800"/>
    <w:rsid w:val="001217E3"/>
    <w:rsid w:val="00121D55"/>
    <w:rsid w:val="00121E85"/>
    <w:rsid w:val="00123652"/>
    <w:rsid w:val="00124CD7"/>
    <w:rsid w:val="00125048"/>
    <w:rsid w:val="00125488"/>
    <w:rsid w:val="00125634"/>
    <w:rsid w:val="001261EA"/>
    <w:rsid w:val="00126DF6"/>
    <w:rsid w:val="00126ED5"/>
    <w:rsid w:val="001270E4"/>
    <w:rsid w:val="001273E7"/>
    <w:rsid w:val="001302A2"/>
    <w:rsid w:val="001305CA"/>
    <w:rsid w:val="0013189F"/>
    <w:rsid w:val="001321FA"/>
    <w:rsid w:val="00133A16"/>
    <w:rsid w:val="00140A1B"/>
    <w:rsid w:val="001464D1"/>
    <w:rsid w:val="0015198B"/>
    <w:rsid w:val="00151A86"/>
    <w:rsid w:val="001534E9"/>
    <w:rsid w:val="00154259"/>
    <w:rsid w:val="0015490C"/>
    <w:rsid w:val="0015792D"/>
    <w:rsid w:val="0016136D"/>
    <w:rsid w:val="0016189E"/>
    <w:rsid w:val="00166BF5"/>
    <w:rsid w:val="00171602"/>
    <w:rsid w:val="0017185A"/>
    <w:rsid w:val="00172AF2"/>
    <w:rsid w:val="00172BA9"/>
    <w:rsid w:val="00176A5F"/>
    <w:rsid w:val="00180F31"/>
    <w:rsid w:val="0018164A"/>
    <w:rsid w:val="00182118"/>
    <w:rsid w:val="00185A48"/>
    <w:rsid w:val="00185F34"/>
    <w:rsid w:val="001914C6"/>
    <w:rsid w:val="00195BB1"/>
    <w:rsid w:val="001973F4"/>
    <w:rsid w:val="001A0B95"/>
    <w:rsid w:val="001A10F4"/>
    <w:rsid w:val="001B0776"/>
    <w:rsid w:val="001B10A5"/>
    <w:rsid w:val="001B52CA"/>
    <w:rsid w:val="001B5543"/>
    <w:rsid w:val="001B78AC"/>
    <w:rsid w:val="001C05A2"/>
    <w:rsid w:val="001C293B"/>
    <w:rsid w:val="001C30E1"/>
    <w:rsid w:val="001C72E0"/>
    <w:rsid w:val="001C7E5E"/>
    <w:rsid w:val="001D18F1"/>
    <w:rsid w:val="001D22A8"/>
    <w:rsid w:val="001D5650"/>
    <w:rsid w:val="001D6DB7"/>
    <w:rsid w:val="001E3EF7"/>
    <w:rsid w:val="001E7481"/>
    <w:rsid w:val="001E78F2"/>
    <w:rsid w:val="001F0342"/>
    <w:rsid w:val="001F751F"/>
    <w:rsid w:val="002000DD"/>
    <w:rsid w:val="00202213"/>
    <w:rsid w:val="00204DFF"/>
    <w:rsid w:val="0020604A"/>
    <w:rsid w:val="00206410"/>
    <w:rsid w:val="00206862"/>
    <w:rsid w:val="0020702D"/>
    <w:rsid w:val="00210F30"/>
    <w:rsid w:val="002114DE"/>
    <w:rsid w:val="002114E5"/>
    <w:rsid w:val="00211C3D"/>
    <w:rsid w:val="002155FF"/>
    <w:rsid w:val="00217051"/>
    <w:rsid w:val="00220645"/>
    <w:rsid w:val="00220914"/>
    <w:rsid w:val="00224EE2"/>
    <w:rsid w:val="002252D2"/>
    <w:rsid w:val="00231CAD"/>
    <w:rsid w:val="00246C8D"/>
    <w:rsid w:val="00247BB8"/>
    <w:rsid w:val="00250780"/>
    <w:rsid w:val="00250C8B"/>
    <w:rsid w:val="00250E0B"/>
    <w:rsid w:val="00251DC3"/>
    <w:rsid w:val="00254D85"/>
    <w:rsid w:val="00255FCA"/>
    <w:rsid w:val="00262A8E"/>
    <w:rsid w:val="00262FE4"/>
    <w:rsid w:val="00263537"/>
    <w:rsid w:val="00265E53"/>
    <w:rsid w:val="00267B5D"/>
    <w:rsid w:val="00271390"/>
    <w:rsid w:val="00271F81"/>
    <w:rsid w:val="002724F6"/>
    <w:rsid w:val="00272F41"/>
    <w:rsid w:val="00275A7E"/>
    <w:rsid w:val="00276D22"/>
    <w:rsid w:val="00280E86"/>
    <w:rsid w:val="00283123"/>
    <w:rsid w:val="0028739B"/>
    <w:rsid w:val="00291386"/>
    <w:rsid w:val="0029282D"/>
    <w:rsid w:val="00292BFE"/>
    <w:rsid w:val="00293BF3"/>
    <w:rsid w:val="00294866"/>
    <w:rsid w:val="002A0E8B"/>
    <w:rsid w:val="002A1201"/>
    <w:rsid w:val="002A3764"/>
    <w:rsid w:val="002A5DBC"/>
    <w:rsid w:val="002A68B8"/>
    <w:rsid w:val="002A7200"/>
    <w:rsid w:val="002A7B13"/>
    <w:rsid w:val="002B5F35"/>
    <w:rsid w:val="002B799E"/>
    <w:rsid w:val="002B7FB2"/>
    <w:rsid w:val="002C200F"/>
    <w:rsid w:val="002D04F3"/>
    <w:rsid w:val="002D2B95"/>
    <w:rsid w:val="002D35D6"/>
    <w:rsid w:val="002D7DDE"/>
    <w:rsid w:val="002D7EC4"/>
    <w:rsid w:val="002E0EFE"/>
    <w:rsid w:val="002E1211"/>
    <w:rsid w:val="002E358E"/>
    <w:rsid w:val="002E36F6"/>
    <w:rsid w:val="002E7204"/>
    <w:rsid w:val="002F0A47"/>
    <w:rsid w:val="002F2F82"/>
    <w:rsid w:val="002F5DCD"/>
    <w:rsid w:val="002F61B7"/>
    <w:rsid w:val="00300CBB"/>
    <w:rsid w:val="003014B6"/>
    <w:rsid w:val="00301F35"/>
    <w:rsid w:val="00301F4D"/>
    <w:rsid w:val="0030227B"/>
    <w:rsid w:val="0030359A"/>
    <w:rsid w:val="00304BCE"/>
    <w:rsid w:val="0031307B"/>
    <w:rsid w:val="00314C86"/>
    <w:rsid w:val="00317F89"/>
    <w:rsid w:val="00322834"/>
    <w:rsid w:val="00324034"/>
    <w:rsid w:val="003242A3"/>
    <w:rsid w:val="0032466F"/>
    <w:rsid w:val="003276E9"/>
    <w:rsid w:val="00333FB5"/>
    <w:rsid w:val="0033419D"/>
    <w:rsid w:val="0033440B"/>
    <w:rsid w:val="00336A14"/>
    <w:rsid w:val="003430E4"/>
    <w:rsid w:val="00346366"/>
    <w:rsid w:val="003478BB"/>
    <w:rsid w:val="00353A74"/>
    <w:rsid w:val="003549E1"/>
    <w:rsid w:val="003549E8"/>
    <w:rsid w:val="0035546B"/>
    <w:rsid w:val="00355B92"/>
    <w:rsid w:val="00360D05"/>
    <w:rsid w:val="00361F6C"/>
    <w:rsid w:val="003625D8"/>
    <w:rsid w:val="0036335F"/>
    <w:rsid w:val="00364612"/>
    <w:rsid w:val="003648FB"/>
    <w:rsid w:val="003708BB"/>
    <w:rsid w:val="003754ED"/>
    <w:rsid w:val="003759B8"/>
    <w:rsid w:val="003770DA"/>
    <w:rsid w:val="00386A6E"/>
    <w:rsid w:val="00390FBE"/>
    <w:rsid w:val="00391B3D"/>
    <w:rsid w:val="00393351"/>
    <w:rsid w:val="00393698"/>
    <w:rsid w:val="00394D68"/>
    <w:rsid w:val="003952F9"/>
    <w:rsid w:val="003A3BE2"/>
    <w:rsid w:val="003A42AB"/>
    <w:rsid w:val="003A4B38"/>
    <w:rsid w:val="003A627F"/>
    <w:rsid w:val="003A6AEE"/>
    <w:rsid w:val="003A785F"/>
    <w:rsid w:val="003A7981"/>
    <w:rsid w:val="003B086D"/>
    <w:rsid w:val="003B2257"/>
    <w:rsid w:val="003B3533"/>
    <w:rsid w:val="003B58EF"/>
    <w:rsid w:val="003C0931"/>
    <w:rsid w:val="003C1682"/>
    <w:rsid w:val="003C2FC5"/>
    <w:rsid w:val="003D09E1"/>
    <w:rsid w:val="003D29BE"/>
    <w:rsid w:val="003D3F0A"/>
    <w:rsid w:val="003D4B1E"/>
    <w:rsid w:val="003E2E85"/>
    <w:rsid w:val="003E3806"/>
    <w:rsid w:val="003E38EE"/>
    <w:rsid w:val="003E7496"/>
    <w:rsid w:val="003F1AED"/>
    <w:rsid w:val="003F2298"/>
    <w:rsid w:val="003F6650"/>
    <w:rsid w:val="00400A85"/>
    <w:rsid w:val="00405FED"/>
    <w:rsid w:val="00406FD8"/>
    <w:rsid w:val="00412856"/>
    <w:rsid w:val="00413252"/>
    <w:rsid w:val="00413578"/>
    <w:rsid w:val="004156D0"/>
    <w:rsid w:val="00415B2A"/>
    <w:rsid w:val="0042657F"/>
    <w:rsid w:val="004312B9"/>
    <w:rsid w:val="00431859"/>
    <w:rsid w:val="0043249D"/>
    <w:rsid w:val="00434CC1"/>
    <w:rsid w:val="00435E4F"/>
    <w:rsid w:val="004411C6"/>
    <w:rsid w:val="004423EB"/>
    <w:rsid w:val="00444EC2"/>
    <w:rsid w:val="00446D53"/>
    <w:rsid w:val="004470E3"/>
    <w:rsid w:val="004474E9"/>
    <w:rsid w:val="0045466F"/>
    <w:rsid w:val="00455D9F"/>
    <w:rsid w:val="00457B6F"/>
    <w:rsid w:val="00461288"/>
    <w:rsid w:val="004654DA"/>
    <w:rsid w:val="004669A6"/>
    <w:rsid w:val="00467DE3"/>
    <w:rsid w:val="00474D4A"/>
    <w:rsid w:val="004772A3"/>
    <w:rsid w:val="0047762F"/>
    <w:rsid w:val="0047768C"/>
    <w:rsid w:val="00477A64"/>
    <w:rsid w:val="00481297"/>
    <w:rsid w:val="00481DB1"/>
    <w:rsid w:val="00482C11"/>
    <w:rsid w:val="00483870"/>
    <w:rsid w:val="00484929"/>
    <w:rsid w:val="00491128"/>
    <w:rsid w:val="00493E1B"/>
    <w:rsid w:val="00494825"/>
    <w:rsid w:val="004A12D1"/>
    <w:rsid w:val="004A26E7"/>
    <w:rsid w:val="004A3413"/>
    <w:rsid w:val="004A37E2"/>
    <w:rsid w:val="004A5355"/>
    <w:rsid w:val="004A732C"/>
    <w:rsid w:val="004B258F"/>
    <w:rsid w:val="004B35DC"/>
    <w:rsid w:val="004B59DB"/>
    <w:rsid w:val="004B66A3"/>
    <w:rsid w:val="004B6EAF"/>
    <w:rsid w:val="004C141D"/>
    <w:rsid w:val="004C1A4F"/>
    <w:rsid w:val="004C2192"/>
    <w:rsid w:val="004C26F5"/>
    <w:rsid w:val="004C2AD0"/>
    <w:rsid w:val="004C5A85"/>
    <w:rsid w:val="004C63D5"/>
    <w:rsid w:val="004D0E1A"/>
    <w:rsid w:val="004D2D74"/>
    <w:rsid w:val="004D3D53"/>
    <w:rsid w:val="004D4E62"/>
    <w:rsid w:val="004D51BA"/>
    <w:rsid w:val="004D61D3"/>
    <w:rsid w:val="004D6973"/>
    <w:rsid w:val="004E0415"/>
    <w:rsid w:val="004E1F93"/>
    <w:rsid w:val="004E2F93"/>
    <w:rsid w:val="004E2FD3"/>
    <w:rsid w:val="004F2303"/>
    <w:rsid w:val="004F4BF1"/>
    <w:rsid w:val="004F5575"/>
    <w:rsid w:val="00500684"/>
    <w:rsid w:val="00504B65"/>
    <w:rsid w:val="00507D45"/>
    <w:rsid w:val="005100F8"/>
    <w:rsid w:val="00511903"/>
    <w:rsid w:val="00511C9B"/>
    <w:rsid w:val="00512319"/>
    <w:rsid w:val="00512AD0"/>
    <w:rsid w:val="0051654A"/>
    <w:rsid w:val="00520D8A"/>
    <w:rsid w:val="0052337F"/>
    <w:rsid w:val="0052421B"/>
    <w:rsid w:val="00525AE4"/>
    <w:rsid w:val="00526074"/>
    <w:rsid w:val="0052687B"/>
    <w:rsid w:val="00527FDB"/>
    <w:rsid w:val="005334CB"/>
    <w:rsid w:val="00533D4B"/>
    <w:rsid w:val="005342D1"/>
    <w:rsid w:val="005347BC"/>
    <w:rsid w:val="00535B3E"/>
    <w:rsid w:val="005367B1"/>
    <w:rsid w:val="005405D4"/>
    <w:rsid w:val="00541CB6"/>
    <w:rsid w:val="005421E3"/>
    <w:rsid w:val="00542C74"/>
    <w:rsid w:val="00543F81"/>
    <w:rsid w:val="00547B71"/>
    <w:rsid w:val="00550A09"/>
    <w:rsid w:val="00554675"/>
    <w:rsid w:val="00554DFF"/>
    <w:rsid w:val="0055552F"/>
    <w:rsid w:val="005555D4"/>
    <w:rsid w:val="0055671A"/>
    <w:rsid w:val="00556BFD"/>
    <w:rsid w:val="0056091F"/>
    <w:rsid w:val="00564EED"/>
    <w:rsid w:val="00565A0A"/>
    <w:rsid w:val="00572D33"/>
    <w:rsid w:val="00577984"/>
    <w:rsid w:val="00577D3C"/>
    <w:rsid w:val="00580099"/>
    <w:rsid w:val="00583508"/>
    <w:rsid w:val="00585712"/>
    <w:rsid w:val="00586470"/>
    <w:rsid w:val="00590089"/>
    <w:rsid w:val="005902AF"/>
    <w:rsid w:val="0059038F"/>
    <w:rsid w:val="00592B01"/>
    <w:rsid w:val="005931D9"/>
    <w:rsid w:val="005941F8"/>
    <w:rsid w:val="00594CDB"/>
    <w:rsid w:val="00595A53"/>
    <w:rsid w:val="00597F0A"/>
    <w:rsid w:val="005A07E0"/>
    <w:rsid w:val="005A1134"/>
    <w:rsid w:val="005A12EC"/>
    <w:rsid w:val="005A51A5"/>
    <w:rsid w:val="005A580C"/>
    <w:rsid w:val="005A5A34"/>
    <w:rsid w:val="005A7E1A"/>
    <w:rsid w:val="005B0B33"/>
    <w:rsid w:val="005B348A"/>
    <w:rsid w:val="005B3E21"/>
    <w:rsid w:val="005B4611"/>
    <w:rsid w:val="005B6080"/>
    <w:rsid w:val="005B653B"/>
    <w:rsid w:val="005B710F"/>
    <w:rsid w:val="005B72A9"/>
    <w:rsid w:val="005C01CD"/>
    <w:rsid w:val="005C1F6E"/>
    <w:rsid w:val="005C2E83"/>
    <w:rsid w:val="005C2E86"/>
    <w:rsid w:val="005C3A5F"/>
    <w:rsid w:val="005C4E19"/>
    <w:rsid w:val="005D4CA3"/>
    <w:rsid w:val="005D7169"/>
    <w:rsid w:val="005E4242"/>
    <w:rsid w:val="005E6565"/>
    <w:rsid w:val="005E72D9"/>
    <w:rsid w:val="005E7F61"/>
    <w:rsid w:val="005F1C6E"/>
    <w:rsid w:val="005F250B"/>
    <w:rsid w:val="005F3A56"/>
    <w:rsid w:val="005F3A72"/>
    <w:rsid w:val="005F5368"/>
    <w:rsid w:val="006045B1"/>
    <w:rsid w:val="006058FD"/>
    <w:rsid w:val="0060696D"/>
    <w:rsid w:val="006110FF"/>
    <w:rsid w:val="00613818"/>
    <w:rsid w:val="00614AEE"/>
    <w:rsid w:val="0062082B"/>
    <w:rsid w:val="006235CD"/>
    <w:rsid w:val="0062539C"/>
    <w:rsid w:val="0062561A"/>
    <w:rsid w:val="006266C4"/>
    <w:rsid w:val="00626DEE"/>
    <w:rsid w:val="006310FD"/>
    <w:rsid w:val="006312B9"/>
    <w:rsid w:val="00634651"/>
    <w:rsid w:val="006441A7"/>
    <w:rsid w:val="00646129"/>
    <w:rsid w:val="00647AD2"/>
    <w:rsid w:val="00647D24"/>
    <w:rsid w:val="00647E64"/>
    <w:rsid w:val="00652409"/>
    <w:rsid w:val="00652CFC"/>
    <w:rsid w:val="0065315F"/>
    <w:rsid w:val="00656D12"/>
    <w:rsid w:val="0066076C"/>
    <w:rsid w:val="00660B2F"/>
    <w:rsid w:val="00661494"/>
    <w:rsid w:val="00661D75"/>
    <w:rsid w:val="006624AF"/>
    <w:rsid w:val="0066433F"/>
    <w:rsid w:val="0067030F"/>
    <w:rsid w:val="006706D2"/>
    <w:rsid w:val="006710DC"/>
    <w:rsid w:val="006820A5"/>
    <w:rsid w:val="00682BF0"/>
    <w:rsid w:val="00683BF9"/>
    <w:rsid w:val="0068556A"/>
    <w:rsid w:val="00685D41"/>
    <w:rsid w:val="00690891"/>
    <w:rsid w:val="006932A3"/>
    <w:rsid w:val="006961D1"/>
    <w:rsid w:val="006A1ADD"/>
    <w:rsid w:val="006A4E47"/>
    <w:rsid w:val="006A5F3D"/>
    <w:rsid w:val="006A6660"/>
    <w:rsid w:val="006A79CD"/>
    <w:rsid w:val="006B1638"/>
    <w:rsid w:val="006B4C04"/>
    <w:rsid w:val="006B6362"/>
    <w:rsid w:val="006B66D9"/>
    <w:rsid w:val="006C0F6B"/>
    <w:rsid w:val="006C4F70"/>
    <w:rsid w:val="006C5B15"/>
    <w:rsid w:val="006C69E7"/>
    <w:rsid w:val="006D0BA5"/>
    <w:rsid w:val="006D379C"/>
    <w:rsid w:val="006D454A"/>
    <w:rsid w:val="006D6D32"/>
    <w:rsid w:val="006E0D7D"/>
    <w:rsid w:val="006E1816"/>
    <w:rsid w:val="006E5A13"/>
    <w:rsid w:val="006E73FA"/>
    <w:rsid w:val="006F14B4"/>
    <w:rsid w:val="006F30E9"/>
    <w:rsid w:val="006F442D"/>
    <w:rsid w:val="00702620"/>
    <w:rsid w:val="007043F6"/>
    <w:rsid w:val="007053FC"/>
    <w:rsid w:val="00705834"/>
    <w:rsid w:val="00706F55"/>
    <w:rsid w:val="00710A6D"/>
    <w:rsid w:val="007163F9"/>
    <w:rsid w:val="00720470"/>
    <w:rsid w:val="00720CCD"/>
    <w:rsid w:val="00721357"/>
    <w:rsid w:val="0072194A"/>
    <w:rsid w:val="007232AC"/>
    <w:rsid w:val="007234E7"/>
    <w:rsid w:val="00724C8F"/>
    <w:rsid w:val="00727D15"/>
    <w:rsid w:val="00730557"/>
    <w:rsid w:val="00730FD2"/>
    <w:rsid w:val="007310B0"/>
    <w:rsid w:val="00733DB2"/>
    <w:rsid w:val="0073425B"/>
    <w:rsid w:val="00734758"/>
    <w:rsid w:val="0074419D"/>
    <w:rsid w:val="007444B6"/>
    <w:rsid w:val="00744F12"/>
    <w:rsid w:val="00746040"/>
    <w:rsid w:val="00747FFE"/>
    <w:rsid w:val="007501EA"/>
    <w:rsid w:val="00752EA1"/>
    <w:rsid w:val="00753E73"/>
    <w:rsid w:val="007543D8"/>
    <w:rsid w:val="0075551F"/>
    <w:rsid w:val="0075585A"/>
    <w:rsid w:val="00755892"/>
    <w:rsid w:val="00755A35"/>
    <w:rsid w:val="007570B7"/>
    <w:rsid w:val="0076040D"/>
    <w:rsid w:val="00766351"/>
    <w:rsid w:val="007713BD"/>
    <w:rsid w:val="00771601"/>
    <w:rsid w:val="007719BA"/>
    <w:rsid w:val="007735EB"/>
    <w:rsid w:val="00776158"/>
    <w:rsid w:val="00777934"/>
    <w:rsid w:val="007811F8"/>
    <w:rsid w:val="00782C73"/>
    <w:rsid w:val="00785175"/>
    <w:rsid w:val="00785ED1"/>
    <w:rsid w:val="00790611"/>
    <w:rsid w:val="00791F0D"/>
    <w:rsid w:val="00792E88"/>
    <w:rsid w:val="00796C0B"/>
    <w:rsid w:val="007A2BC8"/>
    <w:rsid w:val="007A3852"/>
    <w:rsid w:val="007A53B3"/>
    <w:rsid w:val="007A558B"/>
    <w:rsid w:val="007A70B5"/>
    <w:rsid w:val="007A7971"/>
    <w:rsid w:val="007B011D"/>
    <w:rsid w:val="007B2AE1"/>
    <w:rsid w:val="007B2E08"/>
    <w:rsid w:val="007B3BE2"/>
    <w:rsid w:val="007B45E8"/>
    <w:rsid w:val="007B6AC9"/>
    <w:rsid w:val="007B7299"/>
    <w:rsid w:val="007C31D8"/>
    <w:rsid w:val="007C5591"/>
    <w:rsid w:val="007C653E"/>
    <w:rsid w:val="007D2B42"/>
    <w:rsid w:val="007D5DDB"/>
    <w:rsid w:val="007D678D"/>
    <w:rsid w:val="007D736F"/>
    <w:rsid w:val="007E442A"/>
    <w:rsid w:val="007F2706"/>
    <w:rsid w:val="007F5E95"/>
    <w:rsid w:val="007F7C6A"/>
    <w:rsid w:val="008003FA"/>
    <w:rsid w:val="00800ADF"/>
    <w:rsid w:val="00802A51"/>
    <w:rsid w:val="008031E8"/>
    <w:rsid w:val="008059B1"/>
    <w:rsid w:val="0080774B"/>
    <w:rsid w:val="00812630"/>
    <w:rsid w:val="00813220"/>
    <w:rsid w:val="00815396"/>
    <w:rsid w:val="0081657F"/>
    <w:rsid w:val="00821FE4"/>
    <w:rsid w:val="00826316"/>
    <w:rsid w:val="0082706E"/>
    <w:rsid w:val="008279A9"/>
    <w:rsid w:val="00827C58"/>
    <w:rsid w:val="00831C50"/>
    <w:rsid w:val="0083438C"/>
    <w:rsid w:val="0083495F"/>
    <w:rsid w:val="008356C5"/>
    <w:rsid w:val="00835AE0"/>
    <w:rsid w:val="00835BDE"/>
    <w:rsid w:val="008363A0"/>
    <w:rsid w:val="00840A92"/>
    <w:rsid w:val="00840C4F"/>
    <w:rsid w:val="00842778"/>
    <w:rsid w:val="00845DA1"/>
    <w:rsid w:val="00845F53"/>
    <w:rsid w:val="00852EEF"/>
    <w:rsid w:val="008530F2"/>
    <w:rsid w:val="008532A0"/>
    <w:rsid w:val="00853FC0"/>
    <w:rsid w:val="0086038E"/>
    <w:rsid w:val="00865172"/>
    <w:rsid w:val="00872F49"/>
    <w:rsid w:val="00873894"/>
    <w:rsid w:val="00880CF2"/>
    <w:rsid w:val="008830FB"/>
    <w:rsid w:val="00895649"/>
    <w:rsid w:val="00897D0B"/>
    <w:rsid w:val="008A2C98"/>
    <w:rsid w:val="008A53A5"/>
    <w:rsid w:val="008A5904"/>
    <w:rsid w:val="008A61AD"/>
    <w:rsid w:val="008B0B89"/>
    <w:rsid w:val="008B1003"/>
    <w:rsid w:val="008B2423"/>
    <w:rsid w:val="008B3530"/>
    <w:rsid w:val="008B7601"/>
    <w:rsid w:val="008C1E1F"/>
    <w:rsid w:val="008C20A6"/>
    <w:rsid w:val="008C28FB"/>
    <w:rsid w:val="008C2D3E"/>
    <w:rsid w:val="008C3C67"/>
    <w:rsid w:val="008C4E75"/>
    <w:rsid w:val="008C67EC"/>
    <w:rsid w:val="008D1180"/>
    <w:rsid w:val="008D2507"/>
    <w:rsid w:val="008E1CF0"/>
    <w:rsid w:val="008E2536"/>
    <w:rsid w:val="008E32CC"/>
    <w:rsid w:val="008E4374"/>
    <w:rsid w:val="008E47C0"/>
    <w:rsid w:val="008E6EBD"/>
    <w:rsid w:val="008F18A6"/>
    <w:rsid w:val="008F3FE0"/>
    <w:rsid w:val="008F5A57"/>
    <w:rsid w:val="008F6E71"/>
    <w:rsid w:val="008F77FB"/>
    <w:rsid w:val="00900651"/>
    <w:rsid w:val="00901B64"/>
    <w:rsid w:val="00902476"/>
    <w:rsid w:val="009025DC"/>
    <w:rsid w:val="00903E29"/>
    <w:rsid w:val="0091080C"/>
    <w:rsid w:val="00911160"/>
    <w:rsid w:val="00921501"/>
    <w:rsid w:val="00921B54"/>
    <w:rsid w:val="00923B9F"/>
    <w:rsid w:val="009252D6"/>
    <w:rsid w:val="009321B5"/>
    <w:rsid w:val="009333BC"/>
    <w:rsid w:val="00933608"/>
    <w:rsid w:val="00934305"/>
    <w:rsid w:val="00936460"/>
    <w:rsid w:val="00937907"/>
    <w:rsid w:val="00937E67"/>
    <w:rsid w:val="00945691"/>
    <w:rsid w:val="009477A5"/>
    <w:rsid w:val="00947942"/>
    <w:rsid w:val="009502B9"/>
    <w:rsid w:val="0095062D"/>
    <w:rsid w:val="0095302F"/>
    <w:rsid w:val="00953213"/>
    <w:rsid w:val="00954C31"/>
    <w:rsid w:val="009552F8"/>
    <w:rsid w:val="0095588D"/>
    <w:rsid w:val="00955EE3"/>
    <w:rsid w:val="00956BDF"/>
    <w:rsid w:val="009572D4"/>
    <w:rsid w:val="00960208"/>
    <w:rsid w:val="00960899"/>
    <w:rsid w:val="009612C4"/>
    <w:rsid w:val="00961684"/>
    <w:rsid w:val="0097175C"/>
    <w:rsid w:val="00971B83"/>
    <w:rsid w:val="00972002"/>
    <w:rsid w:val="00973460"/>
    <w:rsid w:val="0097462B"/>
    <w:rsid w:val="00976936"/>
    <w:rsid w:val="009842E5"/>
    <w:rsid w:val="00985EE5"/>
    <w:rsid w:val="00990B6C"/>
    <w:rsid w:val="00990B79"/>
    <w:rsid w:val="00991650"/>
    <w:rsid w:val="009920E1"/>
    <w:rsid w:val="009923A5"/>
    <w:rsid w:val="009926DC"/>
    <w:rsid w:val="00993094"/>
    <w:rsid w:val="00993743"/>
    <w:rsid w:val="0099407F"/>
    <w:rsid w:val="0099631A"/>
    <w:rsid w:val="009967A2"/>
    <w:rsid w:val="00997279"/>
    <w:rsid w:val="009A0639"/>
    <w:rsid w:val="009A0916"/>
    <w:rsid w:val="009A1D2B"/>
    <w:rsid w:val="009A4051"/>
    <w:rsid w:val="009A597A"/>
    <w:rsid w:val="009A6DB9"/>
    <w:rsid w:val="009B20FA"/>
    <w:rsid w:val="009B2F53"/>
    <w:rsid w:val="009B3016"/>
    <w:rsid w:val="009B790F"/>
    <w:rsid w:val="009C030D"/>
    <w:rsid w:val="009C0406"/>
    <w:rsid w:val="009C0474"/>
    <w:rsid w:val="009C0578"/>
    <w:rsid w:val="009C0F43"/>
    <w:rsid w:val="009C14BF"/>
    <w:rsid w:val="009C3C6E"/>
    <w:rsid w:val="009C4662"/>
    <w:rsid w:val="009C5C8E"/>
    <w:rsid w:val="009D39FD"/>
    <w:rsid w:val="009D4737"/>
    <w:rsid w:val="009D4A2B"/>
    <w:rsid w:val="009D6628"/>
    <w:rsid w:val="009D6A82"/>
    <w:rsid w:val="009E1A47"/>
    <w:rsid w:val="009E4B28"/>
    <w:rsid w:val="009E4BB9"/>
    <w:rsid w:val="009E4DDA"/>
    <w:rsid w:val="009E5F4D"/>
    <w:rsid w:val="009E6261"/>
    <w:rsid w:val="009E6AED"/>
    <w:rsid w:val="009F5358"/>
    <w:rsid w:val="009F78AB"/>
    <w:rsid w:val="009F7B06"/>
    <w:rsid w:val="00A01C1E"/>
    <w:rsid w:val="00A042A3"/>
    <w:rsid w:val="00A14E6F"/>
    <w:rsid w:val="00A200A3"/>
    <w:rsid w:val="00A201A5"/>
    <w:rsid w:val="00A22389"/>
    <w:rsid w:val="00A23A8C"/>
    <w:rsid w:val="00A31E7F"/>
    <w:rsid w:val="00A409E7"/>
    <w:rsid w:val="00A43A06"/>
    <w:rsid w:val="00A5344F"/>
    <w:rsid w:val="00A579C0"/>
    <w:rsid w:val="00A60177"/>
    <w:rsid w:val="00A628A1"/>
    <w:rsid w:val="00A62988"/>
    <w:rsid w:val="00A65A50"/>
    <w:rsid w:val="00A65E72"/>
    <w:rsid w:val="00A66C36"/>
    <w:rsid w:val="00A66F45"/>
    <w:rsid w:val="00A7183C"/>
    <w:rsid w:val="00A740F2"/>
    <w:rsid w:val="00A74E57"/>
    <w:rsid w:val="00A77C83"/>
    <w:rsid w:val="00A8007A"/>
    <w:rsid w:val="00A81434"/>
    <w:rsid w:val="00A836A2"/>
    <w:rsid w:val="00A85074"/>
    <w:rsid w:val="00A860F0"/>
    <w:rsid w:val="00A8626E"/>
    <w:rsid w:val="00A903BD"/>
    <w:rsid w:val="00A91EB1"/>
    <w:rsid w:val="00A92316"/>
    <w:rsid w:val="00A95300"/>
    <w:rsid w:val="00A95DC9"/>
    <w:rsid w:val="00AA005C"/>
    <w:rsid w:val="00AA4C4F"/>
    <w:rsid w:val="00AA4FC0"/>
    <w:rsid w:val="00AA51CC"/>
    <w:rsid w:val="00AA6AC2"/>
    <w:rsid w:val="00AA6DF5"/>
    <w:rsid w:val="00AA7465"/>
    <w:rsid w:val="00AA7546"/>
    <w:rsid w:val="00AB0B79"/>
    <w:rsid w:val="00AB1E01"/>
    <w:rsid w:val="00AB391C"/>
    <w:rsid w:val="00AC00D4"/>
    <w:rsid w:val="00AC47E0"/>
    <w:rsid w:val="00AC7438"/>
    <w:rsid w:val="00AD1763"/>
    <w:rsid w:val="00AD2B0F"/>
    <w:rsid w:val="00AD2ED1"/>
    <w:rsid w:val="00AD3D56"/>
    <w:rsid w:val="00AD4158"/>
    <w:rsid w:val="00AD5B19"/>
    <w:rsid w:val="00AD615E"/>
    <w:rsid w:val="00AE308E"/>
    <w:rsid w:val="00AE3898"/>
    <w:rsid w:val="00AE4DE5"/>
    <w:rsid w:val="00AE5F38"/>
    <w:rsid w:val="00AE718B"/>
    <w:rsid w:val="00AE73E5"/>
    <w:rsid w:val="00AF1E99"/>
    <w:rsid w:val="00AF1FF1"/>
    <w:rsid w:val="00AF4E70"/>
    <w:rsid w:val="00AF6FF5"/>
    <w:rsid w:val="00B00158"/>
    <w:rsid w:val="00B00766"/>
    <w:rsid w:val="00B00A58"/>
    <w:rsid w:val="00B017B6"/>
    <w:rsid w:val="00B035D6"/>
    <w:rsid w:val="00B04E25"/>
    <w:rsid w:val="00B10389"/>
    <w:rsid w:val="00B10D98"/>
    <w:rsid w:val="00B172C5"/>
    <w:rsid w:val="00B20267"/>
    <w:rsid w:val="00B2042F"/>
    <w:rsid w:val="00B215B6"/>
    <w:rsid w:val="00B24D94"/>
    <w:rsid w:val="00B27DAA"/>
    <w:rsid w:val="00B30238"/>
    <w:rsid w:val="00B33134"/>
    <w:rsid w:val="00B422CC"/>
    <w:rsid w:val="00B44053"/>
    <w:rsid w:val="00B446BA"/>
    <w:rsid w:val="00B44BC0"/>
    <w:rsid w:val="00B4614B"/>
    <w:rsid w:val="00B51023"/>
    <w:rsid w:val="00B5366F"/>
    <w:rsid w:val="00B53F16"/>
    <w:rsid w:val="00B5445A"/>
    <w:rsid w:val="00B545E6"/>
    <w:rsid w:val="00B55693"/>
    <w:rsid w:val="00B55A3E"/>
    <w:rsid w:val="00B57874"/>
    <w:rsid w:val="00B61223"/>
    <w:rsid w:val="00B61B78"/>
    <w:rsid w:val="00B61DE6"/>
    <w:rsid w:val="00B62FDD"/>
    <w:rsid w:val="00B633CE"/>
    <w:rsid w:val="00B63B65"/>
    <w:rsid w:val="00B64C82"/>
    <w:rsid w:val="00B66DFA"/>
    <w:rsid w:val="00B7086A"/>
    <w:rsid w:val="00B717AF"/>
    <w:rsid w:val="00B76318"/>
    <w:rsid w:val="00B77D1D"/>
    <w:rsid w:val="00B80940"/>
    <w:rsid w:val="00B81BA7"/>
    <w:rsid w:val="00B82A9D"/>
    <w:rsid w:val="00B82BC7"/>
    <w:rsid w:val="00B837B9"/>
    <w:rsid w:val="00B84348"/>
    <w:rsid w:val="00B85387"/>
    <w:rsid w:val="00B86082"/>
    <w:rsid w:val="00B87B2D"/>
    <w:rsid w:val="00B91590"/>
    <w:rsid w:val="00B9187C"/>
    <w:rsid w:val="00B91987"/>
    <w:rsid w:val="00B9364E"/>
    <w:rsid w:val="00B951C4"/>
    <w:rsid w:val="00B97847"/>
    <w:rsid w:val="00BA0AD9"/>
    <w:rsid w:val="00BA0CF3"/>
    <w:rsid w:val="00BA14FA"/>
    <w:rsid w:val="00BA3081"/>
    <w:rsid w:val="00BA4A6A"/>
    <w:rsid w:val="00BA681B"/>
    <w:rsid w:val="00BA752B"/>
    <w:rsid w:val="00BB34F8"/>
    <w:rsid w:val="00BB35D9"/>
    <w:rsid w:val="00BC035E"/>
    <w:rsid w:val="00BC17EF"/>
    <w:rsid w:val="00BC4BA1"/>
    <w:rsid w:val="00BC5C5E"/>
    <w:rsid w:val="00BC6D98"/>
    <w:rsid w:val="00BD0252"/>
    <w:rsid w:val="00BD3A80"/>
    <w:rsid w:val="00BD49F3"/>
    <w:rsid w:val="00BD5ED9"/>
    <w:rsid w:val="00BE4265"/>
    <w:rsid w:val="00BE4FF1"/>
    <w:rsid w:val="00BE6CC1"/>
    <w:rsid w:val="00BE702B"/>
    <w:rsid w:val="00BE76A5"/>
    <w:rsid w:val="00BF005C"/>
    <w:rsid w:val="00BF0C6C"/>
    <w:rsid w:val="00BF17A9"/>
    <w:rsid w:val="00BF286B"/>
    <w:rsid w:val="00BF43B2"/>
    <w:rsid w:val="00BF508B"/>
    <w:rsid w:val="00BF55BE"/>
    <w:rsid w:val="00C016C0"/>
    <w:rsid w:val="00C03486"/>
    <w:rsid w:val="00C03D3C"/>
    <w:rsid w:val="00C04EF4"/>
    <w:rsid w:val="00C074EE"/>
    <w:rsid w:val="00C11F74"/>
    <w:rsid w:val="00C138D4"/>
    <w:rsid w:val="00C15561"/>
    <w:rsid w:val="00C158B6"/>
    <w:rsid w:val="00C2042E"/>
    <w:rsid w:val="00C22600"/>
    <w:rsid w:val="00C245A2"/>
    <w:rsid w:val="00C25926"/>
    <w:rsid w:val="00C276E7"/>
    <w:rsid w:val="00C3125D"/>
    <w:rsid w:val="00C345EA"/>
    <w:rsid w:val="00C42879"/>
    <w:rsid w:val="00C464CB"/>
    <w:rsid w:val="00C47386"/>
    <w:rsid w:val="00C47862"/>
    <w:rsid w:val="00C5301A"/>
    <w:rsid w:val="00C578B0"/>
    <w:rsid w:val="00C6140C"/>
    <w:rsid w:val="00C614F9"/>
    <w:rsid w:val="00C656AC"/>
    <w:rsid w:val="00C65927"/>
    <w:rsid w:val="00C72535"/>
    <w:rsid w:val="00C747D6"/>
    <w:rsid w:val="00C7529B"/>
    <w:rsid w:val="00C7602C"/>
    <w:rsid w:val="00C770E5"/>
    <w:rsid w:val="00C77201"/>
    <w:rsid w:val="00C81EBB"/>
    <w:rsid w:val="00C84335"/>
    <w:rsid w:val="00C86972"/>
    <w:rsid w:val="00C86D70"/>
    <w:rsid w:val="00C87260"/>
    <w:rsid w:val="00C910FA"/>
    <w:rsid w:val="00C93553"/>
    <w:rsid w:val="00C93AB1"/>
    <w:rsid w:val="00C94066"/>
    <w:rsid w:val="00C96221"/>
    <w:rsid w:val="00C97140"/>
    <w:rsid w:val="00C973BD"/>
    <w:rsid w:val="00CA163A"/>
    <w:rsid w:val="00CA1A44"/>
    <w:rsid w:val="00CA297A"/>
    <w:rsid w:val="00CA2B8C"/>
    <w:rsid w:val="00CA47F0"/>
    <w:rsid w:val="00CA5091"/>
    <w:rsid w:val="00CA51A0"/>
    <w:rsid w:val="00CA6133"/>
    <w:rsid w:val="00CB057C"/>
    <w:rsid w:val="00CB1559"/>
    <w:rsid w:val="00CB3939"/>
    <w:rsid w:val="00CB4643"/>
    <w:rsid w:val="00CB4D9D"/>
    <w:rsid w:val="00CB5853"/>
    <w:rsid w:val="00CB6B2B"/>
    <w:rsid w:val="00CC138D"/>
    <w:rsid w:val="00CC1598"/>
    <w:rsid w:val="00CC6817"/>
    <w:rsid w:val="00CD254A"/>
    <w:rsid w:val="00CD2924"/>
    <w:rsid w:val="00CE4C09"/>
    <w:rsid w:val="00CE78F8"/>
    <w:rsid w:val="00CF0C87"/>
    <w:rsid w:val="00CF25FD"/>
    <w:rsid w:val="00CF4A5D"/>
    <w:rsid w:val="00CF4C6C"/>
    <w:rsid w:val="00CF7124"/>
    <w:rsid w:val="00CF75BB"/>
    <w:rsid w:val="00CF7AC1"/>
    <w:rsid w:val="00D02D90"/>
    <w:rsid w:val="00D05E1C"/>
    <w:rsid w:val="00D06396"/>
    <w:rsid w:val="00D0791D"/>
    <w:rsid w:val="00D14A99"/>
    <w:rsid w:val="00D1581E"/>
    <w:rsid w:val="00D178FC"/>
    <w:rsid w:val="00D17A65"/>
    <w:rsid w:val="00D2011A"/>
    <w:rsid w:val="00D20D73"/>
    <w:rsid w:val="00D22421"/>
    <w:rsid w:val="00D224AB"/>
    <w:rsid w:val="00D2397B"/>
    <w:rsid w:val="00D24FE7"/>
    <w:rsid w:val="00D25F63"/>
    <w:rsid w:val="00D33DEE"/>
    <w:rsid w:val="00D3410C"/>
    <w:rsid w:val="00D343DA"/>
    <w:rsid w:val="00D35325"/>
    <w:rsid w:val="00D36E5E"/>
    <w:rsid w:val="00D421DA"/>
    <w:rsid w:val="00D422CA"/>
    <w:rsid w:val="00D47FB4"/>
    <w:rsid w:val="00D51F8B"/>
    <w:rsid w:val="00D54E55"/>
    <w:rsid w:val="00D55B03"/>
    <w:rsid w:val="00D55CED"/>
    <w:rsid w:val="00D55E31"/>
    <w:rsid w:val="00D57C20"/>
    <w:rsid w:val="00D60B7D"/>
    <w:rsid w:val="00D6317C"/>
    <w:rsid w:val="00D71C12"/>
    <w:rsid w:val="00D71C9F"/>
    <w:rsid w:val="00D7519B"/>
    <w:rsid w:val="00D802FA"/>
    <w:rsid w:val="00D806A5"/>
    <w:rsid w:val="00D80853"/>
    <w:rsid w:val="00D812BD"/>
    <w:rsid w:val="00D834D5"/>
    <w:rsid w:val="00D83CBC"/>
    <w:rsid w:val="00D8405C"/>
    <w:rsid w:val="00D90A2D"/>
    <w:rsid w:val="00D9121C"/>
    <w:rsid w:val="00D94215"/>
    <w:rsid w:val="00D94901"/>
    <w:rsid w:val="00D95D4C"/>
    <w:rsid w:val="00DA196F"/>
    <w:rsid w:val="00DA36D2"/>
    <w:rsid w:val="00DA710F"/>
    <w:rsid w:val="00DB3577"/>
    <w:rsid w:val="00DB3BA3"/>
    <w:rsid w:val="00DB4F97"/>
    <w:rsid w:val="00DB5500"/>
    <w:rsid w:val="00DC1047"/>
    <w:rsid w:val="00DC1A5E"/>
    <w:rsid w:val="00DC2602"/>
    <w:rsid w:val="00DC3C76"/>
    <w:rsid w:val="00DC5D45"/>
    <w:rsid w:val="00DD0E7B"/>
    <w:rsid w:val="00DD0F5C"/>
    <w:rsid w:val="00DD1950"/>
    <w:rsid w:val="00DD2238"/>
    <w:rsid w:val="00DD5133"/>
    <w:rsid w:val="00DD699F"/>
    <w:rsid w:val="00DD72C5"/>
    <w:rsid w:val="00DD7AA3"/>
    <w:rsid w:val="00DE4EAC"/>
    <w:rsid w:val="00DF009C"/>
    <w:rsid w:val="00DF3B55"/>
    <w:rsid w:val="00DF3C1F"/>
    <w:rsid w:val="00DF4A9D"/>
    <w:rsid w:val="00DF6584"/>
    <w:rsid w:val="00DF7DB3"/>
    <w:rsid w:val="00E03742"/>
    <w:rsid w:val="00E04B74"/>
    <w:rsid w:val="00E07C18"/>
    <w:rsid w:val="00E1028F"/>
    <w:rsid w:val="00E11423"/>
    <w:rsid w:val="00E136ED"/>
    <w:rsid w:val="00E14DD2"/>
    <w:rsid w:val="00E151C7"/>
    <w:rsid w:val="00E1630F"/>
    <w:rsid w:val="00E20F07"/>
    <w:rsid w:val="00E24D49"/>
    <w:rsid w:val="00E31807"/>
    <w:rsid w:val="00E321D8"/>
    <w:rsid w:val="00E323F3"/>
    <w:rsid w:val="00E34E6F"/>
    <w:rsid w:val="00E352F6"/>
    <w:rsid w:val="00E42784"/>
    <w:rsid w:val="00E45DB6"/>
    <w:rsid w:val="00E463A2"/>
    <w:rsid w:val="00E478BE"/>
    <w:rsid w:val="00E5130C"/>
    <w:rsid w:val="00E52A3B"/>
    <w:rsid w:val="00E52F3D"/>
    <w:rsid w:val="00E539A1"/>
    <w:rsid w:val="00E53B35"/>
    <w:rsid w:val="00E54ACB"/>
    <w:rsid w:val="00E54CCC"/>
    <w:rsid w:val="00E54E6D"/>
    <w:rsid w:val="00E623E9"/>
    <w:rsid w:val="00E64F04"/>
    <w:rsid w:val="00E66654"/>
    <w:rsid w:val="00E671E1"/>
    <w:rsid w:val="00E70EC3"/>
    <w:rsid w:val="00E72680"/>
    <w:rsid w:val="00E7294A"/>
    <w:rsid w:val="00E73342"/>
    <w:rsid w:val="00E74C7C"/>
    <w:rsid w:val="00E75F59"/>
    <w:rsid w:val="00E77757"/>
    <w:rsid w:val="00E82A48"/>
    <w:rsid w:val="00E839CF"/>
    <w:rsid w:val="00E865E8"/>
    <w:rsid w:val="00E87037"/>
    <w:rsid w:val="00E94AA8"/>
    <w:rsid w:val="00E94E27"/>
    <w:rsid w:val="00E96AD5"/>
    <w:rsid w:val="00E96C88"/>
    <w:rsid w:val="00E97574"/>
    <w:rsid w:val="00E97BDD"/>
    <w:rsid w:val="00EA072F"/>
    <w:rsid w:val="00EA2AC9"/>
    <w:rsid w:val="00EA357B"/>
    <w:rsid w:val="00EA4DBD"/>
    <w:rsid w:val="00EA5B43"/>
    <w:rsid w:val="00EB0A8C"/>
    <w:rsid w:val="00EB0F2B"/>
    <w:rsid w:val="00EB1F30"/>
    <w:rsid w:val="00EB1FF2"/>
    <w:rsid w:val="00EB3B5C"/>
    <w:rsid w:val="00EB50FE"/>
    <w:rsid w:val="00EB68F3"/>
    <w:rsid w:val="00EC23B7"/>
    <w:rsid w:val="00EC4212"/>
    <w:rsid w:val="00EC4647"/>
    <w:rsid w:val="00EC5164"/>
    <w:rsid w:val="00EC71B4"/>
    <w:rsid w:val="00ED3349"/>
    <w:rsid w:val="00ED66D4"/>
    <w:rsid w:val="00EE16C0"/>
    <w:rsid w:val="00EE2D03"/>
    <w:rsid w:val="00EE491E"/>
    <w:rsid w:val="00EE6B96"/>
    <w:rsid w:val="00EF28C4"/>
    <w:rsid w:val="00EF4098"/>
    <w:rsid w:val="00EF6909"/>
    <w:rsid w:val="00F02648"/>
    <w:rsid w:val="00F026EC"/>
    <w:rsid w:val="00F02752"/>
    <w:rsid w:val="00F049C6"/>
    <w:rsid w:val="00F05423"/>
    <w:rsid w:val="00F05803"/>
    <w:rsid w:val="00F0798F"/>
    <w:rsid w:val="00F105E2"/>
    <w:rsid w:val="00F15073"/>
    <w:rsid w:val="00F1728C"/>
    <w:rsid w:val="00F21005"/>
    <w:rsid w:val="00F22128"/>
    <w:rsid w:val="00F2483B"/>
    <w:rsid w:val="00F24BAB"/>
    <w:rsid w:val="00F25FF1"/>
    <w:rsid w:val="00F3009C"/>
    <w:rsid w:val="00F302E4"/>
    <w:rsid w:val="00F32B10"/>
    <w:rsid w:val="00F342BD"/>
    <w:rsid w:val="00F347F4"/>
    <w:rsid w:val="00F34BF7"/>
    <w:rsid w:val="00F34E9B"/>
    <w:rsid w:val="00F37DDE"/>
    <w:rsid w:val="00F44E37"/>
    <w:rsid w:val="00F45055"/>
    <w:rsid w:val="00F4516D"/>
    <w:rsid w:val="00F50AEE"/>
    <w:rsid w:val="00F53B63"/>
    <w:rsid w:val="00F604D7"/>
    <w:rsid w:val="00F61CF4"/>
    <w:rsid w:val="00F65F09"/>
    <w:rsid w:val="00F6628A"/>
    <w:rsid w:val="00F715B9"/>
    <w:rsid w:val="00F71778"/>
    <w:rsid w:val="00F728ED"/>
    <w:rsid w:val="00F7620B"/>
    <w:rsid w:val="00F80101"/>
    <w:rsid w:val="00F8137A"/>
    <w:rsid w:val="00F8248E"/>
    <w:rsid w:val="00F82F99"/>
    <w:rsid w:val="00F872E2"/>
    <w:rsid w:val="00F92482"/>
    <w:rsid w:val="00F92D3B"/>
    <w:rsid w:val="00F93DC5"/>
    <w:rsid w:val="00F9487D"/>
    <w:rsid w:val="00F9532A"/>
    <w:rsid w:val="00F95594"/>
    <w:rsid w:val="00F95B88"/>
    <w:rsid w:val="00FA1F74"/>
    <w:rsid w:val="00FB0496"/>
    <w:rsid w:val="00FB2904"/>
    <w:rsid w:val="00FB32C7"/>
    <w:rsid w:val="00FB4941"/>
    <w:rsid w:val="00FB50A1"/>
    <w:rsid w:val="00FB52EB"/>
    <w:rsid w:val="00FB7967"/>
    <w:rsid w:val="00FC0248"/>
    <w:rsid w:val="00FC223E"/>
    <w:rsid w:val="00FC5604"/>
    <w:rsid w:val="00FC7269"/>
    <w:rsid w:val="00FC75C9"/>
    <w:rsid w:val="00FC7729"/>
    <w:rsid w:val="00FD077B"/>
    <w:rsid w:val="00FD1B8E"/>
    <w:rsid w:val="00FD33DD"/>
    <w:rsid w:val="00FD6688"/>
    <w:rsid w:val="00FD70DC"/>
    <w:rsid w:val="00FE0ADA"/>
    <w:rsid w:val="00FE18B2"/>
    <w:rsid w:val="00FE25EF"/>
    <w:rsid w:val="00FF0288"/>
    <w:rsid w:val="00FF5BE8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B413F"/>
  <w15:docId w15:val="{1BA0FB3F-4F98-4491-A132-4355351C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72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7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B72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4">
    <w:name w:val="Placeholder Text"/>
    <w:basedOn w:val="a0"/>
    <w:uiPriority w:val="99"/>
    <w:semiHidden/>
    <w:rsid w:val="007A385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A38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38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rsid w:val="001F0342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90B6C"/>
    <w:pPr>
      <w:ind w:left="720"/>
      <w:contextualSpacing/>
    </w:pPr>
  </w:style>
  <w:style w:type="paragraph" w:customStyle="1" w:styleId="ConsPlusNormal">
    <w:name w:val="ConsPlusNormal"/>
    <w:rsid w:val="00314C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39"/>
    <w:rsid w:val="004772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unhideWhenUsed/>
    <w:rsid w:val="004A53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A535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graph">
    <w:name w:val="paragraph"/>
    <w:basedOn w:val="a"/>
    <w:rsid w:val="003430E4"/>
    <w:pPr>
      <w:spacing w:before="100" w:beforeAutospacing="1" w:after="100" w:afterAutospacing="1"/>
    </w:pPr>
  </w:style>
  <w:style w:type="character" w:customStyle="1" w:styleId="spellingerror">
    <w:name w:val="spellingerror"/>
    <w:basedOn w:val="a0"/>
    <w:rsid w:val="003430E4"/>
  </w:style>
  <w:style w:type="character" w:customStyle="1" w:styleId="normaltextrun">
    <w:name w:val="normaltextrun"/>
    <w:basedOn w:val="a0"/>
    <w:rsid w:val="003430E4"/>
  </w:style>
  <w:style w:type="character" w:customStyle="1" w:styleId="eop">
    <w:name w:val="eop"/>
    <w:basedOn w:val="a0"/>
    <w:rsid w:val="003430E4"/>
  </w:style>
  <w:style w:type="paragraph" w:customStyle="1" w:styleId="p2">
    <w:name w:val="p2"/>
    <w:basedOn w:val="a"/>
    <w:rsid w:val="00997279"/>
    <w:pPr>
      <w:spacing w:before="100" w:beforeAutospacing="1" w:after="100" w:afterAutospacing="1"/>
    </w:pPr>
  </w:style>
  <w:style w:type="paragraph" w:customStyle="1" w:styleId="p4">
    <w:name w:val="p4"/>
    <w:basedOn w:val="a"/>
    <w:rsid w:val="00997279"/>
    <w:pPr>
      <w:spacing w:before="100" w:beforeAutospacing="1" w:after="100" w:afterAutospacing="1"/>
    </w:pPr>
  </w:style>
  <w:style w:type="paragraph" w:customStyle="1" w:styleId="p5">
    <w:name w:val="p5"/>
    <w:basedOn w:val="a"/>
    <w:rsid w:val="00997279"/>
    <w:pPr>
      <w:spacing w:before="100" w:beforeAutospacing="1" w:after="100" w:afterAutospacing="1"/>
    </w:pPr>
  </w:style>
  <w:style w:type="paragraph" w:customStyle="1" w:styleId="p6">
    <w:name w:val="p6"/>
    <w:basedOn w:val="a"/>
    <w:rsid w:val="00997279"/>
    <w:pPr>
      <w:spacing w:before="100" w:beforeAutospacing="1" w:after="100" w:afterAutospacing="1"/>
    </w:pPr>
  </w:style>
  <w:style w:type="paragraph" w:customStyle="1" w:styleId="p8">
    <w:name w:val="p8"/>
    <w:basedOn w:val="a"/>
    <w:rsid w:val="00997279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6B4C04"/>
    <w:rPr>
      <w:color w:val="0000FF"/>
      <w:u w:val="single"/>
    </w:rPr>
  </w:style>
  <w:style w:type="character" w:customStyle="1" w:styleId="msg">
    <w:name w:val="msg"/>
    <w:basedOn w:val="a0"/>
    <w:rsid w:val="006B4C04"/>
  </w:style>
  <w:style w:type="paragraph" w:styleId="aa">
    <w:name w:val="Normal (Web)"/>
    <w:basedOn w:val="a"/>
    <w:uiPriority w:val="99"/>
    <w:semiHidden/>
    <w:unhideWhenUsed/>
    <w:rsid w:val="006B4C04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6B4C04"/>
    <w:rPr>
      <w:b/>
      <w:bCs/>
    </w:rPr>
  </w:style>
  <w:style w:type="paragraph" w:styleId="ac">
    <w:name w:val="Body Text Indent"/>
    <w:basedOn w:val="a"/>
    <w:link w:val="ad"/>
    <w:rsid w:val="002000DD"/>
    <w:pPr>
      <w:ind w:firstLine="709"/>
      <w:jc w:val="both"/>
    </w:pPr>
  </w:style>
  <w:style w:type="character" w:customStyle="1" w:styleId="ad">
    <w:name w:val="Основной текст с отступом Знак"/>
    <w:basedOn w:val="a0"/>
    <w:link w:val="ac"/>
    <w:rsid w:val="00200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A01C1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0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2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5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BEFB7-F3BD-4BEC-9F7E-522A789C6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Пользователь</cp:lastModifiedBy>
  <cp:revision>2</cp:revision>
  <cp:lastPrinted>2021-06-23T13:25:00Z</cp:lastPrinted>
  <dcterms:created xsi:type="dcterms:W3CDTF">2021-07-30T12:36:00Z</dcterms:created>
  <dcterms:modified xsi:type="dcterms:W3CDTF">2021-07-30T12:36:00Z</dcterms:modified>
</cp:coreProperties>
</file>