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D170" w14:textId="51DBE9D3" w:rsidR="00F72605" w:rsidRPr="00004E8B" w:rsidRDefault="00004E8B" w:rsidP="00004E8B">
      <w:pPr>
        <w:jc w:val="center"/>
        <w:rPr>
          <w:sz w:val="30"/>
          <w:szCs w:val="30"/>
        </w:rPr>
      </w:pPr>
      <w:r w:rsidRPr="00004E8B">
        <w:rPr>
          <w:sz w:val="30"/>
          <w:szCs w:val="30"/>
        </w:rPr>
        <w:t>Список погибших военнослужащих при защите Отечества, захороненных на территории Смолевичского района</w:t>
      </w:r>
    </w:p>
    <w:p w14:paraId="7CA61B64" w14:textId="77777777" w:rsidR="00004E8B" w:rsidRDefault="00004E8B"/>
    <w:tbl>
      <w:tblPr>
        <w:tblW w:w="163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809"/>
        <w:gridCol w:w="1127"/>
        <w:gridCol w:w="1570"/>
        <w:gridCol w:w="1270"/>
        <w:gridCol w:w="1613"/>
        <w:gridCol w:w="915"/>
        <w:gridCol w:w="972"/>
        <w:gridCol w:w="972"/>
        <w:gridCol w:w="997"/>
        <w:gridCol w:w="653"/>
        <w:gridCol w:w="1398"/>
        <w:gridCol w:w="1201"/>
        <w:gridCol w:w="1518"/>
        <w:gridCol w:w="817"/>
      </w:tblGrid>
      <w:tr w:rsidR="00430D17" w:rsidRPr="00DC03A1" w14:paraId="4288F18E" w14:textId="77777777" w:rsidTr="00CD2C8C">
        <w:trPr>
          <w:cantSplit/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2E9D" w14:textId="77777777" w:rsidR="00430D17" w:rsidRDefault="00CD2C8C" w:rsidP="00CD2C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14:paraId="1B858990" w14:textId="1D1237BB" w:rsidR="00CD2C8C" w:rsidRPr="00655B45" w:rsidRDefault="00CD2C8C" w:rsidP="00CD2C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96E8D" w14:textId="1E435CA3" w:rsidR="00430D17" w:rsidRPr="00DC03A1" w:rsidRDefault="00430D17" w:rsidP="006112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воинского</w:t>
            </w: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 xml:space="preserve"> захоронения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0717" w14:textId="5A15550C" w:rsidR="00430D17" w:rsidRPr="00DC03A1" w:rsidRDefault="00430D17" w:rsidP="006112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воинское звание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FCE1" w14:textId="77777777" w:rsidR="00430D17" w:rsidRPr="00DC03A1" w:rsidRDefault="00430D17" w:rsidP="006112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49EE" w14:textId="77777777" w:rsidR="00430D17" w:rsidRPr="00DC03A1" w:rsidRDefault="00430D17" w:rsidP="006112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E3BF4" w14:textId="77777777" w:rsidR="00430D17" w:rsidRPr="00DC03A1" w:rsidRDefault="00430D17" w:rsidP="006112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EC94B" w14:textId="77777777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год рождения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956E2" w14:textId="16FD5A88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дата гибели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D314B" w14:textId="1413E41F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C537" w14:textId="77777777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место службы, должность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7532" w14:textId="77777777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Причи</w:t>
            </w:r>
            <w:proofErr w:type="spellEnd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 xml:space="preserve"> на гибели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BCC7D" w14:textId="77777777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 xml:space="preserve">Кате </w:t>
            </w:r>
            <w:proofErr w:type="spellStart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гория</w:t>
            </w:r>
            <w:proofErr w:type="spellEnd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 xml:space="preserve"> погиб </w:t>
            </w:r>
            <w:proofErr w:type="spellStart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шего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C2A2" w14:textId="7B2F3EB0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 xml:space="preserve">место </w:t>
            </w:r>
            <w:proofErr w:type="spellStart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захо</w:t>
            </w:r>
            <w:proofErr w:type="spellEnd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ронения</w:t>
            </w:r>
            <w:proofErr w:type="spellEnd"/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97EB" w14:textId="77777777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EEC2" w14:textId="6590728B" w:rsidR="00430D17" w:rsidRPr="00DC03A1" w:rsidRDefault="00430D17" w:rsidP="006112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03A1">
              <w:rPr>
                <w:rFonts w:eastAsia="Times New Roman"/>
                <w:b/>
                <w:bCs/>
                <w:sz w:val="20"/>
                <w:szCs w:val="20"/>
              </w:rPr>
              <w:t>место призыва</w:t>
            </w:r>
          </w:p>
        </w:tc>
      </w:tr>
      <w:tr w:rsidR="00430D17" w:rsidRPr="00DC03A1" w14:paraId="5EC43D7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7AF8D" w14:textId="59C70E0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9AEC2" w14:textId="19459D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7B55" w14:textId="05378261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2DD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7EC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2F3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467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1BA6D" w14:textId="1086CC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A306" w14:textId="111C4F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F4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31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2E0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97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C7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3F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C6692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677CA" w14:textId="44726C2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512FA" w14:textId="1EC296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E4265" w14:textId="0E8A32E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F78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АНЦИФЕРОВ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4EF6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E63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5E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9A5A9" w14:textId="1E54B4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3B87" w14:textId="4085DA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E76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26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D3B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D7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405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6E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5C0EC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C565B" w14:textId="74ACCC5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8C91A" w14:textId="2A13FF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B774" w14:textId="5721617D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A12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БАЛАШОВ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127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28C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BB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55A32" w14:textId="32A0EC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DE3E" w14:textId="51E78C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4A1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014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69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46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F6B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07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D10C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F435B" w14:textId="242734B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B5ECC" w14:textId="5C4DB1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BED9" w14:textId="114940E4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349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7F2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061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D70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B931" w14:textId="629FEC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782B" w14:textId="42B870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1F8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6C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354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AD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53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49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E0C8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E0135" w14:textId="0F1D28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B96F" w14:textId="2B9732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1391B" w14:textId="5A3A80F3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750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БАТЮК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A4E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8E21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AB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2C91F" w14:textId="2C3D56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0723" w14:textId="2FD6BF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95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A0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27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F6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42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83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102D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98B28" w14:textId="6C98DB1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8A1DA" w14:textId="6272C7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C73EB" w14:textId="57A2605C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D7E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БЕДНЯЕВ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E1C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85B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63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C562B" w14:textId="48289A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62F4F" w14:textId="74C6D2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BB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EE0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B7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C5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B6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D9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E2998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2F225" w14:textId="3F1AEE0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8BE8" w14:textId="685DB8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56ED" w14:textId="36CF38F6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81A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БЕРЕЖНЫ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254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FCB0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МАРКЕЛОВИЧ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D0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E0F6" w14:textId="58BF5F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E31F" w14:textId="16C4FF2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D6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F0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43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9D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07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CCE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C1D1C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7EB44" w14:textId="072A848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37758" w14:textId="6E8559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5DDB" w14:textId="29F1BA95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5F5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ВАВИЛОВ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0831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03A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28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DAFED" w14:textId="40B731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F949" w14:textId="411A7C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2E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38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6B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F7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AD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B6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53ACE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9B707" w14:textId="052BA7F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E8902" w14:textId="0CC341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F6B6C" w14:textId="59EFA856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ECF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ГУДКОВ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6CA2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ADB0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F9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CF41" w14:textId="4EF244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D9F1" w14:textId="37C1927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93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5C1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17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15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679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EEE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75F21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CBDE2" w14:textId="76D7253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E84C0" w14:textId="39BA3B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D6823" w14:textId="294E8C71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0C2C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ДАВЫДОВ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4C9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7BC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2D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28D6" w14:textId="3F2F56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C724" w14:textId="032AB0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25E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40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6F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31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27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96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CA0E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489A3" w14:textId="36BB863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417C6" w14:textId="388C27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F7AC" w14:textId="3D6B7686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A69E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ДГАЛЬЦЕВ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D79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30B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3F3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DC3" w14:textId="162112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4F6B" w14:textId="734DBF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77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B3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45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57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35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D6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E9A5C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9CDCB" w14:textId="5318167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3DA79" w14:textId="73DC12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A87C" w14:textId="70707870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4585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ДЕМИДОВИЧ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E8E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FB8B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E13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A1239" w14:textId="0DE185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7478" w14:textId="5BC79C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17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22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A7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EE8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3B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01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8E91B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9C810" w14:textId="5E23899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6B261" w14:textId="5CB18CB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D08EB" w14:textId="376935AA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09F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ДУДКИН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415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BDC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377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013DC" w14:textId="1FCCE9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F06F" w14:textId="1DBF75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DF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057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0C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17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50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55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1C424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7E701" w14:textId="1462009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62EBA" w14:textId="226FBF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D193" w14:textId="612BE29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E7C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ЕРТЕЕВ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261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4E44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87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E493D" w14:textId="13391C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8238" w14:textId="01BA6C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6B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CE1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B9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079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0B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9A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21D9B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82A1D" w14:textId="0EBE0E3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7857E" w14:textId="3403A0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45F8B" w14:textId="240C3B9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3C80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ЗИЛАЕВ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7CEA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ТУРЖУМБАЙ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691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10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4010C" w14:textId="1111A2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89E4" w14:textId="4706F1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BA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69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9DB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52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97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39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D1FB6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9F004" w14:textId="2C34B1B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114FB" w14:textId="0A3862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7536" w14:textId="2792110E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757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ЗОТОВ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D60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ECFA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64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A4691" w14:textId="6C961E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6A83A" w14:textId="134C9D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92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7F4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5F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E5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EF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2AF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3D4AB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5D2D1" w14:textId="7C91BF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6DE3" w14:textId="30152A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56B34" w14:textId="3ADE45C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641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652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7BD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B0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A77C" w14:textId="561C99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11CD" w14:textId="60B239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6B2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43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45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24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E9B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DC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D402C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8107F" w14:textId="7E66905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0E9CB" w14:textId="371575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D8C96" w14:textId="17F1FCA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360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КИСЛОВ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074B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AB04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64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0C6DE" w14:textId="224303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E723" w14:textId="6A4913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FC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B5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1A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1A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019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D5C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FBD2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75BB4" w14:textId="3FBB95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98C78" w14:textId="4D39EA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F4A9" w14:textId="23BF9BFA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7E34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КОЛЕНКО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77D4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ED0A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МОИСЕЕВИЧ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B2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A6BBA" w14:textId="7FE7AB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C45A" w14:textId="5296DA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A89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54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D6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1D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34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A3D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F003C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32C2F" w14:textId="1A68BE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1278A" w14:textId="41F135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F0DF" w14:textId="1B86DD9C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872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КОРОБЦЕВ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0016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0B4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8F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34012" w14:textId="75A5FA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6ACE" w14:textId="0EB170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27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FDD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785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BC2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2E5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2E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76E63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E0E1" w14:textId="3F61DD8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D0E57" w14:textId="5DA7F5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F939" w14:textId="65D8ADF4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BF3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КОСТЫЛЕВ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AEE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882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9E4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A47E" w14:textId="7B7AB5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F37B" w14:textId="678438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36F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21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BA2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53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A60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AA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1EF6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1DA1" w14:textId="287BEBB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BDAB9" w14:textId="0F930D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8C51" w14:textId="5750AD32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EFA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50B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049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46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41C34" w14:textId="2D95FC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A968C" w14:textId="4DD149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2D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F3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82D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9D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7E8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1C0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57FE6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9D21" w14:textId="350DBDD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D1B50" w14:textId="178041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C23E" w14:textId="2763C71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2BAC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КУЗУМ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967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5174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ЕКСЕНТОВИЧ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B8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5F5A1" w14:textId="6E1260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DC8D" w14:textId="3E94FB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2CA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730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CE1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DB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0B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9E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3310D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7A68F" w14:textId="6B39BBF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EB1B9" w14:textId="2E54E0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A06E" w14:textId="00D9F561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065B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КУЛЫШЕВ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06F4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9755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755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5F371" w14:textId="51FA0F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15BB" w14:textId="1432ED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5E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9DF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D3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FD7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D72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4C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7F7C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9CC96" w14:textId="20EC2C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30C9" w14:textId="092F2F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A9772" w14:textId="5F8CE06D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0BB1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ЛОСЕВ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4B6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C900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AD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DA20" w14:textId="01368A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A43B" w14:textId="4A73A6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C24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61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7C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56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B7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27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107F2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1B507" w14:textId="1F60C3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C6E4E" w14:textId="723041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C13B" w14:textId="74B57EEE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DFA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МАТВИЕНКОВ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8071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267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A2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E60E" w14:textId="2473CE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0D74" w14:textId="78325F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F6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C69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0CF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EB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00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A27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D9CC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A4692" w14:textId="5E4689D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09AE2" w14:textId="403F930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1540" w14:textId="54460194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F34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МАШИХИН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632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0BAF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AA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64E37" w14:textId="09C58C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F9B5" w14:textId="159385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7E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CF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AE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F0E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CE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D4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10F1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9F632" w14:textId="5321E7E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F9372" w14:textId="61F7B6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D15A" w14:textId="4683B2FA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46D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МЕНДШИЕВ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2AC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EBA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C5E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DEA68" w14:textId="7ABDD9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ABC9" w14:textId="25FA85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0F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E5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9A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07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1C4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8A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F8BE1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E576E" w14:textId="56CB302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BB687" w14:textId="770EFF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0F99" w14:textId="57D95130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252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B7A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AEE0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85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1B5D" w14:textId="604361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3BB9" w14:textId="6119B4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A2B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B3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9E0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8E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57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14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E2DCC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10B9D" w14:textId="4C027BA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964D" w14:textId="156D1D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53A9" w14:textId="4862DFF1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5B2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МИФЛЯНЦЕВ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1C79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09E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93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825F0" w14:textId="13EFCD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9DA1" w14:textId="242BEB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0C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29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43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69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0A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5AD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6D94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7BD6" w14:textId="164F17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2B1F" w14:textId="1618750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B901" w14:textId="76D6545C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235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BC5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НЕСТОР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44B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A55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B4102" w14:textId="71A898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5034" w14:textId="019B8D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9C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AA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B9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D6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66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BEC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88CF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6F8BF" w14:textId="734575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0B805" w14:textId="434D64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6851" w14:textId="201971E1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B65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НЕСТЕРЕНКО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8D1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5530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DD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BCC1F" w14:textId="6BFF9D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74CC9" w14:textId="309018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82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EC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92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14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8F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2C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563C4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C6081" w14:textId="4AACF3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DF7F0" w14:textId="0B0A0B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064F" w14:textId="2D68230E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1EF8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FA87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0E6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82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FBF6" w14:textId="483BDD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7C1F" w14:textId="537258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A6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5A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ED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E3E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23B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44A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DD62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42CAB" w14:textId="6806392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06D5" w14:textId="1B6C4F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255AB" w14:textId="4AC6360F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47C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822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B20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FE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D164" w14:textId="3BAE0B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2D11" w14:textId="0A7DEC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EA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361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70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5F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D8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EBA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60B6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4A120" w14:textId="51CBB48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639A8" w14:textId="252023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211D" w14:textId="00CB9A73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433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ПУХИХИН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054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3C4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52E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65F9C" w14:textId="1F0606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4C99" w14:textId="3FB9E6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66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5F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8F6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A0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55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04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89957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A7E05" w14:textId="0EDAA38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9E0F7" w14:textId="5CF122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6859" w14:textId="3D012C28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F2B4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РУДЬ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AB1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B16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95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29E01" w14:textId="4534C5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34B0" w14:textId="4E6D39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F1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A1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11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02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FD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645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5FFC1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75F61" w14:textId="74C104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90B6A" w14:textId="29BF9D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D6B8" w14:textId="5574F62F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197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2AF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206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BA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3BE48" w14:textId="147C42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11DA" w14:textId="41FF88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A0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5C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8D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8F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55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45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C5356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774B9" w14:textId="2BCE10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5F914" w14:textId="37046A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99AC" w14:textId="617B5F44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54BB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СЕМИЖЕНОВ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FC2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45F5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CA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F3995" w14:textId="7E1AD5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C7CA" w14:textId="6BC740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6C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DF6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5B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27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6D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BB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98660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35FE" w14:textId="1B5BF05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B8545" w14:textId="3F7869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2F3B" w14:textId="5EC62D1E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E21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СИМОНЧИК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8FB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ED64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EBB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D16B1" w14:textId="668865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944CE" w14:textId="7B8D3D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13E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2C9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B24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9B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67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CA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98FC7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ED01D" w14:textId="311F29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53C10" w14:textId="097182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E3DE" w14:textId="50AE81F1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94B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СОЛОВЬЕВ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EF6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121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1AD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865BB" w14:textId="19B52A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3B0E" w14:textId="5C11FB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188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3AC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696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65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4CA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CC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87CA52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B217A" w14:textId="1397013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C7905" w14:textId="62A32F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0058A" w14:textId="2F00844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25C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3D27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BA0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85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25665" w14:textId="56200AF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15.10.1942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87F5" w14:textId="2C55A3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Россия, Область: Ивановская, НП: Селезнево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AE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F6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B9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15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EAC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E6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EAD8A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C30C" w14:textId="2315AE3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5BB2C" w14:textId="295217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77F4" w14:textId="48CBB70C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A840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8C9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976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ПАНКРАТОВИЧ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126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671AD" w14:textId="265180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05C5" w14:textId="2E0111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27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2B3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95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6B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B2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398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E0CBA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73B51" w14:textId="11C824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196CA" w14:textId="4D676E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5D6F" w14:textId="3288B9A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17F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СУПИТЕЛЯ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DBE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70C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7B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49EAC" w14:textId="1FCB93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1607C" w14:textId="3E72D7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F3C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7F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2B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3B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80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B4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AD3D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0E576" w14:textId="4638C39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4DA9" w14:textId="13F703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FB103" w14:textId="4F610F75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6B56D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СУРОВЦЕВ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01A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EC9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27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E38E0" w14:textId="5FE1F2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B7C6C" w14:textId="073090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29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06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3C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D40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C8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32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FA29A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33823" w14:textId="0AB50A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9E4EB" w14:textId="064796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871B" w14:textId="253F13E6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025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ТАГИНОВ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437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AB6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8E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1895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1536A" w14:textId="7A226D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1B4D" w14:textId="1218F8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54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4E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D8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86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4D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0A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13C6C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C7E2C" w14:textId="5E53ECE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C4CED" w14:textId="035F65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5904" w14:textId="7C63DD6E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D22E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ТАРКИН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25D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C87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BD7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1E367" w14:textId="15C057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E16B" w14:textId="38E52E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96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70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B01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A71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053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2E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97645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E3203" w14:textId="54B57A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4B417" w14:textId="7DD3BC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75E1" w14:textId="1DBFA2A0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1BF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ТАТАРНИКОВ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D945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1B6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61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8D73" w14:textId="0EEAFB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FEE64" w14:textId="0D3E7B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57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7D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40E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B9E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F4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D2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88BB3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13B32" w14:textId="512737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9CEC7" w14:textId="3EF1A0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9BB1" w14:textId="2153E128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CDC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ТЕРЕНТЬЕВ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74DC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D16B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9F5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1896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A753" w14:textId="67C180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1945" w14:textId="3B31512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73C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88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CE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83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AF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7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D7CA0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D795" w14:textId="6880DD7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9031F" w14:textId="56B7AE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86358" w14:textId="317B2C06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80D3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ТОПОЛЯ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016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AC4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F9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BFF1" w14:textId="055E44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E7F2" w14:textId="2884B3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1B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40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F1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38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3D3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98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B9998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B72B" w14:textId="32BDC27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4C030" w14:textId="5FB95D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E3FB" w14:textId="166A813E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FBA9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ФОМИЧЕНКО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5651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25A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96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7BCD" w14:textId="0C85A7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28C0" w14:textId="7B89C3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249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8E7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13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253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E7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0F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1E101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4E6D" w14:textId="34D99EE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35EF0" w14:textId="65464F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78C6" w14:textId="3032B9D2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32138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ФУЗИЕВ(ЛУЗИЕВ)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E1A4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ГАРИ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3648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21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4C41D" w14:textId="7E8386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9281" w14:textId="4F3FB7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4D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97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D3C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21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A1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0A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B83C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B4E71" w14:textId="1BB1D7B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42B70" w14:textId="555275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1EF8" w14:textId="5BB21D58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C260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ХАЛБЕКОВ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8BC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464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31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EB67A" w14:textId="16DAB8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B949" w14:textId="331789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09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BD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D2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41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03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867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01080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07D6B" w14:textId="10AC57A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C6E84" w14:textId="577234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7692" w14:textId="76A28E0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98CE4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ЧИСТОБАЕВ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D61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88407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DF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E7E2" w14:textId="5FEDF1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0A5A" w14:textId="2AF007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E8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13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22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C6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3D1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905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9DD5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DCEAE" w14:textId="3EAA630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4F5E" w14:textId="534A33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D6C3" w14:textId="3531F17B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996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ШАМШАН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1453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A5D2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31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D9D99" w14:textId="464F95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1888" w14:textId="341082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12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0D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F7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02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D4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278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C63E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5C9D4" w14:textId="29A6BF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B8C2" w14:textId="609AB96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C234" w14:textId="0BDB6CA8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05D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ШИРИНКИН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688A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B68F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EA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6DE94" w14:textId="761EB1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33BB" w14:textId="211181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261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FC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1E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3F0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6A5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E5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D15C0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5F39" w14:textId="7D1F433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9DB64" w14:textId="2AC6FB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F794" w14:textId="7B683EE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DBE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ШМЫЗАЛЬ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1A46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969F" w14:textId="77777777" w:rsidR="00430D17" w:rsidRPr="00DC03A1" w:rsidRDefault="00430D17" w:rsidP="0061129F">
            <w:pPr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905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35C04" w14:textId="12871E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7E6F6" w14:textId="4C9AD7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48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49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E57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81A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B75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AC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C5830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38148" w14:textId="33618E3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58EAD" w14:textId="2EBCBC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91ED" w14:textId="25FB32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22B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АБРАМОВ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73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B10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13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DF2A" w14:textId="649E1C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BDD95" w14:textId="41D3D7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6E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A8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A6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C8F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A4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14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1AA4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DBAAA" w14:textId="409883C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3E414" w14:textId="199A18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F70F" w14:textId="40B313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B2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АЛЕЙНИКОВ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27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73E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54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F9D78" w14:textId="20C137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C4D9" w14:textId="4ED026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A8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D2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3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8B6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453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5E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9C620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149D4" w14:textId="3603656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BE0E7" w14:textId="47B772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1F6F" w14:textId="39C881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C1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АРАКЕЛЯН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FB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ПАРУИР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D8A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ТУМАСОВИЧ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0E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A6E0" w14:textId="2F7951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8F44" w14:textId="3173BD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2F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E2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92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FDB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4C4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E7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DB2C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A7F83" w14:textId="3B569F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F6AEA" w14:textId="63A7F1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AA8EC" w14:textId="183B68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21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БАЛАКИН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0F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20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90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C9568" w14:textId="5C2D1F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4981" w14:textId="08D2BB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C7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FA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04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10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82A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A7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D7643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47969" w14:textId="05396A1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96F2" w14:textId="3CF7D1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27076" w14:textId="585C43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24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БОБРОВ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54B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EA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39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0B53C" w14:textId="4A21CCA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9550" w14:textId="76F488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F4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4B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9D1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18F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D1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A6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35BE7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BFE1F" w14:textId="06A813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C5F8E" w14:textId="0A38B0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E64C" w14:textId="60A4EC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AE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ВИЛКОВ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2BD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A2E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75F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F4932" w14:textId="0DB60D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2D80" w14:textId="3F7539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C56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129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1B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96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4C2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A2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AD16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8B4D8" w14:textId="78F86E9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404E5" w14:textId="3BC83D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A59A" w14:textId="3D5EAF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C4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ВРУБЛЕВСКИЙ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E4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E5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D2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BAFE9" w14:textId="1C2FA1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3FAF" w14:textId="6395B5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E8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DD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B4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D7A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28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6B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837C7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0FB50" w14:textId="6DB7BB5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0CCF5" w14:textId="0BEDD9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E60F" w14:textId="1B8E81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797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DEE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BAA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85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4D4D" w14:textId="6A5DA8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1FCC6" w14:textId="122364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09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83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77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227A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8F3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DB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6AE0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B6948" w14:textId="3C9A2D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44483" w14:textId="3EBE2C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B1FE" w14:textId="766939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38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A3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B32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B9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3CB0" w14:textId="261B0C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10CD" w14:textId="027A13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69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C0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AB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0B8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98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9B1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10C23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3182" w14:textId="01D44DA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6D7C9" w14:textId="20B11C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1089" w14:textId="78F62E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16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ДВОРНИЧЕНКО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0E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DE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19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DEF54" w14:textId="76C790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D2A2" w14:textId="26BB45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287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67C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27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EB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88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CF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A8EE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72DB7" w14:textId="48B4D2C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30475" w14:textId="4594B6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A3BD" w14:textId="24C14FC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Санинструктор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76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295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ФЕОДОСИЙ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E4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301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EDB71" w14:textId="60EF4D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F758" w14:textId="32DBA6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9CA21" w14:textId="718732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САНИНСТРУКТОР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44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70A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FFE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BA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BB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C536B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90B82" w14:textId="5C0793A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0F495" w14:textId="751D1B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B302D" w14:textId="3A66AAB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FF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ДЕРЮГИН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F9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C16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3CD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13A1A" w14:textId="577DC3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F46D" w14:textId="5FAAD7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ED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D9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24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1F0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F2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E4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4651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39B6" w14:textId="29B78F2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F52F" w14:textId="78B90B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2B5EF" w14:textId="5F9D97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A82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ДУХИН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263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НАЗАР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18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52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8BAA0" w14:textId="0EC9A8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3E73" w14:textId="191AE4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74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90D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8DB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EEE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3E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73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3702A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A718" w14:textId="01FCD60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401FA" w14:textId="6E0AB4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70295" w14:textId="730BAB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F7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ЕЛИЗАРОВ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6C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BE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1C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92A44" w14:textId="695DCD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4014" w14:textId="79E33A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E3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F3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98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F9B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9A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AC3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08154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CFAE9" w14:textId="5BAC20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5EBD0" w14:textId="2BAFD8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29271" w14:textId="3F8656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AB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ЗЕНОВЬЕВ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FEA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21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A0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6DFB7" w14:textId="4EA3E8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F899" w14:textId="736875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0C5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3E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D3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518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23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35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666DB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5722E" w14:textId="75777E5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9B538" w14:textId="140513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0E7A" w14:textId="66C592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27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98A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27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60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9462B" w14:textId="0112B2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181A" w14:textId="593DB5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58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1DB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E4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9A57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16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F8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CA277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84190" w14:textId="0436851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C596A" w14:textId="21C94D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FF4F" w14:textId="5FBD0B6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7D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BE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6B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2E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4DCE9" w14:textId="456609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60B5" w14:textId="3475885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EA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DA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18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B72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2E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AB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A3063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A1D2A" w14:textId="3A9D2A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44974" w14:textId="42ABE5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888E" w14:textId="312064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CA7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ИОФФЕ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78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ВЕНИАМИН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14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6E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50F37" w14:textId="7694EA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DE39" w14:textId="1F7E2A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22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15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9B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8CA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5D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31C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70F74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7601" w14:textId="3A85E42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1AE0A" w14:textId="5799D5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F1A5" w14:textId="014E3C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B31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КОВАЛЕНКО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52E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B4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1B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6B9C9" w14:textId="49F160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1920" w14:textId="5C68C9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DC4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7A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ACF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58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886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3E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01059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C38CF" w14:textId="3D8E7C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27DD" w14:textId="439EDA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565C" w14:textId="712008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D6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КОЛОС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0C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13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1EC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C9060" w14:textId="4C114F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803A" w14:textId="46D814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28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59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BA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5D7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FC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11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D5AE8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04BEB" w14:textId="1E421D3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B0CDA" w14:textId="4022B1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5CF2" w14:textId="631870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A3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КОРНИЛОВ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B6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3F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89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191F" w14:textId="4F36B6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4D19" w14:textId="7458EE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57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6B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03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1413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CC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11F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69417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4EA26" w14:textId="696778A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87913" w14:textId="0DF9A3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98BC" w14:textId="017B1B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31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КОСТЫЛЕВ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CC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45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D8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74CB" w14:textId="0104A7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F0EA" w14:textId="5E8453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04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EB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AC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779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FD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31C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C83E4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1AF92" w14:textId="418CAF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BB018" w14:textId="3D0B09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97477" w14:textId="7A22E4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DF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КРИВОНОГОВ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94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B5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4D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7B5AD" w14:textId="2A958A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91DD" w14:textId="76787B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88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56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33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B2B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4D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650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CFF438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ABA88" w14:textId="4D2D265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F495" w14:textId="6B89F1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D3D6" w14:textId="4584E9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B0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КУЗНЕЦОВ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9C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07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40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C98CE" w14:textId="45F229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3C18" w14:textId="74D79B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50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DF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A8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2F6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05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3D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983DF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2B3F" w14:textId="582583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184C" w14:textId="260AE1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047A" w14:textId="6E3DF3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88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КУТКОВ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0C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F4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4C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A15D7" w14:textId="763E7BF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3BCE" w14:textId="19D391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F2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28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0A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D55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6F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61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E06E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F4D55" w14:textId="32202A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168E4" w14:textId="0A67CA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8CB9" w14:textId="4B2561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5C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ЛАЗАРЕВ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DB0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142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105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D956" w14:textId="56268A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FAE16" w14:textId="3FF4E0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8B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5F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38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64D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E3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F34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4B50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BCFC" w14:textId="1705F9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D8FEC" w14:textId="4AE173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FA8B" w14:textId="2C55F4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8F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ЛАЗАРЕВ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9B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E1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14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D60D" w14:textId="1F9272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46E3" w14:textId="51C9839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30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00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BE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0B5D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2D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422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112C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EC8C0" w14:textId="5B4409F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931C8" w14:textId="462B95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4CC2" w14:textId="1DE04A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594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ЛАШКЕВИЧ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C7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17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F8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F828" w14:textId="5047E2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788C" w14:textId="50DF6C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858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E2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7A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93A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F2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EA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FC290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256DD" w14:textId="5C3F1DD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462B4" w14:textId="110367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4C14" w14:textId="0D0669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75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ЛЕБЕДЕВ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DD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15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ИЛЛАРИОНОВИЧ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DD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05F4B" w14:textId="70D854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72437" w14:textId="3B4A46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53E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91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89D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5D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06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F3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0D0101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EDF63" w14:textId="7C68F4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C5AB" w14:textId="4AA952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BDBE" w14:textId="0B5E94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07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МАЛЫШЕВ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4A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3D1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A4E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6F18D" w14:textId="3621BB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C56D" w14:textId="582831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9B7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C3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76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BAB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54E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81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0867E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6F0B1" w14:textId="61866C6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4E23" w14:textId="5CD02D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8D12" w14:textId="766C13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AC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МАТАСОВ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57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53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F9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D58E8" w14:textId="472136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1F2C" w14:textId="4A8022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B95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FD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E56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545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CE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A0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E2BCB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71C60" w14:textId="7CF93BD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45D49" w14:textId="3967EE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7AB2" w14:textId="664825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E7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МАТЫГИН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05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B9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0F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49E3" w14:textId="60241D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EEB48" w14:textId="4B7DBF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05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2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E8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96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D6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07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348EE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F2972" w14:textId="0079056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18E9" w14:textId="633079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6009C" w14:textId="129F4F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246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МЕДВЕДЕВ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F0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0A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25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2A15C" w14:textId="6494D2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4D32" w14:textId="336CCF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2D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E4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9A9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477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1B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B8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EB735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9DF32" w14:textId="3DD08AF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53ACB" w14:textId="55BF2A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675E" w14:textId="3630A4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51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FD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7C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AD1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95CDD" w14:textId="3C6688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107F" w14:textId="165D4E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594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F4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26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EF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A6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8D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1335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5D6AE" w14:textId="04711EE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F7F8A" w14:textId="21C706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9C2E0" w14:textId="7D4D44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FA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НУРИЛИЕВ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DC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ФАЯЛИ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C5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НУРИЛИЕВИЧ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06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CA169" w14:textId="448FE5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CFA7" w14:textId="0B1452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40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70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77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4269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8F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AC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2F46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1F4BE" w14:textId="02BC113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59D7F" w14:textId="6B52E7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0FBD" w14:textId="289073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A3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ОБУХОВ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DD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BB9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E12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FA4CC" w14:textId="5F59C18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908B" w14:textId="2F545B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E7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82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444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4A06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9F7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5E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BC42D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0B971" w14:textId="03ED176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9E5A" w14:textId="667F4E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2335" w14:textId="313D0E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65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16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МИФОДИЙ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BF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97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ED6F" w14:textId="116241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6FDC" w14:textId="770DF4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323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EE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A7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A2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D7D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8C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ABBB1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D6F14" w14:textId="39A80C5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F610C" w14:textId="3CE16E6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B097D" w14:textId="3D17E8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D5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ПАРФИЯНОВИЧ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03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72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КАЗИМИРОВИЧ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D81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FCA4" w14:textId="017C21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DF3A" w14:textId="6C9A2A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7F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492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E2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621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43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16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53F9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49899" w14:textId="7EEE0D0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9992C" w14:textId="2F5676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178C" w14:textId="6E5FFD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3A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ПЕРЕВЕРЗЕВ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E5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E3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7E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92E70" w14:textId="12226E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9B1A" w14:textId="54DB07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18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F6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DF0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630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87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FF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79366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07737" w14:textId="0D75E51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1FEA8" w14:textId="231B9E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23D7" w14:textId="14D267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C5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ПОМАЗНИК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44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27A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4ED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B13B" w14:textId="4DF08F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FB14" w14:textId="7E8418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1D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AF7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7A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3A8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06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B5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04B3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98BCE" w14:textId="7EE345D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2E307" w14:textId="75A740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04A5" w14:textId="5AC62B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31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СИДОРОВ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B4D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FF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6DD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8392" w14:textId="20C1AD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E127" w14:textId="234A51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96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44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2A4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1B7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64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E36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B8188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B397E" w14:textId="6FFB9E8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FE3CE" w14:textId="2C7403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7E1A" w14:textId="759590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771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СОЛОНКИН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55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7B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D8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FE0A1" w14:textId="411E39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8D82" w14:textId="7F4E15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B3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76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AF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99D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344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593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FCDC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25A0C" w14:textId="22FC7A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164D4" w14:textId="79AB69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5820" w14:textId="5AB246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8E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СТЕЖКИН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0A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C7C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FD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5DCFA" w14:textId="3F9B15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CD50" w14:textId="65947B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55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5E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E1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87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9A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50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1812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D9D45" w14:textId="4AEDBCA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BFA18" w14:textId="3FF3D4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75315" w14:textId="01A123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1F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27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4B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E9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C3891" w14:textId="3BA428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98B8" w14:textId="0DB66A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A6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38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8A0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E19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DD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FB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1EC2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679DF" w14:textId="1D6B78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56FE4" w14:textId="083A02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E1715" w14:textId="76C963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6D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FD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34E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1E4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A4725" w14:textId="23C0A0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573D" w14:textId="6401B7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86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94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67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A06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5A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953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29D2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2BEA1" w14:textId="3EFCE5A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4BE8" w14:textId="34701E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E859" w14:textId="63A16E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91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СТРУНЕЦ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75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5C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ДАВИДОВИЧ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FC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7D0A0" w14:textId="2FD425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F130" w14:textId="6C2B7E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AD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46A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4F6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C0C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AB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9E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4BFD3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69DFD" w14:textId="07024FF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A6FE" w14:textId="4C6039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BA05" w14:textId="47100A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13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СЯРКИН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A6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E8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165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FC136" w14:textId="78B6A2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42C26" w14:textId="450DA3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60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1F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B6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126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9E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B5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2909A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DDFB3" w14:textId="7EC2A7F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327F9" w14:textId="228138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C31F" w14:textId="611C6E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968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ТРОФИМОВ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AD6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39F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2A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8E754" w14:textId="119773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CC43" w14:textId="20A9AA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1D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E6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DAA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45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BD6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3F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A5132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4EB18" w14:textId="0CB1DA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80F5" w14:textId="525F52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C8DE" w14:textId="42D64B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BB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ФАТЕЕВ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BAD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B3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56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FD798" w14:textId="7A3389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A93E" w14:textId="448600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9D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F6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5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F6F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DC8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EE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16A56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BDB36" w14:textId="1E12E78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BE32C" w14:textId="2DE6C7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9AFA" w14:textId="0FD663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6C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16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57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CB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07B11" w14:textId="263434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79C6" w14:textId="65F7A8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74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4B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79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5EE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6CA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D59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3FDB1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418FD" w14:textId="56499D7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17D3E" w14:textId="0972B3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F8112" w14:textId="731B16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5D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ХМАРЦОВ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694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B8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6F2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58EEA" w14:textId="3BC121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C2DB" w14:textId="53F707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005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AA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71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DB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731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AD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2CD72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4EE3A" w14:textId="612A62C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9B805" w14:textId="1065C5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3FDFC" w14:textId="7FEB33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3A1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ЧАСОВ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27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10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FC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B6A4" w14:textId="7B3765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974F" w14:textId="176C48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172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14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B12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5493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F9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755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F39A4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05B2" w14:textId="321D2F6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85E7" w14:textId="2B6524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6F7C" w14:textId="027BDE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98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ШЕВЦОВ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3DB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BFA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BB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846FE" w14:textId="172ED8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BF61" w14:textId="4D9F42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E5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90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00E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3B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6A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8F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44286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227D9" w14:textId="24AFA5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B8A3" w14:textId="623156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A76B" w14:textId="210162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689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ЩЕРБИН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1D7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AC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5E5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A3C3" w14:textId="7B267F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7B19" w14:textId="3BD412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D37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5D7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C6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0D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18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EC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3EC9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70617" w14:textId="016A5D3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1B162" w14:textId="19C9E4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8FD9" w14:textId="6B5192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85C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F2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19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BB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0D9BC" w14:textId="0EE3C7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A575" w14:textId="75D882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Костюковичский, НП: Барановка,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5B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F9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C31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3F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0EB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BB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EA5D99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5817" w14:textId="6886717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0133" w14:textId="714E0D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62A91" w14:textId="2803B66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F0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8B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ПАРФИРИЙ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7B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41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5B0FA" w14:textId="536A17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10.12.1944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5B70E" w14:textId="7EACD2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Чувашия, Район: Чебоксарский,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Завражная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56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FE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F5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879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A3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Шофер 29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адп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(артиллерийская дивизия прорыва) РГК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5B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0E34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9455A" w14:textId="08BC2A2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9AB96" w14:textId="5A6346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6832F" w14:textId="7D2107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74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ГАЛИНОВСКИЙ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9E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AE4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D63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43FB4" w14:textId="2825AE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6DB50" w14:textId="0C3F4C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Могилёвская, Район: Быховский, Сельсовет: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Лудчицкий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НП: Савичев Рог, поселок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6D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B4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F6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184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EDB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12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AADF7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9B1B0" w14:textId="35A97DB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F21B6" w14:textId="2D8FED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717F" w14:textId="51EABFE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F6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ГРОМОВ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D1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1B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C4F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3FD36" w14:textId="48B498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4637" w14:textId="01BCC9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Нижегородская,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64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01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5CE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854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06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Минометчик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50 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55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89A57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B9080" w14:textId="4247EE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B7134" w14:textId="05A48C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6827" w14:textId="2AD1FA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57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ДВУШЕВ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F6B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08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F1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580A1" w14:textId="5342E8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C6CF" w14:textId="3A0989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Рязанская, Район: Кадомский,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Н.Потапово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село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AB9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8C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F7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2F0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0F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Ком. пул.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взв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50 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D6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E24A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E2E5C" w14:textId="5C997B1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A957E" w14:textId="14A64F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4EC6" w14:textId="3C72BD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BC3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ЗЛОБИН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30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75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5B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F335A" w14:textId="48D8E1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A3534" w14:textId="47815F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FA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214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8B7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165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CA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ED1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CF540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9DDC4" w14:textId="0713DF7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F2BD2" w14:textId="4B483E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87F7" w14:textId="188166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5C7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ЗУБРИЛОВ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173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71D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5C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C59F" w14:textId="4361CB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12CC" w14:textId="1493AA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Челябинская, Район: Шатровский, НП: Шатрово, село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F786" w14:textId="6A9A40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0BF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75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89D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98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Ком. отд.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40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91925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67A51" w14:textId="2070EE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6F784" w14:textId="2DA019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F38A3" w14:textId="7FCDE4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9C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ИМАС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12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4A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A4F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F601F" w14:textId="19B771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5937" w14:textId="3DA872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Молдавия, Область: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Кишенев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573D" w14:textId="3AA670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E7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31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59D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A6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1C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7B8C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2898" w14:textId="2781A5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A1E7F" w14:textId="720790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2024" w14:textId="6246DC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8E5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КОЖАНОВ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9A3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КАРАБАЙ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78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C0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9248" w14:textId="2D7852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CE207" w14:textId="222E6E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E854" w14:textId="1E476A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86C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73C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FF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E62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Стрелок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C0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AFF42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B4FEB" w14:textId="33BA48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9283" w14:textId="2742EE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DE10" w14:textId="6957BD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D0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КОСОГОРОВ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2D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56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36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E5A2" w14:textId="7C0C03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41A6" w14:textId="47A163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Свердловская, Район: Нижнесергинский,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Киртишан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село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266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79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0D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7F1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BF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Пом. ком.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взв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роты ПТР 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12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6F20B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7894A" w14:textId="0C7E39F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E5731" w14:textId="4DC4E2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AA08" w14:textId="7F227B2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9E0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КОТИКОВ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49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B30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9B0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10127" w14:textId="73F48D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A818" w14:textId="501722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Татарстан,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г.Казань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619B" w14:textId="34D801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9C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04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DC0A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47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Стрелок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A6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59A5B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66763" w14:textId="618386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95498" w14:textId="1535B4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449D" w14:textId="5FA7B3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1A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КУТЕВ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45D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EC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D2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0E43A" w14:textId="07EA5E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BAE1" w14:textId="60AE03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Гомельская,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Рогачёвский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Вищин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1F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00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52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8A1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35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A79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822C4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685AA" w14:textId="0DDB76F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3FA4F" w14:textId="48506B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A918" w14:textId="6551F7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CB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КУТЛУГУТИН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8F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МУХАМЕТ КУЛА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C6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B8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3F6F4" w14:textId="454324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7809" w14:textId="49A240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ECC0" w14:textId="5DC32C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6A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CBE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9213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E6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3A3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62890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8C2CF" w14:textId="377048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B16FB" w14:textId="5047DA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4915" w14:textId="18897E0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61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ЛАБУШКИН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BD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0D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D4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F7B7F" w14:textId="3BD2A6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61031" w14:textId="068DCF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Карачаево-Черкесская,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F9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00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29D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3FA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E7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Ком. пул. роты 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520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A7FE4A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ED8FC" w14:textId="69ABCDA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F4F8E" w14:textId="6F9A18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0B6C" w14:textId="64804C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F9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ЛАТЫПОВ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6B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ЗОФИР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53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АКРАНОВИЧ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7B5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CDFFF" w14:textId="1B41FB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B31A" w14:textId="57064E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Вологодская, Район: Череповецкий, НП: Новая,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BA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5C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32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358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E4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Телефонист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50 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3F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3BD9A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3E19E" w14:textId="7EFE242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6AEF2" w14:textId="05A880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230C" w14:textId="571D89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443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МОЛЧАНОВ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FEC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6E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DF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C34B9" w14:textId="4D6344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25EC" w14:textId="1B2D06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Кировоградская,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BDC7" w14:textId="239C2C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7E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07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292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FEF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Стрелок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5A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B523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9F6FE" w14:textId="76BF241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D2623" w14:textId="2C515D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5CDE" w14:textId="53EA21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8E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ПРИХОДЬКО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B28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ПАНТЕЛЕЙ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4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6A2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79BE0" w14:textId="744796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3CB8" w14:textId="2E8B76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Черниговская, Район: Любечский,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Клютово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2E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BC2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82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0E5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7E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D5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6FED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126F4" w14:textId="1DD7B0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0E66D" w14:textId="48792E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13EB" w14:textId="7EBE19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8D7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РАТКЕВИЧ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D9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8B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3B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10A61" w14:textId="7973E7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726D" w14:textId="55135A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Каменец-Подольская,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18129" w14:textId="396499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FB1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39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0F9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94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Стрелок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2D2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446E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1F654" w14:textId="7691DF9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F2B81" w14:textId="6BFFAE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E3C8" w14:textId="705E77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65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РОЖКОВ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0E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РОДИОН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F5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FF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83B2C" w14:textId="6E95D7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B523B" w14:textId="61D6AB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Пензенская,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9F17" w14:textId="636DED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BC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14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3F3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6A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BB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D8CA8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E11B" w14:textId="553AA6B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CB22B" w14:textId="4ADB61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7D7C" w14:textId="33C7AE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5CC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A5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B4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9B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20544" w14:textId="0565FB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CF17" w14:textId="023190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Харьковская,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27DDA" w14:textId="0B3464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E3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23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1FE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B9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E91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97D2E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DBF89" w14:textId="461AFA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F25F" w14:textId="5D2EE3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AA3D" w14:textId="4BCB33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93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СКОРОБОГАЧ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7D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DAB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074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05A9B" w14:textId="347721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8A5B" w14:textId="32EB5E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Винницкая, Район: Ямпольский,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C5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311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CD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808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AC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Ком. пул. роты 1154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344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8B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3A16A0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9598" w14:textId="1409AF1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F682E" w14:textId="6AE39D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73A" w14:textId="4E4BE5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BED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54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A5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A1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08232" w14:textId="595E72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CAC9" w14:textId="6401CB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Гомельская, Район: Чечерский, Сельсовет: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Меркуловичский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Башица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343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04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11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048D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709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1E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55260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B408" w14:textId="528DBE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4BEDE" w14:textId="391B61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608F" w14:textId="3927688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C3C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ТРЫКИН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BD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FB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7B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D6C9" w14:textId="175B38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1261D" w14:textId="343296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Алтайский,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F968" w14:textId="73EF4D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740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1A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CFF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7F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Санитар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D03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07B2F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FEA14" w14:textId="22C385C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BF426" w14:textId="6A7DEB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3C275" w14:textId="15DA1B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7B7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ТЮТИКОВ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6E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88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44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6579D" w14:textId="218D69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A4EE" w14:textId="3DEB61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Иркутская,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г.Иркутск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2A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A5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4A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328D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30C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05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6AF81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8FFB9" w14:textId="41EFE6F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0AA5" w14:textId="7BB8EC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482E" w14:textId="3CD43B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DC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ЦВАНГ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8F1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7A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МОИСЕЕВИЧ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D9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0E921" w14:textId="491066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0D7A" w14:textId="02BF70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Полтавская, НП: Кременчуг, город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AB4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95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20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2B7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6C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Ком. взвода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50 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2AC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B7EB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D5038" w14:textId="2B7BF9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F2751" w14:textId="00578F3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4C77" w14:textId="556C0F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115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ШЕМЕТОВ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1F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ГЕННАДИЙ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51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9EE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1C4F8" w14:textId="1544F2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55E3" w14:textId="22D727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AE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45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6A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955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8A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Ком. стр.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взв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34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18478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456CC" w14:textId="4E17F6E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3ECB" w14:textId="3A1D77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29185" w14:textId="3AB395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58B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ШИРИНЬКИН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68B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43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СПИРИДОНОВИЧ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90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F2438" w14:textId="111281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8B78" w14:textId="350F0C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Пермский край,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5EA0" w14:textId="3E8937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0C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35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4305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98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400 м зап.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1208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DC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FFED9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D27E3" w14:textId="0869014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8C4C3" w14:textId="1778EA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167D" w14:textId="29DD7E8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BB0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ШКЛЯЕВ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3E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3D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3C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C0CD" w14:textId="0DF069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6152" w14:textId="7F2B20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Удмуртия,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85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72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4B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402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47BA" w14:textId="313144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Партизан ПО им. Комсомола 1-ой Минской 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74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6FC4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B1E77" w14:textId="3F61A03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BD9C" w14:textId="14C81B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75D3" w14:textId="33417A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Майор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FB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ЯРОШ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65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990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МОИСЕЕВИЧ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6F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C1405" w14:textId="5B1DEB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32AF" w14:textId="24FC8F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Приморский,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36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CC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00C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610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Мостище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22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Мостище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Начальник военно-тех. снабжения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50 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979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CADAC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04343" w14:textId="1F4CE92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50845" w14:textId="5BCCD9D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1BDD" w14:textId="71B95D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69B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ГОРОБЕЦ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13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5E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579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F3C88" w14:textId="25D495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047B2" w14:textId="5BCEED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Полтавская,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с.Клищенцы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6F2D" w14:textId="4A0C58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174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15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36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5B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 район, д. Заболотье, гражданское кладбище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B7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5D817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2DA1" w14:textId="649A32D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3561E" w14:textId="5CCD66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66CF" w14:textId="4EAAC3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ED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ДЕНИСОВ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89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CF0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DE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97775" w14:textId="67674D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DBD72" w14:textId="5D0FCA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Борисовский, НП: Красное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93C2" w14:textId="56B0CA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им.Суворова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43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30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48A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F6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Заболотье, гражданское кладбище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AD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832C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B57E3" w14:textId="0A9D7D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B26FD" w14:textId="4EF400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79420" w14:textId="64D755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88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ЗИНОВЕНКО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B75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B2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9E7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81636" w14:textId="011999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14.07.1943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1AB8" w14:textId="28946D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Осиповичский, НП: Погорелое,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F828" w14:textId="576556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им.Ворошилова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F3A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91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61C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1D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Заболотье гражданское кладбище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1DA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696BD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E39C" w14:textId="56F5F2A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68DFF" w14:textId="01C30D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BF4C" w14:textId="3D57CC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A8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КРЮЧКОВ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BF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B0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CBB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AAA89" w14:textId="4E16AA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39612" w14:textId="68D1FF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Орловская,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д.Чернышевка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EA76" w14:textId="65A942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307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гв.минполк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21A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C1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46BB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76A9" w14:textId="2962CC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 район, д. Черницы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19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9FBA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2BB83" w14:textId="346AB18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DE558" w14:textId="32EEB40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8300" w14:textId="6571F6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A5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ЛАЗАРЕВ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FF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C1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39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32DB" w14:textId="56A203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9E8F" w14:textId="7BEE80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Черниговская,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с.Ново-Абасань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AE64" w14:textId="4E4F6D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гв.сд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71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AF2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31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48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 район, д. Заболотье, гражданское кладбище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22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E3F5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CC04C" w14:textId="7C2A79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38CAE" w14:textId="0A7C4E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06E3" w14:textId="4D07E57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26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ЛЫКОВ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F91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980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7F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3C8F" w14:textId="2067C3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FAAE" w14:textId="5C81D6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Новосибирская, Район: Топкинский,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CBF0" w14:textId="581C83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им.Суворова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2C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Умеp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от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pан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6B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86F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2B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Смолевичский район, д. Заболотье, гражданское кладбище Лейтенант, бел. штаб партизанского движения, партизанский отряд им. Суворова,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«Разгром»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9D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2C01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79D97" w14:textId="0495C9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65D8" w14:textId="5DCA2D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97B2" w14:textId="2717ED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992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ЛЫСОГОР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CE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64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КОНДРАТЬЕВИЧ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5A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D7755" w14:textId="47CE7D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1AE8" w14:textId="774249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Орловская,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д.Гнилушино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1584" w14:textId="590021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гв.сд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7E0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52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839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B77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 район, д. Заболотье, гражданское кладбище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B6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C3FF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F56A" w14:textId="015A6C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6453" w14:textId="304DA6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9FE6" w14:textId="603E59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23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ПАПКОВИЧ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15D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56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ЛУКЬЯНОВИЧ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13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78D5" w14:textId="57B4CA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E652" w14:textId="4614DF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Смолевичский, НП: Черница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98FA" w14:textId="7506AC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им.Суворова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CB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69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51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A6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Смолевичский район, д. Заболотье, гражданское кладбище Рядовой, бел. штаб партизанского движения, партизанский отряд им. Суворова,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«Разгром»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53E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C7BF2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1E008" w14:textId="0505CA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8C84" w14:textId="2DF411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5598" w14:textId="684EB0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C75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ХВОСТИК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21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C4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КАЛИСТРАТОВИЧ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FA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4D68D" w14:textId="4DCD00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03AF" w14:textId="54B8C8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Краснодарский, НП: станица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Наросково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3103" w14:textId="1C1DE1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гв.сд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82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71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9DB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10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 район, д. Заболотье, гражданское кладбище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5A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CCBE9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4E847" w14:textId="4A47DF8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ECAA2" w14:textId="073E32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AE42" w14:textId="3A01CA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D1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БРАГИН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45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E8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71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CC8DD" w14:textId="4C9F2C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757F" w14:textId="635B0C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50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B98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87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B1D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52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AB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874FA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8D105" w14:textId="4256870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8FCB" w14:textId="7817D3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773C7" w14:textId="3FF858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4D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12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29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B4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53AEB" w14:textId="1171CA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66BE1" w14:textId="4763B2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41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19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48F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CD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C8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E6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7DD1E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7C45B" w14:textId="0C8606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F5022" w14:textId="450B1F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DF93" w14:textId="450222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208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ГЕРШТМАН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8B1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62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03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7D624" w14:textId="5564FC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2362" w14:textId="7DE878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60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D4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E5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D0A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51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52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2AFE1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9A28C" w14:textId="0CC1E3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C0198" w14:textId="56D2EF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D875D" w14:textId="23A6C3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EBE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КИРИЧЕК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B5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02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АРХИПОВИЧ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47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2963" w14:textId="1E33EB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EED7" w14:textId="7C9FAA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76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AD1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E4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F2A6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A6B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4B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DD518C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3B092" w14:textId="0530BF0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AA3AF" w14:textId="754854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AB8E" w14:textId="5AF65D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72A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КОВАЛЕВ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C8D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2B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0E9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40ACE" w14:textId="48D070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2BD77" w14:textId="0CF6BE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49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28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8C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4152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44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64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AEBC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3DDDC" w14:textId="3A1DE7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A71DB" w14:textId="72D949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25C7" w14:textId="335759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09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КУЗНЕЦОВ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54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27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D48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192D4" w14:textId="7F877F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3AA6" w14:textId="7F6F40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D6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3C0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C7B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AE8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9E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F1C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D4AFC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0D362" w14:textId="285494C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7448" w14:textId="14DD0C6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5A06" w14:textId="1741DFB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89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ПОЛЯКОВ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53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2A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DC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999D9" w14:textId="0C3D71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856F" w14:textId="38F7BC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BAE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11F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2B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DFB8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E3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32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D7683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8D584" w14:textId="4FDB5B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4C328" w14:textId="7F3081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E977" w14:textId="58CA6C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63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ПОНОМАРЕВ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CE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FD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ЕВТЕЕВИЧ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C8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77151" w14:textId="2C289F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BB299" w14:textId="39CB5A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99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09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83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070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BD3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F4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BC300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62641" w14:textId="2D54D75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70A2" w14:textId="02EFDD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5365" w14:textId="13EA61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23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29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55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0E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4E3A7" w14:textId="2D752B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1518" w14:textId="51B260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0B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27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3E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6961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CE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0F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EA7B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5440" w14:textId="2AD6F72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71696" w14:textId="4719FD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F1CCC" w14:textId="46483A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C0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СИТЬКО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10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АДАМ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52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43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D23B" w14:textId="031DA8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6B49" w14:textId="61CAEC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AA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99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8CC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2B1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B2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EF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40751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40C4B" w14:textId="13D39F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31004" w14:textId="4B0C51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73C3" w14:textId="62C087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DC3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СЛЮСАРЕНКО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E0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17C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AF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854A" w14:textId="23E147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F0288" w14:textId="3CC6E4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E6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C9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C6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81F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B3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B7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43FFE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A1E3" w14:textId="38A8597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EECA5" w14:textId="329145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5396" w14:textId="794591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E8C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ТЕЛКОВ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1F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1A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BB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8E688" w14:textId="147BAF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95FB2" w14:textId="5DCE9C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30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FC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21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F3E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7E7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6DD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58A7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E2AAC" w14:textId="2D7E14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3D986" w14:textId="0A1839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7EF37" w14:textId="0A3D11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C5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ТРЕТЬЯКОВ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8AC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462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2C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7CC28" w14:textId="6817F7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C63C1" w14:textId="0868EA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AC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87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80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BCBF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B9D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17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C5909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BC65C" w14:textId="58F1217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BBE4E" w14:textId="5E5CEF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6F04" w14:textId="4E4359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E4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ТРИФОНОВ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09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33D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163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AB874" w14:textId="7A8766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33CA" w14:textId="566353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A1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6E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E4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FE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40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F4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8107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86F48" w14:textId="359DAB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C5F1" w14:textId="2E54A9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1609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FE1D" w14:textId="3F21D2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7A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ЮДАНОВ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09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09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САВЕЛЬЕВИЧ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F79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9F76" w14:textId="378728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B731" w14:textId="7B5236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1A5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E89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38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AE0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Петровичи,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70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5D6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A9AAA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C43C" w14:textId="7CB6C2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89A95" w14:textId="00EBCFA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2A48" w14:textId="011508B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E8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ХИЯТКО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34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F0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79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E9DC8" w14:textId="573B6DF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53A3" w14:textId="333F0D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F9A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81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2D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E75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-Слободской,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Динаровка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3FE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70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62C08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BBBC4" w14:textId="0A3E268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6708B" w14:textId="718A60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086C" w14:textId="2190F4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F6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БЕЛЮЧЕНКО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8E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66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67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8CC3E" w14:textId="1DF655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907D" w14:textId="6C41D0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D3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0D5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B06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0A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8F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A27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125A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0A1C8" w14:textId="0D5945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511C0" w14:textId="64B1AE6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B4BF9" w14:textId="544E59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72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БОТВИНКО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49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B47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C4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EE585" w14:textId="0E306A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68D8" w14:textId="061ACE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1E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72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B0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82C0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CA4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C0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C5252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9C735" w14:textId="34C0201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76D4E" w14:textId="0F7DC2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472B" w14:textId="21A6C5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33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БУЛГАКОВ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84B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272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5AB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1D14B" w14:textId="72695E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E7AE" w14:textId="1AB357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0DB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38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55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822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09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77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F2662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05B9B" w14:textId="499C3AD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7A25D" w14:textId="66A12A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39DA" w14:textId="26B34B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333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БУРДИН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88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88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33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0B4C9" w14:textId="4F4E32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97D6" w14:textId="3A3DC0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C5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55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62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F7A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9B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FB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EDB21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C6AD" w14:textId="098B440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F56E7" w14:textId="4FE771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3B2E3" w14:textId="0E1307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98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6D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BE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988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CE6CA" w14:textId="05E97A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AEA3" w14:textId="1B4B45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365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42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CE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142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20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18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A9FC3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52884" w14:textId="3EBE3B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25C8E" w14:textId="7D0573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30FC" w14:textId="2F03E3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416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CF1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B8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DD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D40EE" w14:textId="691784A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D0F5" w14:textId="1FD57A5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B1B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81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F2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80D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7C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406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DEE4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DD678" w14:textId="22F6DD7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AA3B1" w14:textId="551ABE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A98A" w14:textId="658D70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D4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ГУПАЛО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47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40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83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EBA20" w14:textId="4649A1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AF00A" w14:textId="527D01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75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97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66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605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48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18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0B7A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22D5D" w14:textId="739B9A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14369" w14:textId="7DFE3D6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341A5" w14:textId="10B098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30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ДЕГТЯРОВ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FB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06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8E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ED8AE" w14:textId="11CBAE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8DEB" w14:textId="05A33E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2C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E78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7E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CA15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6F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94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9CB6C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CB37" w14:textId="3394C30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60171" w14:textId="1D8590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B5B4" w14:textId="05BEB6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81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ДОРОШЕНКО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6E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D04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55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510DE" w14:textId="4DFDE9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88C6" w14:textId="1D63F8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DE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4B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DF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1104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6F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10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3DA4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C4C41" w14:textId="6D0BDB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7F542" w14:textId="27F9C5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254B" w14:textId="53FBF0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73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ЗВЕРЕВ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69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ВЕНИАМИН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3A6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FB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53F3" w14:textId="20F6BD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41F3" w14:textId="2A533E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4DB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A2F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EA1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18B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03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D8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F8B03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BC33F" w14:textId="7AE93CC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B4CF6" w14:textId="342CCC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FBAA" w14:textId="5DEA4B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6F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ЗНАМЕНЧИК (ЗНАМЕНЩИКОВ)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39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C0D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4E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33C4" w14:textId="34C98B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01BB" w14:textId="22FEAB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024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4E9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7A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0F0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84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26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BBC45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E0A78" w14:textId="60CD07B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33497" w14:textId="35A6A6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49688" w14:textId="68CB54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99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КАЛИМУЛЛИН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EE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ЗАКИ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4C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ХАЙРУЛЛОВИЧ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49B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31EC8" w14:textId="32EBBF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80F0" w14:textId="7FFDD3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62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859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C1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15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10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88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D0B0E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7881B" w14:textId="34AEC41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2F517" w14:textId="555E9C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D597C" w14:textId="0B62C1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ED6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4C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59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B9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A58AA" w14:textId="19128F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4E246" w14:textId="25661B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958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2A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E7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715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F07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EB5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00E28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06BEA" w14:textId="2FA565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708A2" w14:textId="29AF62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8E20" w14:textId="40D786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62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КОЛПАКОВ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A0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CA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9B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47355" w14:textId="782531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C37D" w14:textId="56A26A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081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81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43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BE1D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42E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06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A2C62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FBCA5" w14:textId="77319E0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2D012" w14:textId="4853C4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F116" w14:textId="546F299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1CF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КОНОНЕНКО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635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ED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D9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A2CB0" w14:textId="45E9DC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5F7D" w14:textId="5C8725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23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BB6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53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BB0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F22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5D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DC4F4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6B8F" w14:textId="4587732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717DE" w14:textId="50A67E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18ED" w14:textId="3C99A1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01C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КОРЖЕНЕВСКИЙ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49D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БОЛЕСЛАВ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D8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ВВИКЕНТЬЕВИЧ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69C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87AF" w14:textId="37C235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DC52" w14:textId="4D144D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15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88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51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097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19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02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A419F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9BBE6" w14:textId="7859F43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72A2" w14:textId="1E4175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A1203" w14:textId="49BB05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1E4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КОРШАКОВ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A2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878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C2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92C3A" w14:textId="309AAC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5F76C" w14:textId="31AB55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1C2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FD7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53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5C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D1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044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D624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5D6E0" w14:textId="2DF9BEC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34569" w14:textId="504E54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32A7" w14:textId="1E0392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124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F82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C4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D0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4512" w14:textId="38E5B0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96B4" w14:textId="098B0E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6C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9F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53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F3F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C4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A52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28DC6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66A2C" w14:textId="61190DD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641A7" w14:textId="680073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110B" w14:textId="0B9DD4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C4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КОСТЮКОВ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15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05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5C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208C" w14:textId="5EB912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90DB" w14:textId="6B1A70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D04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239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2C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2D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EB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87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74007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C75C5" w14:textId="1934F5B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3554" w14:textId="745538B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E74D" w14:textId="63AF18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C3B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КУКСЕНКОВ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94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B0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A1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F3BC3" w14:textId="7D0A97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48A91" w14:textId="0FD755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D0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7E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E3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3B6F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F99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91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2EEBE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3C62" w14:textId="1FC3CDB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81DDE" w14:textId="046D2D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634D" w14:textId="4E6ED6B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E69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МАГЕР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D95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24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ФЕЛИЦИАНОВИЧ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2A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9AF72" w14:textId="1A556F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E644F" w14:textId="152018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0C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E9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E8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3EB5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783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EA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9F3A6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AB0C8" w14:textId="35B8BE7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9477" w14:textId="6B73A4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DA2C" w14:textId="72C6EE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AB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МИНЬКЕВИЧ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9A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89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СТЕСЕВИЧ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C4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FF42" w14:textId="5A9FEA7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C653" w14:textId="12949C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555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02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33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8E5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6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ED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404D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0EF2A" w14:textId="0B6F261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40AE5" w14:textId="4E750C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055B" w14:textId="4D2743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71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НАСРЕДИНОВ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04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ЗАГРЕЙ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EF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ФАРАХОВИЧ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3C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360C4" w14:textId="43F35A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01.08.1944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92CB" w14:textId="46A881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145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86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5D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37F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53F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98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2E095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0A044" w14:textId="4215BBF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3C947" w14:textId="7B5B41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13FD" w14:textId="755404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8AF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НАУМОВ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11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5B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8BD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937C5" w14:textId="69E8CC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BC0DA" w14:textId="3EDFE7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3C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9E5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826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8BF7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BA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85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93F6C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885C6" w14:textId="56D8CA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AC98" w14:textId="76F77C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E7DA" w14:textId="144906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77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ED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C3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CF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F73E5" w14:textId="22FBEC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8459" w14:textId="3CA892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D31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FE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783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E20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C4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54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29E2A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3777" w14:textId="55E2121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F2604" w14:textId="0F68B6D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9DC7" w14:textId="409997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DB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ПАБКОВИЧ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89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FC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40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F0B3" w14:textId="35AFBB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3637F" w14:textId="3BB9CD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CB9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9F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CD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9D3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504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9B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1F48C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E7EC" w14:textId="5CDC345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1B23D" w14:textId="3F3B55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3EF9" w14:textId="27C1CA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A2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ПАРНЮШКО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BD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51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26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D9498" w14:textId="31C4F0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A760" w14:textId="665B88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D8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1A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E2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CA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B1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52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4882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870BC" w14:textId="06D1252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FD47F" w14:textId="6253E7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99FBB" w14:textId="16F9E9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B5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ПЛИЦ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BB8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75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E8B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945CD" w14:textId="6B488B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0254" w14:textId="30F3BF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1D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9A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53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C46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642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6C0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09298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3941D" w14:textId="208C304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0BC9" w14:textId="47E154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0A76" w14:textId="74D7F4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EF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ПОДШИБЛОВ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B8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A18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ДЕМИДОВИЧ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02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894D" w14:textId="592D90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933D" w14:textId="4644D9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6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EE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70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DC9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C87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7A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1E808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ADF5C" w14:textId="3D25C4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E3B06" w14:textId="2A7E21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928E" w14:textId="77C69E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2C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ПУШКОВ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C5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6D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ABE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FC467" w14:textId="440EDE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58A4" w14:textId="5C0867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4C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C7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51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C10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E4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5D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D1F1E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54DC7" w14:textId="6CF41E7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121E8" w14:textId="43D8D3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8E81" w14:textId="1D1E19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C2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САПРОНОВ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63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68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BC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306CB" w14:textId="0988B1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3DFBD" w14:textId="2E6F1D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19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737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EE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4BE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A9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7F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FA70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B1DA9" w14:textId="6C42736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52C1" w14:textId="702CC8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DD34E" w14:textId="562C0E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3B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СОПЫРЕВ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4B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4A3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AF5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F811D" w14:textId="5C0402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D97E" w14:textId="6431AD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7C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CE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D18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E8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1F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5BD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D98C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6D241" w14:textId="4C5145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162C3" w14:textId="0123A4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B04C" w14:textId="1F2A74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445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ТРАПАШКО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E8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8A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71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3EC00" w14:textId="20D9CE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59CC" w14:textId="032DAB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9E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6A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3AB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227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99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09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9D657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E7CCE" w14:textId="64E9E36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71648" w14:textId="4F733B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B983" w14:textId="0B26E5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A5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УСТИНОВИЧ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00F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8C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КОНДРАТЬЕВИЧ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20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F2388" w14:textId="5EC535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241C" w14:textId="1B2E59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F6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AD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F2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C8C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403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ED9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8D172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AED4F" w14:textId="7BC6723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23BA1" w14:textId="12C165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D06E" w14:textId="4BB3EA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F8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УТКИН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BA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5CD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C4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AC3B" w14:textId="4EB2CD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ED3B" w14:textId="6054E0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EC4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D9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FE0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29BC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FDB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B5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3C61D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DA77B" w14:textId="071862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82D92" w14:textId="206372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E6A2" w14:textId="0C5F2D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C3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ЧЕНЦОВ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89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CA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55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49DB3" w14:textId="3C927D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DC27" w14:textId="54AB51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95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36A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5CB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14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1B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B4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16C60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1C228" w14:textId="4D879D1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4F952" w14:textId="223802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23E98" w14:textId="4415A3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7FA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ШАЛЫГИН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29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5A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8D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D7C1B" w14:textId="5AEFE0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658B" w14:textId="61AFCA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6A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C2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AB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C48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90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15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E6A9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E3D9C" w14:textId="66A27E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2DD60" w14:textId="59C8CF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E73D9" w14:textId="17A3A4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F0E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АПОЧКО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91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D1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A8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A170" w14:textId="3F8E45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02A0" w14:textId="716E5C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A5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20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C2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10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8E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F2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49230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BE4AB" w14:textId="02D549D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BAE32" w14:textId="07DB768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6171" w14:textId="57573D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06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ВАГАБОВ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EC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МАМЕД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A66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AA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AFFD" w14:textId="500A1C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BD6D" w14:textId="7D183A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3AD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BF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C21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A2C5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90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752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4A11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2CA38" w14:textId="4B7E711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F9F83" w14:textId="095DFA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4A307" w14:textId="33213E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37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ГУЛИЧ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DBC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FC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F6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714D6" w14:textId="2F0737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C72C7" w14:textId="06FB63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16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45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2A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C94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33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512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DA66A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2B8DA" w14:textId="4CC5F4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469E0" w14:textId="7554270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6F8A" w14:textId="6E700F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5F4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ЗМИТРОВИЧ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68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76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AE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FC9F" w14:textId="42EA2E8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4062" w14:textId="631131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94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37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F2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8CE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66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2D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0EEAC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160B2" w14:textId="6150EF1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B80DF" w14:textId="38693F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77DCE" w14:textId="1CEB04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22C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КАМИНСКИЙ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E9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Э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53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F2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9C958" w14:textId="2D07CD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2458A" w14:textId="2B2BAE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9A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2D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54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10BB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BEC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0B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C3A1B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1A43D" w14:textId="78F180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894EF" w14:textId="38AAB9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B119" w14:textId="649BF3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C6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КАШИНСКИЙ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97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0ED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ФРАНЦЕВИЧ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43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408DD" w14:textId="1F720C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43EA" w14:textId="3CDA37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50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E0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A33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C69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DE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34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35EC6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0513C" w14:textId="63D10B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9CF66" w14:textId="088F0D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3D84" w14:textId="5342BF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9DF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ЛЮТАРЕВИЧ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37C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227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00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FF3EF" w14:textId="755A3D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5FCD" w14:textId="1811EE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ADD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30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BF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231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CBA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E9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9432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C0E82" w14:textId="65AD9D9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E5F05" w14:textId="72FC2D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3CD6" w14:textId="7D884A0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AC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ТОЛКАЧ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F3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4D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7B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3C8BE" w14:textId="22074A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74E78" w14:textId="25540E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2D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98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C2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1C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FD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62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3EE3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B58F1" w14:textId="50847E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D0692" w14:textId="4F6BC0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FF7A2" w14:textId="49311D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D2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ХОМИЧ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D6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7E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85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F3601" w14:textId="0CB385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C44B" w14:textId="569C83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3A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70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774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A58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Верхмень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09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1A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E4025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748D1" w14:textId="05E3C54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0D6B" w14:textId="73B49AE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16920" w14:textId="0476BC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93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АНДРОСОВ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E8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48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51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93A7D" w14:textId="5E2734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EDCB" w14:textId="603534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62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A7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3E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C8F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02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F6C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3033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AA05F" w14:textId="0E1352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AA36" w14:textId="72A76F6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0B0B" w14:textId="69E00C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77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КАРЕЛИН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96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86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FA1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1FD1A" w14:textId="21157E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0E25" w14:textId="1FC244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71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8E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89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F0E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8C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7D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CABC2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6DE14" w14:textId="164A93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EB2F7" w14:textId="1C689F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52AD" w14:textId="41F2DF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A6D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КОЗУБЕНКО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FE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06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0E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C2152" w14:textId="50A294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797C" w14:textId="6E50FC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46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98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F17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B8A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329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5C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7FDBF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00692" w14:textId="460A2CD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E86D1" w14:textId="74BF95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9026E" w14:textId="2DD05A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05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КОМИЧКИН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8F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65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D6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A8D19" w14:textId="0835F4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E866" w14:textId="655195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8A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FEA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D4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E91A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5E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90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4F5F4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5916" w14:textId="0F66C73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7657E" w14:textId="74E30F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9068" w14:textId="7FC1F3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E9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КОНОВАЛОВ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D3F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8D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4D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0F306" w14:textId="18F088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484D2" w14:textId="7902D6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5D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AF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62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6AF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B3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E2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E9DB8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79105" w14:textId="74F548A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9C565" w14:textId="45CCD73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3F51" w14:textId="26D9BF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B9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КОРЖИК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85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229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23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8F618" w14:textId="5E9FEF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21C8" w14:textId="753E36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BF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4C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25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EE0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2C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56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ED528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89EB7" w14:textId="00F1B11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9883" w14:textId="5E68AE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DBC6F" w14:textId="557650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9B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МАЛЬКОВЕЦ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51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F1B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54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A3E8D" w14:textId="38BE80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E23C" w14:textId="7972CE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0B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6E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3BC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93E6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27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89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5C8EE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2F482" w14:textId="5323D1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B176B" w14:textId="70F558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EA62" w14:textId="001981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6C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РЕЗНИК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995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F9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98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06129" w14:textId="7F5C6A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CC15" w14:textId="1D2AC3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0C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CF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7C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709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AC3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98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C0BE3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3D824" w14:textId="203BC2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4613" w14:textId="0F552F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9FD6" w14:textId="7AD9D9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CE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44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E7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13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38D0B" w14:textId="176728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6162" w14:textId="75FA2F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A5A0" w14:textId="416465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арм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9C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52A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F4C5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2E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875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26C8C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D395D" w14:textId="2FAD53B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2DC37" w14:textId="51FB63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7D46" w14:textId="288F0A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D4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СМИРНОВ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A6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11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EA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153BA" w14:textId="6B80DB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FAE4" w14:textId="150BAF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CC2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8E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9F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6DAF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5C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Герой СССР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26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B4AD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77C" w14:textId="27718F7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B6606" w14:textId="341CC5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028B" w14:textId="66B955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30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ТЕПЛОВ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BDD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F4E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B6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D21A9" w14:textId="497831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92B3" w14:textId="3823B1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Архангельская,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C0AF" w14:textId="439E69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А, КОМАНДИР ОРУДИЯ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36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48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214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85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Студенка. Герой СССР (посмертно). Подорвал себя и окруживших его немцев противотанковой гранатой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98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1067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3285B" w14:textId="4A9A797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3126C" w14:textId="4ED690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09FF" w14:textId="07A696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34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ФЕСЕНКО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54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51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0D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D18B6" w14:textId="2320F0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2B92" w14:textId="69F697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Луганская, Район: Сватовский,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г.Сватов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6D36" w14:textId="2F52AA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D3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03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93C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1AB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Студенка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89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03D2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6C7FD" w14:textId="23338A6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AE61F" w14:textId="187ADD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3B2F" w14:textId="0BD0F4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240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ХАБАРОВ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2A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4D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7B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A2328" w14:textId="41B535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9846" w14:textId="54D0A6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94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59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2E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5C4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D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60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EB14C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DF71F" w14:textId="0B514AA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7371A" w14:textId="3C9EBD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3C93" w14:textId="5EFF12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A4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ШАРЯК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F03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04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F7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61C31" w14:textId="5FE3CB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D76FD" w14:textId="55CAC2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99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DE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7F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46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E22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C6D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B152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03188" w14:textId="48AA2C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5D0DE" w14:textId="21476CD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90998" w14:textId="45C320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E8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6FB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40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487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89D16" w14:textId="55078D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8FA6" w14:textId="3129D8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89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44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23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BB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F9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D96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1D132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42AC9" w14:textId="43898F4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6A95B" w14:textId="4C2773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37DC" w14:textId="1F8AD7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E0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ГУРИНОВИЧ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A4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79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0D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D4894" w14:textId="1DC4E2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2EE7" w14:textId="1819C2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10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51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F0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695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8D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A3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0993D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A42D2" w14:textId="0F499B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A1564" w14:textId="7EDBE5B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5425" w14:textId="47AF93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2F1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КОРЕНИЖ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B1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D9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61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B98E" w14:textId="037E78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5CC0" w14:textId="0B03E2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EA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D2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512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80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E7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E5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9B96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98366" w14:textId="15E6781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90AF4" w14:textId="751370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BBB0" w14:textId="065BB9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754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80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09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1A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5522" w14:textId="2CC36A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46A02" w14:textId="6A632B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38C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A5B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71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2BC7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5EB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53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05EE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BFFC" w14:textId="459908C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C9CC0" w14:textId="0A8498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30B67" w14:textId="7C6E3A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34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ПЕРШАЙ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BF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A3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ЛУКЬЯНОВИЧ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B1F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6905" w14:textId="28AAFB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6FE7" w14:textId="7CA0AB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D8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E8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407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5FB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1BF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111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A215C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E7471" w14:textId="1AF39E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87B3B" w14:textId="579F3C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5D8CF" w14:textId="79A18B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5B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ТОЛКАЧ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05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05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8F9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98842" w14:textId="6CFC67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A929" w14:textId="18E848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B41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8D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50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B2D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5B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92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8D10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29A5" w14:textId="0F14824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6B7CA" w14:textId="12DC65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9866B" w14:textId="3A0A94B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8A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ТОЛКАЧ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31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846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ЕРМОЛАЕВИЧ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C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6B183" w14:textId="2A2450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0E80" w14:textId="248A82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32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86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32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2A5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899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70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6F54DC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9E07" w14:textId="20D66EE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D0A26" w14:textId="4A9099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2293" w14:textId="34B715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Командир взвода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25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ЩУРОК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10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78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A8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82C70" w14:textId="556D9A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CE04" w14:textId="0D540B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B27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EB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7F6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E6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04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9A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EF81F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56BE3" w14:textId="5D68711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A40BF" w14:textId="2868E1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8BDD3" w14:textId="230B1A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74A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ЩУРОК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AA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0F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ДЕНИСОВИЧ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21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0844D" w14:textId="68D744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3270" w14:textId="32446B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A6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54D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0CF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1135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Шипяны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76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BF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5463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35175" w14:textId="0AC7B1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2397C" w14:textId="5A9372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CC6B" w14:textId="4DFCD9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19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АЛЕШИН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12F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B0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A77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530A8" w14:textId="256F4A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1237" w14:textId="3E0B51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2A9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36B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19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E1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661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45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6BEF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C941A" w14:textId="29E72CE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3955B" w14:textId="65A751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877C" w14:textId="6BCE44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Майор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C51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B0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F5F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AF8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50C8" w14:textId="398C84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BE58" w14:textId="670B03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C33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11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EB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1375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49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CE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5E8F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041FD" w14:textId="24B184A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ED81F" w14:textId="5EDC42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7919" w14:textId="294491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Майор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2AD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БОРОВКОВ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B2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D1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60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F43B4" w14:textId="5EB97F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C78D" w14:textId="255059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44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E19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9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F25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EB7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F5F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00535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6F0A4" w14:textId="493B27D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A4DE9" w14:textId="42EB25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8F2F" w14:textId="11195A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BC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8D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60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07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02B40" w14:textId="0D6EC0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9CD8" w14:textId="18FF3F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3BA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7F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F7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65D8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FA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2D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DBF50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6D04" w14:textId="7D73C11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17E2" w14:textId="520F79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38CD" w14:textId="374B2A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DE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ГАЛДУКЕВИЧ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325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993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8E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081EC" w14:textId="6CDC01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B601B" w14:textId="1BAC4E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B4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7F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78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98E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AF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91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B38A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2E986" w14:textId="5CC3575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3560C" w14:textId="36BA4E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A281" w14:textId="6B0D11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0D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ГУРИН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F2B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17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0D3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E202E" w14:textId="4F2A20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64FCA" w14:textId="58F98A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E2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AB7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6CD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01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23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30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C0320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CD337" w14:textId="4CFB53B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41975" w14:textId="2461D6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A4D3" w14:textId="42561D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DC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ДЕФЯТКИН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E1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4F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1A9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B0C99" w14:textId="1E4071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24E2" w14:textId="66D009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D5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7A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08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3FD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E4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15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BB132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B9007" w14:textId="60C67D0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D90AC" w14:textId="587FCA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14EF5" w14:textId="5AFFDD6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F4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ДЖАНГВЕЛАДЗЕ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25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РОДЖЕМ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5E7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9CD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6CA96" w14:textId="2944F7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E65C" w14:textId="618E807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518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F31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26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DBA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92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BD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A161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BB2AA" w14:textId="39B7333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D542" w14:textId="399A69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ED44" w14:textId="7CAC9A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804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72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6B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81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D9198" w14:textId="55CA12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1E0D" w14:textId="6B4523A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7A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BC6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DB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64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63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3FF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FADC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7BE8F" w14:textId="443464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CEDBD" w14:textId="73D7ECE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64385" w14:textId="780FF2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941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КАПУСТИНСКИЙ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17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9A4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D5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FFB5A" w14:textId="444592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482D4" w14:textId="181A39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EB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26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D3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4E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18A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C8D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8801B0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5C50A" w14:textId="290FB3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B335F" w14:textId="3DA820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1AA6" w14:textId="1766F2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C42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B2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9E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BC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DC38" w14:textId="3C1F6C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728A" w14:textId="54ABAA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6C7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6C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38A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D306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61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DAD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8C6A9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8F14B" w14:textId="5A768C4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643A8" w14:textId="7604EB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B4B9" w14:textId="4C81AC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D4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КОЗЛОВСКИЙ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73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2D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E2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A6C96" w14:textId="1CA058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F0A99" w14:textId="5356BA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90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AD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3E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F96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BF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91F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89E24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1A39C" w14:textId="10F038F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0DB19" w14:textId="35CF97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E441C" w14:textId="046903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8E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ЛОПУЗОВ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7B9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F0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DE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CCCDA" w14:textId="4E7FE1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DDFA" w14:textId="531323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B0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B6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81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80D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C6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88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0A25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984B8" w14:textId="6AC625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AE537" w14:textId="77F92BA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6E06" w14:textId="49F5C8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94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МАЙКИН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49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БАЙЗА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B2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DE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533D8" w14:textId="1B0632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7CCB" w14:textId="24E699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73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FE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E1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F28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3D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42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445DD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CE0" w14:textId="4EA92EB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38FF8" w14:textId="2D0C34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37C9D" w14:textId="3CA5AD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41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8A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16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36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4961F" w14:textId="57C513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D1F2" w14:textId="71656F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21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C1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821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2B3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FDC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C1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1415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0581E" w14:textId="4B72F3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808A9" w14:textId="483B92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16964" w14:textId="7E75FE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4E9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МОРОЗОВ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90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18A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0C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09AF2" w14:textId="3E94CF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7C33" w14:textId="5C268C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6D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56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A1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C9C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C7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C7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D8B9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27EDE" w14:textId="13F1BCF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64D4C" w14:textId="305DAF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9FE90" w14:textId="325FA7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B4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0D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CA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F8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40537" w14:textId="6DD609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E752" w14:textId="1D300B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01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83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79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CD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EFF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EA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9529E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4A17" w14:textId="3BEA5EA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BCED" w14:textId="152541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45CB" w14:textId="446BB1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D7D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МУРЫГИН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C7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96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2F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ED269" w14:textId="473EAB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C3C4" w14:textId="036C25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F8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DE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65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8AC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04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608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A5071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60979" w14:textId="293E75E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004A" w14:textId="5140D8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060D" w14:textId="4A9C82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09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НАКЕЙЧИК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CA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0C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01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4655A" w14:textId="4A3AFD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2CA3E" w14:textId="27C8E6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5A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BA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53C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44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CC0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9D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C16F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D362C" w14:textId="5C3EDA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1767C" w14:textId="3FBA7E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20E9" w14:textId="15DD2E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45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СВЕНТИЦКИЙ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EF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3A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3F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B24C1" w14:textId="54134B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FD62" w14:textId="7EC98E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469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A16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58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23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F5B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F3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729B8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2F8" w14:textId="7254B65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01E1B" w14:textId="708546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2BF35" w14:textId="39B533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29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СИМОНЕНКО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28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FC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D5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92AF3" w14:textId="033BF5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C0AC" w14:textId="344D70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87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E2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56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98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69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F6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0809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5FB8A" w14:textId="36E4C9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8F18" w14:textId="43EF65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A105" w14:textId="0A2466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06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СОБОЛЕВСКИЙ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D9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8B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05F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492EA" w14:textId="2E4EC1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A1F0" w14:textId="063B32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49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CEC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7C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D3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BE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77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504E1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146DE" w14:textId="0218EA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1FAF8" w14:textId="521BDC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7D21" w14:textId="6C3EB9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523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58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68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D5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C70AC" w14:textId="1E7472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43CE8" w14:textId="6F2170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70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592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448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B4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8A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3A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72A0A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510C" w14:textId="10ECF51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DF2C" w14:textId="11DEB8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15E6" w14:textId="303909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ED8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ЦИМБАЛ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2A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BA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DC9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25B54" w14:textId="74634C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97EE" w14:textId="75191B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3D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80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295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5AE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462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BE1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E70B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8F3D0" w14:textId="6D83DA8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15E1" w14:textId="286594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E5CA9" w14:textId="253A26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5A1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ШАЛАЕВ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F57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2D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ПРОКОФЬЕВИЧ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AE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44AF" w14:textId="207204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50B0F" w14:textId="30C564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60F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83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41E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D86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41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B6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8256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CDF3D" w14:textId="7662ABE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A5908" w14:textId="5C0B4D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F53D" w14:textId="56E1DF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E2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ШВЕРНИН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65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910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0A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F67BC" w14:textId="5120B2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DB9A3" w14:textId="0A1BE3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92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9E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65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8A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D96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CB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D41B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EE87D" w14:textId="426AA9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D8DE0" w14:textId="38A902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9B53E" w14:textId="640B01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AB6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ШИВЕРСКИЙ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A2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41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70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32EEB" w14:textId="6E5E38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394A" w14:textId="0B2F922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7B0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E1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1B9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52FE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77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58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5361B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3E181" w14:textId="10ED886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24A72" w14:textId="46C1F6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BD52" w14:textId="30EB4A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1DA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ШЛЕНСКИЙ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76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88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67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AB7F" w14:textId="2F97A2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938E" w14:textId="7F8EFE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AD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6FB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94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A72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9F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D3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D6F0F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4FD9" w14:textId="0395947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A6BEC" w14:textId="1A2CF8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EB4E" w14:textId="40DACF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07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ЯДРЫШНИКОВ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AA1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4B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КОНДРАТЬЕВИЧ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06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19D71" w14:textId="673D54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718C" w14:textId="10D00F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E1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011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AC4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7B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E2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A63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F697D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7D04E" w14:textId="1C6D0E3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61E2" w14:textId="4A365C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F3B97" w14:textId="602CED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08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ЯНЧЕНКО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5AE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0A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4F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CCFB6" w14:textId="36E391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A44E" w14:textId="2550E7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2E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39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2F6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9B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Прилепы,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A7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6C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71744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CAF27" w14:textId="1EC739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4D15A" w14:textId="2280D16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167B" w14:textId="740B0B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31F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65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C5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8B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18780" w14:textId="534B27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B04F" w14:textId="31164E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AA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E8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29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2A0C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F2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C6A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F7165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296E1" w14:textId="5BED6F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E8902" w14:textId="5A6D5B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2E6F7" w14:textId="4B6E7B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78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АБДУНАЗАРОВ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DB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УРАМ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25B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98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F99E2" w14:textId="3AAE61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69BA" w14:textId="3B4788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CF9FC" w14:textId="1163BE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4C9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50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409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CDD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 Минской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7F6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06731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15D9A" w14:textId="3ECEDA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65B5E" w14:textId="3053E3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0ADCC" w14:textId="7092D16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1E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АБДУРАХИМОВ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BD2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МЕСЕР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3D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73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1D5E3" w14:textId="4EEE41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6C50" w14:textId="6FD093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1F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6C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B4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04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01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AA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C607E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387BE" w14:textId="208F1FB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858A9" w14:textId="1D55FE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685A" w14:textId="0D4850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26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АБДЫРАЗЫКОВ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30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АБДУРХАН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3FF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F2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B5C3" w14:textId="2545EF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94E0" w14:textId="0E63E5B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31B5C" w14:textId="3A92F1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осапб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сапер-колхозник,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9D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19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0AD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1CC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D2B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3DDF5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5F7E" w14:textId="2DC0EC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5C67" w14:textId="0702A0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17F3" w14:textId="691E38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A1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АБОЛЕНЦЕВ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E2F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74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7D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E4BAF" w14:textId="070975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5CA1" w14:textId="65BEF6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65E0" w14:textId="324AB5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поводочный,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6D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FA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78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39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15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B103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F20FF" w14:textId="5D41951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B29FA" w14:textId="0AE3E6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19641" w14:textId="45B81F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F7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АБУЛАНОВ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368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57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01C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D305C" w14:textId="10FCEA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CCDE" w14:textId="779819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B14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A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EE1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FA4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22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4FF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8106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95A33" w14:textId="3801F96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C09C3" w14:textId="6411B7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4FFC" w14:textId="5CC774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61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АВЕРКОВ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7A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D3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D83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DD8BE" w14:textId="51BDD4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23.09.1943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87870" w14:textId="01B3A4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32CF" w14:textId="771BF7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591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93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C0E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5C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х.  Степанова Пасека,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1F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BA834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5CBA0" w14:textId="3EC916D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D7F0" w14:textId="16AA13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1A193" w14:textId="76C83D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066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АКСЕНЕВИЧ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B4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FD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18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D1197" w14:textId="7A967F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E0F3" w14:textId="2E377F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96C8" w14:textId="06F16B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«Мститель» бриг. «Разгром»,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ED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1C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9D8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67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D3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437CD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1AB3" w14:textId="437F1C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19C4A" w14:textId="15AE57B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C320D" w14:textId="76B7B8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DB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АКСЕТВИН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E93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79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12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D2E74" w14:textId="7AB820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CE278" w14:textId="7177F9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E3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8D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70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5C6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1A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C1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CC5B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A0F71" w14:textId="7E7798F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B4C7F" w14:textId="5C674A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1DEA" w14:textId="2D60ED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9F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АКУЛОВ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872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F5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40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3A7E2" w14:textId="04D19B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9ECE9" w14:textId="598940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9278" w14:textId="76C123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E3F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CE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B00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B1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1,5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59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9607A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18AE6" w14:textId="4D339D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D6CFC" w14:textId="0198DD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48E9" w14:textId="1AC232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E4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130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МАРГАРИТА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C1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24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EAA6" w14:textId="7838D0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C58F" w14:textId="258B0D5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C588" w14:textId="6A7762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санинструктор,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97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C3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5B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4EC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0E4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75584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11F7C" w14:textId="503DC26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2E435" w14:textId="606A1C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1B541" w14:textId="33C1CD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7D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АНДРИЯНОВ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6C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506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23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30013" w14:textId="369809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6B39" w14:textId="2F7118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5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3A1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4E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AD1A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B04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2D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B5122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8EA5F" w14:textId="6C5772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4A0A6" w14:textId="61DB19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1008" w14:textId="345136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7F4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АНИКУШИН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33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1E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16E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5AA25" w14:textId="01B126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9E5EA" w14:textId="52F77C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0F42" w14:textId="010066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21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96C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D7A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D1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A5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BCA5F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EF9C" w14:textId="71DE376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89967" w14:textId="2D6B44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1468" w14:textId="61AC69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A0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АРЖАННИКОВ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EED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A9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51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03C05" w14:textId="041A17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C2092" w14:textId="1C2D2A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A2873" w14:textId="076ADF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A4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F1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D80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76F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90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5E01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C096" w14:textId="7500C11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D3E3" w14:textId="0724AE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26FE" w14:textId="093DA8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92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АРКАТОВ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43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E0B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595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2F31E" w14:textId="78056A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5E67" w14:textId="4CA0C1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7375" w14:textId="29FAE5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минометчик-телефонист,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CB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83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CE3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B0F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6E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A0AA9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869E5" w14:textId="38FC52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2FAAB" w14:textId="2550BB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4E28" w14:textId="7D8821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37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АРТЕМОВ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F3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836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D5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B4D8" w14:textId="02C1E3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63C1" w14:textId="6C1C50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95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C68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30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050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2B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93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8BAD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D9A48" w14:textId="42ECDC7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4FB8C" w14:textId="252821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88CE" w14:textId="0DE66B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40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АСТАХОВ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3C8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FD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ПРОХОРОВИЧ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51F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507A3" w14:textId="634F18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B6F4" w14:textId="0D455C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D71B3" w14:textId="193179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33 А 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C5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C0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77F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46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E9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FA231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B76A5" w14:textId="13D35C7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CB467" w14:textId="0F8DB8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5071" w14:textId="49ADA7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1B0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АФОНЬКИН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79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358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7A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852EF" w14:textId="6C6086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7665F" w14:textId="48A09D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2D44" w14:textId="1A0663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зам. ком.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FC2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69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B8F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1E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DE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A1745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23E32" w14:textId="2E8EE56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94F5E" w14:textId="4AD9C7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8C739" w14:textId="49C91D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C5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БАБИЧЕВ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D9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1B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34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BBD15" w14:textId="4E0DB2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C473" w14:textId="640E13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53742" w14:textId="021CAC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A8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5A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DD4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1C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южн. 2 км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B2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A7932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86659" w14:textId="3B042F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EA98" w14:textId="1FD976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B4824" w14:textId="7FBE7C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3E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БАДЯГИН (БАДЯЧИН)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DC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17D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A8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BB58" w14:textId="7E9274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964C" w14:textId="788B40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3AF16" w14:textId="212491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61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B0B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CCB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9D2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EC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3575C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63954" w14:textId="2AAAEE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493A6" w14:textId="74AC53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41C0" w14:textId="5DF9D2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54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БАРОН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D4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AB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AD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8C6A" w14:textId="538500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BBFF" w14:textId="5D9DB3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F00B" w14:textId="12EBF7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900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FF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A9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23A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7B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82D5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4F950" w14:textId="7A8481C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92C7B" w14:textId="12189D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429C" w14:textId="55FFCA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3E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БАТУРИН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65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САМУИЛ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55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E5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6C37F" w14:textId="306658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27576" w14:textId="142587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0EA6" w14:textId="017B1F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945 ап,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219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81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94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1D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в районе совхоза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295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8FDD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54183" w14:textId="48734A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24C88" w14:textId="555DD9F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EE759" w14:textId="006692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3A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БАШКИРОВ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19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E9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74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227BC" w14:textId="616035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595F" w14:textId="19CD0F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66C41" w14:textId="6B6112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3F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66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419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92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A5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B6D5C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02F39" w14:textId="09F21BB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17349" w14:textId="0C7EA1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05408" w14:textId="79E4A5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484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БАШМАКОВ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B5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C71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077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E9D21" w14:textId="42E6AC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58FF5" w14:textId="53212B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0ABB5" w14:textId="061F56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33 А 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77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A4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7A4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59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59D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7037A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3655E" w14:textId="281EBE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905C4" w14:textId="7110539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4A495" w14:textId="11C9D9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AD5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БАЮРА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97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012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E9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A29B0" w14:textId="266C71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56D0" w14:textId="76EA83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383C" w14:textId="7B5629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осапб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сапер-колхозник,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E2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D56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6CE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EE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C0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645F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5130" w14:textId="3E76B8D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1960C" w14:textId="1A637F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8AA3" w14:textId="5292C6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4D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БАЮТКИН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BE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CE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2F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4AC39" w14:textId="295A1D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91E5" w14:textId="39F8FA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AB543" w14:textId="338C5C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26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15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5DC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30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08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30E737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34DEA" w14:textId="6B9D93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ACB7E" w14:textId="762316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D6BD" w14:textId="522AB2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C4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БЕЗЗУБОВ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44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363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68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45C1F" w14:textId="013C09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8445" w14:textId="1453D2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3D68" w14:textId="2AD6CB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D1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7A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82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84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E85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C41D1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F57EB" w14:textId="17382F7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1A692" w14:textId="3B16B7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B01B" w14:textId="6E1E52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DE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БЕЛОВЕРБЕНКО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23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13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5F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B3CB" w14:textId="774881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A221" w14:textId="4A2DF1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C18D" w14:textId="0D3A12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33 А 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артмастер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2F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6D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93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2B5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35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76E5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FD47" w14:textId="6180CDC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C4F27" w14:textId="7185E7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D8BA6" w14:textId="6EC6023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26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БИРЮКОВ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12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90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DF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6C2CF" w14:textId="33918D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40CC3" w14:textId="34357A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A7A5F" w14:textId="07D1E3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ком. взвода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автоматч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50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9E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3A8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D0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69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42F5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52F9A" w14:textId="256423D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215B" w14:textId="3920E5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E3A3" w14:textId="4E58EE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C3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БОЙКОВ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A8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68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8F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D60C3" w14:textId="71E28C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A07B" w14:textId="4E416CA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B6FDD" w14:textId="1A00E5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зам. ком. стрелкового батальона,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F5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F3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BA5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E5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Смолевичский р-н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C6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7786A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2C76B" w14:textId="0DBEC37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D0CA3" w14:textId="3E1F48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920AC" w14:textId="296194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747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БОНДАРЕНКО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6D5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4CC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478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B2D26" w14:textId="1B2F6D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74DB" w14:textId="08F7E2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2A404" w14:textId="2F6506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«Победитель», зам. командира отряда,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033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93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905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8B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8F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A5ABA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4B239" w14:textId="6A5CC0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80500" w14:textId="51254C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DF1D" w14:textId="5F5C3C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54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БРАГИН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B80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D73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264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998D" w14:textId="05777E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1D0B" w14:textId="7531B3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9E984" w14:textId="51A51F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артил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94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A3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F72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0C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04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6311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79630" w14:textId="0362667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3BE29" w14:textId="1EF4898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8BF9" w14:textId="534F2E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BB5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БРЫНДИКОВ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A4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A9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3B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3FFC" w14:textId="543A6C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985E" w14:textId="7E8CAD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25BE" w14:textId="46A6D2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52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E50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4E6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38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AA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6EF58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AA352" w14:textId="7101D4A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F8A2" w14:textId="264C5D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4979" w14:textId="4519DD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761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БУЛАНОВ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ED9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0A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КОНСТАНСТИНО-ВИЧ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C6B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CB7AD" w14:textId="604FEE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1E5A" w14:textId="0285FA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387D" w14:textId="08F10E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 «Ураган»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E3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87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6B9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7E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Сте-панова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6B9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70F2B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D19E6" w14:textId="6E48A47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186CC" w14:textId="5AAEBB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63B1" w14:textId="52C28B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87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БУТЬКО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9F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9C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14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3C65" w14:textId="7582BAB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52449" w14:textId="24AFEF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C14A" w14:textId="22B9FE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«Родина» бриг. «Разгром»,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91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E4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770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F8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43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2DF4D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C9F37" w14:textId="73DA95A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615CF" w14:textId="7C5540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CC0F" w14:textId="08BF57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35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ВАРФОЛОМЕЕВ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E9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D9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B6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41C42" w14:textId="334277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44DB" w14:textId="49ACD6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2853" w14:textId="5465AE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33 А 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команд. отд.,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BC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B83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E2C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24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6E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3223E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6C2AF" w14:textId="23AB8CC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4B90" w14:textId="6DA04C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809A" w14:textId="5D340B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63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1B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3B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8C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8010" w14:textId="17F980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0724" w14:textId="6A6659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9D2F" w14:textId="5BE32B5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наводчик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A4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1BC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75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70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93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FAA9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89C99" w14:textId="0744337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FD281" w14:textId="39A86D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9CA2" w14:textId="594FB0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C0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048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96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03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8C211" w14:textId="59BD06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B5E6" w14:textId="5EC83C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925A7" w14:textId="3502FB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DD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03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2BF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353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B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01CC2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3DE60" w14:textId="5E77242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1876" w14:textId="0D6EED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6E736" w14:textId="212E75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D0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ВДОВИН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7A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66D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81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2752" w14:textId="43AD9E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EACF" w14:textId="790AD0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E5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9D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9C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D9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CB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AB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FC403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139F4" w14:textId="1BB321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0E7BF" w14:textId="7395F8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8F405" w14:textId="73235C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4E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ВЕЛИЧКО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941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0B3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АРСЕНТЬЕВИЧ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89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16F79" w14:textId="76A979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0664" w14:textId="4182BC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F808" w14:textId="4E86AF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8F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27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DB90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00D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C7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4FDA5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80A8" w14:textId="420A6F2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ACA45" w14:textId="5B77E5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C7E7B" w14:textId="195D0A6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F9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ВОЛКОВ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C1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FF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EA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64F2D" w14:textId="5E9671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5002" w14:textId="3867B8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3298" w14:textId="2005A32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 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685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CF9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9B8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1B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Степанова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64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39DF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BC6E" w14:textId="2556797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A321E" w14:textId="21B070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4A1CC" w14:textId="1E83D5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07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ВОРОБЬЕВ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EF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8C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5E2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DF262" w14:textId="4C8153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4BCB" w14:textId="5D3448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6544" w14:textId="1350B0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E7E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0D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1E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06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076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91D6F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B5285" w14:textId="017FA03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8DFD4" w14:textId="08DCC9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9A0B1" w14:textId="027E8E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81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ВОРОНЦОВ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15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1D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EF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3CE82" w14:textId="187D46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17A0" w14:textId="31737A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3FE5" w14:textId="199064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43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EC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08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4E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41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24C8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12EE0" w14:textId="1831C50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A4CC7" w14:textId="1929CE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4376" w14:textId="67D393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B1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44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106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D05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6F491" w14:textId="190748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892A" w14:textId="310CC7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FD34" w14:textId="537C17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B49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439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A033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AF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69C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67A61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7163" w14:textId="48608B1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51936" w14:textId="73DBFA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A1AE" w14:textId="0A4943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6B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24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72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C9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867FC" w14:textId="47788E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56BA8" w14:textId="2561A2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0051" w14:textId="5AAD1F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AF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A88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AC0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CA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A1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1D36D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AA879" w14:textId="3AC4C5C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C46D4" w14:textId="5936FEB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230B" w14:textId="4444CE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24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ГАЙКАЛОВ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9A0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53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0C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773A5" w14:textId="76FB5B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18A2" w14:textId="79D215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C7FC" w14:textId="3EA803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33 А 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санинструктор,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1F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CE1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D2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44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19F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B1BB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D1D16" w14:textId="29E3A84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A83D4" w14:textId="2DD776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A611" w14:textId="383A03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CA2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ГАМАНОВИЧ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6AD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66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94F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8073F" w14:textId="23ED9C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16.06.1944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8A825" w14:textId="77555B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58FA" w14:textId="4E8C14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6A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B7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881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2D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CA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6C34D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8CFC6" w14:textId="1DBA73F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DCA70" w14:textId="3DFCE2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7DD1D" w14:textId="11FEFE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A67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ГЛАДЫШЕВ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05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18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EF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65290" w14:textId="6D9092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6E88" w14:textId="17E372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17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56F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A4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552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3246" w14:textId="6EF774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р-на, 1 км, лес. Ком. стрелкового взвода 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8C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F44B0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507F4" w14:textId="1500C1D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77378" w14:textId="2986C4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1DA4" w14:textId="425178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FC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ГЛУШЦОВ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4AE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75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E73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379E9" w14:textId="5E4882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27919" w14:textId="076924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86F5" w14:textId="264F98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«Победитель»,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B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3E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E30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5A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(ранее хутор)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95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4496D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02770" w14:textId="59187A5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69557" w14:textId="323944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5B4F3" w14:textId="036B66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B0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ГОЛУБКОВ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EA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9F4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ЛАВРЕНТЬЕВИЧ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79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7247" w14:textId="1ECD4C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A5BF" w14:textId="24613E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77B6" w14:textId="569C2B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«Родина» бриг. «Разгром»,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3A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C2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DA0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990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52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D8C4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AC27E" w14:textId="1B1B43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588AB" w14:textId="59FCC3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2B32" w14:textId="1B3A3E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A0B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ГОЛУТВА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0F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C63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14E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899D3" w14:textId="44EC81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8F5C" w14:textId="7889B3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8A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77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A3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B2D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17F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(возможно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Галутво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Галутва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) 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0C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A442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7E13B" w14:textId="7FF0366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B7C89" w14:textId="50DEA3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485C" w14:textId="11E75D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C6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ГОНОРОВСКИЙ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83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АБРАМ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98C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CF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B0D8" w14:textId="4040E8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42DC" w14:textId="327FE7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6E743" w14:textId="4034CB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команд. отдел.,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4D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88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0DE5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DB7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1,5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96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6500B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53FE3" w14:textId="3D632DA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5985" w14:textId="084240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0B64A" w14:textId="01AA54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12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ГОРБУНОВ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1B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DE4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295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9482B" w14:textId="151F29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9AE6" w14:textId="554E00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F524F" w14:textId="44806F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58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CC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619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F87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0B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10D87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9279A" w14:textId="20DB812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A9F9D" w14:textId="709E99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FE7C" w14:textId="131D6A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B6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ГОРДЕЕВ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38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C8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КОНСТАНТИНО-ВИЧ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1F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17D7" w14:textId="67832F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EA6CC" w14:textId="0E0A1E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B78D" w14:textId="0E4E25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B7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AE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F7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31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9C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E9D70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E7986" w14:textId="1FF606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1012A" w14:textId="0F6BA2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C70B" w14:textId="6C619E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E8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ГОРДИЕНКО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E41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6F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4C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0335D" w14:textId="2ECDA2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19B1" w14:textId="5F44D7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7C41" w14:textId="670DF0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65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548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C30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FB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8DE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A1217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7557" w14:textId="3C5B1D6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1B3D2" w14:textId="2F5129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7021" w14:textId="45FAF1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A6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ГОРШНЕВ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8FB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C6B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25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CAF59" w14:textId="21ECE4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9786" w14:textId="6FF09D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A9BF" w14:textId="1CCBCC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33 А 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наводчик,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95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3D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82B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8CA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4D4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B4772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9D20" w14:textId="0E846C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F4B87" w14:textId="57BC7D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D3DB" w14:textId="73E8B6F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3C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ГРОХОВИЧ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CA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6F1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АДАМОВИЧ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6B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F410" w14:textId="17F3C2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477D" w14:textId="7D1249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4EF1" w14:textId="5172F4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Красноармеец, боец партизанского отряда,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D2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BE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0C7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84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AB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C0A04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D526A" w14:textId="0955D49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91803" w14:textId="752A58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F8E97" w14:textId="5A5F72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07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ГРУЗДОВ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3D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D9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B56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78939" w14:textId="7D719F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711B" w14:textId="2A8BD0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07EE" w14:textId="42240D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18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A2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FEE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24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716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56BD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F6E8" w14:textId="3CC984E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5F667" w14:textId="749CA5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6CDAA" w14:textId="5829AB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CD3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ГРЯЗНОВ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F0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22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04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668F0" w14:textId="0AFFB1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217B5" w14:textId="18AAEF5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7782" w14:textId="7C2F06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орудийный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6D1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20A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E10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67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40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BED6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A4B70" w14:textId="19FCD9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BE874" w14:textId="3876DC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D59C" w14:textId="39FAC4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BE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F86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2A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65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D9694" w14:textId="0E5620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A510" w14:textId="138E08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3D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88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08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41A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796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991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7DC54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8817" w14:textId="1434C58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021E7" w14:textId="42EFE6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4A5E3" w14:textId="5DD354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AC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ГУЛЯЕВ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F1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1F9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DA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A7A5" w14:textId="192227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942A" w14:textId="22D842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E3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CD4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72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41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E8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BA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DB4F4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5F215" w14:textId="478BC5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0FFDF" w14:textId="085FF2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FFCC" w14:textId="332CE0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0B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B7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E7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ЕВТЕЕВИЧ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E5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FA116" w14:textId="4E59F6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1B38" w14:textId="3D3D8A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02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58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9A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70C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8C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BD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9238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D1C54" w14:textId="58342F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6205D" w14:textId="63F156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48B92" w14:textId="674ED0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Майор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3D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ГУСЕВ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D7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34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FF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69910" w14:textId="6C4A3C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681A" w14:textId="78BA60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B6AD0" w14:textId="3319B2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начальник артиллерии,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7B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DB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500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C8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Смолевичский р-н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ED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EEDE6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F0D87" w14:textId="6514A9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03E9E" w14:textId="3C8296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6D2AD" w14:textId="733A1C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D20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ДАВЫДОВ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86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79D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AFD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E6C6F" w14:textId="770BDF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A164" w14:textId="3B2463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D4FB9" w14:textId="7BD043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осапб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ком.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отдел.-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водопроводчик,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5D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53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BDD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39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8D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1DD0E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80E28" w14:textId="64A554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79A38" w14:textId="78D348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F976" w14:textId="36A260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5F1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10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79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A5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843AD" w14:textId="1D9515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152F" w14:textId="2AE054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F7641" w14:textId="7FCA1B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наводчик,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C00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2E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F4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27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5B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9E405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49872" w14:textId="35A590A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FB021" w14:textId="5CA22D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92C6C" w14:textId="0FBBD66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11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ДЕМАХИН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E6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65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99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DED4F" w14:textId="7B604C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4CE0" w14:textId="34BB91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F6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94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57A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B86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9E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74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DD747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7114F" w14:textId="2BAA23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4AAE1" w14:textId="54A919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FD63" w14:textId="2D1E16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71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ДЕМЕНЧУК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2B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85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3E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1808E" w14:textId="386B3B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78FF" w14:textId="3C9EE1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CC5E" w14:textId="078A56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AC8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BA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68A7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A64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AB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B5CA2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96800" w14:textId="39242D0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2EA43" w14:textId="764378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8404" w14:textId="227CAD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07A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EB9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AC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1B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B09D5" w14:textId="04CEF5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A849" w14:textId="7B7559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0C8C5" w14:textId="611203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B1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51D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609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D0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E3F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9A0A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96EBE" w14:textId="3BE113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FB554" w14:textId="156421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65C8" w14:textId="18EF3A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A6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ДЕМЬЯНКОВ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95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3E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52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F1E1" w14:textId="12BB8A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0162" w14:textId="792EDF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EC1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AD0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10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3FA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44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A4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C5E896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716C" w14:textId="44B0566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79FF0" w14:textId="3D63C0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21D7" w14:textId="715643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F4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ДЕМЬЯНОВИЧ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D9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ОЛЬГЕРД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B1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0E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8638" w14:textId="3FC537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C60E8" w14:textId="302C40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785A" w14:textId="0B1008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«Родина» бриг. «Разгром», ряд.,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59C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CA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F79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55B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BD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02D3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92169" w14:textId="3BEFD7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98DA" w14:textId="36D6D7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8472" w14:textId="40DF0A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F8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ДЕНИСЕНКО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EC1F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КИРЬЯН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33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25C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9AF74" w14:textId="0BDC78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CE57" w14:textId="366078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D517" w14:textId="0121D5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F3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65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4BB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86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0E4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05A116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BB9D9" w14:textId="7B2B562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DA420" w14:textId="6B05A4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6E95" w14:textId="4EB7D7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1F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ДЖУРАКУЛОВ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8BB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ЯРКУЛ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69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A2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0AC0" w14:textId="2409D3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9C8E" w14:textId="7E22D5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A795" w14:textId="0A1632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6D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C10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70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83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7C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FCFF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9EB0A" w14:textId="48947A9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3B711" w14:textId="52970A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C402" w14:textId="64D103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E77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ДИДЕНКО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36C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9D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ТРИФОНОВИЧ (ТРОФИМОВИЧ)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27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9317" w14:textId="27F82F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3D89D" w14:textId="1E5B7C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F3D9" w14:textId="10A914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FD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AA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BAA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41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629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1DE73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191C3" w14:textId="032FF9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48859" w14:textId="076958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A05D" w14:textId="0E1151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BD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ДИКУН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9C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F5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125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753F0" w14:textId="774DE6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F234" w14:textId="4AEB11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5F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E9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5D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5BE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4A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Ком. отд.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67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F222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B4ACB" w14:textId="62724D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698F" w14:textId="6F7C01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4197" w14:textId="58EB96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EA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A7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BB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ТРОФИМОВИЧ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47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8864F" w14:textId="029DC8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F613" w14:textId="058CC2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2174" w14:textId="417FD4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минометчик-подносчик,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F5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B0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A78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F3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F3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801C3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C1AEF" w14:textId="561E8D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363CD" w14:textId="035BE3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0DFA" w14:textId="2F96B9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10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37D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33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37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E14AD" w14:textId="7A20F2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2830" w14:textId="769043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8A2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439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6D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420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8B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7A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74D8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7BCE7" w14:textId="6D36DA1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1F85" w14:textId="774169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CFF8" w14:textId="4176F9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46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ЕМЕЛЬЯНОВ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E6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AF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64F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9DD20" w14:textId="5D0892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415C" w14:textId="258EFC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1F71" w14:textId="60031D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стрелкового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4C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9C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1EA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98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Смолевичский р-н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0B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0FE22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123FF" w14:textId="6C5A8CC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ED357" w14:textId="2370BA6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ED484" w14:textId="4ECADD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8E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ЕРМАКОВ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16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5E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ИППОЛИТОВИЧ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5F1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A9875" w14:textId="2CF200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68A0A" w14:textId="6C21ED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80F1" w14:textId="72998A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945 ап,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командир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топовычислительного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305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0B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E357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14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Смолевичский р-н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99C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717F9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3085E" w14:textId="68D6E2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4ACE5" w14:textId="36AB29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EC11" w14:textId="5B43E4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33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ЖАХОВСКАЯ (ШАХОВСКАЯ)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1C6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ЮЗЯ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11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ФРАНЕВНА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E6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15917" w14:textId="5AFABC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C128" w14:textId="68258C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D97F" w14:textId="0763F1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 стрелок, рядовая,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78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B3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E4F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0A8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Сте-панова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0C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F0C1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6B6A" w14:textId="16CEEF2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4C08" w14:textId="5F64F7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BE1D" w14:textId="5EEDF8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33B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ЖЕБРОВ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28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B2A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74C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A24F" w14:textId="600D8A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166FD" w14:textId="7C4EB6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CB9A" w14:textId="203485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11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A3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D05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75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CB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7CD74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BC641" w14:textId="1BB8C26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ED226" w14:textId="3F7449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908A" w14:textId="63F465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F1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ЖЕЛТКО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10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1E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2B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6FEC" w14:textId="0290D8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8732" w14:textId="612710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6195" w14:textId="19F657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29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0D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74B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9AC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D1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1A883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77C5" w14:textId="1A075F4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F7FE" w14:textId="6B22F2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8F78" w14:textId="06339E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AC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ЖУКОВСКИЙ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F2C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C2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61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6CFE" w14:textId="09DD87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C1EF1" w14:textId="1F70CF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C05D9" w14:textId="1A852C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«Мститель» бриг. «Разгром»,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E71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25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4EB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A3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54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0FD44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8B206" w14:textId="27DE3F6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DBDFB" w14:textId="36CE56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5663" w14:textId="0184D0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F5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ЗАБОРСКИЙ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1C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20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75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CDA47" w14:textId="129CAB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4E25" w14:textId="39CCE9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CA45" w14:textId="01FB53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D7A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CC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6E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7B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4F1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73E1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F45E9" w14:textId="1432C60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5EAFF" w14:textId="24D27B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FC99" w14:textId="10F2C30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44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ЗАЙНУЛИН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482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ХАЙРУЛЛА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3A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ГАРИФОВИЧ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3F3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9AF9" w14:textId="1F6981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ED55" w14:textId="487079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FB4E4" w14:textId="21C790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орудийный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2E6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D08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D8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CA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7B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FBE7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ECE86" w14:textId="7AE4E20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C2DB5" w14:textId="39C983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DA19" w14:textId="242F21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CE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ЗАЙЧИКОВ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42A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34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D8C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B53B8" w14:textId="2D9DDC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D52F" w14:textId="6E9833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075B7" w14:textId="7FF538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F9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494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00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78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84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8E2B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13450" w14:textId="39C0D3D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083A0" w14:textId="02BAB4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9AD5" w14:textId="054144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0B8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ЗИНОВЬЕВ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CE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43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ЗИНОВЬЕВИЧ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C4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FA02" w14:textId="1C0FE4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C4FB" w14:textId="6D2445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9692" w14:textId="7D79C4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56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BB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EAC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37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1B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0796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19BBA" w14:textId="358B546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55CA1" w14:textId="4F9C70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F7EC" w14:textId="0E422A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712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ЗОЛОТЫХ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AC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81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56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09DA" w14:textId="28CC81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D5ACB" w14:textId="0CE768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0884" w14:textId="436CE5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2A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0F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EBB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423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Сте-панова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8C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E4927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1522C" w14:textId="3D315B2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2466" w14:textId="3F9BD3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A4D0F" w14:textId="4927DE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01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86F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4D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89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83A1" w14:textId="489070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67D3" w14:textId="05FA53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1F361" w14:textId="439F52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E1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88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914C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80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C0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F8366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B9849" w14:textId="2982539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F592E" w14:textId="581186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DE7C1" w14:textId="7AADA7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E3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7B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CF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01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8431" w14:textId="682FA6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3C98" w14:textId="768020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63C5" w14:textId="523A0E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ст.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F6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47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9B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A4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E5A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A2380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CC9FE" w14:textId="07CE783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4FF5" w14:textId="33580D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D94F" w14:textId="08C282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682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55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64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5F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176E6" w14:textId="070D8A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39114" w14:textId="1E4114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8522" w14:textId="18406D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наводчик,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66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DF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B7F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98A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84E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3F4B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75AE" w14:textId="16E6A91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D09A" w14:textId="541584E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67D4" w14:textId="56059A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25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ИВАЦЕВИЧ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39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68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F8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B86CB" w14:textId="2D99B9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0203" w14:textId="702F50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E210" w14:textId="7AC174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131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2A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CF7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B91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C9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93F8E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30CFD" w14:textId="29F128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F5BA5" w14:textId="589864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5FD6E" w14:textId="109FF4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55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AC8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5D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92B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AEF4D" w14:textId="7D6FD4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25.06.1943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A69A" w14:textId="0BF62F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5B42" w14:textId="6A9FCF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9C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03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C53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AE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Сте-панова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6F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540B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1557F" w14:textId="23AF689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2F130" w14:textId="694870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A202" w14:textId="670A17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FB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35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581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E8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C5F1E" w14:textId="4640A5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0F9E" w14:textId="6AAF18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9EEDA" w14:textId="0FE3BD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командир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пуле-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метного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D30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27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45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B1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F0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A33B8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5BE16" w14:textId="1B4C887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E23B2" w14:textId="1B059B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4C1F" w14:textId="28119C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44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ИСКАЕВ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3E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39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4C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66794" w14:textId="390BE0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E2A6" w14:textId="49A549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D9C3" w14:textId="2EFA8A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774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C7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7C9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C21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1B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5FA1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72C5" w14:textId="621B9FE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CDE7B" w14:textId="412141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BE2B" w14:textId="63400B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3F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ИССЕНКО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76B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6C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63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29C5F" w14:textId="17BBA4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9652" w14:textId="3AA313A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9C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789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9D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77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A01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95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08674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95610" w14:textId="58D36CD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47D85" w14:textId="33EA5D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606F" w14:textId="19D3C7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33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КАЛЕКО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2E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F8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06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F98C7" w14:textId="14A6DE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CB50" w14:textId="58752A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18A97" w14:textId="5C9234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F54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52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98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E8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C04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23D80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FF28D" w14:textId="420345D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8C264" w14:textId="411DCA0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F58B" w14:textId="17920B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CC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КАЛИНИН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316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8B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E5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1B8FC" w14:textId="60BFED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EEF62" w14:textId="335531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26C2D" w14:textId="6FF175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6B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1C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3E97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F67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7F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B056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367F8" w14:textId="129B9C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D4E7" w14:textId="2EDD5E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96B8" w14:textId="285131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AF3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КАЛУГИН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BD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59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2B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B0434" w14:textId="3DF694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43DC" w14:textId="606C4B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56D7" w14:textId="1D4371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радист,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A7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5DF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0F3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4F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398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130B7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607DD" w14:textId="76D1BD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D0416" w14:textId="7D82A9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878B" w14:textId="3DC4F9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CC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КАРЖАНЕВСКИЙ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48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FA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E8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FCEB8" w14:textId="37BAE8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440D" w14:textId="4815E7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7C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54B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2F3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751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23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6E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F72A4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BA3BB" w14:textId="6766FB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D2BFA" w14:textId="189D8F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50C0E" w14:textId="18D368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6E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КАРЛЕНКОВ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875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290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42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8EC4E" w14:textId="187103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12B1" w14:textId="48B820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CB92" w14:textId="3F5F9F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33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1B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93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F0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36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F76E6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9A2B" w14:textId="74C8736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96A5" w14:textId="6FA476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3C2F" w14:textId="763568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CB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КАТАЕВ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E4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4B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A8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FA3C9" w14:textId="429051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11FD" w14:textId="7DB4A1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BE5E2" w14:textId="528322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59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581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71EF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F1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B4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CA8C9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261B2" w14:textId="49009C2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C6422" w14:textId="136445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B711" w14:textId="2BA79AB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D3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КИСЕЛЕВ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4A0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D3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РОДИОНОВИЧ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2A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4745" w14:textId="35A244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4CF6" w14:textId="5267A9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5634" w14:textId="0BC56E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связист,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08E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CB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36B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5D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3E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A95E7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C0B8" w14:textId="3773345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8D06F" w14:textId="08CC2B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2558" w14:textId="3DC114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53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КИСЕЛЕВ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4B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ВЕНИАМИН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1F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A0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DA7FB" w14:textId="2D32CC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A415" w14:textId="6990BF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64C9" w14:textId="301AE3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47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7A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260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B7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D06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16B0B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5353" w14:textId="59AC0C4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44B4C" w14:textId="1BA51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6B4C" w14:textId="49781B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01B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КИСЕЛЬ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5A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11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AF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294A0" w14:textId="10D7DC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A528" w14:textId="49E5CD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8B584" w14:textId="129C40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32E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5C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FD7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E3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BF9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7CEE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76614" w14:textId="3860DB3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CCBA1" w14:textId="2781ED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ED2D" w14:textId="12FDD2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E9E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КЛИМЕНТЬЕВ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71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37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3FD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17FB7" w14:textId="443C12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5E86D" w14:textId="7EBF84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5665" w14:textId="0F6C0F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Кутузова,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59A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E7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DF6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85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AE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332F1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638EA" w14:textId="76C770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5F32C" w14:textId="3E7F17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1B70" w14:textId="401F0A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354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КЛИМИН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B7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83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2B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17586" w14:textId="4F9622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422C" w14:textId="618ACE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A6648" w14:textId="3F907D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60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FF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9F9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64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1,5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274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44D74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22786" w14:textId="5C431B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537C4" w14:textId="2CB9BC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312ED" w14:textId="6888FA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9E0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КЛЮЧКИН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60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11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ЗИНОВЬЕВИЧ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9E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79B2" w14:textId="4DC5F4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415D" w14:textId="12B5F2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88A4" w14:textId="251F43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ПТР,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0A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78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368D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1E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D3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90EB0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310A4" w14:textId="157624F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CC9C1" w14:textId="6C8BD0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1B3F" w14:textId="6BC358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3E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КОВАЛЕНКО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26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E9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B3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B1B05" w14:textId="3E3FB5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D822" w14:textId="2B8E42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6001" w14:textId="3B6D4D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D9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FB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92D7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FE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1,5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ADC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41CC6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A901" w14:textId="7074606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C222" w14:textId="4ACA66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802D" w14:textId="2F7BB2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1F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КОВТУН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4F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9E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B6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586A3" w14:textId="2D19FB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5EC78" w14:textId="0E0A34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D61EE" w14:textId="6B48FC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71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2A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538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29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Степанова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73D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DDB0B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37A5" w14:textId="3BA45A3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21172" w14:textId="51C8A9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A3B0" w14:textId="426A9B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5C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КОДРЯ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B7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AE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0F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45557" w14:textId="58D4F2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EF0F" w14:textId="020DE2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E4DE" w14:textId="6A1704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начальник радиостанции,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C1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7A4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B39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62D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6EC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7DF2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165AD" w14:textId="2B25CC5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E1B9E" w14:textId="1A1AC8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67CD" w14:textId="48E678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908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КОЗЬМИН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C5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СЕРАФИМ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A7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7B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59171" w14:textId="7C5F1F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9AC8" w14:textId="1D377C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A33B" w14:textId="102720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связи,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5F0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30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4B8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18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Смолевичский р-н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24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79565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C0B9B" w14:textId="641E0A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13E2D" w14:textId="1098F0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1132" w14:textId="2CFC5B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AD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КОЛЕСНИКОВ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FE2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26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85B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31F4B" w14:textId="68589F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CB9D" w14:textId="1EF445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42F2" w14:textId="48177A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E68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E3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7D7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11E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DB0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AC5B5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26D1F" w14:textId="6F881D0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82A5" w14:textId="5641B3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12177" w14:textId="3D29D9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BE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35F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0D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АРЕФЬЕВИЧ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05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55A96" w14:textId="2AE3AB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1853" w14:textId="1F353A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5013F" w14:textId="47C3D8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80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393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FB7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B8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518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48D5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8E0AF" w14:textId="53CEE39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618D9" w14:textId="3183A93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08FBD" w14:textId="053FEF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0A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КОПТЕВ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C7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B9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02F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D3F14" w14:textId="7B41DF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70C5" w14:textId="1629A3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27FC" w14:textId="3F5633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F9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DF5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3BB9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FC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1F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BA21D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9FC7F" w14:textId="42FE2BD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FC0E1" w14:textId="22FFF4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84D5" w14:textId="733B32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9A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КОРНИЕНКО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A0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3F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ГАСАНОВИЧ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645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EFD11" w14:textId="292B65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13EA" w14:textId="745521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D4C5" w14:textId="690246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AA6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14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BF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C8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1C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3DE0C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16423" w14:textId="2BE4A6F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13CAD" w14:textId="505E66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B788B" w14:textId="4BA6C6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40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КОРОВНИКОВ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AC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D4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FB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62FC5" w14:textId="00EA10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64DD" w14:textId="7EFE85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5DBC" w14:textId="17468C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26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57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08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59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DB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A879E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5EE1D" w14:textId="7DE6B6C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B77BB" w14:textId="509ED2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BFFA" w14:textId="7B04F2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DB3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КОРОЛЬ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EB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35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66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A8D0E" w14:textId="2E932A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EA969" w14:textId="5A1A8C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EA46" w14:textId="0892CA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6B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A25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FF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A18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х.  Степанова Пасека,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E8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B8A1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8BF6A" w14:textId="16FF21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FFF20" w14:textId="780650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FB4E" w14:textId="6CB0A4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CC9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КОРУКА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E9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A8E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56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5E87" w14:textId="5ED1E9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3A5D" w14:textId="60A65A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EF1B" w14:textId="026099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6A9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FA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982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25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F3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54651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475DB" w14:textId="54B2155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5D922" w14:textId="254499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4E91" w14:textId="4CC367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DB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КОРЯГИН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55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A6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38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6221B" w14:textId="35E7B0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D24D9" w14:textId="63E412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6483" w14:textId="4F008E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Кутузова,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264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9A2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20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09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DD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F79B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78737" w14:textId="4EEA3E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BC99D" w14:textId="53D128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B0A9E" w14:textId="6EBA68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2D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КОСТРИЦА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53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C8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E7D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B9F52" w14:textId="14707C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FEA4" w14:textId="63B40D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9C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E9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E07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9BF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F8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4F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A57A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5587" w14:textId="0B60BA7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D4C5" w14:textId="1A1090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E34E" w14:textId="1E60BD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D0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КОТЕРЕВ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E0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E6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56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4199F" w14:textId="3A5A0E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BE6F" w14:textId="6E76D6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8503" w14:textId="6374F2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979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E7E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50E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A6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74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5885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EC58" w14:textId="18DF1B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4F5AC" w14:textId="0872AA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CC66" w14:textId="6A8BC4C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45C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D15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22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F1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EE12C" w14:textId="2BE6E5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B9D0" w14:textId="5FAA1E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45CA" w14:textId="1876B7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осапб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сапер-плотник,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31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E0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9E1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3B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C6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695D1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24F07" w14:textId="4228887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4A633" w14:textId="320496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A97E" w14:textId="510442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1A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КОШЕЛЬ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43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26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ТЕРЕНТЬЕВИЧ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D6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55EA" w14:textId="54106A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1DC4" w14:textId="50BFC4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C3C3" w14:textId="1D71A2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8A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B2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EA0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20B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42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243ED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582D1" w14:textId="2808D98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1972C" w14:textId="751ABC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53A1" w14:textId="7CF48A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41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КОШОРЕДИНОВ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0E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ЮНУС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087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A8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DB32D" w14:textId="14C064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ADC1A" w14:textId="284321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9302" w14:textId="2B6268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E9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91A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F0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75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E0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B994E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B8549" w14:textId="768D2F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F612A" w14:textId="1DB875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30CA" w14:textId="475BFA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85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КРАВЧЕНКО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40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3E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44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77EAB" w14:textId="33E46F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987F" w14:textId="556A14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B0046" w14:textId="7947FF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A3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177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F4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04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E7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EFDB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AF6B" w14:textId="216856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40EB5" w14:textId="488C20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6560" w14:textId="4F5C92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4F4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КРАМАРЬ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2A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A6B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47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46562" w14:textId="5D9A972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9D915" w14:textId="1BF942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9B381" w14:textId="5A1FE8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F7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48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4E25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E0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A7C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EF8C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52885" w14:textId="3AC2BD2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995B8" w14:textId="42D31E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595F" w14:textId="432A2B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170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КРАСНОБОКИЙ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E4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095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51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F4AE8" w14:textId="0EA67B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5C687" w14:textId="49B632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27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85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87C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504D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AB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Наводчик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11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BCCD2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471BB" w14:textId="5BDE84E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57A3B" w14:textId="38443B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DDCA" w14:textId="43A8C7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853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E8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E2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04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511E3" w14:textId="23DFBB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567D" w14:textId="0B8608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B4FB" w14:textId="1532A4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68E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DC9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A4D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F1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6B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3A7AA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66B45" w14:textId="029EBEE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991B9" w14:textId="2C9880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FF59" w14:textId="65D596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9C5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КРЮКОВ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E8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8E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B6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22C1E" w14:textId="592DC1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57F7" w14:textId="5317AA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6F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3B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8E6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85B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C4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28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D6AD3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0F985" w14:textId="1F0DB9D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3DE16" w14:textId="718CB1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11F7C" w14:textId="2BBF92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1AC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КУДИМОВ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058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69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37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4870F" w14:textId="4B5E12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370A" w14:textId="604B77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5B97" w14:textId="52CCDE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80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2D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E0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3D9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 км, лес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E6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A993A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F9D20" w14:textId="6C9E7F5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3DEB" w14:textId="3D7FA13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AA6B" w14:textId="6975AD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A3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0D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B0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30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498F3" w14:textId="72EEE2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C03B" w14:textId="3C2632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A3987" w14:textId="187B8C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77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47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8D65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7E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420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860A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315DC" w14:textId="1787F31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A9E02" w14:textId="645907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73BC" w14:textId="0B0684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D2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FF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E4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64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5725A" w14:textId="51691DF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CD51" w14:textId="5D2A2A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6F4C" w14:textId="56D72C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24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88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EFAE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13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06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B211B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D0B89" w14:textId="5586768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0FA65" w14:textId="466EC8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6D31" w14:textId="1B1B1A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FC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КУЛЕШОВ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F0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EA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202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D835" w14:textId="48AF59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0547" w14:textId="4F8837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6BB4" w14:textId="17CDA2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61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8E3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1A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20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91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1B5A2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3C21" w14:textId="227DEE7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3041C" w14:textId="231CD1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87DD" w14:textId="72BB63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2D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КУЛЬГИН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2B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F7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BC7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38A62" w14:textId="0A04D7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D97A" w14:textId="5C20BF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F25E" w14:textId="46ED98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68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0A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BE8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27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71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CFC6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E3D45" w14:textId="5432016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B221B" w14:textId="238FA8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6C44" w14:textId="3818BA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32B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КУПЧЕНКО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C3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FE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2A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9FACA" w14:textId="76CB12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98DD" w14:textId="3240D8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535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FB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AB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917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69C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15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9CA65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AE2E4" w14:textId="1D6CB2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40A00" w14:textId="59486A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0246" w14:textId="140BDF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E8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КУРЕЙЧИК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1B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4B0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0C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D8E2" w14:textId="679B28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2B38E" w14:textId="56FA3B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1CCF" w14:textId="240BEA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Кутузова,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A6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37E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2E6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C3B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0A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06CE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61306" w14:textId="6E130E0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9B6B4" w14:textId="4A2A40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A898" w14:textId="5FEAC1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99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КУРМАЕВ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10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НАСЬЯН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FB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B17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8F5BF" w14:textId="4677B8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89174" w14:textId="1D4E88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0CB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66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00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9BE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CD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5E6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A96B1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C3C13" w14:textId="6C0EE4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9A21E" w14:textId="52061C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7BAB" w14:textId="73E495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35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КУЦАРЕНКО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60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24D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ПАНТЕЛЕЕВИЧ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BB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3BC4" w14:textId="79FF22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1BBD" w14:textId="610833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E0278" w14:textId="7825B9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0FC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47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5F8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18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66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2C33B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F6A63" w14:textId="125E5CC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D1771" w14:textId="4F729F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47E9" w14:textId="1BABB0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77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КУЦЕНКО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C3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90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007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32284" w14:textId="4BE091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721F" w14:textId="690A5D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B301" w14:textId="5A4FAB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21F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4E6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AA8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127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FC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62B4A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E734" w14:textId="491917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D552E" w14:textId="7B5B90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6DEF" w14:textId="77B3D1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64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ЛАВРЕНЧУК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E9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D6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8E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D5387" w14:textId="0133C2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F29E" w14:textId="7426DE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7849" w14:textId="3D6425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артмастер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60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8C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612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27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35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346FA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96D09" w14:textId="629EDD5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0FC6B" w14:textId="02BEF3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BF13" w14:textId="448E24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F6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ЛАЗАРЕНКО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581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94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ТАРАСОВИЧ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FD3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F8369" w14:textId="39CC59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0136" w14:textId="62EB27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71C1A" w14:textId="4603ED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945 ап,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ор. ном. 3 батареи,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91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A3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17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E2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5A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01987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FCBD" w14:textId="039EA86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447B0" w14:textId="729988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9270" w14:textId="6A6352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99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C8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CAF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0F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5A3F5" w14:textId="6F99F0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FF08" w14:textId="0468557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2BE48" w14:textId="1FAAC1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CB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A9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D83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A0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FF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39874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340FB" w14:textId="78AE4D2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1E1E" w14:textId="0715A2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D406" w14:textId="2CAE2F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2A0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ЛАСКОВЕЦ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582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90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58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A37E" w14:textId="7FA01D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80F5" w14:textId="46FDB1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3350" w14:textId="74BEDC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 «Мститель»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«Разгром»,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84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B6D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F4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F65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74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7D06D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738D5" w14:textId="51D3C38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AD7F8" w14:textId="6419A4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C2A68" w14:textId="24C783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A8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ЛАСТОВКА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A2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CB1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C2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3238E" w14:textId="3C9118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2175" w14:textId="07A274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5DD8" w14:textId="590D0E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91B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94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BA2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9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D4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6D394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B2923" w14:textId="440159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49A16" w14:textId="46D58E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F9CE" w14:textId="61C4E3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D54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ЛЕБЕДЕВ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505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E63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AD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90D2B" w14:textId="255CEE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3364" w14:textId="21F2CA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62D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B8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F23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3FA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E85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Степанова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C5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149E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BD0F5" w14:textId="02CAD1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CB26F" w14:textId="09B70F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C1141" w14:textId="19D5EC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EEB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ЛЕБЕДЕВ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BC5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35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FDE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C911E" w14:textId="792ED4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40D8" w14:textId="4F3D10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4BF4" w14:textId="64F529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8D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4D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422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CF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E2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5CA9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249B2" w14:textId="39E583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3166" w14:textId="4EE78E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3469" w14:textId="7356C2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9E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ЛЕЖАЙ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8A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B5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41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140" w14:textId="14A07B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03.08.1944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F8CC" w14:textId="647CF6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167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21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A9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B569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2B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C9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F40E8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EBAD4" w14:textId="34F9CF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32048" w14:textId="245C98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4623" w14:textId="42D313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6E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ЛЕПЕШКИН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10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4C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49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68DD" w14:textId="6BA196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482CB" w14:textId="518A2C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A5A32" w14:textId="2C4980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10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094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8050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5D0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D0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CA368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6FE4" w14:textId="6E892DF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71090" w14:textId="0F58C8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5AAB" w14:textId="0A5FFE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07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ЛИЗУНОВ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2C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12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A55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FBDF" w14:textId="31233E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2692" w14:textId="79EA68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8E1F" w14:textId="1ACB69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16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9E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B795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F4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F94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E9B463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31A2" w14:textId="1FB458E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87EC6" w14:textId="5C12EE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D8DD" w14:textId="33E2BA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254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ЛИПЕНЬ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DC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0F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B2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36E75" w14:textId="30232E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55E1" w14:textId="6EF17C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63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0C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70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03A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BC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13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0B951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6AEB" w14:textId="64C48F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E614D" w14:textId="5D636B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A964" w14:textId="134622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22A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ЛИПНЕВИЧ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26F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07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3D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C329B" w14:textId="50CCA2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424E" w14:textId="5B12CA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0763E" w14:textId="088B08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Кутузова,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9D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B2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1D7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81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EB7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DD80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28C08" w14:textId="63BB86C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F4AEE" w14:textId="4A23FD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0D76" w14:textId="5AA02B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39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ЛИПНЕВИЧ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DC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5EC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B6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3E30" w14:textId="55785A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995B" w14:textId="24AEE0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017D" w14:textId="58C172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Кутузова,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D2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A8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37A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32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45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A89F6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495BE" w14:textId="2C2F0E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BBE89" w14:textId="61CBF81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50B9" w14:textId="3797F6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93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ЛИСИЦЫН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AF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37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41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2ED87" w14:textId="052BE2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D15B" w14:textId="5E0112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4A48" w14:textId="104A02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F2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C7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47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A9C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7E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10D28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7895B" w14:textId="244E649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8402D" w14:textId="68FA40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5395" w14:textId="6DAEB3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47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ЛИХТАРОВИЧ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96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D8E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D80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1656" w14:textId="7FA410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26.05.1944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643A" w14:textId="5ACF15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BF24" w14:textId="024FF5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Кутузова,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35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C8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3557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29E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DB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8952A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A44C2" w14:textId="6E7674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2518E" w14:textId="637D28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C901" w14:textId="020CBA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EF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ЛОГАЧЕВ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93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97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539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9E017" w14:textId="5413BF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F74ED" w14:textId="7CED25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99EA" w14:textId="507A83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FF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6F0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479E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F9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2D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D3593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3D4BD" w14:textId="5157F6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10F2C" w14:textId="537991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1FDD" w14:textId="4AEB2E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44C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ЛОЖКИН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4D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A1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ПЛАТОНОВИЧ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A3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154BE" w14:textId="14A0F9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9D647" w14:textId="3B443EF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2275" w14:textId="071FCA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FD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B1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67FF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51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47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E8B3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3430B" w14:textId="369963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551D5" w14:textId="79C113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FB45F" w14:textId="32732D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75C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ЛУКАШЕНКО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3F3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80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2AF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91EF5" w14:textId="7E971F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11ED" w14:textId="07A0A3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5630" w14:textId="69AAB4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A0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E3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08D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D7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2C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76CF4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25D2C" w14:textId="3577B5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B58B7" w14:textId="7F253C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52F3" w14:textId="53634F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418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ЛЫСЕНКО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B4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1B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1E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6D71" w14:textId="06A970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8637" w14:textId="74AA20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E895" w14:textId="54D8A9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5B5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D0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629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E7C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2F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1C4DF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AF1BF" w14:textId="4C6EE98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71FF7" w14:textId="529DC4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8F824" w14:textId="297DD6B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49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ЛЯШЕНКО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7E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C4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90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57CBF" w14:textId="2D5B10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2E4A" w14:textId="49B03D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8A705" w14:textId="16F2BA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стрел.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B0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46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383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535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1A0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57B7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7C6E8" w14:textId="56009F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A7B7" w14:textId="098F16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ABE5" w14:textId="376B64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D1C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ЛЯШЕНКО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BD5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06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C1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C1B6E" w14:textId="19A4EA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ABED" w14:textId="36C01E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58FF9" w14:textId="78FAD9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E5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BF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8E5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41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5E2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ED4C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62083" w14:textId="70E1ACF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68FB0" w14:textId="516153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F91C" w14:textId="09C97A2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697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DA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37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86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2809" w14:textId="66BC76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2D895" w14:textId="26E4CC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B9F74" w14:textId="4A70A9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BF8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F7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4651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FE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70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3AB9D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2169" w14:textId="1CB5E0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F8B37" w14:textId="1DCD30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18606" w14:textId="3D1088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55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МАКАРОВСКИЙ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71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C7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27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AE47" w14:textId="67204B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E17C" w14:textId="65870C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4823" w14:textId="5F1099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189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38B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A2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AD1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южнее, 1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2BB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59393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8FA05" w14:textId="0861BFB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E51FE" w14:textId="63C62C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8E7F" w14:textId="35763C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8F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5A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AF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E4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23A9" w14:textId="5CEBBA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C188" w14:textId="59EFF5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4BCF" w14:textId="1AE932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батареи 120 мм минометов,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EB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39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EE0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83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1EF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C9125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53006" w14:textId="2904E3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CA428" w14:textId="44A4BD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3ABC" w14:textId="71815E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0F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МАЛИНОВСКИЙ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18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E0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5D3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4746" w14:textId="5A52B1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7541" w14:textId="2D6165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1ED1" w14:textId="7F4DC5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 им. Кутузова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«За Советскую Белоруссию»,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8C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9D6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DDA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4F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850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2E1A1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1B6A7" w14:textId="3BAB3B3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22D28" w14:textId="7F0C83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8E1BD" w14:textId="38B239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8C4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МАЛЫШЕВ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84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76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57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1DD0D" w14:textId="316DBB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AF49" w14:textId="083A8E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47A2" w14:textId="65AFC3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«Победитель»,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D1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13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391C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28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319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010EC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CC01A" w14:textId="330AE8A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55CCB" w14:textId="1E0FBC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58B2" w14:textId="055B82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87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МАЛЫШЕВ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5C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67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55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7B40D" w14:textId="59C5B9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CEC6" w14:textId="1F43F9A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36E8" w14:textId="22FD6F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пулеметчик,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89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CCA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93F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00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C2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F80CE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121F7" w14:textId="448BE8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20A1C" w14:textId="5CCE55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0DE9E" w14:textId="5E54EE9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91D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МАМАЕВ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49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7B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4EB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C82EF" w14:textId="115F0C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A31E" w14:textId="3C7879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88D8" w14:textId="6FA50E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минометчик-разведчик,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E3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DF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A4D0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AC7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93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334E7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404D" w14:textId="4675429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D8F7" w14:textId="72ABB9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89A9" w14:textId="05E6D4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01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МАМОНОВ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5F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97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1F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F45C5" w14:textId="067094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0617" w14:textId="67E3C1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7BB1" w14:textId="2A1EEA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AD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F2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E2C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71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EA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7589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722D9" w14:textId="1B8791A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E2813" w14:textId="4102C7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A809" w14:textId="2169FC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B4C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МАРШАЛОВ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B4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DA9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83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28FB" w14:textId="280E01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F6C1" w14:textId="79863C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B19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6C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803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E49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519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7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2A0A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3A3E7" w14:textId="3AEBEA3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245E0" w14:textId="22A6D3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BD11" w14:textId="3D05CC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921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МАСЛЕННИКОВ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FE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FEB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22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0C70C" w14:textId="3C5EFD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F71F1" w14:textId="621033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2EE10" w14:textId="7F1857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58F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15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74C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FD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E17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685E0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8F661" w14:textId="078445E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69311" w14:textId="751000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A50D" w14:textId="55DC63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DE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МАТВЕЕНЦОВ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36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75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58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DB272" w14:textId="2338B1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11.05.1944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A583" w14:textId="166F2D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9696E" w14:textId="63D4FE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59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81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1438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4A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A7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4B833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AFD37" w14:textId="787B4CB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2454" w14:textId="01DED5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114F" w14:textId="1B7D8FE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AD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МЕЛЬНИКОВ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3B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153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605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CE609" w14:textId="51000D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26B45" w14:textId="086263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0CFC" w14:textId="7D4044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30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93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D3B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DD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CF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35CA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5B26B" w14:textId="2D3A19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25A31" w14:textId="5CADB2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79C1" w14:textId="170B76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CB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МИКУЛИН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37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E4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DBF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F3CF4" w14:textId="0A1A24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0873" w14:textId="5E9A54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CFB38" w14:textId="25910B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A17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99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1E2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D5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77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78A87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CDEEE" w14:textId="2902CF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D9E02" w14:textId="0EB128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11699" w14:textId="02C879D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9F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МИНГАЗЕВ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D3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АНВАР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E8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МИНГАЗЕВИЧ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208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85B99" w14:textId="27ECB8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EA54" w14:textId="3D444D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7F65" w14:textId="4885BD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887 артполк,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7E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12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AA3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20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BBE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9C38D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4394C" w14:textId="6BD9997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A08E1" w14:textId="3D7B33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6DE72" w14:textId="29249A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079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МИХАЙЛЮК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5F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29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BEF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B81CF" w14:textId="3F7315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5190" w14:textId="3120D6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CA85" w14:textId="4DD519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пулеметчик,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C95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6E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269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E76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7C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A4C42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2D41" w14:textId="15E262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2ED41" w14:textId="3A694E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DE356" w14:textId="092A48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5A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МИШИН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599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9A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779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52934" w14:textId="3D1E37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53F8" w14:textId="61F782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3FEB" w14:textId="0347BC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86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83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142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66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94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79225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4D87E" w14:textId="28F8C93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28EE" w14:textId="74EDC1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1D95" w14:textId="76122D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C5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МОЛОТОК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60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CA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46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A4E2" w14:textId="4B3CD3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F2AD" w14:textId="73FAD3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A8D2" w14:textId="721BFC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C8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49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08A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56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79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BF99D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73CD9" w14:textId="6B4C8E5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D63AD" w14:textId="601505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1131" w14:textId="1C0C95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86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МОРЯКОВ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67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AB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23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8F746" w14:textId="779259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8A75" w14:textId="46C59D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76D44" w14:textId="36ADB5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07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F12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A4E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99B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45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3210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CD1B3" w14:textId="72FD520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B7E3F" w14:textId="218820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93A5" w14:textId="790467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16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МОШКОВ (МАШКОВ)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ED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8C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ЕВГРАФОВИЧ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B5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1131" w14:textId="447FD3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97889" w14:textId="044F7B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097F" w14:textId="41259D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45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D0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85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B9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F6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EB250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F9D1A" w14:textId="7B40E02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75DC" w14:textId="7E59A0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BBD8" w14:textId="5C24A7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3F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МУЗЫЧЕНКО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09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2B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8A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5D90" w14:textId="76E652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B9A1F" w14:textId="1B4DEE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4DBD" w14:textId="5B217B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C8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ADD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330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AC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E6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FF95A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740A6" w14:textId="02E55ED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B7115" w14:textId="4F63B6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FD5D" w14:textId="5EBB0A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C9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0E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27F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096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155EE" w14:textId="7CE6AE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D21C" w14:textId="077983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3665" w14:textId="2E8828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BE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20C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6B66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7F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C1D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BEDC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C0B85" w14:textId="34742A0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208F9" w14:textId="3F5164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B279" w14:textId="0BE649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5BE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49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3E7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CC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6D086" w14:textId="38AE9B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F92DB" w14:textId="6E2846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D0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04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DF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FC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668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57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1EB87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99B94" w14:textId="677C68A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DC31" w14:textId="3093B3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5FE6" w14:textId="299786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C5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482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5C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39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AF805" w14:textId="1D908B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C76BB" w14:textId="5ED864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9A8F" w14:textId="3886FA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69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D9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7C5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65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EE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024DA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6640" w14:textId="2AC74B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6795" w14:textId="2D64CD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87DB" w14:textId="25C360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B7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МУРЗАЛИЕВ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DB6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МУРЗАВАР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56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ABF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A7219" w14:textId="4D4F9B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7155A" w14:textId="158685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F390" w14:textId="2D3F94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20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7E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EE1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C0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26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1911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A7847" w14:textId="3A9D95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29C6E" w14:textId="0F3842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3002" w14:textId="138157C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8C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МЫТАРЕВ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BC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7F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47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FC08" w14:textId="0216E6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F30C" w14:textId="4B10C2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FB70" w14:textId="7B2867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C08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47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8EA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D97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8B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B932F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49D0" w14:textId="4A8CDB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AFADD" w14:textId="7C6E8DA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C707A" w14:textId="6C573B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3CF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НАРИМАНОШВИЛИ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924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01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ЛЮКОВИЧ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A8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4CC0" w14:textId="439B36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4CBB" w14:textId="6AF935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86DD" w14:textId="581654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 им. Лазо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801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1E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D82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78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58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14A1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47084" w14:textId="18BD09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62FDD" w14:textId="383CD3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426E" w14:textId="33EF72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A64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НАСЫРОВ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D8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НАЗАР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32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4B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6F771" w14:textId="347C84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B0DFD" w14:textId="5870F0F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7F4B" w14:textId="6BA991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4F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52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EE1D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BF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2CC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A819C2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8D57B" w14:textId="2729C8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1000E" w14:textId="1088BA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2BA88" w14:textId="247C07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CD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НЕДЧЕНКО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7A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59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97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3C969" w14:textId="27E1BE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A1F8" w14:textId="3FB4A7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9936" w14:textId="63502A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40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FA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2E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ED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51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2E051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FBB91" w14:textId="08FB0AD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495B3" w14:textId="6873CE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5CC7" w14:textId="684277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13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НЕЛЮБОВ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6A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3F4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D7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15EDF" w14:textId="1A4524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87BB" w14:textId="750EF1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D006" w14:textId="156955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65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A9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4D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68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DE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65483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761A3" w14:textId="21DB9C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D5D8B" w14:textId="3DB95D8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68DB" w14:textId="129FA3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86D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НЕЧУШКИН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6B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06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5D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AA187" w14:textId="698903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9EEE" w14:textId="37C019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D58C" w14:textId="04FBBB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6C8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B2E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4896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8E5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F8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08CDB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0777D" w14:textId="011524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3AB5" w14:textId="0B46D5D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ECDF" w14:textId="172AE8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07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НИГМАТУЛИН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51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МАХМУТ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6FA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ШАРИНОВИЧ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71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8AB84" w14:textId="484AA2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79696" w14:textId="6F97DB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8F95F" w14:textId="485BCA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F3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F9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482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F7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7BD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4551FA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96716" w14:textId="2331DBE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63DB6" w14:textId="3785AC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7CE7" w14:textId="3B2FB1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6F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НОВИКОВ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7E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21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77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1EDE6" w14:textId="725705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F115" w14:textId="5E4C39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93F6" w14:textId="04698F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CC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C0E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65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42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84F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3F61D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D0AD1" w14:textId="4ACD60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81C72" w14:textId="1E4455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94D3" w14:textId="1AD792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0C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НОВИКОВ (НАВИКОВ)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7E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82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B5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2FE5" w14:textId="0F704F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0EA2" w14:textId="6E4849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363D" w14:textId="60A67A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AF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B3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AFFD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6B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FE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B685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A168E" w14:textId="43F2FD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E8DF0" w14:textId="3E91CF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130F" w14:textId="4E2450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81F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НОВОКРЕШИН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172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2F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КУПРИЯНОВИЧ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82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E1CA" w14:textId="629741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1BA" w14:textId="7C9D328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0E19" w14:textId="6DA71F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 им. Лазо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41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C6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85CE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D4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D5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3F13A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CF036" w14:textId="5BE1384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1A355" w14:textId="7AE432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498C" w14:textId="7B3371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32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НУРИАХМЕТОВ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23D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МУЛЛАХМЕТ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BB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69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FB97" w14:textId="5FB600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5C02" w14:textId="14D43B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0751E" w14:textId="3F73F6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1E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40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AE2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4A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95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2D2A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C370" w14:textId="6A37D9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94C81" w14:textId="1F6728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47841" w14:textId="5CA7DF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23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ОСИПОВ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C9A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8BF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89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007E" w14:textId="643E7C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2993" w14:textId="471EB3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D3CD" w14:textId="5EC405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8D7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3F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1ED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26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40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BD65B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55383" w14:textId="7B916D5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ABD0B" w14:textId="538F12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9398" w14:textId="3D1A1B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18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ОТЛОГОВ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DD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4C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C7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77C96" w14:textId="4C3A3A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6A3A6" w14:textId="4FD9EC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E2AF" w14:textId="210F50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зам. наводчика,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5F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D62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B2B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EF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C7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7359C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3E424" w14:textId="151CEF8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995E5" w14:textId="32C529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F792" w14:textId="504D0DB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D62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ПАВИЙ (ПАЗИЙ)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EC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D8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3B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37F1A" w14:textId="70EF76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A7B6" w14:textId="76FE47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D8E4" w14:textId="6394E3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B7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E0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EE3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CC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D7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6700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94DE3" w14:textId="121E2C8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0D75A" w14:textId="50D0BA7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E8B0" w14:textId="716ADA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47F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925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0F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A4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76B4F" w14:textId="2DA9F7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3282" w14:textId="28976B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92D9" w14:textId="61EECC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адъютант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коман-дира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полка,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11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B4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FBF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513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69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E3EAD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45590" w14:textId="2A9EA45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BFD9" w14:textId="728E2D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354D" w14:textId="3F4881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0A9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ПАВЛЮК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C9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29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ФОМИЧ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0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F1BAB" w14:textId="6C8C1C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B58A" w14:textId="21810F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73D83" w14:textId="21383D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Комсомола,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64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341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598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62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A1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F69F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060B" w14:textId="23125B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3ADF9" w14:textId="536F23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C494" w14:textId="3AE8C4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25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01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1B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DD1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D94C" w14:textId="563A6A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C9FC" w14:textId="513A26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CB2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3E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7A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E81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A9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34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6CE6F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8847" w14:textId="12404CC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05166" w14:textId="69A724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ECC1" w14:textId="1CC9D5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5D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ПАНТЕЛЕЕВ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BE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E0B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ПРОКОПЬЕВИЧ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E2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0339" w14:textId="1A0BCC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5819" w14:textId="100202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63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D26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86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079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AA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 Перетоки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р-на, 1 км, лес. Командир стрелкового взвода 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B2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324FC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5C449" w14:textId="47CD2A3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4C1E5" w14:textId="4C3D0B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7F8A9" w14:textId="186714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6A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ПАПЕЛЬСКИЙ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1BF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43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0B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DCD45" w14:textId="51A114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234A" w14:textId="46111A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93A5" w14:textId="059266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«Победитель», ком.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F7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81F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710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FA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ADB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84814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B5BC3" w14:textId="24D8FF8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BD036" w14:textId="5CEED4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12D9" w14:textId="0587EE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BB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ПАРФИРЬЕВ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8E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CB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3C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9052F" w14:textId="2B9C48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F429F" w14:textId="7A030E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B8BF4" w14:textId="5C776E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35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636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AA4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C6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4D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DDD71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08E2E" w14:textId="33CFDAC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2E9A7" w14:textId="5150FE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718B" w14:textId="42BDCB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E4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ПАСТЕР-МОСИН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1C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28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0E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1F8BE" w14:textId="258E3E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A3C9B" w14:textId="0FD382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0D08" w14:textId="6CE559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D1C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C9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E262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9B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EE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7387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0939A" w14:textId="4809AE8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26E62" w14:textId="2B3F71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2821" w14:textId="32C544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F41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FC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332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BFD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D9C7D" w14:textId="5CF762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4ADA" w14:textId="724650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43D1" w14:textId="3595FA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AF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907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84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88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EF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168F8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F54C9" w14:textId="3678885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F1BA6" w14:textId="3BFBAE0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5C90" w14:textId="37473B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FED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BA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64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694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EFB94" w14:textId="197AC65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C847" w14:textId="756B97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2E66" w14:textId="55C166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18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2F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FA42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858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27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851C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DB642" w14:textId="491461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20B4D" w14:textId="414F8C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E5C8" w14:textId="66316B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D01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ПЕТУХОВ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74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ХАРИТОН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E79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BF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E9212" w14:textId="161834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4B40D" w14:textId="1A36CC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24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BD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FC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714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8A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8EC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7A668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910BF" w14:textId="2DED662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D92EC" w14:textId="23BD66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5F41" w14:textId="7A6A37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21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ПИСАРЕНКО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79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15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1C3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D45C6" w14:textId="39AE68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2E31" w14:textId="7E7FA5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FC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FAA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59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996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DFA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12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50AE7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CE35F" w14:textId="0774F3A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F89E6" w14:textId="340C86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B9D89" w14:textId="5D48A0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6B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ПИТКЕВИЧ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52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FA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7A2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B5181" w14:textId="72EFA4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5D1D" w14:textId="3EF2AF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1766" w14:textId="7774D3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Лазо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7E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50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AC0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E35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08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4DFE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CF6B" w14:textId="2CB365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8E2E7" w14:textId="5F8CF2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FA95" w14:textId="090C3A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027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ПЛАВЧЕВАН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C3A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6E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C2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116F5" w14:textId="6E82CF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C686" w14:textId="0663B0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E2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E8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7F1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F2F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962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5EC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B8E5D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8E146" w14:textId="7941C71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48DFE" w14:textId="3D5298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0FD9" w14:textId="401B1F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D4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ПЛАШКЕВИЧ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B00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0C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FB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82AB9" w14:textId="2B66B6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0F967" w14:textId="3EC937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D555" w14:textId="57E084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 Дзержинского,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0F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01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4E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50F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4C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F004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44B4" w14:textId="6B8067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C72B" w14:textId="249ED5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352B4" w14:textId="166F46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AE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ПЛИС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6A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0D1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B1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530E1" w14:textId="1E68E1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21.07.1943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87375" w14:textId="339E4C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4703" w14:textId="5B3F2C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«Смерть фашизму», связной,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A7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224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37B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CB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A3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793A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8A6B1" w14:textId="380983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61578" w14:textId="7C81C4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95B7" w14:textId="35472E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F56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ПОДКАМЕННЫЙ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02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A0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B3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A508" w14:textId="38981C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2893" w14:textId="4BD365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6B57" w14:textId="21971D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89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7F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BAA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3C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B3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81E74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D4569" w14:textId="600C215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85E78" w14:textId="1955C5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8DF5" w14:textId="1EC33F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CE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ПОДМОРИН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8D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4BA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09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9832" w14:textId="3E9744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51A1" w14:textId="274590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84323" w14:textId="3D412C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E8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18E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1F2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F1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3E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8F6CE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221F9" w14:textId="4C67DC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09263" w14:textId="0A886F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E3A7A" w14:textId="31E07B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63F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ПОДОСИНОВИК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67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53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629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86916" w14:textId="4C1BF3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AED2" w14:textId="3CDF05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74F3" w14:textId="084588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им. Лазо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E7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78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5A2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4F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FFB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BD20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2EB28" w14:textId="4787ADA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094A3" w14:textId="2F2DC4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51AB" w14:textId="3B6BBD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DFB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ПОЗДНЕЕВ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59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5F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A70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73DA1" w14:textId="676BC4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10851" w14:textId="28C6D4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EE1B" w14:textId="6E8EE9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старший адъютант,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92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FCD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1CC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0FB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3E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0228E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95105" w14:textId="3B1ED7F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F3BE8" w14:textId="09DD26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F665" w14:textId="70D82C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A68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ПОЛЯКОВ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20C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РУДОЛЬФ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6A0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C6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26BDC" w14:textId="2C6E31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C7D7" w14:textId="206B31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4D23" w14:textId="7B8DA2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,,</w:t>
            </w:r>
            <w:proofErr w:type="gram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E9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B01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0B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73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A5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D24EC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8D8AD" w14:textId="294FB37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FA918" w14:textId="042D6A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30BF" w14:textId="0DAB2F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0F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ПОНКРАТОВ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C5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AF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0D1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D85E" w14:textId="1A7F3B8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A157" w14:textId="49CE20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98AB4" w14:textId="039D32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радист,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79A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24A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B61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35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AD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0AB4A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4520D" w14:textId="71A581F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3B95" w14:textId="5D6967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93F1" w14:textId="4673A1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48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ПРАВКИН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99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B5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78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4BCF1" w14:textId="1E1B74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C65F" w14:textId="034AB0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1761" w14:textId="40A718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наводчик,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E79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34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A1C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E0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8C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0A8CF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16567" w14:textId="7577225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5A0F" w14:textId="2FB60F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E81F" w14:textId="1EB001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E6F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ПРОКОФЬЕВ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AB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DD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95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CCD6" w14:textId="1E4C41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BDCBE" w14:textId="1209D5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734F" w14:textId="656631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БелФ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17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ооб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7C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B5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22C8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8D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ю/з 100 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242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1D1BD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EEE18" w14:textId="766C4B9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F41F1" w14:textId="76787B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ED0F" w14:textId="1B40FE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F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89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14A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2E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52E1B" w14:textId="6E7B53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F3C8" w14:textId="77B119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F77A" w14:textId="1C9003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8A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DB7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470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EB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C3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8D501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15AA" w14:textId="339C31A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71AAE" w14:textId="0717EB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F472" w14:textId="02B0C5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A3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ПУГИН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BBA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3EA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BDF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44967" w14:textId="0C5085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3CD6" w14:textId="42CAD7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BAE0" w14:textId="5BEE69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4E5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02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269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D5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A0C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05BEF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6FF3D" w14:textId="0A289E4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72FAC" w14:textId="3BC33F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A26D" w14:textId="5694A6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EC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ПУТИЛИН (ТУТИЛИН)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3D1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 (ГАВРИИЛ)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54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BB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A844B" w14:textId="080CC2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D919" w14:textId="76CB42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6E14" w14:textId="645401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D2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CE3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4E5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11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60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C839F0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B8276" w14:textId="534C7A0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E2DED" w14:textId="4C60B3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8D164" w14:textId="2B8FDE9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D2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ПУШНОВИЧ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20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2D8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FB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99A14" w14:textId="6C9DCB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5C50" w14:textId="42C6E4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1A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30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143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5E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24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68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BB432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96B73" w14:textId="37F365B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57E24" w14:textId="34DFCF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D752" w14:textId="379A7B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035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ПЬЯНКОВ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693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7BF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ED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A6D4" w14:textId="7C9393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31E3" w14:textId="504078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386BD" w14:textId="05D58B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6C8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A1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FF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349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D7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CEBEA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B81C2" w14:textId="0F93112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7E9CB" w14:textId="09178D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ECD5" w14:textId="6EB036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37C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РАЗМОВ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5A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5C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55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FAA6" w14:textId="44843A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8A03" w14:textId="191C63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8D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E1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18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A34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E2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CD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6BAC3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4FB6A" w14:textId="1804D01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C238" w14:textId="678CF4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D6D1" w14:textId="6E1C1B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EA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РАКИТЯНСКИЙ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B4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84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BE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B48A3" w14:textId="1FB74C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961B" w14:textId="6B00CD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8990" w14:textId="6C5E6D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84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CE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4742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33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4B4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0266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A552F" w14:textId="0BAEF50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6F501" w14:textId="2593E0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29D14" w14:textId="549A9D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DA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5C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A3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64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547FF" w14:textId="560720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2EC5" w14:textId="5C0E62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9FE68" w14:textId="7D9FC9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27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B8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5A5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EA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2F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02CC8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25282" w14:textId="51FB6AC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FEC1C" w14:textId="351488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0D9C" w14:textId="039B71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DE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РАМОЧКИН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1D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1F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НИКОНОРОВИЧ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7D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8FAC8" w14:textId="6A6E6A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2E69" w14:textId="76262B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66CF" w14:textId="76150A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56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C0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4C96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F57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3B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9311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CA0F1" w14:textId="353D497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476C7" w14:textId="6FC313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385B" w14:textId="1B7EE9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9F0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РАФАЛЬСКИЙ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9E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F3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87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816CA" w14:textId="28F8DC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32FE" w14:textId="2B8DF4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EF3F" w14:textId="2047CD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3E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24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97BD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49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1,5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43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7AB05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30557" w14:textId="0B37170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5BA2E" w14:textId="29C7FF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B173" w14:textId="39BC09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50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РЕЗНИК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D8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349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ПРОКОФЬЕВИЧ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D7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D6E2C" w14:textId="6E3CCE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51CA" w14:textId="259349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7D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0F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85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E19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2C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вост. сторона. Разведчик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43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6E12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D193B" w14:textId="5B7BD42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4BA3E" w14:textId="78A4E1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DBDB" w14:textId="6B94AF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17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РЕПИН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AE8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B6F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F2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30801" w14:textId="2DD9CF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083C" w14:textId="143F07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0B479" w14:textId="7DAACB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команд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отделен.,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B9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A3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FDC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21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южнее, 1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58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F2893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7AC6F" w14:textId="388740E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1DFA5" w14:textId="685E6F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CFC7" w14:textId="397BD5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DA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РОГОВ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174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07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5B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A8307" w14:textId="1805D6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AD52" w14:textId="3FA059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D118" w14:textId="1C4823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A71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CC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0F5A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C89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41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94B56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74439" w14:textId="37D28CA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98159" w14:textId="09F510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037D" w14:textId="39473E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C8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РОГОВИЦКИЙ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9F3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ED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B0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912AE" w14:textId="330A41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B5E1C" w14:textId="1A4BBE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19E2" w14:textId="168882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Красноармеец, боец партизанского отряда,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D7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AC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735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4D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х.  Степанова Пасека,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A8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1B8CC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05710" w14:textId="2369CFB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E5875" w14:textId="19787B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B317" w14:textId="2CF703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4E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РОЛДУГИН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435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06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CB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EE156" w14:textId="2B887F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D3543" w14:textId="152F63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107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A9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E4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7F0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E0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8C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E234F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3EE3C" w14:textId="2D5331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D891B" w14:textId="3E393C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1BA9" w14:textId="45C21E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EE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8F3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D20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22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603D0" w14:textId="2E8945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162E" w14:textId="33DD69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D007" w14:textId="0DFFB3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3C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746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88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A3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D8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EDC54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7E2B9" w14:textId="6BA172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3BDAA" w14:textId="34D89E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7CA5" w14:textId="0CDF522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8A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C11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99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D0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5CC72" w14:textId="6330C2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F8D72" w14:textId="546475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1A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1A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B8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7B7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00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0B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10D2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71BC7" w14:textId="2BB0796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CD602" w14:textId="7550C0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15DFD" w14:textId="716463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F6B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РУБЛЕВСКИЙ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56D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54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КОНСТАНТАНТИ-НОВИЧ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40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1D29F" w14:textId="60A702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040E1" w14:textId="177BD2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5B28F" w14:textId="259F18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1F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3F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A9C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77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Степанова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1FF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7DB7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CDD1F" w14:textId="2C2E0CC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515B0" w14:textId="35F846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BCBFF" w14:textId="2E792E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D8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РУДЕНОК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35D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ФРАНЦ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BE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E1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32E4" w14:textId="021270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E449" w14:textId="2AF612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A9AB0" w14:textId="638DF4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«Буря» бриг. «Дяди Коли»,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8A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D9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D62C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431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E1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B282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2D119" w14:textId="7DAE11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848FA" w14:textId="10C6D5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C99A0" w14:textId="509FB5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7E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РЫБАКОВ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B8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9E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DA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AB79" w14:textId="1881C3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FCE2" w14:textId="285FD3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44EA" w14:textId="57FB0F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32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2E9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AD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43C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3C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14153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FFB89" w14:textId="19CF28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EBAF" w14:textId="36ED3E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70C4" w14:textId="2787BE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FD9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РЫЖИК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77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C8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96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D3937" w14:textId="45279C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5231" w14:textId="1F4FC9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1E5E9" w14:textId="557E55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40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86B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C29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E90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х.  Степанова Пасека,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2E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0F6F7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DF1E3" w14:textId="3B5F3D2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337FD" w14:textId="467221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55953" w14:textId="4740561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80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РЯБОВ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D1D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13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42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34A08" w14:textId="1BB892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4490" w14:textId="6667B2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80DFE" w14:textId="6A9C09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E3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F7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FD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39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FB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D6B000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FAC1" w14:textId="4FB950E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3D09" w14:textId="2372C5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4B0FA" w14:textId="71026E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52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САБЛИН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C06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E0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D6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6F781" w14:textId="12C74A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7F42A" w14:textId="052202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D550" w14:textId="7F281D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перводчик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 р.,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12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95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14CA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6C5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DA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F6BD7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D5AF8" w14:textId="1361FBC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EE5F6" w14:textId="04FF83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C60A" w14:textId="7E40BF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567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D86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7B0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080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03F36" w14:textId="027CF5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C6E4" w14:textId="23C72F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AE39C" w14:textId="410559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30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98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202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A9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CB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3F5D1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0971E" w14:textId="3103A6F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F5579" w14:textId="597332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2158B" w14:textId="4B1331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3F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САВОЧКИН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C03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A4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8D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7B006" w14:textId="0EF46A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53AE" w14:textId="6E740E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2775" w14:textId="0536C8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C05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EC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9DB4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DA8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60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999B8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E431" w14:textId="7428ACF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F19ED" w14:textId="3378157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9056A" w14:textId="473622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96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САИТОВ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D0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АШУР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87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5F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18DE7" w14:textId="51A6C1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D51C" w14:textId="08BDDB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F94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BE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E4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DC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8A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35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BC4A5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116F6" w14:textId="577F6C4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DDDA" w14:textId="20DC2B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B1AF" w14:textId="2DC986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F6A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САЛИВОН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83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53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71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803B" w14:textId="054875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AAAC" w14:textId="43A883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5A89" w14:textId="21AB43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02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6A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5A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2B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152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F23E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E0191" w14:textId="4E6981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138EC" w14:textId="398C32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F675" w14:textId="260E14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DE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САЛИЕВ (САЛЕЕВ)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1EE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ДЖИГАИША (ДЖИГАНША)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C0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СЕНАТУЛОВИЧ (СЕНИТУЛОВИЧ)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B1D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77E9D" w14:textId="47DED2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BC1B" w14:textId="4D78B1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4833" w14:textId="424423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97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30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DB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7E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AF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FA027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68DD5" w14:textId="4091AEC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B659" w14:textId="5280EB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E0D8" w14:textId="50FD46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AE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САЛИТОВ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65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9EF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E3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75046" w14:textId="4A4497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CA6A" w14:textId="27D457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4C03" w14:textId="4B1D26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81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CD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8A1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07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DC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2A8F9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CDD54" w14:textId="2FEAD9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D838A" w14:textId="36E38A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BA8F" w14:textId="2F1D4B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A7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САЛОМАТОВ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E2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4F5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FB4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FB5F" w14:textId="447E92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90C2" w14:textId="150F36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14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87B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A5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42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83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BE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1B8A2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F1225" w14:textId="5F9ED3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3BC61" w14:textId="5232942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05FC" w14:textId="6A77EC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67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САМАРЧЕНКО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E9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15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89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0ABFC" w14:textId="46C0FB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68B4F" w14:textId="19BE91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5514" w14:textId="3855A9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батареи 45 мм пушек,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FD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EE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C20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01F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44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BA6C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05209" w14:textId="6B1C647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CC8B" w14:textId="796B11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808F2" w14:textId="78D973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186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САМОДАШВИ-ЛИ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4E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8D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22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9D067" w14:textId="747E67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2338" w14:textId="2B6E21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F842" w14:textId="496407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B7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95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E13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2C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F0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3CB64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8B41F" w14:textId="3B473E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FE753" w14:textId="1B98EF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B95E" w14:textId="3598B0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E16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САМСОНОВ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4A9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7A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A94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516C1" w14:textId="305FE8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BB930" w14:textId="2E2F24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3F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F4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13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4D7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409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7E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510E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1492" w14:textId="372F55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0A9E7" w14:textId="55250B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3D6DD" w14:textId="602250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6D4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САМСТЫК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E6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B1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2AC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6D19" w14:textId="6A73D5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16.06.1944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9757" w14:textId="246506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C9AF" w14:textId="1D76A6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049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0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D94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F0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DAC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D74EA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7578B" w14:textId="2DDF2F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19C32" w14:textId="092A7F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24B1" w14:textId="4444DE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99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САРИН (САРАН)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5A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A7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ФЕОКТИСТОВИЧ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64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5C058" w14:textId="78C010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3485" w14:textId="1289B3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C5DB" w14:textId="6BEAA3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B20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54D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B82E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5B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8C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C7EC4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0CA03" w14:textId="6624FF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0E42A" w14:textId="3E5C27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A629" w14:textId="37031F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61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36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ТАГИР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EE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72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09135" w14:textId="7B330B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1B4A" w14:textId="3EC748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AB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C91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09B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146B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7B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A7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76E76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128F4" w14:textId="345C23A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B1F9F" w14:textId="7068EA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FBED" w14:textId="45ED46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5A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СВИНАРЕВ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DC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E89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C2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B130F" w14:textId="705A45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9B316" w14:textId="135D75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39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26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66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4F0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D6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693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083FC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7B2DC" w14:textId="4DD16E6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AF889" w14:textId="03FF1E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58FE" w14:textId="456D34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F5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СВИРИДЕНКО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C2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0A0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72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FFE48" w14:textId="52308A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377F1" w14:textId="633E8A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46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7F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C58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024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73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Наводчик миномета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E0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869F9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4602F" w14:textId="768534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3A7DD" w14:textId="6D3FFF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B435" w14:textId="51BF79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13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AC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КЛАВДИЯ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E06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9C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36AFA" w14:textId="2B4297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B160" w14:textId="1BCAB6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36A8C" w14:textId="2383BE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санинстуктор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B6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8F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447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88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3B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21AB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5955C" w14:textId="6F4ECA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53AD6" w14:textId="4B3A27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D006" w14:textId="032DF9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5B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СЕМИЖЕН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70D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698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КОНДРАТЬЕВИЧ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E93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DA94F" w14:textId="34C878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26.05.1944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F0FF" w14:textId="19F7C0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85B9A" w14:textId="102A99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Кутузова,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FB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37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93E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E8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F3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A4629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DC291" w14:textId="3CB646C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30ECD" w14:textId="110444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D80B" w14:textId="12C73D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ED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СЕМИРОВ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BB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81C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25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6F84A" w14:textId="09D080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6B4F" w14:textId="4EAFF8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B60D" w14:textId="4D4ADC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9D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04B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C04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3C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A8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5B865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1021" w14:textId="37C4FC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39784" w14:textId="6BC09F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814D" w14:textId="144F01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53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СИЛИЧ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FD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CFE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E02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6104F" w14:textId="1ED082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6376" w14:textId="7F2CE3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A9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7A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FC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30F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0D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80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6041B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D3A28" w14:textId="1B0689C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C23F2" w14:textId="57C5DF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CAC0" w14:textId="5D9546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06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СИМЧЕНКО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26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D1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D9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1EE6" w14:textId="4034D6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6883" w14:textId="7D30B4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3A36" w14:textId="4BF738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D3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D3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8D0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6B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FA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09DAA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F9C5" w14:textId="64E0E90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3C1D7" w14:textId="5D2225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C592" w14:textId="27D6C5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45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СИНИЦЫН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C34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A99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DC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BBFB7" w14:textId="4624CC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A3B4" w14:textId="7C7688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F806" w14:textId="664576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A0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65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F73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3F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92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66A05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643F7" w14:textId="2358281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38D73" w14:textId="021491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018B" w14:textId="517D06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0E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СКОСЫРСКИЙ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5ED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6F8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0D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C211D" w14:textId="0CB9FB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DD09" w14:textId="5AFB51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6110" w14:textId="11F019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команд.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58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56E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315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11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AE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4918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EE576" w14:textId="08074BA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635BA" w14:textId="6A17A3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5C8EA" w14:textId="2BD7F5A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AC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СКРЕБЕНКОВ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F4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BD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ПРОКОПЬЕВИЧ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9F0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0931" w14:textId="55ED2C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2BC8" w14:textId="464244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71A6" w14:textId="430273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40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4B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BF1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D1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4CD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406EC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CC0B6" w14:textId="1AED45B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DC06" w14:textId="27D7D0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9F6CF" w14:textId="2A9670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44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СКУРАТОВИЧ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C6D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КАЗИМИР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091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БРОНИСЛАВОВИЧ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50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B9F63" w14:textId="06C76A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18.05.1943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ED49" w14:textId="343B80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E647" w14:textId="5023DF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ряд.,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1D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A4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359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1BE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07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D5B3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55E3" w14:textId="1B9767D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6C715" w14:textId="1D71D1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ADEC" w14:textId="78BA8A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B03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СЛУЖАЕВ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F60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39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BB1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FE85" w14:textId="2B54E1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B5EB" w14:textId="56482D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F308" w14:textId="0B3089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Красноармеец, боец партизанского отряда,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A3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BF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6226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B2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33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437B7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E159" w14:textId="1A77D3C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18BEB" w14:textId="328913C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ED8C" w14:textId="0BC5FC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E2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СМАЛИГОВЕЦ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51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2CE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ЛАВРЕНТЬЕВИЧ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98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2B357" w14:textId="724EF2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D900" w14:textId="0FCF92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C9C7B" w14:textId="600C72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437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0DC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86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26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6E1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AB62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E775" w14:textId="0204ABB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80DA" w14:textId="4FC7E5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56EE" w14:textId="5324D9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EA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СМИРНОВ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31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58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5E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6B9F" w14:textId="59B74E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143E8" w14:textId="5A810A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D859" w14:textId="588E6D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пулеметчик,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0F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E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D85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D4A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EC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E0607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0B641" w14:textId="083BB82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889F8" w14:textId="42B19D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BF32" w14:textId="0979BA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A4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СМОЛИН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4E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28B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FCC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739B1" w14:textId="684DB3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F29A" w14:textId="4F0A4D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2D78F" w14:textId="6B0F9B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321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89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D2B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8D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2A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7907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0A465" w14:textId="7614D75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B385" w14:textId="32E820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8C43" w14:textId="17D548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4AA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СМОЛЬСКИЙ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DB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72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11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ABCBD" w14:textId="07F27A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BD3E" w14:textId="53070D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DCBA" w14:textId="50BABB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«Родина» бриг. «Разгром», политрук,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3F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1F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D9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02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11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206A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3AE9A" w14:textId="1895D1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B4EE5" w14:textId="0E2D84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FF85" w14:textId="6EAFED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66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СМОЛЯКОВ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D7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54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36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D2B51" w14:textId="7C4A5A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3372" w14:textId="5F5206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6BFE" w14:textId="26C274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B7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A67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1BF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5D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8F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02D8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18D7B" w14:textId="46A35D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DB75E" w14:textId="03467C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B405" w14:textId="038CF2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2C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СОБОЛЕВ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D7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E5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B7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83817" w14:textId="4B809B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894A6" w14:textId="4BF322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B7095" w14:textId="0CEF7C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командир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пуле-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метного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0A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DE5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E81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9B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8D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3E317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33290" w14:textId="0458CA0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F921" w14:textId="421089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7A2CA" w14:textId="702C85B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0F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СОКОЛОВ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8A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29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СПИРИДОНОВИЧ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6AD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5D55B" w14:textId="1FE40E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91D3" w14:textId="456F17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629FD" w14:textId="5A7F5D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B4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9D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66E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B8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5D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351A4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4586" w14:textId="5D4AA38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D3F5B" w14:textId="0F7CE0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3EE5D" w14:textId="114657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C20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СОКОЛОВ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BA4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ВИТАЛИЙ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C62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5C5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C9749" w14:textId="0B07B1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356E" w14:textId="1EA267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92C1" w14:textId="632FE9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F6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6A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792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FF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C9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2F8A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D8D1B" w14:textId="1370C5C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12228" w14:textId="44AD09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F596" w14:textId="21332D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C5E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СОЛОВЬЕВ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7F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D5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ОСИПОВИЧ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18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DF4D1" w14:textId="4138BE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03F4" w14:textId="303C5E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91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F31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27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E7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21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3E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D574BC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43645" w14:textId="6860BC5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2689" w14:textId="3D5904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BB20" w14:textId="14A1C6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8E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СОЛОМОНОВ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15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D0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78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67AA3" w14:textId="38E0B2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E27C" w14:textId="6C463C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9420" w14:textId="402A2B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A9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3E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763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801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BD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71CDB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282FB" w14:textId="6226F7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6A8F4" w14:textId="1B087D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7BCC9" w14:textId="135842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50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СПИРИДОНОВ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8E9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F90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АРСЕНЬЕВИЧ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953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046BE" w14:textId="1F2D8D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47DF" w14:textId="7F0F61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00A16" w14:textId="2CD6A4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зам. командира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17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C6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BDA5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44D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27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DF824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C994D" w14:textId="0BEF00E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5857" w14:textId="2FBB20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F9F0" w14:textId="77B042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E33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СПЛЮХИН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AC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4A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BF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B3DED" w14:textId="31978B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D909" w14:textId="53075D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B00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0D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90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BF6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6A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1A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0FBA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5D203" w14:textId="6B02F58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BA5BD" w14:textId="38E5422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6601" w14:textId="1C9A84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EE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СПОРИЖ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A9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989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МИРОНОВНА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ED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0D205" w14:textId="1DC146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7CD6F" w14:textId="290AE4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00A1" w14:textId="41637E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«Родина» бриг. «Разгром», медсестра,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056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C4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137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C1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F0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05C3F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22EED" w14:textId="6B93660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AC4A" w14:textId="4E2837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E914" w14:textId="66D218D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79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ECA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8EB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EE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093B5" w14:textId="1AB9C0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2BC9" w14:textId="2785E6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82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3AA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88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ABA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93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(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возможно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Станьковский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) д. Перетоки, сев. -вост. 1 км. Ком. мин. расчета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B0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C292D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FFCC" w14:textId="10BD4CB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015BC" w14:textId="77DB6A1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114F2" w14:textId="7AF6D4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47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СТАФЕЕВ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A7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D8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E5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53ED7" w14:textId="630ED3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FFDC" w14:textId="6A84FF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3D3E" w14:textId="20EF25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4B0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0B5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B27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597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южнее, 1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FAC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8C7C87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9439D" w14:textId="493406C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BB001" w14:textId="37829D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3A643" w14:textId="6C6734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E5C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17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13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ЕМЕЛЬЯНОВИЧ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C22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2753F" w14:textId="4ADB25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FE77" w14:textId="2C60FD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C065" w14:textId="11723D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стрел.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8F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E4E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306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81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310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01DA4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36E7B" w14:textId="6BF4F06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E6934" w14:textId="28D940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21CF5" w14:textId="2C0270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A6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СТОЛЬНИКОВ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43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C9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85E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7FC07" w14:textId="544CE6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928F9" w14:textId="6B09E4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BE23" w14:textId="66BEED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01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97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5F0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20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х.  Степанова Пасека,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CA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55F99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B6E6" w14:textId="2EB6D59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1CE11" w14:textId="318A85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87EFB" w14:textId="36FD19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C2C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СУКМАНОВ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9D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E7A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DF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0EF69" w14:textId="252EC2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9E0D" w14:textId="0B06E3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D193D" w14:textId="459966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командир отделения связи,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DC0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DD3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2B8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2E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23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A5716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54389" w14:textId="372DC5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BF8E1" w14:textId="2A3BAC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E09E" w14:textId="3E14E8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205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СУЛТАНОВ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6C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УРАЗ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4C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1C3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106" w14:textId="0DF00D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251D" w14:textId="3086CA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9C1B" w14:textId="290178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93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F08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B5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5A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2D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A3ED8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A06F" w14:textId="71F1FA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6C2C2" w14:textId="4E6563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B39D" w14:textId="39FFB1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80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СУРКОВ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A3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27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05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574CC" w14:textId="4D558F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2D9A" w14:textId="5C65EF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58B1" w14:textId="387062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21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59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A96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3E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38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58F2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B4719" w14:textId="6B1E58F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B3E20" w14:textId="22ABCA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3971A" w14:textId="6922BB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86E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СУСЛОВ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80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74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88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79BD" w14:textId="6665A3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FF2C3" w14:textId="290FDB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E7DA" w14:textId="4A85B4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69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502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2BA2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02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 1,5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6A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5D4EA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AF98D" w14:textId="0646CDF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08CE" w14:textId="3373B8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505F" w14:textId="17BF98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FE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СЫРЦОВ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61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66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5E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F40A5" w14:textId="643D6A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E664" w14:textId="764688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7879" w14:textId="066D5A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стрел.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30A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AF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5FC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18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2A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006F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03A82" w14:textId="65589AC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18A8D" w14:textId="798B4D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16A24" w14:textId="622EF7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A3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ТАШИМОВ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FB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КАСИМ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5F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МУХАМЕДОВИЧ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3C8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881FE" w14:textId="23300D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92E9" w14:textId="55B59A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AF3D" w14:textId="2C3C483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командир отдел.,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CBB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7F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F50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31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F2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C202F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67D7A" w14:textId="1335BB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443FF" w14:textId="701A67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87F0" w14:textId="1E3420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DB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ТЕРЕХОВ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4B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982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3D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348B8" w14:textId="058033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7A8FB" w14:textId="5DFAD2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A89B" w14:textId="1FAAFD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107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FA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60B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01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42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81FA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F9AEF9" w14:textId="0F54B8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C7C312" w14:textId="40144AE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BA8B74" w14:textId="26593A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84CA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ТЕРЕЩЕНКО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46765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AB5B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EC65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9D8CEA" w14:textId="224800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FE4CD8" w14:textId="6A549C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D6CB8B" w14:textId="7DC39F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F022C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7971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B00FE0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01DF2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7DD2D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A070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815A0" w14:textId="402414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2FA8" w14:textId="658B1C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5D37" w14:textId="4EACFB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C2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ТИМОХИН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9E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2C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7D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07EBF" w14:textId="3F4D9D2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C854" w14:textId="28AECB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3368" w14:textId="54D663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«Мститель» бриг. «Разгром», Красноармеец,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D2D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E6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41F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82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BF1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0700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82482" w14:textId="43454BA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4E5DB" w14:textId="24DF686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5271" w14:textId="0407C0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69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ТИТАБАЕВ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AD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РАХИМЖАН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1F3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DB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71D18" w14:textId="1F9281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87BE" w14:textId="4AD1A7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40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C7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08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06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21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05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129E4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97C60" w14:textId="547527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D512" w14:textId="29B45B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3109" w14:textId="70D672B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0F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ТОКМАЧЕВ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0A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E5E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КОНДРАТЬЕВИЧ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948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2B0F3" w14:textId="5271F1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B465" w14:textId="6EB384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500D" w14:textId="3FC156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945 ап,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рад. ст. 3 бат.,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BF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B71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3C0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B3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в районе совхоза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D3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4A50E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E862" w14:textId="2D67291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58774" w14:textId="07265C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CD79" w14:textId="51E034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154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ТОЛКАЧ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7F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00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ТЕКЛЕВИЧ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92C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839BE" w14:textId="784087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FC94" w14:textId="5C2BC8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8417" w14:textId="7728B7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41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3B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71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A6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DD9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D2A91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EC5E0" w14:textId="699F056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54382" w14:textId="65B358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E3F0" w14:textId="2347B5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45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ТОРОПОВ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B2A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9E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C5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A2827" w14:textId="5EA896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2A3D" w14:textId="7B4C6A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2793" w14:textId="700E97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D0B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FD1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48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A0F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Сте-панова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46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2C0362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ED3FE" w14:textId="149F424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31E3F" w14:textId="2C6815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86ED" w14:textId="635B7F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FE8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ТРАЩЕНКО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A4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1D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ДЕНИСОВИЧ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08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1326A" w14:textId="049350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10DA8" w14:textId="3CA005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8EF0" w14:textId="7AD2AA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945 ап,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наводч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3 бат.,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BB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77E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BAB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00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в районе совхоза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A7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584A2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3908" w14:textId="3CBE22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3909" w14:textId="301FFE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DC31" w14:textId="64E30D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40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ТУМАР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EB2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B3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B7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E8850" w14:textId="2282CA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8E8C0" w14:textId="202B37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C592" w14:textId="7EF21B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13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77D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307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98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Степанова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8F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2F350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27193" w14:textId="6541C6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FD9ED" w14:textId="566F5C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BC3FC" w14:textId="2DD4CB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A5B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ТУРАЕВ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22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МУКАН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BDC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33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F6477" w14:textId="0E8F74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AF13E" w14:textId="1FB6A8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5A06D" w14:textId="290B87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пулеметчик,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7FC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8C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870B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99F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35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1311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0ED35" w14:textId="27619B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9A0C9" w14:textId="092C60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EA89" w14:textId="04D01A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A73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УСЕНКО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EE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761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67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FE6CC" w14:textId="3069A9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A312" w14:textId="072AD1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AC13" w14:textId="3A6442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ED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45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9E0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1A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х.  Степанова Пасека,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E54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36C571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1981C" w14:textId="668A8B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6B12F" w14:textId="06913E6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54583" w14:textId="02666E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76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70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2B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ЕРЕМЕЕВИЧ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DD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C69F" w14:textId="60A914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59EA" w14:textId="4B48C7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1FA2" w14:textId="334E2E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06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F4B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FD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0B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B1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991C8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69C72" w14:textId="6C1B4C2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C4D48" w14:textId="0D129D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A200" w14:textId="4C10C4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92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УШАКОВ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AA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3E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1EC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3F132" w14:textId="518E35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F1C4" w14:textId="3E0373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8F7E" w14:textId="59652B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945 ап,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ком. отд.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разв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0A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9E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2F60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1D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в районе совхоза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DE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1B91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815F3" w14:textId="6E450B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E5B1B" w14:textId="1E2D38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D9E0" w14:textId="5255A4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954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D8B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26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3C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658CB" w14:textId="57AC7B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0E5D1" w14:textId="497440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3102" w14:textId="1934A2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986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E35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973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25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DD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84C5B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B621C" w14:textId="69CA67D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787C0" w14:textId="47DF8C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9A8C" w14:textId="580620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C6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D2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E2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54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65867" w14:textId="0F1AA7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DD18" w14:textId="0E7B47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4D6E7" w14:textId="135C17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5D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D7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1730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651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58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82917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07F4" w14:textId="14FE2FE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D2926" w14:textId="660AFC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C286" w14:textId="1ED4B2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E99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D3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D4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F5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F02D0" w14:textId="0CA0B3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73E6" w14:textId="3F4B55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36F7" w14:textId="4F0AC1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«Победитель»,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08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70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81AB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58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B9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08AC5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31808" w14:textId="7681268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21A65" w14:textId="4E79F1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E5B6" w14:textId="18D495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26C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ФОКИН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09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24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D1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EE88B" w14:textId="0C1613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A66C" w14:textId="2E8B22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6C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B9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42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B1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D6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326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0AEE7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85BC6" w14:textId="53B019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CC690" w14:textId="372C75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906C" w14:textId="3A12DB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62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ФОКИН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2CE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DF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01A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42BCE" w14:textId="45E4BA5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9CB4" w14:textId="7ADF42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066CD" w14:textId="6AAB99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28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AD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A89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DF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B2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AF05D4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197F" w14:textId="25C6AB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3607" w14:textId="3F91EF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1230A" w14:textId="383F6A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F1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ФРОЛЬЦОВ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B9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92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62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3766F" w14:textId="72CDDB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025B8" w14:textId="00636F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DDC1" w14:textId="5430F1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связист,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38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78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4F4D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147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75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DB0112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5E6A" w14:textId="51BFB6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9923D" w14:textId="5C923B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E39F" w14:textId="79B70BD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B1F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ХАЙРУЛИН (ХАПРУЛИН)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001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НАЖИК (НАЖИП)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82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35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98DD" w14:textId="5E5C18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2EAF" w14:textId="4A6ACC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F9F75" w14:textId="74A04C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50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589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A459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E8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7D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EF60E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FBD18" w14:textId="42D5171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6342B" w14:textId="71099A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62214" w14:textId="021DF2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623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ХАМАРДЮК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BF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BF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88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D7E3C" w14:textId="0E283B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1920" w14:textId="1FFE59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EA0B1" w14:textId="4497EA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84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12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F03E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11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98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4A97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56CD1" w14:textId="03E48D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05A94" w14:textId="186D4B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3ACF" w14:textId="19E7088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E9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ХАМИДУЛИН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8B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ШАМАР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68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1C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80188" w14:textId="386F99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2597" w14:textId="355DB6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0DB7" w14:textId="13114C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CF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22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4A8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88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72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BFE21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12452" w14:textId="720D8DA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8D00B" w14:textId="33EDB7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15D6" w14:textId="1A647B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87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ХАНДРХАЕВ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796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9A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3D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B1618" w14:textId="2C6E18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2B51" w14:textId="179FA5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88B5" w14:textId="19AAEA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E7C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983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14C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BA9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79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AE261F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236B9" w14:textId="0D0103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AFE32" w14:textId="41B26C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15ED" w14:textId="397420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D9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ХАРИТОНЕНКО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2E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АХРЕМ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C27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1A2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9C603" w14:textId="16AA5F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50B9" w14:textId="016032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AE4A" w14:textId="4CE272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58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33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C10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C2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4E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B8F64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57563" w14:textId="7AEAAE4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6DA3E" w14:textId="7504C9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507F8" w14:textId="14884F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86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ХАРЧЕНКО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86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B61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ДАВЫДОВИЧ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88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1DEF2" w14:textId="212989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0FBB5" w14:textId="51CF42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182F" w14:textId="263E61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«Мститель» бриг. «Разгром»,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0E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2A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5CF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ED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1D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E806D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D91C9" w14:textId="182C82B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6B90C" w14:textId="53A26D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E8D22" w14:textId="5967580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925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ХЛЕБОВ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B2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F5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9B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797E3" w14:textId="5186E1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D28D" w14:textId="45EBEF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47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7A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5C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49E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77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E1C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09BA2A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BE2B1" w14:textId="7E9F14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29FA4" w14:textId="195AA5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5FB0" w14:textId="1196AB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D6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ХНЫКИН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903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406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DF2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55182" w14:textId="3E7EAC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58690" w14:textId="2C0FDD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169C" w14:textId="423A99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фельдшер,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9D6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11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BA6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11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DC0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62D98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BA65A" w14:textId="37D3D63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4D451" w14:textId="4585D4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A1B0" w14:textId="08DA0D8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B2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ХРАПКОВ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329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92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C9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4A4EE" w14:textId="1CBCEB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F564" w14:textId="63D6A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E3C1" w14:textId="5D1A5E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89A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13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EBF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7B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58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1E7F0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E249" w14:textId="54CD8D4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89431" w14:textId="3A480A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BDBBD" w14:textId="5BDED4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DD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ХРУЩЕВ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33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69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6C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A9515" w14:textId="169F5F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3023" w14:textId="7A4AE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9AD7" w14:textId="57B591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87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47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128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1D7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34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FF19E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CC9F2" w14:textId="6CB2282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1F149" w14:textId="78BB69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C39FB" w14:textId="08BDB3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2F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ЦЕХАНСКИЙ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6D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БРОНИСЛАВ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3A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ФРАНЦЕВИЧ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71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25681" w14:textId="7B283A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BA33" w14:textId="31CDC5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0EF9F" w14:textId="6B9836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0A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14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D9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ED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FD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1D142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116D1" w14:textId="09BB129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D0886" w14:textId="48CFA3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4BC8" w14:textId="3AFA04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1B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ЦИБАРОВСКИЙ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B5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D2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385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8C1A2" w14:textId="5165FC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EE3A" w14:textId="2807C4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CF74" w14:textId="496305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54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2E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3F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6A9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897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69A9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BFAD6" w14:textId="68C534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F5163" w14:textId="60B681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9A38" w14:textId="3AE8C4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30B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ЧЕБАКОВ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2B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77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AF2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23A1" w14:textId="5095D0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882E" w14:textId="5FFDF7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32C3" w14:textId="76D075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16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E9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B8E2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834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62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F870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A298E" w14:textId="707BDFD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D55C9" w14:textId="54900E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3361" w14:textId="0079A9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07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ЧЕРКАСОВ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1F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E7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3E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28189" w14:textId="1E73BD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6EEE" w14:textId="47D7CD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78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F90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D3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C26A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2A2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Минометчик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B0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C6CDF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FDA26" w14:textId="5B468CE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C5E9" w14:textId="359312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B075" w14:textId="035040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4B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ЧЕРНОУС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77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B4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УЛЬЯНОВИЧ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874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70D3C" w14:textId="59309E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B33B" w14:textId="35F0A9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822C" w14:textId="3638B7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5B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4AA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E7C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5C1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15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B067B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3BEC" w14:textId="3C97448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A1F41" w14:textId="6633D36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CC4D8" w14:textId="3D393B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72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ЧЕРНЯВИН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CD8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ВИТАЛИЙ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D50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A2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031B7" w14:textId="393FD1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28CAB" w14:textId="3CD05B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3DFC" w14:textId="38ECF0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4-я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команд. орудия,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4C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BD8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1205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F9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южнее, 1 км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06C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89C6E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885D0" w14:textId="122C5F5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BC21E" w14:textId="6D42B0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279B2" w14:textId="759376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62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ЧЕРЧИЛЬ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00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C6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28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796B2" w14:textId="605052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25E09" w14:textId="4CAE1C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36DE" w14:textId="74CE67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команд.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штабн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взв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роты связи,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327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BAC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DB0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273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BF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1478A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FDC90" w14:textId="4B512DF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97D5" w14:textId="32699A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61F1" w14:textId="5CC400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4E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ЧИБЕРАЙ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25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CB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EB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2EA8" w14:textId="047E9C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DDC9" w14:textId="18AA25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35052" w14:textId="2D5BA3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«Родина» бриг. «Разгром»,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83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DC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F58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EE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14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DC146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5950E" w14:textId="045E506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48492" w14:textId="185BD2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13A1" w14:textId="34A533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BD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ЧИЖЕВСКИЙ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83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886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90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3D867" w14:textId="084840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67C9" w14:textId="5E1C44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89C6" w14:textId="2F9FD1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F8D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FF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5A3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0D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99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3A39A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C574" w14:textId="313E4A5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53C6" w14:textId="15B843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CDA8" w14:textId="3F8C02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69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ЧИКАТОВСКИЙ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85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26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36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A8922" w14:textId="56ED12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6789" w14:textId="1CF279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BE38" w14:textId="213954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F4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B3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6AF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63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54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B3167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2DB6B" w14:textId="3DB5DE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BC6B" w14:textId="590A86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553C" w14:textId="3525AB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AD5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ЧИРКОВ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04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E56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681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22FB" w14:textId="5FFA55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03274" w14:textId="2BFDBF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7710" w14:textId="2F61B1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1C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909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17D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70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0B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18843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1AEDF" w14:textId="051DA70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450E" w14:textId="03E98B0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5A1C" w14:textId="188112F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3A7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31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909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AC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11BF2" w14:textId="21B1AA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92DC" w14:textId="1EBB75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E3DA" w14:textId="51D23A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BC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B4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09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D6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хутор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Ятевичи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Степанова Пасека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ADE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4D4658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3942" w14:textId="5D9EACA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30507" w14:textId="318658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F60B0" w14:textId="2EB64C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EC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8E6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CF0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6A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5C687" w14:textId="37E09F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C6E5" w14:textId="2BBD4C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235F" w14:textId="091962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«Победитель»,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31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34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EF0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7C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(ранее хутор)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DF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4EA98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82737" w14:textId="2B53A5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B2F07" w14:textId="0A0B01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38C8" w14:textId="7121B9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15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ЧУБУКОВ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A0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МЕХЕ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F9E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ХОМДЕКЕВИЧ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19E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D57C" w14:textId="3F51E2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7C3C6" w14:textId="10D817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4DC9" w14:textId="2DD984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1A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F4A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0CB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A3E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D08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FA19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B230E" w14:textId="42F9016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5F31D" w14:textId="635008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CBC82" w14:textId="45F842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9A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ЧУГУРОВ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85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67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07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7F57B" w14:textId="436886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62237" w14:textId="571D37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56B2" w14:textId="0CCDC4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38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F1B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2DB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B0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E1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EDFE5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B5A26" w14:textId="65B831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5CD4C" w14:textId="1069EF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5671" w14:textId="253B9E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29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AE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EA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E6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00198" w14:textId="1BEE76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04FE" w14:textId="5678D1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67DA" w14:textId="4CF570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пулеметчик,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1A0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74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2D5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5B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южн. 2 км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5D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58B4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2A07A" w14:textId="664353E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98498" w14:textId="4B21573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387E" w14:textId="150FFAE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B21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ЧУХОНЦЕВ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68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04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5B4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07858" w14:textId="2648F1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EA3B" w14:textId="70B385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D1B3" w14:textId="7EE01B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стрелковой роты,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FEC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9E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B64C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730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EFC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EAAC1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23CAE" w14:textId="3FF5B1F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53E98" w14:textId="591C18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ED81" w14:textId="5FD984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A1E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ШАВЛИКОВ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1DC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B8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D3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A7A26" w14:textId="575BEF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9BEA" w14:textId="1F7CB1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59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8E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9BA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8C4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3AF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Стрелок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40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2DEF4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755A" w14:textId="4FB9E2D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2B82" w14:textId="25D365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ECF7" w14:textId="723012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8F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ШАКИРОВ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39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ДАВЛЕТЗЯН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13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00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360B3" w14:textId="7CEDC4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DA14" w14:textId="47510D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10CD" w14:textId="76820B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A3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5A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2CC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E04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91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388C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1C347" w14:textId="293F56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06EC4" w14:textId="39DFD0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22A8" w14:textId="24B559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52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ШАЛЮТА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B4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7B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271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4B318" w14:textId="4885E3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5F462" w14:textId="5CE9FD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45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2B2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EA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809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204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Перетоки, сев. -вост. 1 км. Ком. отд.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3E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4A32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ED623" w14:textId="7DEDE4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B0807" w14:textId="5A3D0B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9AF38" w14:textId="435002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BB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ШАПОВАЛОВ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FAF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6E1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ED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28AB8" w14:textId="538531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4A896" w14:textId="2ABDF2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4B07" w14:textId="75F13F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D3F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12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8CD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7C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B8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5F2D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3605C" w14:textId="2A6983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2A0C9" w14:textId="72F45D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885B" w14:textId="6E233C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EA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ШАРИПОВ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934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АМИН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71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CA2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D516" w14:textId="37C0E7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73AB" w14:textId="129104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5470" w14:textId="431C69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B7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E4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C13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9E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D1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D725A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4254E" w14:textId="2CD586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1224C" w14:textId="23B9D0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1E63" w14:textId="2FF550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C2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ШАРОМЕТ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544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BD4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9A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B4715" w14:textId="7E768C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92E0" w14:textId="2BE232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D8E78" w14:textId="3400D4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«Победитель»,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995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12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5A4F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F0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1E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A3DB44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B3886" w14:textId="168F20F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C68F8" w14:textId="2A6E2F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45EDF" w14:textId="279ED5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863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ШВЕДЧИКОВА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8A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РАИСА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56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CF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81EA7" w14:textId="24E9A9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12.06.1943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DABB" w14:textId="0A8252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ED70" w14:textId="1EEA62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«Ураган» бриг. «За Советскую Беларусь»,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12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52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756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00F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6A5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AF5AD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A11F5" w14:textId="0BF0F63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AC809" w14:textId="602119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E21D" w14:textId="488087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1A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ШВЕЦОВ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26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BC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B2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A7D1" w14:textId="331658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AC0F" w14:textId="06C6CD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A014" w14:textId="20CC21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FF6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13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1B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25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D2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4191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D2E57" w14:textId="36220B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A92D9" w14:textId="70E08D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B4F2" w14:textId="63AB6F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56C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ШЕВЧУК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FF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45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3E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86C3B" w14:textId="7B578B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726D" w14:textId="628A65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6656" w14:textId="522F74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оруд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номер,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9C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10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E1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03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11A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F95C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0422" w14:textId="531FE27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B6325" w14:textId="7197BBB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6B96" w14:textId="1A9747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42E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ШИМАНОВИЧ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BE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11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06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6F67" w14:textId="689082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16.06.1944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5DA1" w14:textId="3DA77C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7DE27" w14:textId="01A311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8E2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3E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10A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C1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BF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EAE45D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AF98" w14:textId="094025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74EE" w14:textId="650887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291F" w14:textId="20C9E2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848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ШИРШИЦКИЙ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1B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3A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ПРОКОФЬЕВИЧ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04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14490" w14:textId="0AE575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028D" w14:textId="075425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3B729" w14:textId="67F3DA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командир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1B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0A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C1F1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A6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BB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E4385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9ADF" w14:textId="7CFB08F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8C723" w14:textId="134E08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5A71" w14:textId="4C1BBC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57D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ШИХАРЕВ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FC9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41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09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F4238" w14:textId="1FCA98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DA820" w14:textId="02C0EF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792B7" w14:textId="112100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3E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BE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771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1A2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B1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2DF1C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DA42" w14:textId="4594348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31781" w14:textId="3397D9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F1DD2" w14:textId="33BF83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E7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ШМАЙЛО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FD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F9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0C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6EF42" w14:textId="3A53C9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C592" w14:textId="788386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2524" w14:textId="3A2B38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87B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5FE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2B2E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E9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C7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E45DE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1274E" w14:textId="61B0642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A9206" w14:textId="637A2A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D7DCD" w14:textId="41EB58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10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ШПАК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70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ПРОХОР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DF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9A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FE9F4" w14:textId="3B646C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C60E" w14:textId="2B8B6A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DDC6" w14:textId="271486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C0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E9F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F5B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42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D08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C6708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39E31" w14:textId="47000E9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5C4B5" w14:textId="60BCBA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A307" w14:textId="509C4D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32C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ШТАННИКОВ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90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1B0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7CB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DE521" w14:textId="169284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2205" w14:textId="768F9D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DD79" w14:textId="59863C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связист,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74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C41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814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95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Шабуни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Смолевичско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-го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6E4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78E72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69BB" w14:textId="683C23B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F565C" w14:textId="434215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D2C1" w14:textId="01B0E9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37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ШУРКО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60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434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BCE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2E50" w14:textId="0DF1B8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3675" w14:textId="7510D0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9EBBC" w14:textId="0DD0A1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Кутузова,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0A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D5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63D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1DA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C6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1C6A0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99937" w14:textId="66344A6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8664" w14:textId="5951BA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B417" w14:textId="49CDD0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99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ЩЕГЛОВ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E67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0F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27E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75A04" w14:textId="0D2FBD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8557" w14:textId="5457E7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57D0" w14:textId="17CC35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70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00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B9B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6642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84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6F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B78FA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B7DB4" w14:textId="7F1625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4171B" w14:textId="2F6A31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25E52" w14:textId="1A9E13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5A6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ЩЕПОВ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E5A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ЕВДОКИМ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E0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ДЕНИСОВИЧ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60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FB51" w14:textId="7B7615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55873" w14:textId="463935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064" w14:textId="103E5C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92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C0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E4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AA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00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91EC7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4969" w14:textId="0FAD984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95690" w14:textId="17F536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423E" w14:textId="0FF499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43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ЩЕРБАКОВ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67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16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4A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73774" w14:textId="7C2EB8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DA97" w14:textId="748E82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6AA00" w14:textId="437847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пулеметного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8AA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63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809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8F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D0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77DA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A6D6" w14:textId="11B6D3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799D4" w14:textId="352B16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15EA" w14:textId="2A4639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98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ЩЕРБИЦКИЙ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FE0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62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A4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885F5" w14:textId="276BE9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A8A1" w14:textId="7EBF08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F0F2" w14:textId="785344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Комсомола, политрук 1-ой роты,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6E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38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D3A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2A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5E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9E86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90966" w14:textId="2DE25F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1ED9" w14:textId="510991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51DD" w14:textId="038FC7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373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ЩУР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194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0F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04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28ACD" w14:textId="71EF3D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F1CF" w14:textId="70C97E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68CB6" w14:textId="2D7267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Лазо бриг. «За Советскую Беларусь», ряд.,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51B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BC0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55B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45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F8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7CA4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D44D7" w14:textId="60793CD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6E8BA" w14:textId="77282C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AF9F" w14:textId="48B678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24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ЩУРКО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D6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C9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ЕРМОЛАЕВИЧ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C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CFCB5" w14:textId="021FD9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35235" w14:textId="20EBA1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8B22" w14:textId="19089A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партиз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отряд им. Кутузова, Красноармеец,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51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3A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D8D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BA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6D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F5A80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A1219" w14:textId="261F74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2CA84" w14:textId="5B3CBF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1728" w14:textId="272E120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3D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ЮДИН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43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1A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АРХИПОВИЧ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EB0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B1B91" w14:textId="1AF316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3912E" w14:textId="5FFCB9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590B" w14:textId="7A173B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боец партизанского отряда,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FEC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1B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70BA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84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х.  Степанова Пасека,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с/с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B2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4FC7F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4719" w14:textId="1FBA75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1749A" w14:textId="449B52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5E3A" w14:textId="516C9B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B0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ЮРТАЛЬ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CD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BF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9E6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8F97" w14:textId="7ABA44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5E999" w14:textId="0474F9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7EB4" w14:textId="68423E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36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95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DD1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41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C7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2CE5E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62F34" w14:textId="4F29D62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F886" w14:textId="15C9C6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E91C" w14:textId="03A3B53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9D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33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C33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93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38E8C" w14:textId="56F1BF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64B36" w14:textId="219114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2C1D" w14:textId="507095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FC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6A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25D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94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4A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8433B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BE1F9" w14:textId="1309933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020AF" w14:textId="78D901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E33F" w14:textId="628476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E7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ЯКУШЕВ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ED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35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49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BDDD" w14:textId="13461E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C96B" w14:textId="11284D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D654" w14:textId="0A27AE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ком. отд.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радис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E2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43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86A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89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Ротковщина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западная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A1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22AEB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0FC3A" w14:textId="7161D19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974B8" w14:textId="382796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0380" w14:textId="2C1C42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83B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ЯТЧЕВ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B6D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91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DD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90082" w14:textId="04049A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475D0" w14:textId="3F611E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96E2" w14:textId="2F5E4C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коман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1E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40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68EF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Пекалин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85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совхоз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Пятигодка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FA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DAB06A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FAB8" w14:textId="50B361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B36D0" w14:textId="61CA60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B5024" w14:textId="35C7A4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53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АВЛАСЕВИЧ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57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ЗИНАИДА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02C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E9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E73AC" w14:textId="3FA450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4617" w14:textId="41A099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A5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D6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C35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E03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DF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68B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E7454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C2158" w14:textId="0C9F3B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2F775" w14:textId="2BF628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80887" w14:textId="0BB3EF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21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АГАРРЕДЕРБНЕВ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3B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4A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280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1BC4A" w14:textId="1DC3BF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C497E" w14:textId="4FD462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26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5A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CE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FBC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9A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27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49AC5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A10DC" w14:textId="53A7D5A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E4881" w14:textId="1D7DFC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58DC1" w14:textId="6D98EBB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0A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АЛМАЗОВ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15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ИГОРЬ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F6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89E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21DCF" w14:textId="7988C1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23275" w14:textId="4E5FBF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Калужская,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г.Калуга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8633" w14:textId="4FB808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873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33 А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CA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908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4E4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B14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Потичево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B0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7173C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59CA9" w14:textId="68BB5E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56007" w14:textId="055D75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7E06D" w14:textId="2FA18B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998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АНИКИН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1E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6D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6F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4A62F" w14:textId="0E86CE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FA276" w14:textId="1A3AAC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869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8F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04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CC4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493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C1E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74E86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350F6" w14:textId="772FB13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666F0" w14:textId="6D83DC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5BDFD" w14:textId="43D3A8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7D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АНТОНЮК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636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2DE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133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A5D6F" w14:textId="64B436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77C8" w14:textId="16A48D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10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11B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80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709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37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90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830A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78AE" w14:textId="7BAF4CC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B5668" w14:textId="76A17F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8D11" w14:textId="7A73E5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EA7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БАЛАНЕНКО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DF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62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F97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8EDBA" w14:textId="70A4D3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F53B" w14:textId="764BAE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EBE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815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91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9DD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96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2D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BC589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B3BAB" w14:textId="0F220D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2CD50" w14:textId="2CB6D8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CFB05" w14:textId="6A391F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B7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ВАРСОЦКИЙ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C3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79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39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67E9" w14:textId="7E5AF2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4533" w14:textId="011F61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48D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2C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A3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7244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0E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0E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3C384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07AE4" w14:textId="28723D3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E5DCA" w14:textId="7D98F8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76055" w14:textId="226883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77F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ГАЛЬЧУК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434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EF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63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CE897" w14:textId="020CEC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5C1E" w14:textId="61DAA3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AC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31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3A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95B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E2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14C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3AC99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5EBF" w14:textId="41A2813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DEEFB" w14:textId="7072F3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CCDB" w14:textId="122825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D6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ЕМЕЛЫНОВ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4A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53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64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801B4" w14:textId="44C698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2FAA" w14:textId="64F27D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7E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B7D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41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59F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A3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FFA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58D7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585F1" w14:textId="124474A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79C15" w14:textId="0506CB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5CB2" w14:textId="2D0499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F3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ЕНУКОВ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0F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80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41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CC6F" w14:textId="11E7E55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F76F" w14:textId="36EDAC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15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37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C5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589F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74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F5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19F6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FEAF3" w14:textId="673BD1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5F85" w14:textId="70C5A6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35EE" w14:textId="5A9DE8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DA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ЖАКЕВИЧ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68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1E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FBB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1F89F" w14:textId="085664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D323" w14:textId="6A971E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A2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78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BA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B9D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65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14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22764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308C8" w14:textId="7CDA79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DD748" w14:textId="698329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D0E6" w14:textId="399A59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E5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ЗУБОВИЧ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F2A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678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ДЕНИСОВИЧ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3F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18C75" w14:textId="754AC1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048C" w14:textId="7EE765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45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B3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6A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B8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7A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54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3F665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FF4E8" w14:textId="64698D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DE8E6" w14:textId="67D5B1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38D4" w14:textId="220D4E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800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A0F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E5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F71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489B6" w14:textId="4FF276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874F" w14:textId="3DFA4D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9A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32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FA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B9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55B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93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3B774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62C7D" w14:textId="406AE7C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342BB" w14:textId="0BF6B7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58E2E" w14:textId="393516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3B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КАЛЕКО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E2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39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E25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43014" w14:textId="23ABB9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B617" w14:textId="4F109B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71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A8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7E7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9B0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03D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F5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99AD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BD482" w14:textId="604B718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5A677" w14:textId="12E80A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406B" w14:textId="633096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FD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КАМШУК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F2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2E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214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81DF9" w14:textId="0DF327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E986" w14:textId="0B07E0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98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36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71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4A0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D1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5A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83C51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27A1E" w14:textId="494FEC0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B8B29" w14:textId="6AE776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B096" w14:textId="0F8AF1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A1C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КАПУСТИНСКИЙ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67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A9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5C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5A3DC" w14:textId="442C6C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34AF" w14:textId="0E74C2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BD0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B8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B0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D4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0C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B2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05AF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BFA4F" w14:textId="1A1F0F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20BB2" w14:textId="4CBC56A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A06F" w14:textId="5F6737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A6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КАЧАН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3B7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D6C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B4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A3E09" w14:textId="773B8B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1D2C" w14:textId="2C13CE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EB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D0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45F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58FB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7CF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ED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9094D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BD345" w14:textId="34AFFE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9566D" w14:textId="7054B3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4AFE5" w14:textId="5E9C8A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B6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КЛАДОВЩИКОВ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F78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B66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AC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3C912" w14:textId="426612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A6BF" w14:textId="5A25AA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CB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2F5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FB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67B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A0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85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4FC6D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7DDC" w14:textId="5EBCB81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2D307" w14:textId="7C82EB0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34C4" w14:textId="598EEA1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26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8F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A9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6F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70E0F" w14:textId="60CE03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BE05" w14:textId="0A75FC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A1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39F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2E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E99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A0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E2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2DFF1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BCFB1" w14:textId="08EEAFC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E317B" w14:textId="458076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8BDF" w14:textId="728B5C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1CA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КОШЕЛЬ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A88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D7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50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F6ED4" w14:textId="5A60ED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438F" w14:textId="752F6D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E97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23C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C1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9C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DF4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DA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8BAE9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F5331" w14:textId="47D96C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DDC4D" w14:textId="6C5A03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7017" w14:textId="1496A4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14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КРУПСКИЙ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DB1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F06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НЕСТЕРОВИЧ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44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A8230" w14:textId="5386E3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FCA4" w14:textId="7AE792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08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DD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36A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77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C1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D2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3E797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5D016" w14:textId="7B30180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9671" w14:textId="543A3B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D84D" w14:textId="1828C7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2C2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КУДИН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B7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B7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C2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373C9" w14:textId="78BFD6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A766" w14:textId="0D8C68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CD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46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29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89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BE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33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014070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5D57E" w14:textId="7F17257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5D1C" w14:textId="58F78B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1CC3" w14:textId="4AC1A0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44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КУДИН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6C0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13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84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3C91A" w14:textId="728C937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03E7" w14:textId="0EE9CF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8B7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95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0D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90C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620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B0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EA975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F1AA5" w14:textId="36059E4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CB53A" w14:textId="2B9D85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0A47" w14:textId="7FA059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D13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ЛЕУСОВ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90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264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F9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6505F" w14:textId="160170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DD8B" w14:textId="2D9DB2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22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E2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83D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5AE7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E7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6EA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4736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CD91F" w14:textId="1094CA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8C23E" w14:textId="551E1A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3F0B" w14:textId="48D6CC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7F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МАРТИНКЕВИЧ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8C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ЛИДИЯ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27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07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D3226" w14:textId="5033A0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583D" w14:textId="5A5793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DD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49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1F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411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D75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41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A185C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DBD7D" w14:textId="372974C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2721E" w14:textId="7EECC7B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6297" w14:textId="28F49B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10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МЕСТОВСКИЙ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44A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ЗЕНОН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B65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5FD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0B61" w14:textId="67AF6D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D02E" w14:textId="4F22C5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123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48C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58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A2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40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6B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7BAA8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6ECC1" w14:textId="4C70EB4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FACDF" w14:textId="5CB5CD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57570" w14:textId="072E4D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34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5A5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F3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7E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33EE" w14:textId="4FFBE2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1ECC" w14:textId="327D2F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56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F0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19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803D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E5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52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88D9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9362A" w14:textId="22FFC4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FCA9" w14:textId="45A919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A354" w14:textId="181F83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99E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МОЙСЕЕНКО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CE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BD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D0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D75B7" w14:textId="0D2D97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68A8" w14:textId="6D28AA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BE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5F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A0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507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F5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09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50FA0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9816A" w14:textId="4934D37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6527F" w14:textId="03504D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BE52" w14:textId="67E707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4D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МОСТОВСКИЙ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19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FD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BF4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6982E" w14:textId="29294A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685C8" w14:textId="7F2C81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722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38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22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31D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93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05C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5105D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4D5E7" w14:textId="0AA211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C5E2D" w14:textId="3AB17B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E651" w14:textId="3F72DC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A4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НЕВЕЛЬСКИЙ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D5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ГЕННАДИЙ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BC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98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5446D" w14:textId="3016BC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66AD" w14:textId="7410AA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AF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3F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ED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51F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F8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109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03C07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A811F" w14:textId="06739F8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37629" w14:textId="45D32E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3E95" w14:textId="57453E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596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B16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5E8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A7E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1987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BE5BC" w14:textId="734F6D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17AE" w14:textId="2F2D01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54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9F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BE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89A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60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ПЕРЕЗАХ. д. Сокол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Червеньского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7B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C3DEB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A375F" w14:textId="1CBC703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6FE9B" w14:textId="51AC08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F135" w14:textId="325800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60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83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C5C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1E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F2A8A" w14:textId="492652A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E1BA" w14:textId="23D6ED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44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CC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0DD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373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80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BA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88F8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53508" w14:textId="0429A3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CE8BF" w14:textId="4FC701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401C" w14:textId="640AEC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41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ПАВЛЮЩИК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952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7F3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83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F3AC9" w14:textId="5E3EB3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A1DB" w14:textId="4DB466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3F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40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0A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CF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5E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499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09DE9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BCD9F" w14:textId="4C7FD30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E0022" w14:textId="20967C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0781" w14:textId="62214B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8C9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FC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НИКОДИМ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C0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BA2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216A4" w14:textId="2682C5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81A6" w14:textId="70D1E6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0B3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C4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ED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9E8A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F90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42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AAF129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C2E27" w14:textId="5ECFEF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C6120" w14:textId="482A23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60F6" w14:textId="357F72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B2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ПАРОМОВ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CE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60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00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12BF" w14:textId="01CFAB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C0CD2" w14:textId="445364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AC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03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66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848B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37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B6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B4F0D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028D" w14:textId="6A19D15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3A6FB" w14:textId="139E0D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0BC2E" w14:textId="2F02CB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0C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ПАТАПОВИЧ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D2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08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7C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0E985" w14:textId="17022D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28EE" w14:textId="1F891D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505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6A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1E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C60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FB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9C7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84163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7794A" w14:textId="7B821E0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EE664" w14:textId="318904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CCEB" w14:textId="48231A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646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ПЕРШУТКИН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296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6C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3C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17A01" w14:textId="49A8F7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4B72" w14:textId="395F01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D2B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F6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A3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EF7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1A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B57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4883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CB98" w14:textId="49C6B7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99872" w14:textId="707327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7137" w14:textId="195235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433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РЕЗНИК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C4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72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D5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5A38C" w14:textId="721B8F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810AC" w14:textId="2BE4D4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54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25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B9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723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5AC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36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00066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545A" w14:textId="6773E1C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F0AFD" w14:textId="0CB356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CF99" w14:textId="31483DD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EDE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РУДЕНКО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E3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7CA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03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834D4" w14:textId="264FEA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4B980" w14:textId="76335B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19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BE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CF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01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6D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5A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286EB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31C79" w14:textId="63A8E4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A4959" w14:textId="570FDB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337C" w14:textId="1B4325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FA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EE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42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1D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60EA" w14:textId="62D178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6246" w14:textId="56C5BD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DA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8F0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AB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C4B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C1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38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E545C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C7F74" w14:textId="614A945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0F291" w14:textId="166B26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7395" w14:textId="086DC0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11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2E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36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89A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0CA25" w14:textId="19008A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66D9" w14:textId="348A9B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80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E2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10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4E3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CF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5E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5ECDB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39B26" w14:textId="0528D2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CF4B9" w14:textId="27A784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B3FC" w14:textId="2B4B08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80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99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C0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18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5FC72" w14:textId="44D78F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B009" w14:textId="5FE586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F22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04E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E9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3BC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40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FE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D323A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64B2E" w14:textId="0A1D61C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AAEC2" w14:textId="6091EF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06FE" w14:textId="0EC4B20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0B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D7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D0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0A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9C7" w14:textId="1CA4A6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0EA7E" w14:textId="17C3F2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C2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FB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04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D6FC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4FF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A6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3FD1D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AA7CF" w14:textId="243C383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80CC4" w14:textId="599517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A59D" w14:textId="3D2BE0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243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СОКОЛОВ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F68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72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4EE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2770E" w14:textId="7387E4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FD13" w14:textId="6B1308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88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DE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C3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E5D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CF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ПЕРЕЗАХ. д. Сокол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Червеньского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р-на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C76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08C5B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2E8A5" w14:textId="3545E0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D2E8" w14:textId="47BA8A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E839" w14:textId="64961F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09A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СТРИЖНЕВ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1E7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C4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0A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A9833" w14:textId="3F5D13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F5EA" w14:textId="35385F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D4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A0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738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72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A8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4E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BB427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4A949" w14:textId="54BD1AB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7545A" w14:textId="5A6C19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1FC6" w14:textId="661CF8E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2C8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СУСЛОВ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9E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DE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00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F7AD9" w14:textId="70C972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00A2" w14:textId="43CB6A2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48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57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3B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746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9D5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F5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0E8E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217E4" w14:textId="75B6AA8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D0D0" w14:textId="000E44A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4A17" w14:textId="1BB87B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61A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ТАГОБИЦКИЙ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C8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77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CB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CC84D" w14:textId="7B49B6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3F26" w14:textId="2FB8A1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73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F4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14A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643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F2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E9A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148D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B1A14" w14:textId="7BB90B4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7FDAD" w14:textId="3E6CF0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43707" w14:textId="1D55AC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BF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ФЕТИСОВ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99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D4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05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7AA63" w14:textId="55E08C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4613" w14:textId="659EDB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224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36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F9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8C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DE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22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38DA0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1138" w14:textId="04F1B38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139BF" w14:textId="7453F21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E7513" w14:textId="3436C8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2A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ЧЕРНЯК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AE1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ED0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15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C32A5" w14:textId="227875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0A8A" w14:textId="45E78F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07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8FF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3E7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88F6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25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369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1E956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4230" w14:textId="4780FFB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37B13" w14:textId="537B20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311D" w14:textId="435093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E6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C2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9C7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94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CB5A7" w14:textId="0241E2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46ED4" w14:textId="1A1AA9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96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8D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DF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F70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B5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54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3D63E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72C52" w14:textId="3ADEAF6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0CF16" w14:textId="359393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28C6" w14:textId="34473F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E5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95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744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DB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A8CEF" w14:textId="3490EC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3303" w14:textId="721169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C4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B0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B6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4E1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E2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BB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BD3D7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CF29" w14:textId="0BFBC4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1A462" w14:textId="79951B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2D9C" w14:textId="1E7595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FB2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A5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FB9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91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3483C" w14:textId="36E093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4A2A" w14:textId="736C73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EC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427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FF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58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1E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26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F7412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B6966" w14:textId="54AB8A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2B58D" w14:textId="685D49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5B39" w14:textId="499C25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8C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ЧУМАКОВ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C8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5F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C31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EF397" w14:textId="60970E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DD9E" w14:textId="32720D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99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7A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FF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5A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CB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75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F631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C0F92" w14:textId="53F7AD7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F670" w14:textId="5DD054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E4509" w14:textId="102C56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1A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ШЕДЛЕНКО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7F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B7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3F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BA60" w14:textId="1E1957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6C64" w14:textId="2DFC0E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D42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96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F6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BE6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52D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E8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20598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D80C2" w14:textId="5FC6786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0F806" w14:textId="1C353F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17F6C" w14:textId="326ED7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30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ШЕСТЕРКИН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DF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A84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DB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DE369" w14:textId="4D3EFD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3D01" w14:textId="45DA3F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3D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9D9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AA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53F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AB2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53A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AFA6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6E139" w14:textId="5C0627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1D6AF" w14:textId="41DF72D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394D" w14:textId="3C2BC3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00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ШИПКО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5F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93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4B6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24540" w14:textId="048956F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88CD4" w14:textId="0F3611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F69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E62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0B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BC2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8F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83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8F985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9723" w14:textId="731C39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F6705" w14:textId="3444E0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3F5BB" w14:textId="60706E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BC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ШИТЬКО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A9C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03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6D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E177" w14:textId="23D9CD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FF67" w14:textId="56F8C3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FF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9E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7A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B57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E5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9F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83399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4B965" w14:textId="1CE4799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1C164" w14:textId="515E71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2577" w14:textId="300F21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34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ШУМКО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40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E2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6E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BE67E" w14:textId="75BBA7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EC2C" w14:textId="6052A0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5D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C5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6C2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EFA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D3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416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1F564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46637" w14:textId="0418CF5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B79AE" w14:textId="2F2968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0D18" w14:textId="42C776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25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ЩЕЛКУНОВ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C8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A5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0D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6ABEE" w14:textId="3B220B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F14B" w14:textId="530706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A6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84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A7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3BE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0CE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456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63D5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DB83" w14:textId="46D7661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74B50" w14:textId="62AD02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D6A7" w14:textId="6AAAEE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A9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ЩУРОК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37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АДАМ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5B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2BC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BDD5D" w14:textId="242EF3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7FABD" w14:textId="0CD205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08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64C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A2F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50A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97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57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04395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2C873" w14:textId="50747B9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58DF3" w14:textId="223983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DE6F" w14:textId="2AFB9A3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22F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ЯСИНСКИЙ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1F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02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7A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2A7A5" w14:textId="383425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B88B" w14:textId="6BE2B1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95D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F04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BB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F70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A14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798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BB38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92E73" w14:textId="1FB7082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0316" w14:textId="138497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1619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DC2D" w14:textId="6416C5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81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ЯСИНСКИЙ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27B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E2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C8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5CBE" w14:textId="4385AD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1489" w14:textId="22771B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8C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AA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44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C7EA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DA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01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C40A6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D053A" w14:textId="4BC0C35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8C19" w14:textId="60AFC2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5AB5" w14:textId="567A5A3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CD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ФОМИНЧИК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1D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90B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КОРНЕЕВИЧ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A1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861C8" w14:textId="7A51F9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F949" w14:textId="75A5B7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2F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1D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9D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DDB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Жодинский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Барсуки, остановочный пункт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82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17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C3E85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0A347" w14:textId="3D13C9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2ECCF" w14:textId="51B50C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D706" w14:textId="087120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E1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ХАЧАТУРЯН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95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F3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3BB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E7D8C" w14:textId="35D705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CBC6" w14:textId="4B9023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58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A6D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221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560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Жодинский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Барсуки, остановочный пункт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13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38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EECD3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688EE" w14:textId="3B13461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DDE8E" w14:textId="29BF7D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E1E3" w14:textId="217B52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89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АНИСИМОВ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6F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74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44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B902" w14:textId="14EC6E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F04C" w14:textId="18A9EA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Омская, Район: Бердюжский, НП: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Клешнево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564B" w14:textId="621EF8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92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68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F9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BDA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A2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41037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8C47" w14:textId="6D74BD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AD7B8" w14:textId="323F92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67F1" w14:textId="7D032D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74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БОЛТАКОВ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88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НУРБАТ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C42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C3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C688B" w14:textId="4D6A11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2351" w14:textId="3605E0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Узбекистан, Область: Самаркандская, НП: х. Ворошилова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B9DF1" w14:textId="594232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06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84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224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E5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34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3C3D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DB436" w14:textId="32993C0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C0BD9" w14:textId="4BE0B5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2AE6" w14:textId="264A66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84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ВИХРОВ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14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5B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82C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F58BF" w14:textId="793B0E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0C5C" w14:textId="2B238E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Смоленская, Район: Руднянский,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д.Березино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E198" w14:textId="5B9D6A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A2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7F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183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FB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Минская область Смолевичский район д. Криница (в наст.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28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92D8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FDE04" w14:textId="3BA045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4829" w14:textId="069993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382A" w14:textId="214DA3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86E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ВОЛОДИН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32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65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5BD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A8DDC" w14:textId="699E2F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520E5" w14:textId="6B951A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Тульская,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д.Александровка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B036" w14:textId="410443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C9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64A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1A2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3A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A4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49D9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B0520" w14:textId="0E8EE79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470A4" w14:textId="4CB718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84DA" w14:textId="441490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6C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ГАЙНУЛЛИН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D6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НАЙЦУЛЛА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AA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06D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CF30A" w14:textId="7496C5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3337" w14:textId="4436B19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Казахстан,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с.Крома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27E9A" w14:textId="5B9A6C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6C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AE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B57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D3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Смолевичский р-н,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Червоная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-Криница, шоссе Москва-Минск, западнее, 50 м (в наст.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68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2AF8E8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1CCB" w14:textId="1B56B50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A819B" w14:textId="273685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84453" w14:textId="73662F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27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ГОЛУБКОВ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A3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28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15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D815B" w14:textId="5734E28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09C9" w14:textId="145DD8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Ярославская, Район: Рыбинский,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д.Хопылевка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5157" w14:textId="4E492E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взвода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16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9C5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F0F3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BD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Минская область Смолевичский район д. Криница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FB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03D49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B141" w14:textId="686B20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FF99A" w14:textId="71A513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109F" w14:textId="683C44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8B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ГОРОБЕЦ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B6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580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4F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59C1A" w14:textId="22E33A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108D1" w14:textId="7655AA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Винницкая,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с.Мелонцы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C0201" w14:textId="688E85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BD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07E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EB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A40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E51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04B40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00EB6" w14:textId="70C275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000DD" w14:textId="64ED9D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0BC6" w14:textId="225407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72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ГРАЧЕВ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EA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4F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D49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B2E20" w14:textId="024AD1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B07E" w14:textId="4516C9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Ивановская,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с.Сапино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EC636" w14:textId="3EB461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НАВОДЧИК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CB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49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9D0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6B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DF7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04F3D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C3103" w14:textId="6F2089F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200EF" w14:textId="0AC553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1535" w14:textId="00D7A3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779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ГУРЕВИЧ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8F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МОИСЕЙ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F0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МЕНДЕЛЕВИЧ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3B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607C1" w14:textId="0B57BD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5473C" w14:textId="76267B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Черниговская,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г.Чернигов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AA6C1" w14:textId="2908E4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телефонист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55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FB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F01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99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A2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0F38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A746B" w14:textId="4E59331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7E1FA" w14:textId="4F3274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E389" w14:textId="040A0A8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B2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ДЕМИДОВ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FC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D75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МОИСЕЕВИЧ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197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EC0F2" w14:textId="400495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E9FA" w14:textId="141866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Красноярский, Район: Боготольский,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д.Кедровка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9FF8D" w14:textId="553AFA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взвода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CD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6A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BE96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4FE1C" w14:textId="52A7E4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Криница Смолевичского района Минской обл.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56A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44CA0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678D7" w14:textId="4F094D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EA50E" w14:textId="5D9A40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AD2B" w14:textId="431692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15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96F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16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98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F0379" w14:textId="0AEDD7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3F04" w14:textId="18E8D3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Чувашия,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д.Вагнары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8785" w14:textId="0DF2F5B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C6E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58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A86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D81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F4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8DAF0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67098" w14:textId="32E45E1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49CF4" w14:textId="019D06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1DCE" w14:textId="761797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56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ИЖЕВСКИЙ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57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B3E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14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69ACA" w14:textId="617B35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73FE3" w14:textId="566DEE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Тверская,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с.Ново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-Деревенское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AB911" w14:textId="3CC9A9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D69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7B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0DC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EA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B4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CA8C3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F67BF" w14:textId="7DF9B4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FD856" w14:textId="000C0B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CE93" w14:textId="215574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9C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06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ИКРАМ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76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D6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CF306" w14:textId="4ED06F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4EE4" w14:textId="131332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Узбекистан, Область: Андижанская, Район: Андижанский,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с.Козяткирчинское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4517" w14:textId="1F663D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DB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95E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D70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234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A6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6F509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11941" w14:textId="6F9341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FE59B" w14:textId="691AF1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2AA35" w14:textId="70908A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873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КИТАЕВ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2F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D3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88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1386D" w14:textId="2D5860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F547" w14:textId="05900E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Челябинская,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г.Усть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-Катав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7AD0" w14:textId="305E77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НАВОДЧИК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7B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C4A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F72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8D4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BE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91F2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9D87" w14:textId="7F32A0C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98AD" w14:textId="49A04D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45F8" w14:textId="0710E3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13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КИЯШКО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E8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0D1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59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5AA4" w14:textId="327986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BF8CA" w14:textId="43B0EB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Краснодарский, Район: Староминский, НП: Старо-Минская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15A7" w14:textId="332238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взвода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AE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3C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41B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7B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Криница Смолевичского района Минской области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26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F4303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3A860" w14:textId="544DE5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A0EF" w14:textId="25BC57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F1510" w14:textId="19F330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C4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ЛАВРЕНОВ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89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4A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FA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A0D10" w14:textId="7B2226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BDED" w14:textId="5C6CDF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Смоленская, Район: Вяземский,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д.М.Быково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0BE2" w14:textId="42E28F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7C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8B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70EF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E1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1F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624F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C69B" w14:textId="4B7013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21239" w14:textId="45828C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2896" w14:textId="76F072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BDB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ЛАПИН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7C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AE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4EE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0F489" w14:textId="6825C6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ED31" w14:textId="05BD87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Московская, Район: Загорский, НП: Загорск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2D31" w14:textId="08B401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ОРУДИЯ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AC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B1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9A9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C8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командир орудия, артиллерист 164 отдельного пулеметно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-артиллерийского батальона.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95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20ED7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3FEA" w14:textId="25B875C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BA1C7" w14:textId="3C6628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F0B1" w14:textId="5785D3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C73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2B86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977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DE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FEA74" w14:textId="0C486F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6A65" w14:textId="44D02D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Татарстан,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с.Осталопово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7A43" w14:textId="7CBA68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B9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18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5FB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13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1A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8116A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55FD" w14:textId="308A82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F10E" w14:textId="363861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7745" w14:textId="38D2E9F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A68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МАЛЫШЕВ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01F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D2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9B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7FCA5" w14:textId="51DFEC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A464" w14:textId="1359D75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Московская,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9627" w14:textId="164E28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35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A1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BED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EB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командир отделения, телефонист 164 отдельного пулеметно-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артиллерийского батальона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76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FFF76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E5A56" w14:textId="4CBB29A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597DD" w14:textId="2C03E5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5708" w14:textId="62881D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393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НОВИКОВ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89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A0A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AD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62A5A" w14:textId="16760C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A4180" w14:textId="20D994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Смоленская, Район: Монастырщинский,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B72D" w14:textId="4F8257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EB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568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D5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90C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пулеметчик 164 отдельного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пулеметно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артиллерийского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батальона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A1D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Мстиславский РВК</w:t>
            </w:r>
          </w:p>
        </w:tc>
      </w:tr>
      <w:tr w:rsidR="00430D17" w:rsidRPr="00DC03A1" w14:paraId="4953D6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2D4E8" w14:textId="4338D3A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F14A5" w14:textId="2C91A3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7B63" w14:textId="2B3A2D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033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НЮНЬЯЗОВ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E0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A5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31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94F2B" w14:textId="49CECE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B113" w14:textId="1361D5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Узбекистан,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CFD6B" w14:textId="565E63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3CC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F4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76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25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1D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CBA78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9157E" w14:textId="761BFF5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F43E9" w14:textId="6A422F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62FB" w14:textId="3CA9EF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19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ПУГАЧЕВ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55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54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57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4442A" w14:textId="1DE56F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092F" w14:textId="54FB1F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Ленинградская, Район: Выборгский, НП: Выборг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112F" w14:textId="7E21C1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АВТОМАТЧИК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B7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7A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0CF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5B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автоматчик 164 отдельного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пулеметно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артиллерийского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батальона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6D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01C0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5FE6C" w14:textId="2B2062E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05D18" w14:textId="083809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20B2" w14:textId="5462BE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0D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9F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B1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C0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ADDD3" w14:textId="0601E8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5682" w14:textId="67F492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Волгоградская, Район: Клетский, НП: ст. Клетская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917E" w14:textId="70084D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E2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CE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8BD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11A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пулеметчик 164 отдельного пулеметно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-артиллерийского батальона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A71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56E5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D75FF" w14:textId="147E58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DC976" w14:textId="68E19D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72AD" w14:textId="76C60B6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5C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СИДОРОВ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BD6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77F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CE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A701" w14:textId="123D6C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209B" w14:textId="149F77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Рязанская, Район: Касимовский, НП: Уланова-Гора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AB50B" w14:textId="09A220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опулаб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152 УР, зам. командира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303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632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6C42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C7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зам. ком. отд. стан, пул. 164 отдельного пулеметно-артиллерийского батальона 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Смолевичский р-н,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Червоная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-Криница, шоссе Москва-Минск, западнее, 50 м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81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64EA3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70EF" w14:textId="4E1D109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9123" w14:textId="32546C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F6C7F" w14:textId="081883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35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СЛИВА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128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5D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2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451DC" w14:textId="598561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3666" w14:textId="2C2D4A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Черниговская, Район: Бобровицкий,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с.Горбачи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E3E2" w14:textId="2BB5E5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зенад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шофер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FC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FEA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D8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5C1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B3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A51AF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ACE65" w14:textId="4C120A4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131F5" w14:textId="6BE467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E748" w14:textId="60B14E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B9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СОРОКИН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D5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ГЕРМАН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40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5A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0B2D3" w14:textId="6CFA4C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97233" w14:textId="17AD5A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Вологодская, Район: Грязовецкий, НП: Крутец- Сторонний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D9AE" w14:textId="7C3617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52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CD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F11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E2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командир взвода, ПТР 367 отдельного пулеметно- артиллерийского Смоленского батальона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FB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2CDE1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7ADCD" w14:textId="6B204F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9D921" w14:textId="34707A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35CEC" w14:textId="4CFD05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0C6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73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6C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67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A3E21" w14:textId="59625F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B8070" w14:textId="487CF0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Тамбовская,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Свечиновка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1424" w14:textId="422583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E8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739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491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E1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F9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2067B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05D89" w14:textId="5198E2A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4E531" w14:textId="5A17460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3A6A" w14:textId="47E042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F9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ТОЛСТОПЯТОВ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734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BF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69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2EDE7" w14:textId="2DF096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1BA1" w14:textId="12754F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Ярославская, НП: Долматовский з-д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2AF40" w14:textId="343C56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B2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83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679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FE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24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4F501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0EA28" w14:textId="713C52C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94CF6" w14:textId="49E56A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D4D4" w14:textId="016298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89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ТРЕТЬЯКОВ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88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88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78D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1B4BA" w14:textId="01C6A2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8BE1" w14:textId="3F32E3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Алтайский, Район: Тюменцевский, НП: Березовка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0018" w14:textId="09DB18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D5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41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04E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7E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A4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C818E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FBBEC" w14:textId="324046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F1350" w14:textId="012939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93076" w14:textId="56A864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516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ФЕОКТИСТОВ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F6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02F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FE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EC0AA" w14:textId="3C4DE0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1EBF" w14:textId="0358B5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Курганская,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г.Курган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5124" w14:textId="3557C1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5F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C81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19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FD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A8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2BCB1F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FBAA5" w14:textId="66DF7A2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D02C0" w14:textId="258C8B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2149" w14:textId="3D18A2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C3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ХРАМЦОВ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0D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6C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C24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6F2DE" w14:textId="12A6CD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20C6" w14:textId="1E381A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Нижегородская, Район: Тоншаевский, НП: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Куверда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2F83" w14:textId="02A3FB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радист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6B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9A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1A55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FC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радист 164 отдельного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пулеметно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артиллерийского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батальона 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Смолевичский р-н,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Червоная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-Криница, шоссе Москва-Минск, западнее, 50 м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AC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EC58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353D3" w14:textId="265DBF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4703" w14:textId="1BD067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A75D" w14:textId="6B11A7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848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ЧЕРНОИВАНОВ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3B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AE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8C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A0FA1" w14:textId="242A52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95D5" w14:textId="525673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Воронежская, НП: Семеновка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CCBC6" w14:textId="67FD61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A3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6E3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D12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BF4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Смолевичский р-н,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Червоная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-Криница, шоссе Москва-Минск, западнее, 50 м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0D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2C233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B5A7A" w14:textId="757529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E345D" w14:textId="252DA8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DBE0" w14:textId="4E554B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20D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ЧИЖОВ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00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8D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14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2AE0" w14:textId="06BC40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FC4E9" w14:textId="638CBB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Калмыкия,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д.Ниашур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21EB3" w14:textId="7E97C49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Наводчик пулемета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06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27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36E5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3C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CCA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36287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EEC17" w14:textId="2AC6372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7D56C" w14:textId="63968D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E760" w14:textId="4ADDE0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30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ЧУЛЮКИН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BA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3B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A1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AAF94" w14:textId="7F1508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1CA47" w14:textId="0C1874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B1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F0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2C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AB48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61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570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3ABA7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C4602" w14:textId="113E54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C9339" w14:textId="21B5C1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AB91" w14:textId="5121CA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C8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ШАБАЛИН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3C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78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2B7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848A5" w14:textId="64FA3F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D0005" w14:textId="2A08C0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Тамбовская, Район: Староюрьевский,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Златоустово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9DA1" w14:textId="1F5CE6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025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16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EF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6F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командир отделения, пулеметчик 164 отдельного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пулеметно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артиллерийского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батальона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51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BF09A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F50C6" w14:textId="1F4B8F7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38DC9" w14:textId="54C78D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A9FF5" w14:textId="2DFE8C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66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ШАРАПОВ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D6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AC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41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2E9F4" w14:textId="6F6E27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D3AA" w14:textId="37C1E5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Смоленская, Район: Руднянский,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Карташовка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ACD7E" w14:textId="4A002E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58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86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BCA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FD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Смиловичский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 кладбище д. Криницы (д.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Криницы)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DA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A4443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272D6" w14:textId="30CC6E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6C026" w14:textId="0699130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386E" w14:textId="0E8200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D9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ED8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50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47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A5A45" w14:textId="6FDE56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418B" w14:textId="6B3BEF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Чувашия,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Синьял-Убеево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4F15" w14:textId="03F83A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152 УР, Командир взвода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DF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8E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5A3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56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командир взвода, пулеметчик 367 отдельного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пулеметно</w:t>
            </w:r>
            <w:r w:rsidRPr="00DC03A1">
              <w:rPr>
                <w:rFonts w:eastAsia="Times New Roman"/>
                <w:sz w:val="20"/>
                <w:szCs w:val="20"/>
              </w:rPr>
              <w:softHyphen/>
              <w:t>артиллерийского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Смоленского батальона д. Криница (в настоящее время вблизи м-на Криница г. Смолевичи)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1B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14C5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C745C" w14:textId="2DA5BE3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7DA22" w14:textId="397C98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BF2B" w14:textId="4B71A4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AB4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CB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CA2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15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96856" w14:textId="3FB2E2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6823" w14:textId="26399F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DD1B" w14:textId="64EE1A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ком. отделения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разведч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AAB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E25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2F18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884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1F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02CDF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A4C4C" w14:textId="4A7E016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057D" w14:textId="7BE27C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DDB9" w14:textId="47AC89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BB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C2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B39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4A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51177" w14:textId="4CBAB2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8C49" w14:textId="4B32C5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C95B" w14:textId="1D896B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01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94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1DD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40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аг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A43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9B7D2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56CA1" w14:textId="5F083DE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CC10" w14:textId="3ACD0B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30C8" w14:textId="46457C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D4F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АЛЯБЬЕВ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9C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BC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33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12FC" w14:textId="3156AB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99B1" w14:textId="18C19F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B04" w14:textId="3BDE7D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42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7EA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62EC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39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90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26394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7777" w14:textId="5A3AD7C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A80E" w14:textId="672E43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0DCF" w14:textId="686F2C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7A8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EC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2E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5A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65C8" w14:textId="64FB80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DA3E" w14:textId="73CF4B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650D" w14:textId="6185E0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F7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65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70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46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Смолевичский р-н,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68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3F960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57B45" w14:textId="1E759F0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B3A90" w14:textId="74D2D6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C707" w14:textId="592C1DB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43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АРХИПОВ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59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83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D7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6FA86" w14:textId="1F6BDA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D8D1" w14:textId="305BA3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953B" w14:textId="680560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 автоматчик,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96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0C7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A8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E4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аг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20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D7984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C4DA2" w14:textId="2161A07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5348" w14:textId="577EDA6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22AE" w14:textId="4CDF8A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E5D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АТРОХОВ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08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5C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47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97181" w14:textId="07B3A6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B720" w14:textId="67673B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FBAE" w14:textId="3161C2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CC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02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D9EA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14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Смолевичский р-н, д.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958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AB665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97D49" w14:textId="3954AF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A558F" w14:textId="388EB9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3ADA" w14:textId="7C0FD8E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95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БОГАТОВ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09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DA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B1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3FCE9" w14:textId="1204AA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0B30" w14:textId="54DAE0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81E95" w14:textId="0E741A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начальник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прод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-фуражного снабжения,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21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ACD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40A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70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23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4B5BB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2D60C" w14:textId="00E0477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228F1" w14:textId="566000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8983" w14:textId="5010B1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A49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BD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57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51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421A8" w14:textId="57FB56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7B34" w14:textId="3AC7E8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3F6D" w14:textId="172627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945 АП, пом. начальника связи по радио,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641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50F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EA5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3F9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BB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FD9E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A1A5A" w14:textId="37214D8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86A38" w14:textId="3BEEB1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C23E" w14:textId="533FB2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58C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БУРЫКА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466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DD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7A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AAB3" w14:textId="602ED6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43B2" w14:textId="4D200C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CE0A6" w14:textId="2DC18A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телефонист,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13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7F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618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BB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A00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CEBF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5A0A1" w14:textId="13A83CF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0A0E2" w14:textId="4F2B30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03200" w14:textId="104AE2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31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ВАРФОЛОМЕЕВ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D2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A9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ЛАВРЕНТЬЕВИЧ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2C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CC2F1" w14:textId="7FF197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F8298" w14:textId="1F02ED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D92F" w14:textId="74D92D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447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65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26B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3D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D8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B332C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53B1D" w14:textId="3836A30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3AE08" w14:textId="46DE38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AFD6" w14:textId="104592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78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F6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8D9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10C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412DE" w14:textId="724B57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2BC6" w14:textId="21675F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FF232" w14:textId="4AC3887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A8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62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5B87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41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07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C42B9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1BF7" w14:textId="2318DCD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D0784" w14:textId="5638323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DAF7D" w14:textId="7C7C65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49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ВЕЛИГОРСКИЙ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F7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9E2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BF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53AF6" w14:textId="4F6FD7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21AB" w14:textId="063B68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8846" w14:textId="4A57B7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1E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1D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BDD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FE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C53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B5954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8DFED" w14:textId="0BDE19A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3D4B9" w14:textId="44EBC0E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570D" w14:textId="4A9DC3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39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ВИННИКОВ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3F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045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7F5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7700" w14:textId="109EA3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2738C" w14:textId="50F300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6B4B" w14:textId="2218CA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BE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BB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FF89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77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7C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2B44BA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D8ED" w14:textId="6289D4F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6846A" w14:textId="23540B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AD9FC" w14:textId="6DDA92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62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ВОЙТОВ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30C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FD4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F5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3E013" w14:textId="3102A4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20E1" w14:textId="262708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248CE" w14:textId="2C2F7A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D8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5C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7F8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4E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аг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C7D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A67D2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7F907" w14:textId="5CBB9F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3BCBC" w14:textId="6A4ECB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3878" w14:textId="55073B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80C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E5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96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4D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ED79" w14:textId="4D6D4B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BC55" w14:textId="41B45D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CCD7" w14:textId="3479F0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299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иптдн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орудийный номер 45 мм,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F9F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ED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FC7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8A8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 р-н, д.  Великий Лес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7F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51530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D0DB3" w14:textId="24F3610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23BC0" w14:textId="6BDAEC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6A83" w14:textId="2AFEF7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0A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ГАЛАХОВ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9F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32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83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6804C" w14:textId="750452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DC5CA" w14:textId="7D65B2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D0E5" w14:textId="44FB5E9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551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49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D56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DCD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C8F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52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сельсовет,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421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EC5B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B37F1" w14:textId="27DD1A4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659F8" w14:textId="48B35A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F0E4" w14:textId="64A8DD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3A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ГАЛКОВСКИЙ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6B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D3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9A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AF9" w14:textId="41D149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19175" w14:textId="65BA52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F0ED" w14:textId="7A67C8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DD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94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34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305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6F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D3B8D2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7369" w14:textId="684641D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0458B" w14:textId="23B55D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26779" w14:textId="6E338A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6F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ГАСИЛИН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B83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C8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64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0CFE7" w14:textId="1501C7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B135" w14:textId="1F3F0D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F27A" w14:textId="7A9032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разведчик 100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49 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8A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2E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4F0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B0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Грива, юго-западнее, 1500 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15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52E57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217B" w14:textId="6A583D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F711E" w14:textId="7FDCFB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83F62" w14:textId="0113AC3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41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ГОРБУНОВ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26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96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DE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B7A87" w14:textId="005348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B5A0" w14:textId="7675BA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75DF" w14:textId="08FE73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299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оиптдн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наводчик ПТР,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B71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06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77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16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4E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83B1A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E06A" w14:textId="56420F2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4251D" w14:textId="5BAC69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1D8C" w14:textId="2BE8B9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51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ГОСТЕВ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22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54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B8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A1F25" w14:textId="16094D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BDE7" w14:textId="0447EF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D1F90" w14:textId="24A9B6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9E0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6C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A52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92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D8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A74DC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BBCC" w14:textId="3F4B283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2A78E" w14:textId="004912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8504F" w14:textId="0E20F9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DC0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ГРЕБЕНЮК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7A0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5D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DD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4F9B4" w14:textId="7DFF27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7F41" w14:textId="5EC140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C40A" w14:textId="1DD8A9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ком. орудия 76 мм,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88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E59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B6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D6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40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F025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0D603" w14:textId="415203B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20E65" w14:textId="0E6685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2CCC" w14:textId="4EA327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663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ACE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FD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3F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DBE5F" w14:textId="408A47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FD0D" w14:textId="44CC2C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BF4E" w14:textId="1BF336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номер ПТР,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30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301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D7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C5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57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762A6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351DF" w14:textId="02667A5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4704B" w14:textId="0E25F7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85A6" w14:textId="0E1ADD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D6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2E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49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67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415C8" w14:textId="13F3DE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F27B" w14:textId="65F575B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460CA" w14:textId="5C7C04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344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E1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CDC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D8A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19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сельсовет,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E92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65919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54D5D" w14:textId="3070788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EC7F7" w14:textId="6188A5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5DF79" w14:textId="355374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F4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ДОРОФЕЕВ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BC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A6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A78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66E1E" w14:textId="0DA7C5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421C" w14:textId="151B78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A0557" w14:textId="1CBA54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C3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DF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D9E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23F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D96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20199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F4656" w14:textId="65CBD4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C7DF6" w14:textId="5242840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5471" w14:textId="11651C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4E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ЕЛГАШИН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114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D4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КОНСТАНТИНО-ВИЧ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A1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8490" w14:textId="7845F1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33F0B" w14:textId="47D343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64F5B" w14:textId="3354E7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99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4E5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5D7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A9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B66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2B7A3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1FB8F" w14:textId="579DF88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52D03" w14:textId="5CCF48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9103" w14:textId="5011A2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07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ЕРМОЛОВ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99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36E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52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498FC" w14:textId="2E4315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E96CA" w14:textId="646409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7AAE" w14:textId="5B50C3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129 II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погран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полк НКВД,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064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68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DC4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E2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B7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383ECA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C2869" w14:textId="6254349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2D4D2" w14:textId="172E4E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FFDC" w14:textId="6A0048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92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ЗИЛЬБЕРГ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DB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C0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FB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0B93" w14:textId="5E8AB6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76BA" w14:textId="4892DF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7AB6B" w14:textId="445611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64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DE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CA0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E5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Смолевичский р-н,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Оперуполномоченный отд. контрразведки «СМЕРШ»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F4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6E87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C144" w14:textId="5372BE7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34F5F" w14:textId="667E80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334E" w14:textId="4E3EC4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1C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28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C9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99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CDFA2" w14:textId="0A7A3B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ACFF" w14:textId="4A0998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AD13" w14:textId="34F872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D9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92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09D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4A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63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51F8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CF0C" w14:textId="74013F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7CC0" w14:textId="1E02F5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4F49E" w14:textId="12F123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5B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КАЛУГИН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00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45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A9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F3541" w14:textId="0E4C4E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B671" w14:textId="37902A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Быховский,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2D13C" w14:textId="3A45C9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9F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Умеp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от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pан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53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693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9E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сельсовет, д.  Слободка. Ком. отд. 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A7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CD1B82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E5B5F" w14:textId="6EDCF0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1398C" w14:textId="72A217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006A" w14:textId="5392DD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9F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КАШУРНИКОВ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566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D2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ДЕМИДОВИЧ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F42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27A0A" w14:textId="206FEF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A853" w14:textId="6991FA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62BC6" w14:textId="22405E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49 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E7F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7E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62E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1A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Грива, юго-западнее, 1500 м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E9B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77469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3D22" w14:textId="2D12884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B3D27" w14:textId="4F6BD0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0516" w14:textId="36010D8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FE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КНЯЗЬКОВ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0D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9F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0A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F9F90" w14:textId="013239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E3D6" w14:textId="6849B4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7C5B" w14:textId="1A71A6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3F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56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24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8C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ED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5C3EA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BB2F8" w14:textId="3B03458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27EA" w14:textId="7624101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C30F" w14:textId="1E6067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17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КОЗЫРЕВ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15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1C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06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2C8B0" w14:textId="7EE658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0A40" w14:textId="039E3E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8230C" w14:textId="14FD03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9F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2E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3D80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D8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EB4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B83C7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B9C47" w14:textId="078FA3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6116C" w14:textId="608A19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717F3" w14:textId="0BB919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9C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КОКИЧЕВ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538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3AB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6EE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36D62" w14:textId="65D841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CA0F" w14:textId="6C2B6F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949D" w14:textId="498B05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AA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1C2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E670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9E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B29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B206C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3A693" w14:textId="2C92E7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EA5F" w14:textId="2D03E0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A220D" w14:textId="2E0531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945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КОЛЕСКИН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9D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33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F95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90905" w14:textId="344A12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DA47" w14:textId="72DB9B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798DB" w14:textId="7555C7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стрелкового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4E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0FC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51F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12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A0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D8B8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A7641" w14:textId="1AB94B4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BD380" w14:textId="08C31F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686B" w14:textId="02325C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8B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КОЛЕСНИКОВ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6F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A3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7C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0738" w14:textId="18A446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B67AC" w14:textId="66847D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25B2" w14:textId="76D1D7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ком.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551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93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14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63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C9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CEF28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6ABC5" w14:textId="518ACE4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CAE98" w14:textId="40ADE1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7D6F" w14:textId="0BBEEB9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0CF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КОРШУНОВ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33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0E0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ЛУКЬЯНОВИЧ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69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B431D" w14:textId="713F25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D560" w14:textId="6C0197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884A" w14:textId="6B51B1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B2F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AE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5169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9C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52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F0C87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B6670" w14:textId="55180C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B61F9" w14:textId="69AFFF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831E" w14:textId="2BC2F4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0B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28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4B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1EC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00D35" w14:textId="1E845B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24AF" w14:textId="33308B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317D3" w14:textId="3811E6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зам. ком. батальона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B7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66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0F94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78E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90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45ACA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BA66" w14:textId="1699DA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B34A1" w14:textId="1FEDA1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98DA2" w14:textId="13322C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4A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КРУТИКОВ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E6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B81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4B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54BA8" w14:textId="56AF26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A609" w14:textId="32643F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F71AC" w14:textId="21CFB5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 ком. отделения,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62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417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1AC8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35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6C4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A6FE0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E7569" w14:textId="276A9F4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BE6B4" w14:textId="7A5C23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340E" w14:textId="30B25D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E1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КУЗНЕЦОВ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E22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1D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ПРОКОФЬЕВИЧ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7E1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7E919" w14:textId="186BEA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6B401" w14:textId="34062F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42C8" w14:textId="386027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22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16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D2B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18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20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D71DF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C6BD9" w14:textId="406CDC8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05623" w14:textId="3BD347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2FBC" w14:textId="38D16F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19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05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8A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61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3660C" w14:textId="7F15014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C0A4" w14:textId="5964B5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3151" w14:textId="5BE8A8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отделения, снайпер,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B7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01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2F3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2C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36F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63E1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6330D" w14:textId="2B5505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30CF" w14:textId="335F45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3FC8" w14:textId="5E9F78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AF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ЛОШМАНОВ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45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A7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5D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96A2E" w14:textId="63DEAB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F1205" w14:textId="6D71DA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0888" w14:textId="078BBA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D7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C4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572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25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C5B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62860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1C880" w14:textId="77B9482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97224" w14:textId="68E7B4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B941" w14:textId="40EF6B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0DB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МАЛОФЕЕВ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75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BED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63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F5D5E" w14:textId="706BFB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336A" w14:textId="45F0C5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4320" w14:textId="168A27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551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нач. штаба батальона,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5E5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23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934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E1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AB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BDEAB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A9B5" w14:textId="1A117FD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F1119" w14:textId="1BFD90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A5A53" w14:textId="58E3D5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E6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МАЛОФЕЕВСКИЙ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76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F9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BC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545EF" w14:textId="79A076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420E" w14:textId="1A9CDA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FC5C" w14:textId="4D1E5D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FC1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8E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451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99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AB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03EB5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306A4" w14:textId="2C634BF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68245" w14:textId="698AEE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7AF8" w14:textId="7BDAB5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81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МАЛЫШЕВ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A78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14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761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9181E" w14:textId="1BF3A1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790C8" w14:textId="59C0EE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FA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7DC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A9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96D2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D89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F1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4C273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4C57" w14:textId="786697F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57874" w14:textId="11F33B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5003" w14:textId="101E84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B7B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EF2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D78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3BE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52513" w14:textId="6C923E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2116" w14:textId="08F6D4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235A" w14:textId="20E452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492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00C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963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BF1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3C4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277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4FD6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93A81" w14:textId="12E129B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45A3" w14:textId="3B2CC0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3250" w14:textId="528C78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23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D3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F8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606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02F38" w14:textId="41712A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DDAF" w14:textId="32EF97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85C0A" w14:textId="724C3A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пулеметного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54C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48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2326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0C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46D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FBC6C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5660F" w14:textId="630A07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93AD0" w14:textId="3EE009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1349" w14:textId="644942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96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97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29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АЛИМПИЕВИЧ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88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216F0" w14:textId="2D706B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E47F" w14:textId="4DC5AC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954F" w14:textId="715D28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БелФ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A7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681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A8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1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AA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0331D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6608B" w14:textId="12CEB8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9E29" w14:textId="33D806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8591" w14:textId="616FA6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FA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МИХАЙЛИШИН (МИХАЛИШИН)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767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6B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318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094D7" w14:textId="4CDF52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49ED8" w14:textId="6297FF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B3E2" w14:textId="1DDDD3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2C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48F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3A6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75E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44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DC3CB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CE50C" w14:textId="1F8062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0255D" w14:textId="018128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B734" w14:textId="3F252C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28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8B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81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309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8F90F" w14:textId="2E7052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DDF4" w14:textId="3E18A5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9AAF" w14:textId="61F57A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45D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921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DBF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4FB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D8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F2692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255D4" w14:textId="1B5063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914EE" w14:textId="52F2A4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90F0" w14:textId="5029AC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28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НЕСЯН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ED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41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9D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5711B" w14:textId="2607DB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BD6C" w14:textId="328471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97DA" w14:textId="2174DA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AA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23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603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7F2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14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7DE1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90FF4" w14:textId="75FD884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07D21" w14:textId="418A72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D71D" w14:textId="604B1B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A34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18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05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1A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B6821" w14:textId="167587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1CD5" w14:textId="7470DD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CC21" w14:textId="1AE953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A0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15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321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B9F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20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1EBCB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76683" w14:textId="1A615A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CD83" w14:textId="7745A6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78A5" w14:textId="4F1068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2F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02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AD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50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035DB" w14:textId="35CF67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83CD" w14:textId="2CB4CA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29AF" w14:textId="0445DC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1E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81B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6DD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E42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D1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A37BC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AFF1E" w14:textId="23DF19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CA3ED" w14:textId="46247B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E9C1" w14:textId="34DD0C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72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ОДИНЦОВ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577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5D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6CA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5985" w14:textId="70B5C1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B5D6" w14:textId="793B96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B760" w14:textId="071E86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37E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89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05C6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74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4EC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D3A33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F7C25" w14:textId="40DF27E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9273F" w14:textId="00AD2D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79E7" w14:textId="080F91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39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ОМЕЛЬЧЕНКО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337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B9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81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17B67" w14:textId="07D4CB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C30E" w14:textId="3F1B57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A9C8" w14:textId="390EFF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9D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EE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09AE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2D2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4E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5E872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8FD72" w14:textId="4C0A1FA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8BAEC" w14:textId="0EBA47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EC6A" w14:textId="71B9D3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44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ОРЕХОВ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99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83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51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AB9EF" w14:textId="0981F9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12E3" w14:textId="4CDBF5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4A09" w14:textId="0F7D50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EC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A3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9F74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137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59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E785C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3F055" w14:textId="3B6C607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31E73" w14:textId="1B5BB70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CECF" w14:textId="242B80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C4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ОТМАХОВ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217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B3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ПРОКОПЬЕВИЧ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C6E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CE1A0" w14:textId="5A3EFA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473E" w14:textId="6407B0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400E6" w14:textId="55867F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50 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07C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FC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906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68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1E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E735C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356DE" w14:textId="47BDB48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2273B" w14:textId="288A23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51FF" w14:textId="698C51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8B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ПИКУЛИК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8B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D5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54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66DFF" w14:textId="3D15F0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29.09.1943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C9D2" w14:textId="456B67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8AD3" w14:textId="23D6C1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1-ая Минская ПБР ПО им. Суворова,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09B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22C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EE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157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95F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1F00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2A8B" w14:textId="53C3B68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C1C11" w14:textId="56801F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F2E3" w14:textId="6334DB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4A0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ПОЗДНЯКОВ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ECE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C4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499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BD20" w14:textId="0DB3BC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E954" w14:textId="6ACDEF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3619" w14:textId="00BE77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742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86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69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14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аг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E8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90DDA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182CA" w14:textId="163EFD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869A3" w14:textId="0C3BE2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343A4" w14:textId="63C23D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6D6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ПУЧНИН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48F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07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9E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EDBBC" w14:textId="434850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6C61F" w14:textId="11543F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9112" w14:textId="260014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разведчик 386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орр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D3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78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F8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58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Великий Лес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65C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E7A3D4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4545D" w14:textId="0989BC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9035C" w14:textId="707047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67EC" w14:textId="4AC84A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0B7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E8E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8A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F9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58DE6" w14:textId="4855E1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9CE6" w14:textId="432A32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02CA" w14:textId="6C1FA1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разведчик,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DA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A5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439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F2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Ляды,с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>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032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10068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E4961" w14:textId="040AFE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32D7" w14:textId="1E7D27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1CDA1" w14:textId="5F46B2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66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САЗОНОВ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E85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CC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D9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12B1D" w14:textId="21BABA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3D8D" w14:textId="48406B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FBAE" w14:textId="14904F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БелФ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BA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A9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140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9F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79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61F7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76C04" w14:textId="34E14DE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23C1D" w14:textId="4253E8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C2C6" w14:textId="2E2FFF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800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САЛАХОВ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F9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1E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A4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4F915" w14:textId="138A4B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1C7B" w14:textId="1A2468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81A4" w14:textId="7F3BE9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1A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D9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341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A8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2A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94E8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56CD7" w14:textId="4275EE3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B0AC5" w14:textId="281E52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D63F9" w14:textId="59017D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28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СВИРИДОВ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E5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56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F5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E4D93" w14:textId="3B834A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83E7" w14:textId="78A026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3532" w14:textId="3880F6A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8F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CD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BD3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CDD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д.  Слободка. Стрелок 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12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40E49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913E0" w14:textId="414135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78863" w14:textId="2E57BB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3777" w14:textId="1F6772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8A7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СОКОЛОВ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0A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EF6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B37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FD0E9" w14:textId="36C0B9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B2852" w14:textId="6577C7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C87B" w14:textId="468440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49 А, 55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ПКВ батареи управления,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6B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FB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93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B4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696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71AF3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111A" w14:textId="7DABC1A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B7EA3" w14:textId="76D23D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FEA4" w14:textId="25778B6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BE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СОЛОВЬЕВ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4E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82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1C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161D" w14:textId="1AAC40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A8DD" w14:textId="1945F9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2895" w14:textId="5AB914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командир отд.,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82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DB3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4E5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89B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4C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05F8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ACD8E" w14:textId="41313E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958FC" w14:textId="7A7E26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A9DD" w14:textId="328A7B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D3E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СОПИН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7A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0F1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8A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F1BCF" w14:textId="5D3FF3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CEB8" w14:textId="4C00B5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2C95" w14:textId="0966D1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15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D5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FAB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1B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4D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09762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E3BD3" w14:textId="192AE67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DC378" w14:textId="5492D8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DBF5" w14:textId="073768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F2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A1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F1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6F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0DD5A" w14:textId="795A86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78D10" w14:textId="23B5A5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6BC3" w14:textId="48913F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ком. отделения,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6D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2B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C4C9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6E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DE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43B29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D6C2" w14:textId="1DD7495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C663" w14:textId="209A36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B88E" w14:textId="2197C5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DE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8A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C7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1A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C9168" w14:textId="20E47A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9D96" w14:textId="775BB0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5A69" w14:textId="073565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стрелкового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73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43E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A47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6B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8F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E48CB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6B8F3" w14:textId="6724F1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30A52" w14:textId="571A4A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0C4F" w14:textId="6666AF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F7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СТУЛЬБА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7F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1D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D2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532D" w14:textId="7838F4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3BF63" w14:textId="0933EF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2307A" w14:textId="267570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ездовой,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33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99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90D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08E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CB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6767C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72FF4" w14:textId="0F613BA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88644" w14:textId="2696CC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9E00" w14:textId="25AD53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31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ТАРТЫНСКИЙ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65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АРСЕНИЙ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BF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5B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6E55" w14:textId="3C0B6A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E146" w14:textId="194B53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6FC4B" w14:textId="0273D7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оиптабр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комсорг полка,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10B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48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67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C2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E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26712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39A3D" w14:textId="203B59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D5AE1" w14:textId="022D62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0D82B" w14:textId="435752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EA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ТИЩЕНКО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973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4B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97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087B" w14:textId="1D013B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5284" w14:textId="7A6C89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8139" w14:textId="311F7A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5A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688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97F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93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с/в 700 м, опушка леса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E2B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08E0B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F58A7" w14:textId="1FDFB50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FE14E" w14:textId="222091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F221" w14:textId="684AA5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D8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ТОЛБАТОВ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FB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82B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17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EEC89" w14:textId="535505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3F5B" w14:textId="126790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C81C5" w14:textId="1FBBDB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497 отдельная авторота подвоза, ком. отд.-шофер,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9D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66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066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C6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48B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2E74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0BEF1" w14:textId="6431880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FE7F6" w14:textId="568AA0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8E4" w14:textId="5BBCD6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3E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ТОЛСТОВ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83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42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C2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A9943" w14:textId="7FBA41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EC9B" w14:textId="403477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AC7C" w14:textId="04D128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49 А, 49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724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9DB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141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28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восточнее, 1 км, лес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4F2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94730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A54F0" w14:textId="5B3BE8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04F29" w14:textId="1F3AD9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3D80" w14:textId="42EA42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27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УДАЧИН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998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3FD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60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C743" w14:textId="276451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BFEF" w14:textId="2D3571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354C" w14:textId="670699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99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0EB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509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05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ран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аг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66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588FF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E613E" w14:textId="245567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AA20C" w14:textId="2FBC04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93CA" w14:textId="7F2B81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387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F08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A2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B7C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15B7E" w14:textId="4EAA38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C06F" w14:textId="0E91B0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43EB5" w14:textId="03409C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минбр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 ком. миномета,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DC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DF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ED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62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8D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A0529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7CD5A" w14:textId="7B5E506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11222" w14:textId="5B17BE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DA846" w14:textId="1DD1D6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50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ФИСУН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AE5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27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07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3B1D" w14:textId="7347F9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BFDC" w14:textId="51B910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4BB0" w14:textId="60C144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минбр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РГК,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83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79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45C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FA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4E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8788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A495E" w14:textId="6C3F8FF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FE8CC" w14:textId="38F783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D6BB1" w14:textId="75E37A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96F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E6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13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71E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9D3B0" w14:textId="2B4D98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1474F" w14:textId="164578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8069" w14:textId="716AE6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ППГ 467,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251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ED2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D5F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FA8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Слободка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02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60943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93C33" w14:textId="5D826C5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4A46D" w14:textId="0A7E39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7527" w14:textId="5C4CD0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620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ХАЛИЛОВ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45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ДЖАБАР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8D7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D7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ACF2" w14:textId="5AD6C4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C058" w14:textId="00D525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C982" w14:textId="2D1CE2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843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238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стрелкового взвода,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2B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A3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FC3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C2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EC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A9A8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23554" w14:textId="6F822FD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38732" w14:textId="276DBA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B852" w14:textId="390596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15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ХАТАМОВ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74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РАХИМБЕРГ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ED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B4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3DB94" w14:textId="7C3DB9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01C55" w14:textId="365196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B8FA" w14:textId="483AA7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1262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8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0E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8F0F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5F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F8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AE2EC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D1C7A" w14:textId="707187A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2AEF7" w14:textId="3797B6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579A" w14:textId="70BC1C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87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ЧВАНОВ (КАНОВ)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1A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8D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8C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CB696" w14:textId="6709AE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2F281" w14:textId="24DD4E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F449" w14:textId="0D3C31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C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14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E8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69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36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D2DE0F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5D5D2" w14:textId="4E6E990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C115" w14:textId="524BF6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8BC58" w14:textId="4C2C69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5A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ЯМЩИКОВ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6F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0C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84E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8430B" w14:textId="79882B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2C0D" w14:textId="5493AB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A977" w14:textId="5947FA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380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1264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AD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A2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0DA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EC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умер от ран д.  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Драчково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C1E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7A62C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19157" w14:textId="03F2007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AD1E5" w14:textId="472AC0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697B" w14:textId="238209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87A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КУДРЯВЦЕВ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09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34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81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B2A36" w14:textId="77F3646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E916" w14:textId="6CA4ED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C3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48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F5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A15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Зелёный Бор, городской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C2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17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7C363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2AD0" w14:textId="76084A9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76581" w14:textId="4E1DBF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04D52" w14:textId="1F09C8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21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РУСЕЦКИЙ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55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8D8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80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54FFE" w14:textId="4F5F75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E591F" w14:textId="6509F1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DBD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88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72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2D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Зелёный Бор, городской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F5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AF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4473B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4510" w14:textId="372264A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C35A3" w14:textId="664855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3B9A" w14:textId="416319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238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БЕРЕЗИН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2B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BC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08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23B7C" w14:textId="1C1C04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BF600" w14:textId="6B190D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Ленинградская,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Сошихинский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Пологина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5B5C" w14:textId="396C54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шад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ЗВЕНА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0F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воздушном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34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D7B5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Волма,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44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Сбит ЗА противника и сгорел над целью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38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Сошихинский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РВК</w:t>
            </w:r>
          </w:p>
        </w:tc>
      </w:tr>
      <w:tr w:rsidR="00430D17" w:rsidRPr="00DC03A1" w14:paraId="578794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8BFCD" w14:textId="3D7B9CB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B5C13" w14:textId="7FF500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2E069" w14:textId="68F9EE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D3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5D1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1D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МЕФОДЬЕВИЧ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0D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E831" w14:textId="79D3EA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E52B" w14:textId="467FA56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091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D9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97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78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Волма,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087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01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CAFC6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0A233" w14:textId="4A3776E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84547" w14:textId="752835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3B4B" w14:textId="02C792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92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D7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D6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ПИМЕНОВИЧ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DA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FAD8" w14:textId="51CB5B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6455" w14:textId="4C27FE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CD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74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DA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D97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7A2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FE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71232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20E81" w14:textId="4CD9BA7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F60B4" w14:textId="229F40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33D9" w14:textId="191026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BC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АРЗАМАСЦЕВ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50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3B5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87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FC8B5" w14:textId="0172A2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F1D8" w14:textId="77ABF2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DA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81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0B8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A01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A5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E9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5BA6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EB091" w14:textId="57D3175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90617" w14:textId="526A15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67E5" w14:textId="5C4344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7F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БАЗИЛЕВСКИЙ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0A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44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83B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2569" w14:textId="25C0A4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7CB0" w14:textId="215CE2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51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23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93B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F1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E0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B64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3D18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8E51F" w14:textId="5833093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B9149" w14:textId="4ABC793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BA23" w14:textId="60D13C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D5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БАХТИЯРОВ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D70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СЕРАФИМ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F7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45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08B3D" w14:textId="6A735D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DA47" w14:textId="2D9337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C3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6C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4E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4AA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FF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77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FABEB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4B13" w14:textId="38F688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BC889" w14:textId="3B82AF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05AD" w14:textId="3173EA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75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БЕГИНСКИХ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A7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BA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E5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4D1F3" w14:textId="66DE7E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38ED6" w14:textId="69BD1F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60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E2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02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0A9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16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7B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AFAA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28383" w14:textId="64EF100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4151" w14:textId="1F9D86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120F" w14:textId="234C1C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78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БЕРДИНСКИХ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29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BF6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567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1481B" w14:textId="00B6F7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7E50" w14:textId="23EE36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74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23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C2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AA79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22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AEE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87F37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C8907" w14:textId="424613D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D17BD" w14:textId="7940EB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1D052" w14:textId="18C29A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1C0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БОЙКО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62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98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68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6A2D9" w14:textId="064966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E6F9B" w14:textId="0C09AC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70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87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AD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0E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56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80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B006C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34CBB" w14:textId="1574D7C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955D6" w14:textId="4A996F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8691" w14:textId="5A75C5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1A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ВАРНАКОВ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59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E9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B6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9D83F" w14:textId="48DD84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EB6C" w14:textId="0D24AC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Ивановская, Район: Пестяковский,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д.Давыдово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6EDA" w14:textId="0BE8D8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390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опаб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152 УР,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4A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01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B9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C1E58" w14:textId="7EBF76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Минский р-н, д. Высокая гора, юго-западнее, 500 м, братская могила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1D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C821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187D1" w14:textId="3E86ECF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928F" w14:textId="7B6563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3040" w14:textId="563601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BA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ВАСИЛЕНОК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44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2B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6F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9981A" w14:textId="752E1E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EAF61" w14:textId="7775A1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AF4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77B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571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15C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B8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48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3E45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89171" w14:textId="593DD3B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88611" w14:textId="7BBA31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6BD9" w14:textId="3FA872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4E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ВОЛКОВ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03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AD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8E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B73F" w14:textId="054D3C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D839F" w14:textId="6A1E40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Самарская, Район: Елховский,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д.Краснополенье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4DD0" w14:textId="123920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152 УР 390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опаб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FC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D4B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60A9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6F29" w14:textId="34B0AF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Минский р-н, д. Высокая гора, юго-западнее, 500 м, братская могила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555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D9F6A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BEF6D" w14:textId="33EFE3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A3F37" w14:textId="31047C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F27B" w14:textId="5B4F32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F0F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ВОЛКОВ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0C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70C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2A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09858" w14:textId="7F0D39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CBC6" w14:textId="5ADC0C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524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3A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92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124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15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CB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23B45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8D51E" w14:textId="14F1E5A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3489F" w14:textId="143676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8F08" w14:textId="37D2D8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FE3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ДУНАЕВ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25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CF0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B74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A087" w14:textId="396EF2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D7C0C" w14:textId="799293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Татарстан, Район: Дрожжановский,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с.Ново-Ильмово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B771" w14:textId="794079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152 УР 390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опаб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12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7C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332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ADAC" w14:textId="3987CD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Минский р-н, д. Высокая гора, юго-западнее, 500 м, братская могила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56A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BB10E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A88DC" w14:textId="1F0468C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A7213" w14:textId="086785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212F" w14:textId="06AEF1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E9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ЕВТЕЕВ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31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F1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НЕФЕДОВИЧ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DA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57D02" w14:textId="70624B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531C" w14:textId="6E0229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Смоленская,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Екимовичский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д.Вороб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39D5" w14:textId="29D4BC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152 УР 390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опаб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75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15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B7B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2B45" w14:textId="614EB6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 Белорусская ССР, Минская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обл.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Минский р-н, д. Высокая гора, юго-западнее, 500 м, братская могила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6C1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F5AEE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B466" w14:textId="073543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F737B" w14:textId="068BD0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B3A1" w14:textId="191B04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E3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78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5CF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D1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DF7C8" w14:textId="06065B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0A28" w14:textId="542970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60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121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52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65C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426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F7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DC51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3EB80" w14:textId="216128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3FC04" w14:textId="3CD890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5296" w14:textId="510D9B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0A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КАРАТНИК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57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70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A4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82B87" w14:textId="3CFF3F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1F76" w14:textId="62B7DB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E5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BEE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82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CCB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CE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91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3809E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1141D" w14:textId="275E1F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242E0" w14:textId="5B2FD6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6E10" w14:textId="21709F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00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КУЗНЕЦОВ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74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DB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A9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EC448" w14:textId="272747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05B3" w14:textId="0FC36F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74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CF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E8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BFE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A1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FF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04B0F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0FF71" w14:textId="60E600B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CB122" w14:textId="554BCB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7D1F" w14:textId="402AE7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FD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ЛИПНЕВИЧ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3B9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85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9E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21C03" w14:textId="28F12B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6390" w14:textId="749488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75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54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62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88B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E37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24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87757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5D895" w14:textId="72B61C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8C602" w14:textId="57D04B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2B8DA" w14:textId="56235D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Звание не известно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4C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МАСЛАКОВ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31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2C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97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9D4DB" w14:textId="4713B6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9805" w14:textId="2A7EDC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E4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7A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050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B3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A9B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EB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75FDB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2085D" w14:textId="4F6AD1E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B69B2" w14:textId="6CDF618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778C1" w14:textId="1A5007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5A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МИРОШНИКОВ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E47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62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25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44F2" w14:textId="5A5C47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0B665" w14:textId="7F0C5D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F1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598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832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B5B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BD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2B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D34D2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3F6C7" w14:textId="5002AAA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F426F" w14:textId="50AD03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F1632" w14:textId="7CD93C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57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ПЕНКИН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33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6E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6B4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39229" w14:textId="213C8B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626B" w14:textId="0E2D4A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7E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59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0F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B2C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214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59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46204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DF8C2" w14:textId="1158F96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1E1FD" w14:textId="185B24E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E9DE" w14:textId="5CD4EF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4B6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ПРИШЕПОВ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BA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01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872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5909" w14:textId="2AC62D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2E05" w14:textId="0F4AFE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4D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F4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94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37E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05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0B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76653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3CA6" w14:textId="1D646AC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BBD2F" w14:textId="7BA36C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0ABFC" w14:textId="75C3B2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A9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13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5F8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38F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5B5E" w14:textId="0FDBE5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E2CE1" w14:textId="0231B6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A9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060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FD5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D3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A6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39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DB318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0ECE" w14:textId="30618BB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D4439" w14:textId="477B39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2B92D" w14:textId="22D503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99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СУДАРЕВ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0EC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C4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AC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647FE" w14:textId="0200B0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F8F9" w14:textId="4435F5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53D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DFF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E9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3A50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A2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F7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D5ED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723B7" w14:textId="2939DE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3FF6" w14:textId="5D5D5E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F500" w14:textId="7DF9BB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F2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ЧЕНЦОВ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12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77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7A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6E0B4" w14:textId="6F7942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8315" w14:textId="6801B1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Курганская,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Шибекино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AB496" w14:textId="23AB4A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отр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"Мститель" 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."Разгром",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871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27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5B1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Озерицко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-Слободской, НП: Слобода,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9A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212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083CF1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C906D" w14:textId="2C19810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89721" w14:textId="61F780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9397" w14:textId="488B86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политрук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FA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МАЛАХОВ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90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35F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01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9D2C" w14:textId="1A08A7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28.06.1941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37C4" w14:textId="62DB7D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4B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85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E5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E8D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Волма,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C3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Волма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54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3CFD0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C3338" w14:textId="6976FF8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68B8A" w14:textId="6F18B1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5B5F9" w14:textId="532E57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E8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МЕГАНСКИЙ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19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34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6B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4E7A1" w14:textId="5910EB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F783" w14:textId="180955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Орловская, Район: Почепский,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Котляново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1A7B" w14:textId="7D4F02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36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D60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33D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Волма,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A4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Погиб в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BBF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14DBA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34B10" w14:textId="15356A5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82FE" w14:textId="216318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1629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58AB" w14:textId="399162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3F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МОГИЛЬНЫЙ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92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356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5D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AA168" w14:textId="791F8D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580C" w14:textId="553FCC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Район: Унечский, НП: Рубчик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9F3F" w14:textId="5B27A8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34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8D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3C28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Драчковский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Волма,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86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Погиб в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6D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Костюковичский РВК</w:t>
            </w:r>
          </w:p>
        </w:tc>
      </w:tr>
      <w:tr w:rsidR="00430D17" w:rsidRPr="00DC03A1" w14:paraId="5D7C6C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3C08C" w14:textId="3D3D10A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83D3A" w14:textId="71A424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E77A0" w14:textId="3460CB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01A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АГМИТДИНОВ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F6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МИСБАГУГДИ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6C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4E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E755" w14:textId="4A96F2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BAB06" w14:textId="3851B3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C1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07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64F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C2AB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095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73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48924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470DE" w14:textId="6AB3AA7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C7BDF" w14:textId="412024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A976B" w14:textId="5A9F81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A2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АКПЕРОВ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F0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ГАЗАНФАР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A7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КЕЛБАЛАЙ ГУЛАМ-ОГЛЫ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0D5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17FA6" w14:textId="1BDE75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D27F" w14:textId="274F60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Азербайджан, Область: Нахичевань,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427EE" w14:textId="1B6CB3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КОМАНДИР ОРУДИЯ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50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7C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5E0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3E63F" w14:textId="3433C7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Герой СССР (26. 10. 1944). Ком. орудия 1959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иптап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BF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3E968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1A1F7" w14:textId="09A0212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A5525" w14:textId="091F04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3C39" w14:textId="00801A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39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8ED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РЕЖЕН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2E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45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C84F4" w14:textId="40488A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2D10" w14:textId="6E640B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82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C8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11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0E9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5FD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F1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D488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0CEB8" w14:textId="5F24A1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F29F5" w14:textId="06018B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4C59" w14:textId="04068D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8D4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АЛЕКАСАНДРОВ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77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E8B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19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64726" w14:textId="39F959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5325" w14:textId="1F8AE3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82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25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0F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A45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08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267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1BB58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7BC68" w14:textId="1B4CA9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78ACD" w14:textId="044ACC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B699" w14:textId="6B1C26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FD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89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20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16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0366B" w14:textId="2DE21E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7E878" w14:textId="6ADE7E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E40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10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8F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08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E0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A3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311B96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0502A" w14:textId="66FEBD7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0A2E8" w14:textId="448644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3DB7" w14:textId="6551EE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62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АРЕМАНОВ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A43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ХУЗЯНАШ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D4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76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FD0BF" w14:textId="56C1B9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8764" w14:textId="36D563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BD9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7B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F4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C8C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20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02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AA12F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1B526" w14:textId="55B6E18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8672D" w14:textId="6DFF41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F56C2" w14:textId="4A9A5F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36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БАГАПОВ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A62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ТЯТАФ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ACE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МУХАМУДЗЯНОВИЧ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41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B7806" w14:textId="60E464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AE55" w14:textId="711AA8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Узбекистан, Область: Самаркандская, Район: Самарканд,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2C0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1F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3A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2F2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44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CD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D6996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74D26" w14:textId="63F708C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74487" w14:textId="7488C11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79175" w14:textId="0BE9CB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409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БАЗАНОВ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3E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4D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D8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B346D" w14:textId="34F3B1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27EA2" w14:textId="5274B3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D0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BBE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E9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85B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AC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91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97F2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714B4" w14:textId="17199DF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0908" w14:textId="3D63ED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F78A" w14:textId="36E087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21A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БАРАБАШ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B61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41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E25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1D861" w14:textId="03FD86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F1D13" w14:textId="74BCDB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25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4B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1A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819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6F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10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002A6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8E3BA" w14:textId="4CCE632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F6F22" w14:textId="3DA34A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3C1A" w14:textId="4968A3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F69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БАРАМЗИНА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49B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ТАТЬЯНА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15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50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058B2" w14:textId="300A6A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A7B0" w14:textId="6726AE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0A8B" w14:textId="418148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252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70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телефонист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970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7B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381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B49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Герой СССР. В составе 3 сб 252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обороняла позицию в р-не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Шеметово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Смолевичского р-на (р-н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Пекалин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) предотвращая прорыв окруженной немецкой группировки. Осталась в землянке с тяжелораненными, отстреливалась до последнего патрона. Тяжелораненная захвачена и расстреляна немцами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40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BD74E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8278F" w14:textId="24BF89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3714F" w14:textId="3C5C43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266DF" w14:textId="0A7B2A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175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0A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79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D88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AE59" w14:textId="1AA907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E3C3" w14:textId="581475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96F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782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894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D75B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9D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F4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493C5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B7773" w14:textId="63103FA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0796" w14:textId="3A8A75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37F8" w14:textId="195C5E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D9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БАРАСКУНОВ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68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2B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E9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1949" w14:textId="61869E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A30F" w14:textId="575DA9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6B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350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5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977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8D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E6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9609B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C7B99" w14:textId="0167CDA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62F09" w14:textId="6CC32E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5394" w14:textId="7D3787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3B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БАРЫШНИКОВ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EC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3D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55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E57B" w14:textId="0474AB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D7CB" w14:textId="2ED43A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4D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F3C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BDA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D85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AA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2E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FDD0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2E37" w14:textId="0649588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C921B" w14:textId="16E031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9C14F" w14:textId="59D72D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B8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БАТАКОВ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1D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FE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56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A4836" w14:textId="0AEC9C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F2EB" w14:textId="7CF69C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D1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54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63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CBC1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E9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1B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554CD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279F" w14:textId="46D6439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6F5EA" w14:textId="31E532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AABE" w14:textId="3A638D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2C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БАТУРИН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2A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0A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F3C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EA93A" w14:textId="3235AD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4A0D5" w14:textId="27CAEA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AF0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91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B4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681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1F3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92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E4A76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0F121" w14:textId="24EB78D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8F6D" w14:textId="40D1AB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347E" w14:textId="631F5E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D6D6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БАШКАТОВ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32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A5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9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B8C36" w14:textId="504F40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1FA5" w14:textId="4A7709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EA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925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31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15A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8A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873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9B32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7FDCD" w14:textId="788886A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030AB" w14:textId="46A3E0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8F51" w14:textId="73D202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6FB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БЕДА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DF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CA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D5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E37C2" w14:textId="0B573B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724E" w14:textId="7BF215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C5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835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E4A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7AE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7E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ВОЛМА ЗАПАДНЕЕ 1 КМ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РОСС. ФЕДЕР. АЛТАЙСКИЙ КРАЙ 324 СД 1091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90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424B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1F546" w14:textId="28A3BD9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7FBED" w14:textId="17F648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4D67" w14:textId="5EF65D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53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БИКБУЛАТОВ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D1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МУЛЛАЧАЛЕЙ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44F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ШАКИРОВИЧ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8F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C11DF" w14:textId="2C8085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C3A7" w14:textId="0170BA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B7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B17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42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37A0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E1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C14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A17D9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62631" w14:textId="2CAD37C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FE109" w14:textId="5E4C90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3F958" w14:textId="5526D2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93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БОГДАНОВ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99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08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54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7E7C" w14:textId="598DCF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1BB2" w14:textId="21949A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132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83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86F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9C9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03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969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9B830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B4539" w14:textId="0C4192A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6449B" w14:textId="3A3FBE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66DB" w14:textId="5820C8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E6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БОГОМОЛОВ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21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83F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89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956C7" w14:textId="30547E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FFE5B" w14:textId="569BE8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DDE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4F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F2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56E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55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6B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B5CA0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E5585" w14:textId="4AA4D85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9E80E" w14:textId="3A811A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AF13" w14:textId="16E575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04A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БОЧКАРЕВ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92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B89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F6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8DD7C" w14:textId="348A98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94A5" w14:textId="127410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Читинская,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59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B7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31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026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BF0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2AC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440C5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390CE" w14:textId="310BF46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777A" w14:textId="05D8FB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261F" w14:textId="6AFC89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E53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БРИТИКОВ (БРЫТКОВ)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A4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AE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9E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0F2C4" w14:textId="44108C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BF65" w14:textId="5C30F5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Москва,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6DD8" w14:textId="17CC85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AF7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02F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DB43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731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13A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281A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A48E2" w14:textId="32AC87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1FF5" w14:textId="7032F0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F9CB" w14:textId="1D27CA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DA5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ВАРВАРИЧЕВ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702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ИГОРЬ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2F9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57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AB650" w14:textId="49EEC2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34DB6" w14:textId="4C145C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915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7A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98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9A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87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82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88DD3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8A9B2" w14:textId="1FE6C3B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24CC" w14:textId="6D5443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DCD2" w14:textId="20AA63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1E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39F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35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295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FF28E" w14:textId="67AEE1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8C27" w14:textId="7B2DA0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A0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CF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2E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0F88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BCC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97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4B35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ABD40" w14:textId="72EF4E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7873F" w14:textId="54AA75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2447" w14:textId="3B9E04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A4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ВАСЮТИН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45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АРСЕНИЙ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C11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31A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4F9DB" w14:textId="3B2015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FEBB9" w14:textId="26847F2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2DC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D8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3A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7680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03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BE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61D4C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29081" w14:textId="6191106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B51DE" w14:textId="2A5B20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E91BC" w14:textId="349B35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B0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ВАХИТОВ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CDC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МИНДУЛА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C52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МАНАКОВИЧ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2B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0CC5F" w14:textId="58D571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AB67" w14:textId="33ED26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651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A1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87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C08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A47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CE8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E6909F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D01CE" w14:textId="152EF9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81479" w14:textId="04EFB9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B0D0F" w14:textId="0A5497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CE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ВАХОНИН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AB9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2C8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8DC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05419" w14:textId="0F66FE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E3CC" w14:textId="3F32FC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9CE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FA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0A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0A1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CB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ВОЛМА 1 КМ ЗАПАДНЕЕ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РОСС. ФЕДЕР. СВЕРДЛОВСКАЯ ОБЛ. 324 СД 1091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C7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F6C8E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FBA45" w14:textId="461A82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F543A" w14:textId="7BADE1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C0BC" w14:textId="4D5026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B3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ВАЧАЙКИН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DE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ЛЕОНТИЙ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34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60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9DE0D" w14:textId="7D478B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23181" w14:textId="7D8FBB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Пензенская,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CC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410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0F6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C8D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550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Быханта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вероятно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Столбцовский р-н)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2E6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AEC0E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4EEB9" w14:textId="01FA12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74593" w14:textId="58C36E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15A3" w14:textId="01199E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5E4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ВАШУРИН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79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B67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09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84A3C" w14:textId="3CD1BE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53AE" w14:textId="661F5F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Курганская,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00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C2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6A3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C37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A34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Ком. отд.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85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FC00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BFAB8" w14:textId="71A4331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107C" w14:textId="5C6917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4EA5" w14:textId="099B27B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D5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ВОЛУЕВ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11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8E8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16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45F40" w14:textId="557A96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2C17" w14:textId="55ED2C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Смоленская,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438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83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F5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05A2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1E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10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7C136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0B432" w14:textId="434969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5F482" w14:textId="46B238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B350" w14:textId="7DB5F2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D3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ВОРОБЬЕВ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0EB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158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D9B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8B650" w14:textId="5AE6BC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6CC9" w14:textId="33036D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22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B8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612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0E56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D93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9B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B03D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2074D" w14:textId="72670A2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A4A00" w14:textId="3E335D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F27C" w14:textId="4D0395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4C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ГАРУМОВ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E2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МИРЗА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5BF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2F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DE3D5" w14:textId="60E526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579EE" w14:textId="7042DA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Дагестан,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6B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02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FE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91E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47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D5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BBAA5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11AA7" w14:textId="75FD55E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34CA4" w14:textId="538DDF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3F54" w14:textId="08D8676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238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ГАЦФРИД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6A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АБРАМ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234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ЛЬВОВИЧ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A9A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8A07B" w14:textId="520072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E750" w14:textId="2DECA6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Одесская,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г.Одесса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6A6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09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4B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60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76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95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5E2E8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62E9" w14:textId="12D47F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53D7E" w14:textId="04BC98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94AEE" w14:textId="1A8AB7A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4E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52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32F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C2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8D6C2" w14:textId="762619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4739" w14:textId="005959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61A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D87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7F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4AD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681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28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4A139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CDCAC" w14:textId="7D1F53C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FF191" w14:textId="524134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794B" w14:textId="6C75CE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BFE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ГЕРЛОВСКИЙ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F0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3D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73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E9909" w14:textId="2EC041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6D980" w14:textId="5656BB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2D5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4E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00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EFF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CB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805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6CB18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E4D05" w14:textId="35DE249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10E2" w14:textId="2A9525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D5F08" w14:textId="120DF3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81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ГОВОРУНОВ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BC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87D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FC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9244A" w14:textId="20A07A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E7F1" w14:textId="628AFE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6F9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6C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77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5F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4F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D4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9511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32977" w14:textId="262E249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46A04" w14:textId="36BF05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6E28" w14:textId="2DFBDF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C9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ГОРБАЧЕВ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CC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FA9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BE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1062E" w14:textId="478DE8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C2C1" w14:textId="5367A2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D23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360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C4F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3E0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7E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9D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0CF4B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689B" w14:textId="533ECB7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FDE33" w14:textId="5933E9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DA0C" w14:textId="170248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F3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ГОРЛАНОВ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DF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672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C5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2B1F0" w14:textId="2A1996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5ACE" w14:textId="3CBC58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Ярославская, Район: Рыбинский,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г.Рыбинск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63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825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05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DEC6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F1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48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3B6A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634AF" w14:textId="2B104B7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B89D8" w14:textId="377E79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C344" w14:textId="65189F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2C9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2D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BD3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69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C1B8E" w14:textId="32BB19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F341" w14:textId="54AD57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Славгородский, НП: Рябиновка,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E6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0A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28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670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0BE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Возможно 1909 гр. 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71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1F94C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32353" w14:textId="2B2B75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FCD7E" w14:textId="09F779B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1DC4" w14:textId="090549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B0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ГРОМОВ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8B0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FE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D5D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15F8C" w14:textId="4EBDEF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C439" w14:textId="2EECF3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Псковская, Район: Псковский,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BC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46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C1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D9F9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C3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BA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006AD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AA215" w14:textId="3D59298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54C3A" w14:textId="760605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BDBE" w14:textId="29BFD4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12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ГРОЩЕВ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D8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4F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5DB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08C1" w14:textId="679DD0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B5B7" w14:textId="184A16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0B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CA7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3C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C0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A2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68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C749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0843D" w14:textId="209AB4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15256" w14:textId="5FFE8E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FDD8" w14:textId="121339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E7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ГУБКО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E9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8C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C45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4DBE7" w14:textId="2C63B4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2686" w14:textId="7B8B54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DA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BD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4CE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EB8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95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02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668684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03FAF" w14:textId="6A02BCE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59995" w14:textId="43A195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F6B6" w14:textId="3DEFE5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91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ДУБИЧ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EF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1C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7E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74E45" w14:textId="081F3E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F8C4" w14:textId="65FCBE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539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CF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94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A79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E2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1E8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F3A31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4C940" w14:textId="061654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EE283" w14:textId="290006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98035" w14:textId="486197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30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ЕВДОКИМОВ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D6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EA1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2B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55379" w14:textId="31A163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2367" w14:textId="7C0D19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1B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2B9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19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B87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2C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3AC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1C13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47F5F" w14:textId="21C3A0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B644A" w14:textId="00F7B9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4D6E" w14:textId="03E692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260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ЕМЕЛИН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4E1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A0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AD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185CD" w14:textId="176472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9A24" w14:textId="4A37F3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3B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04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E5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BF0B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D75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ВОЛМА 1 КМ ЗАПАДНЕЕ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КАЗАХСТАН 324 СД 1091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1D5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2CD7A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5C3E1" w14:textId="68F6B06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26F8" w14:textId="3A8A3B2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7D42" w14:textId="709A14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23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ЕРМОКРАТЬЕВ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16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D5E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АЛИМПОВИЧ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6D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5DD04" w14:textId="037B3B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99833" w14:textId="0C9DF2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Казахстан,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A9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29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5B8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811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C2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8EC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BEB0D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F603" w14:textId="5ADA772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55499" w14:textId="640CAA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7F3F" w14:textId="72D681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69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ЖДАНОВ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51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DC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24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8768" w14:textId="29B88D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C9CE2" w14:textId="54AB659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Курская,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B7F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09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2B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C58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5B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Захоронен в Гродненской обл. в г. Скидель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80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A311D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29AD8" w14:textId="0A19BFD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539F" w14:textId="54F8B96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249D" w14:textId="2158C5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74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ЖИГУЛИН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EA8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САВЕЛИЙ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7F7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B2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CBB50" w14:textId="28093F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4741" w14:textId="79C2B3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4E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5CF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31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35C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B9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3B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23C7BB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008D9" w14:textId="18E0E56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7D7F8" w14:textId="64EE2C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38F5" w14:textId="3D145D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FD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ЖИКОВСКИЙ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54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87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9AA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D729F" w14:textId="05D099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2E90" w14:textId="71688A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2A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D1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78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B0E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63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69C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C695A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1C9E8" w14:textId="06CCB16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EEC1A" w14:textId="203DEE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BA140" w14:textId="34E4DF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5D1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ЗАСТЕБО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62B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CE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0EB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66703" w14:textId="2E9889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2340B" w14:textId="54DCFC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362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11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6B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AE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66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05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81C7F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87799" w14:textId="75BD825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4DCF6" w14:textId="02E797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DE27" w14:textId="37B1CD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79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ЗЕРНОВ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FC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8C5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41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109C1" w14:textId="2CCDE8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0E91" w14:textId="4BE1A6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2B8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B7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27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FE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12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16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8666D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44B3" w14:textId="023F4FD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F2994" w14:textId="09B88B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5050" w14:textId="6A4DDB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FB2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ЗОЛОТАРЕНКО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17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6A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21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1A621" w14:textId="726116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4E88" w14:textId="12891C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Черниговская,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F7A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934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93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094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61A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73A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BB306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30E29" w14:textId="51E63F4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EB19" w14:textId="07CDF9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F125" w14:textId="5CB84D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DF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ЗУБЕНКО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C26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AB2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43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AB94" w14:textId="11AD67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CF25D" w14:textId="603142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AF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E4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4F1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DA2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11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69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88B1A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F4A6" w14:textId="0916304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598A" w14:textId="03F19E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3E00" w14:textId="3A2C1B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5A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55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93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24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F9894" w14:textId="44681A5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2A66" w14:textId="77A3DE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Киевская,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47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1A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9C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DF6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58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76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4B82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3C0CA" w14:textId="334802F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E3B6" w14:textId="6747C1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C18D" w14:textId="2B59B8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12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18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80F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ФИЛАТОВИЧ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6C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7323C" w14:textId="68C6BB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7245" w14:textId="22FADC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A3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AE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AA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A4E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27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CD2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CBB86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77175" w14:textId="6CA5B2E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FD6F9" w14:textId="46C5A1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5185" w14:textId="530E7B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48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ИВАНЧИХИН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50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77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C8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EA830" w14:textId="2B23F1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96474" w14:textId="14B779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Курская,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7E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75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93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17DA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ECA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B3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50C34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311D" w14:textId="2BCC986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1CD7" w14:textId="26DBEA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1F124" w14:textId="37DBDF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B0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ИВАНЮТИН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58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6B1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КОРНЕЕВИЧ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93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7C426" w14:textId="1CE443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38A9" w14:textId="5CCDED7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C5B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2D2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44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3F9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6B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C4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BFBA7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845C" w14:textId="62FFEE5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2B39D" w14:textId="5DCE1A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AA25" w14:textId="3013A9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2D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ИЛЬИНЫХ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7C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F77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5F0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5B9D9" w14:textId="7BFB07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54BD" w14:textId="24065E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A1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6B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24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992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B84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A4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958F3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06321" w14:textId="0F67D65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90E31" w14:textId="46DB37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7E046" w14:textId="091C9B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BD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98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C9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E09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B48D" w14:textId="685623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08D6E" w14:textId="6597B5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Ярославская,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AB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D8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3F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9AA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00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88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C59B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4EAA1" w14:textId="1D9704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59E24" w14:textId="62EA40C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09D0" w14:textId="1D375F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5C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КАБИН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03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B97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4D9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72E97" w14:textId="4BA4446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8214C" w14:textId="3BFD11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Кемеровская,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24B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55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E8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470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50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B6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20181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490BF" w14:textId="4594791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89E43" w14:textId="4FC375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1E840" w14:textId="338E7A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792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КАРЛЫБАЕВ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7C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АСКАР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97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88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1294E" w14:textId="77E0C3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C235" w14:textId="141572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3B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966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DDB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B5EC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09E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D94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2F580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D524" w14:textId="6BF74CD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FB8A1" w14:textId="188BD2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950E" w14:textId="178E2A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FE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КАШАПОВ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A1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ГАЙМУЛА (ГАЙТУЛЛА)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85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6E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F62B1" w14:textId="04BE22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FB021" w14:textId="21B178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4BF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776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21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895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162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68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D22A5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14063" w14:textId="094B9EE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F1276" w14:textId="470CEC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FFE1D" w14:textId="5E730C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8A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КАЯКИН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EC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B1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ПРОКОФЬЕВИЧ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3A7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DFE5A" w14:textId="0D2F09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09B7" w14:textId="09EE4A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9A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8F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F7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A8D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D6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625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F5E64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F5B65" w14:textId="351B28B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94277" w14:textId="55CEB8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FAFA" w14:textId="4DFAE9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EE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98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86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6B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EEC71" w14:textId="6099B1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02ABE" w14:textId="168052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AD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F1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B1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5889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67B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5F0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10FF2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7268" w14:textId="6DF6659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5824" w14:textId="767960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BFFF" w14:textId="290BEB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66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КИСЕЛЕВ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57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38E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1A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52F5" w14:textId="034816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393E" w14:textId="1A85DF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D3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AD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43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DBB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E0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E3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F1D05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7408" w14:textId="20A48C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8F3B7" w14:textId="2983DB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509DB" w14:textId="0A6FEA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804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КОГАЛЬ (КИГАЛЬ)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28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2CE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53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90033" w14:textId="7F9C38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6B563" w14:textId="70B835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Витебская, Район: Толочинский,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6A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0B3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FF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23F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80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B9F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DF384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306C0" w14:textId="63A9369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33DC9" w14:textId="427D83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6EFD5" w14:textId="3A76B2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90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КОМАРОВ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07B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64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5F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54BB" w14:textId="272704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29E0B" w14:textId="234041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D2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B2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64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D69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5B9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ВОЛМА ЗАПАДНЕЕ 1 КМ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РОСС. ФЕДЕР. КАЛИНИНСКАЯ ОБЛ. 324 СД 1091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32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71AF6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E56EF" w14:textId="6D9FBC7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80D00" w14:textId="643454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B437" w14:textId="1E52D4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6D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КОНДАУРОВ (САНДАУРОВ)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E30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48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C1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4EAC5" w14:textId="1EDC39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23FE2" w14:textId="41D67F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74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2C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C2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B6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E17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36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E407E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2C5B5" w14:textId="240DB58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B8AE" w14:textId="4699FC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6894" w14:textId="2D5631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3B5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КОНЫЧЕВ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CB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B748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AB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5ADE1" w14:textId="01A4A8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3C33" w14:textId="0A9AC3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Московская, Район: Ступинский,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4A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A5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A1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926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ED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AC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E9669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0D861" w14:textId="3CFA2B4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3E76" w14:textId="1C88EE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CD71" w14:textId="7AF048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37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КОРСАКОВ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0B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11E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F8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79832" w14:textId="24EE9DA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9666F" w14:textId="229911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7D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60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BC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59B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53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EC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75279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1FBC9" w14:textId="645BFD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71A29" w14:textId="4C3E45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1FB2" w14:textId="0362F7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A2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КОСТЫРЯ (КОКТЫРЯ)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2E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BC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AA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3CCE1" w14:textId="712387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4EF06" w14:textId="6FA2D8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Казахстан, Область: Кустанайская,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29B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3E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FE9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821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1B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Номер 120 мм миномета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минбатр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7C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AA07B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BC55C" w14:textId="3812E0A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7942E" w14:textId="0BFB4D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3289" w14:textId="74908D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A2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КОЧЕРГИН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88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64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94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FBA60" w14:textId="7B07CD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882F" w14:textId="149FFD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4F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585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442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542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1B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2AF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45DC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74469" w14:textId="474220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A61B8" w14:textId="42CDAA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41D2" w14:textId="3633DA8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C8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КОЮЧКОВ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E99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67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66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56C51" w14:textId="7556CE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B0681" w14:textId="7A475B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31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8C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01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B1F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DF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F8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EC426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2CD3A" w14:textId="4ED8EA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27FB6" w14:textId="67118A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003D" w14:textId="41EBA8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F9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КРУГЛЯКОВ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5F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АРКАДИЙ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2FD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АРАТОВИЧ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05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C7B70" w14:textId="1E2BA4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E14D" w14:textId="417698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F2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D5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72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071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4E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9C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4600F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6FF5" w14:textId="72B6E0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6499B" w14:textId="26FFC5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F95A" w14:textId="28C04A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A2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КУРАКИН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5F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2C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4D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C420E" w14:textId="0B41BD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34DC" w14:textId="499195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Смоленская,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BA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DB2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2D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1FF8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28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42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0E90D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0FB51" w14:textId="6CD23B6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C7190" w14:textId="3D39AA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3136" w14:textId="19DDEB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B5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ЛЕЛЬПУРЯН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CF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9E6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54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5B891" w14:textId="740EA5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1FC8" w14:textId="00E1B4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Ленинградская, Район: Лужский,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25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06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32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4A0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83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25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86056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739EE" w14:textId="583D83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2201" w14:textId="685756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657A5" w14:textId="66C7A9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3C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ЛОСЕВ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DE9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64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189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FC723" w14:textId="70F496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3A2E" w14:textId="518046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Свердловская, Район: Красноуфимский,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CF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6D7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104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80BC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7B3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под д. Волма. Пулеметчик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0B4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593C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9F83E" w14:textId="4AE529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0F156" w14:textId="798EBD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225C" w14:textId="7B65E0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1A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ЛЬВОВ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12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3A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7E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390E3" w14:textId="723919E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C2C5" w14:textId="69A97A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F6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33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8C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7B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42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52E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FD393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7351E" w14:textId="5463CBC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86C71" w14:textId="73FDF9C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D90E6" w14:textId="5A3C96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88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FC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EC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ЕРМОЛАЕВИЧ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97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4A0CE" w14:textId="13A425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D3E04" w14:textId="0CBDA9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09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00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1D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8D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E7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20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34E16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76D5" w14:textId="138C9FA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2B801" w14:textId="7163A7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0A085" w14:textId="052A5E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F1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МАКТАРИМОВ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627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МАТЯКУБ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E4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CE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5F883" w14:textId="1B4978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EC738" w14:textId="5F563A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D73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059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85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BE09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A3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1F0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741A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DD26" w14:textId="14D4A8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A484A" w14:textId="172738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8F0D1" w14:textId="2BA499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B5E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МАМБЕТОВ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DA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ЗУМА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17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49F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6FA2D" w14:textId="6C92CF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4295" w14:textId="208450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16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3C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B73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DBD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ED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CB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BE2DC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3187" w14:textId="3D48558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5C396" w14:textId="56B373A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BC1F" w14:textId="63A6BF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AD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МАМЕДОВ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48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ХАЛИКОС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4E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A4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CA879" w14:textId="573AB3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85262" w14:textId="3B297FA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D69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19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40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3B9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C6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27F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0FE9E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8482" w14:textId="1B05FC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52C75" w14:textId="3D6832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5F2C" w14:textId="180C40B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DC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7D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E5C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FA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0C572" w14:textId="01FE7E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2F24" w14:textId="180045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68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DE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BA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F6B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EA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130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31C4E4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E61F2" w14:textId="4FB6854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9BCD" w14:textId="6167E1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5EDF" w14:textId="007814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88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МАРЫЧЕВ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0B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E4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9C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0600B" w14:textId="1B5522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CFA1" w14:textId="1BCE6A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Московская,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г.Москва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25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011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98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690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D1E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E4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CB6DF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446DF" w14:textId="282345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FE7EE" w14:textId="694D5C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B89F" w14:textId="087982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7C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МИНЕЕВ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6C5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29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ПАНФИЛОВИЧ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D0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686D" w14:textId="2C24CF6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AC0A0" w14:textId="391828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6B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D4D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99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A59C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D0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98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BB5E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59063" w14:textId="6C317B0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DD5F6" w14:textId="57E704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1E00" w14:textId="68A924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BF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8ED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40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ТРОФИМОВИЧ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CB1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1C552" w14:textId="1B3513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510BF" w14:textId="7F0482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67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8F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43B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76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AB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B8C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FD7C2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79695" w14:textId="414ADA0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05276" w14:textId="54A91E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8BFA" w14:textId="3407F4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B1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0B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091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01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469ED" w14:textId="5E3FF6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847B" w14:textId="72A7B1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31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06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D8C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0F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DCF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D2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05D10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14E18" w14:textId="6F9BD1E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317BB" w14:textId="771087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CBB4" w14:textId="593DD6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CA2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МОРОЗОВ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6F7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06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ЕЛИЗАРОВИЧ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9E9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BB02B" w14:textId="56D467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9F76" w14:textId="6F27EC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Рязанская,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54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41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B6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EE4B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54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8F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AE43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9D1A" w14:textId="47D0791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F78EB" w14:textId="502752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DFD0" w14:textId="78B122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901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74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ГЕЛЬДЫ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7F6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AB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A35F3" w14:textId="2D8CDD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E495" w14:textId="58836A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Туркменистан, Область: Марыйская,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DA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2DB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0B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1E1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87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E0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10ED1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BA29F" w14:textId="23C1354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29F0C" w14:textId="0FA19C1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AB6B" w14:textId="397593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EF2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МУТАЛАПА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84E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5C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6C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588B0" w14:textId="1026DF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E5B60" w14:textId="6256D5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Татарстан, Район: Сабинский,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32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68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96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D187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F0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81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63475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59C26" w14:textId="4624BB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B7D15" w14:textId="45EE92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42821" w14:textId="3BB767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81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НЕМИЛЛО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46F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3F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43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80A08" w14:textId="3E579C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4538" w14:textId="6F0A58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Тверская,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4E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2E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88E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56F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FE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B3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3D943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54FA" w14:textId="0A327E2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A0C78" w14:textId="6C817D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F780" w14:textId="709F1F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FCC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НИКАНОРОВ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5A1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A19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1E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8D9ED" w14:textId="4223F3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78F5" w14:textId="2676AE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Саратовская, Район: Воскресенский,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24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982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7EC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9B0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7F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87C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A6F3FC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CBDBB" w14:textId="4E1D3C7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C53CF" w14:textId="3EA6AA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7730A" w14:textId="646F26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4B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НИКДИМОВ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2A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МАЙМО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BC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EA9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53418" w14:textId="7830C4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F12E" w14:textId="00E7B0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6A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AE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8D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30D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AEC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F5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27BF4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F3147" w14:textId="52A636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9DB7F" w14:textId="1AEA76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4529" w14:textId="386D06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23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НИКОЯН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48E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ГУРГЕН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D41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АМБАРЦУМОВИЧ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6A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E362E" w14:textId="01E27C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94103" w14:textId="47EC81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Армения,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FE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D9D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54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31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9E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7BD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33F59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10C22" w14:textId="4D986E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DD97" w14:textId="2FDF9F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674C" w14:textId="5308F7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74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НОЗДРЯ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AF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FE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EB0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323D" w14:textId="68C229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E206" w14:textId="46336E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EE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69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7E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305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1F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ED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5620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0A4A6" w14:textId="6BE1DDC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FEAA8" w14:textId="31009F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6080" w14:textId="7C7E5A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F3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ОГОРОДНИК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90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06C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C1B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3B1B9" w14:textId="7BB76B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08156" w14:textId="2BAC96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9F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0E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25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DA58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A0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6F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DB0F7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440CB" w14:textId="53066F7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C8111" w14:textId="7FEB63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5748" w14:textId="1316C3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2D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ОДИНЦОВ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8D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6A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1AE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2BDE2" w14:textId="4698A0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8E75" w14:textId="1DF2B3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Омская,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г.Омск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E5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F2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F0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E1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80A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3D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4D3ED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D7D67" w14:textId="38EFF7D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81D0" w14:textId="045F7B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0E091" w14:textId="420D42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3CF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7BC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4E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2B5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92026" w14:textId="68609C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647F4" w14:textId="505EA4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Оренбургская, Район: Матвеевский, НП: Матвеевка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2F7C" w14:textId="1C39F6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42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D4E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279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E3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24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11DBA9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FFD97" w14:textId="690396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CE8FF" w14:textId="5E1FE4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7AFF" w14:textId="5A8BFA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6D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E1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AD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МАРТЫНОВИЧ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7F4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7891E" w14:textId="5D58F1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57C6" w14:textId="1C1648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22C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550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38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84A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7DF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C4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1D39C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BDE16" w14:textId="499F306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AE7C9" w14:textId="089BDD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EAC7" w14:textId="31DA99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A6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ПАВЛЮЧЕНКО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AC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02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ЛУКИЧ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DE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BCE7E" w14:textId="3828C5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E56E" w14:textId="618B6A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69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3F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76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6BE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E5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86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C2B13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F651" w14:textId="7B0FEF0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03E5C" w14:textId="5E963AE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4589" w14:textId="47BAB4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76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ПАЛЫМБЕТОВ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74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ЖУМА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149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КАЗАХ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34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5A677" w14:textId="0F1F59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9817" w14:textId="00E30F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85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38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5A3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71F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32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493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830CF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5C733" w14:textId="2D51A7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C6BE5" w14:textId="445EA6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D428" w14:textId="08DF62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2DA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ПАРАМОНОВ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99D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B7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AB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2CEC3" w14:textId="40C8E7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C0B8F" w14:textId="097355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Тамбовская,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28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FB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7C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2D4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DC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0CC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8FE5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60479" w14:textId="309B54D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2FC83" w14:textId="7E1ED7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8980" w14:textId="433F29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5AA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ПАРАСКУНОВ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90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513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D8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996D8" w14:textId="766ED1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9883" w14:textId="20A25B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AD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72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CD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9A3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4C5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22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C2593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EF2AE" w14:textId="5213B67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10934" w14:textId="004C88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EB81" w14:textId="16D8A6C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9C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ПАТРУШЕВ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EB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FE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910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1CFE4" w14:textId="146B73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AB98" w14:textId="501DCF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Новосибирская,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1C1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0A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76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84A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0E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A7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1371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561BA" w14:textId="594CE48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226D" w14:textId="131ED9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192D" w14:textId="72A19D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AF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57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DB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64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F2A69" w14:textId="794794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2C0A" w14:textId="33398D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85C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5A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C3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E66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814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0A0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A844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C7EFE" w14:textId="75E8DAD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4CB20" w14:textId="21961B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8879" w14:textId="690788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8C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ПОДГАЕЦКИЙ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4D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83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ПАРФЕНОВИЧ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4E9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10B61" w14:textId="4A1743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5397" w14:textId="6737FF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EA42C" w14:textId="76AB3D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92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CA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0B23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FE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37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C3F919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5448" w14:textId="011FB62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BE857" w14:textId="16A66B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230C" w14:textId="7BB3FF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42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ПОТИХО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BD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17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04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A88F1" w14:textId="79907C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85A5" w14:textId="5717DF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Киевская, Район: Белоцерковский, НП: Белая Церковь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BE7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420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BD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0F8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42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Ком. отд.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4C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4642F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1B2F" w14:textId="389CE15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4A934" w14:textId="0967E6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9EF0" w14:textId="76764D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0D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ПРУДСКИХ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C0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D6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ПНАТЕЛЕЕВИЧ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A7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816F2" w14:textId="37112F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98BA" w14:textId="24EDCD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ADF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A46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38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870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687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05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4C9CA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4DC78" w14:textId="757DD69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F8BBD" w14:textId="7208EB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CB78" w14:textId="6D1BD7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BF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РАДЮКИН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CD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B5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09E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ECF4D" w14:textId="2944DB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923A" w14:textId="5A72F4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Тульская,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1B0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3C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21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DE56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FD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5F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5AAC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36919" w14:textId="779F550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EF4C1" w14:textId="5B364B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3AC29" w14:textId="7EE8B5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97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РАЗИН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DF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F1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57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418C8" w14:textId="519864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77DE" w14:textId="0E4EDE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747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457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91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93D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9B8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BF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AFE0E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A8F3" w14:textId="368E8BB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91759" w14:textId="4CFDFE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4DC5" w14:textId="465565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229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РАКАЕВ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90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ЯГУДА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0C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ХАМИДУЛОВИЧ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07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BA184" w14:textId="5E4C9E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434CC" w14:textId="6544D9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A3A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6C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09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CB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94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05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D0E9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46465" w14:textId="1591F98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0D3F8" w14:textId="472B75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6C68" w14:textId="1D0F11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93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0EE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03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АБРАМОВИЧ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0B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64ACA" w14:textId="3C68E3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0737A" w14:textId="08AF23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Воронежская, Район: Петропавловский,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E1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C3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C6D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8D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92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65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A3A1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139D5" w14:textId="1C1E0C3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573E8" w14:textId="694BFC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6456" w14:textId="7B600F0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2D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12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A3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НЕФЕДОВИЧ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AA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F9202" w14:textId="1EFDA0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F477" w14:textId="01C5E4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49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C87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01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AF0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F3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Стрелок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1C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C6F3A8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056D2" w14:textId="47C7ED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20A0E" w14:textId="231332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B18C" w14:textId="2683F3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B1A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САВЕЛЬЕВ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36E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1F8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C7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D8525" w14:textId="02F56E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0733" w14:textId="25258E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F3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48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4E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027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DF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9C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EA92D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59B9F" w14:textId="5BF4FEA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F7C3B" w14:textId="32900B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FF449" w14:textId="208B35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5F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САДОВСКИЙ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A9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CB4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КЛИМЕНТЬЕВИЧ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1C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7E864" w14:textId="1C8EB4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E4F6" w14:textId="369725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82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ED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73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7C6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01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27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E85FB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11A40" w14:textId="60DB18F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E5860" w14:textId="5B154B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8EDA7" w14:textId="76E453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08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САПЕНКОВ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27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CF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A94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D4203" w14:textId="29BA8A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EF1B" w14:textId="776AD5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Кыргызстан, Область: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Фрунзенская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BB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8F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7D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4A2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F4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Пулеметчик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35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7D33D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0286" w14:textId="5059F86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2B57A" w14:textId="5B0F49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383E2" w14:textId="694AB1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727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C9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3B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02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AF7A4" w14:textId="74545E5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D6E1" w14:textId="7B1EBD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Тверская,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81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4E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BB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9CB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43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38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BC471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B6C77" w14:textId="269B492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4EB19" w14:textId="748C0A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D0080" w14:textId="4D1422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8FE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СЕМЕНИШИН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94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1E6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62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55B3F" w14:textId="63B499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6EBE" w14:textId="00CD8C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B58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00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43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54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63D9" w14:textId="2263E4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м. р. ТАРНОПОЛЬСКАЯ ОБЛ. КАТЕРБУРГСКИЙ РАЙОН. ПЕРЕЗАХОРОНЕН - 500м С-З д. ВОЛМА МИНСКОГО РАЙОНА И ОБЛАСТИ.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058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D4DE6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03F0F" w14:textId="2E515C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5BBA0" w14:textId="3B80CD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E609" w14:textId="422C13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BA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СИНЯКОВ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6B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EC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30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A6D5" w14:textId="227B73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1E3F" w14:textId="65D812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27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DD6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9A6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9AC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40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2D7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FDE3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E4B1" w14:textId="024E72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8B3E0" w14:textId="574C3F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3AE1" w14:textId="330EC8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CF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СКИДАН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F4B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92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B13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95923" w14:textId="74FAAA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02FEA" w14:textId="6EB359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Казахстан, Область: Северо-Казахстанская,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ED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B9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2CC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F81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3F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F83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49BD2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194EE" w14:textId="169AD0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DA93F" w14:textId="233DDF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219A" w14:textId="6D6724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D6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СКЛЯРЕНКО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85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FC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3A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7C1C7" w14:textId="4F724B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367CD" w14:textId="4C1FD2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Приморский,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F4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36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D5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FB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CF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B1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CFE6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B5618" w14:textId="4C415EC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9240E" w14:textId="17B097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9C07" w14:textId="33CF16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93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СЛИЗИК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6A1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98E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79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176C9" w14:textId="6EBD83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0D11A" w14:textId="1CA8EE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AB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D1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86F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71B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3C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EA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CB83C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9316D" w14:textId="02DD66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CE85B" w14:textId="6CAA90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9FEFC" w14:textId="54B95D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E1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СМИРНОВ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81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50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 (ЕГОРОВИЧ)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910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1ACD7" w14:textId="777380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CB84" w14:textId="013F6C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Марийская,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934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8B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23F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F6F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EC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Номер ПТР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10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C1556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B465A" w14:textId="02A7EE4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CF137" w14:textId="66659D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DB77" w14:textId="3C8AA4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E25F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СОЛОМАХИН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73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62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A0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51380" w14:textId="2518EA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5494" w14:textId="1E1105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7B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51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F2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227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C2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83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47744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5E759" w14:textId="7F6C01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2D295" w14:textId="634A34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0B24" w14:textId="58348C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14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1D9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18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E28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729A0" w14:textId="47F4EB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7EC2" w14:textId="46BE58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CE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C2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35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1CC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B9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37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29D3B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59D78" w14:textId="6D6FD9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158C" w14:textId="30BEF6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C2DB" w14:textId="280838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49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СТУДЕНТОВ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ED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01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F8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B2799" w14:textId="1A07FB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3846" w14:textId="7F5B39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Тверская,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98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4A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AC1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340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21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5D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FBF04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C40B6" w14:textId="76EF617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7C32F" w14:textId="28F750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8485" w14:textId="274C5E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7CC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СУСЛОВ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9F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566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3C4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5D52F" w14:textId="3F4F2F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412A" w14:textId="42DB32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Тамбовская,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C2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B6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0F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8F0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19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4E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D054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EF718" w14:textId="587B08F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3F1F0" w14:textId="32CE85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18E1" w14:textId="574DCF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93C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ТАЛЫБОВ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BB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АЛИГА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5F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АЗИМОВИЧ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FD7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0F9C7" w14:textId="5BF08D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0436" w14:textId="6B28BE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80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3CB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04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F01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90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E5E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5F7EC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BBA2" w14:textId="0314CE5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C32F1" w14:textId="37EA79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F195C" w14:textId="1AB8C1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9A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ТЕКУЧЕВ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E7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3C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НЕФЕДОВИЧ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DB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99B46" w14:textId="368433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2ECD" w14:textId="33A7C4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34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C6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1F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D973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F65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EE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48DF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0085D" w14:textId="503DBAA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E6FE" w14:textId="39361E4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B0BA" w14:textId="7E6CB1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9A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ТЕРЕНТЬЕВ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2C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F1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F99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DF5A" w14:textId="08A545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C342" w14:textId="1B7972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25F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BB4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7A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D9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D4F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ВОЛМА ЗАПАДНЕЕ 1 КМ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РОСС. ФЕДЕР. МАРИЙСКАЯ АССР 324 СД 1091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C45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D9965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D1F45" w14:textId="6B2F401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B8D7" w14:textId="6C33D5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7568" w14:textId="27193B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5DA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ТОЛСТИКОВ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1B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03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1A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90348" w14:textId="477338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DCEB" w14:textId="3EF050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Омская,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EDC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5D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A6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8011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A6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E0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C8A7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939F" w14:textId="0EBB6B0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68AF" w14:textId="1B8F44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E758" w14:textId="6FF528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F7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ТОРГОВ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95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B8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F3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C3E00" w14:textId="2A49FE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4416" w14:textId="519CF6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CD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7B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64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7EC4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BF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C5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C8C6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7F691" w14:textId="4705EB4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DB73A" w14:textId="62564C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E33C" w14:textId="62A8A4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C1E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ТУРАНОВ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08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АРЫКБАЙ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2E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C9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F625D" w14:textId="73A7FE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2184C" w14:textId="4264FC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D7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8A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2E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21B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F9F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B3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A60AB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3FAA7" w14:textId="492090D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DA51C" w14:textId="23C51C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CF82" w14:textId="5147B4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65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ФАЗЛЫЕВ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82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ЗАКИР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565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ХАБИБОВИЧ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59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9D54E" w14:textId="0EDF2B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CC29" w14:textId="4A0F6B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07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A72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6D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479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446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ВОЛМА ЗАПАДНЕЕ 1 КМ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РОСС. ФЕДЕР. ТАТАРИЯ 324 СД 1091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8D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BFFE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948EC" w14:textId="01612D8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3BBEB" w14:textId="5BF311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614B" w14:textId="6A53D8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479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ФАТЮК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A1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06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ХАРИТОНОВИЧ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3E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54C5D" w14:textId="228226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B726" w14:textId="5297DA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E8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4D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F53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EC3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F7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1D4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61C5E9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7F9F1" w14:textId="081B2D1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BDCD1" w14:textId="16F71D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765B" w14:textId="7C18B9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58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7E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24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4EC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FF1D1" w14:textId="761DF5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8023" w14:textId="7250A3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Тульская,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B2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C7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90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DD3D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91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71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37F3E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46387" w14:textId="159E926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71E09" w14:textId="2135BD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E1C5" w14:textId="34F58D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37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ФИГУРСКИЙ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44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F5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22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6C4AB" w14:textId="765572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0BD0" w14:textId="223EAF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AFA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73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06E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4B1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2C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11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4D45D0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43436" w14:textId="7F63F2E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237FF" w14:textId="25C347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F946" w14:textId="6557C1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BD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1E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F9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18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DCC61" w14:textId="4719A7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42F8" w14:textId="41C47E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Амурская,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FD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07B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B8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A3F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88E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763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30FCE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2034D" w14:textId="3869F9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F2CA6" w14:textId="4FA061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836E" w14:textId="3D40A6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E0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F1B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28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801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5C86D" w14:textId="3E2C7C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75CF" w14:textId="70AE30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758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BB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A6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15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2A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ВОЛМА ЗАПАДНЕЕ 1 КМ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РОСС. ФЕДЕР. ОРЛОВСКАЯ ОБЛ. 324 СД 1091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2A3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9433F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32780" w14:textId="5486E5D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A262A" w14:textId="56B72C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1D76" w14:textId="3DD3BC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08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ХАДЬКОВ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34F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B9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АДОЛЬФОВИЧ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A8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93930" w14:textId="4BB964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2882A" w14:textId="384573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8B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9F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00F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D83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C2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45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5461E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AC3F5" w14:textId="562D33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7732B" w14:textId="4C3108A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C4215" w14:textId="005D04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DC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ХАЙРЯДИНОВ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14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АБУЛЬБЕР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1C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МАРЗАЕВ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FC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740D9" w14:textId="224CA6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FF21" w14:textId="6D572D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5E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E9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2B9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4AF5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45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B59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251C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D5A21" w14:textId="1F24D01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4181B" w14:textId="1024BB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4AB9" w14:textId="4FD150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A97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ХАЛИМОВ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D9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ВАЛЕНТИН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1E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8F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6A2E3" w14:textId="719468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11254" w14:textId="768EE9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Иркутская,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05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700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76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4DED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CE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02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6E1F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F0637" w14:textId="624EC99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FF6FD" w14:textId="6C3D65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364F" w14:textId="2D34A2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55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ХАРИСОВ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C9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АВЛЕЙ (МАТВЕЙ)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CE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ХАРИСОВИЧ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4A7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CBB60" w14:textId="658968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96A8" w14:textId="7D9F69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83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E4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D08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40BD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8C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2F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33FB0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AD5F6" w14:textId="039835D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BA1C3" w14:textId="0A5A6B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E735" w14:textId="2E14A1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8F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ХИЛЬМАН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2A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38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E31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DF0D0" w14:textId="636A41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5D42" w14:textId="41D436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90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A6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FF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F97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14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98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7DFBD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25D3E" w14:textId="015560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8B18" w14:textId="49D54E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FC640" w14:textId="7F6A063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5D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ХОДЬКО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A8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АДАМ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FC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E5C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B6F5B" w14:textId="7E653F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92F1" w14:textId="36E02E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город Минск,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F5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F1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482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F6F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E9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152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D8C1C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3C858" w14:textId="4371617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AE9B4" w14:textId="172DEF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8BE5" w14:textId="502279D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A5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ХОМУТКОВ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AE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E6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10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217A4" w14:textId="0D3801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570E" w14:textId="777E22B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Тамбовская,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7A7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C4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0D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C2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25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38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310C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DBD69" w14:textId="6FB3E22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E5925" w14:textId="584A0E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85D1A" w14:textId="5C7759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A7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ХУМЯДОВ (ХУМЕДОВ)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34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НАЗАР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B1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5A1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3902E" w14:textId="389956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1BEF" w14:textId="5ACFC0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Туркменистан, Область: Марыйская,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59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5F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F5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A54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19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227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5DC08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B91CF" w14:textId="62F7B6A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40770" w14:textId="2C0D529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6D18" w14:textId="606FB6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02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ЧЕРЕШНЕВ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0D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64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35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356A9" w14:textId="6DA6C6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801E7" w14:textId="39A26C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D5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8C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EC5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A16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BE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30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E4876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EE7E3" w14:textId="5426FF6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116DB" w14:textId="1626710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ACD4" w14:textId="38A5F8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38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ЧЕРНИЛОВСКИЙ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02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0D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39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5E756" w14:textId="321A62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B3A8" w14:textId="12D8BB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Украина, Область: Киевская,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г.Киев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D26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15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8FF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D14D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B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8B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AC5E2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B7D9E" w14:textId="772111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38A30" w14:textId="5BCBE5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EF244" w14:textId="1F482A3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C25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ЧУБ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60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ГОРДЕЙ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0A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ЕВДОКИМОВИЧ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B2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43E5B" w14:textId="3931BF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37F4" w14:textId="6A54B9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52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F9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BB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F56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D9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43A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11354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408FA" w14:textId="4AA351A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EE89" w14:textId="383AC5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95BB9" w14:textId="36C9A8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C0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ЧУДБИН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435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647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02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DA6FA" w14:textId="4487E0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FD40" w14:textId="1C6D2E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Алтайский,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г.Барнаул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43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F85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B8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3C2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36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A5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3175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E988" w14:textId="767F86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1E3B4" w14:textId="41C71B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0E53" w14:textId="2BBE57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73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ЧУРИЛОВ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43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C55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BF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AE436" w14:textId="2BC8F0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B3D86" w14:textId="7CA3C5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Оренбургская,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43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1B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13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1DD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74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Убит. МПЗ - на поле боя д. Волма.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84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ADC9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43D60" w14:textId="155D5D2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C32F0" w14:textId="0E680C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37AEB" w14:textId="0589B9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6A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ШАРАФУТДИНОВ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53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ХАЛИТ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3AD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НУРИЕВИЧ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DAF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2F7A5" w14:textId="56C981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328AE" w14:textId="1C500F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98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87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D7D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B59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E19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908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370D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4A04" w14:textId="39CA982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484D" w14:textId="48B2FE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5690" w14:textId="6C5B7F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0CD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0EB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B1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D5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BCD81" w14:textId="0B7B92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80CA" w14:textId="3CF9B2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Киевская,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BA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035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E9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475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5A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DFC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9CA2F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F5FCD" w14:textId="2C3AD5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A8270" w14:textId="15D6B9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EF3F" w14:textId="3EEAC4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31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A38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ЛИФАН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BFF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ЕМЕЛЬЯНОВИЧ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85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0511" w14:textId="1EAB67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8AB98" w14:textId="653263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Гомельская, Район: Ветковский,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BCE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37E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DB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DC0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A0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DD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91C51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51946" w14:textId="680A1E8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F6D01" w14:textId="6986A0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8512" w14:textId="3FF0DC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DA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ШЕХАЕВ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29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C7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АРХИПОВИЧ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8D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FCA98" w14:textId="30B853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0DA7" w14:textId="0F8BD0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A3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8C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57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7E01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DE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7FB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25635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8AC5" w14:textId="67418CA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AE2D2" w14:textId="6CC790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2A718" w14:textId="5284C9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23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ШИРШОВ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BE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6C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097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C1580" w14:textId="2A5997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26D5" w14:textId="0ADB43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Омская,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A8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9C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16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318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0ECC" w14:textId="6D4A32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В бою под д. Волма пропал без вести. 176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65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BEDFD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4018" w14:textId="58BE20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190BA" w14:textId="3F0669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A37F" w14:textId="2CBC82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23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2E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77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85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72017" w14:textId="4A0FBE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4BF33" w14:textId="33DBBF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C9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4A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6E0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062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36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F8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2ADF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E3D84" w14:textId="10DEED2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EC58E" w14:textId="73F841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AE398" w14:textId="1DB09E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14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ЭЛЬКИН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8F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7C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БЕНИАМИНОВИЧ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19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1706B" w14:textId="590FAC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C144" w14:textId="5B7F87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Могилёвская, Район: город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Могилёв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35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DB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E9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BD7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72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На поле боя зап. 1 км д. Волма. 1091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D5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CDF1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FBB2F" w14:textId="533CD7B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E35CD" w14:textId="15FAA2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B711" w14:textId="4C4A7C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DB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ЮДИН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71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91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91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5134D" w14:textId="496612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3D87" w14:textId="3C3621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48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B9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7D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18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Калита,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69D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D03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B1341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4A2C5" w14:textId="602D876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EE8A2" w14:textId="4B3E4F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48EB" w14:textId="4C72BA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21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АБДУЛИН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06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ХОТИМ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74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29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D5FF0" w14:textId="6BD3A4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93EB" w14:textId="4562EE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98360" w14:textId="5289A3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6E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373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46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ABD7" w14:textId="054A999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1C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82F24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79A56" w14:textId="4DB0BC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D0A31" w14:textId="308897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C291" w14:textId="34F0C8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E8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АВТУШЕНКО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9F0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7ED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ПРОХОРОВИЧ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BD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31EE8" w14:textId="315056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427E" w14:textId="020482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9C5C" w14:textId="19F3F1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A8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FDB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3B8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4FE1" w14:textId="3E7D0B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60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16A07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60E46" w14:textId="104A051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ACF0A" w14:textId="0317F2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E63E6" w14:textId="43D2A9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71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D94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FC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F87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DF18" w14:textId="721382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96EC8" w14:textId="04D343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Гомельская, Район: Чечерский,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C80C" w14:textId="5E3FBE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540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7C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90B5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04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Стрелок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FF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82827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63504" w14:textId="02B2DE1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3742" w14:textId="48C44F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C11B" w14:textId="2922F8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8FC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CF5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BF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629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C3CF2" w14:textId="717FA1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0522E" w14:textId="16CFE4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Крымская,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73CC" w14:textId="4E78EC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748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46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871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52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A4C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35288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4D6AB" w14:textId="22FDCBF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C0600" w14:textId="2E26E3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2F1F" w14:textId="47138A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79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4B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8B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B2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AA2FD" w14:textId="4865BE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94C9" w14:textId="48663F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Томская,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г.Томск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CD0A" w14:textId="1019D9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66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A0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12E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D8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62F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09C82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FB6C8" w14:textId="7D8615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4718C" w14:textId="24EE03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C8EE" w14:textId="08DBF9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4E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BD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7A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60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B91E1" w14:textId="0249D5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8063" w14:textId="401261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Тверская, Район: Ржевский,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11D7" w14:textId="4AA924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D3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F8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B4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ECBD" w14:textId="55DA41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Смолевичский д. ЧЕРВОНЫЙ ЛУЖОК.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D3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7FD6B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FCD11" w14:textId="1BFB5E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12FDE" w14:textId="5A0C7B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E3A9" w14:textId="53E5AB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A6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АРТАМОНОВ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40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23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ПРОХОРОВИЧ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25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9E4EC" w14:textId="65A3528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8FE8" w14:textId="570F49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Мордовская,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9937" w14:textId="311744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0D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1F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1DD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4C99" w14:textId="64AAA4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675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44567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E675" w14:textId="156532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6A3B6" w14:textId="2BE2B2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C928" w14:textId="3944DB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D5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E5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D3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B0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B71A2" w14:textId="45A1FC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33A30" w14:textId="4C1256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1078" w14:textId="017AAA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39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B3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EA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82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39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A641A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E6C6" w14:textId="665649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F0E1F" w14:textId="32D3AE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2813" w14:textId="1F278B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549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АХМЕТОВ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83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УРАЛ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5D8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D9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4FB77" w14:textId="725CF9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48E0" w14:textId="193F99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9E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5F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CC1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F99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93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EF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34FC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0B527" w14:textId="175927D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C88A" w14:textId="7DD377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4FB8" w14:textId="3D04C2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02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БАЛТАБАЕВ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A80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КАЗА-БАЙ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7B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C2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DF343" w14:textId="73E8D7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CCCEB" w14:textId="36A60B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5A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BD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74C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F3B2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DCA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76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D6082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1837" w14:textId="525A470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FAB81" w14:textId="349A53B0" w:rsidR="00430D17" w:rsidRPr="00C521D6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C521D6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BBAA" w14:textId="2E99DAB7" w:rsidR="00430D17" w:rsidRPr="00C521D6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C521D6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3FC0" w14:textId="77777777" w:rsidR="00430D17" w:rsidRPr="00C521D6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C521D6">
              <w:rPr>
                <w:rFonts w:eastAsia="Times New Roman"/>
                <w:sz w:val="18"/>
                <w:szCs w:val="18"/>
              </w:rPr>
              <w:t>БАРКОВСКИЙ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37E2A" w14:textId="77777777" w:rsidR="00430D17" w:rsidRPr="00C521D6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C521D6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1429" w14:textId="77777777" w:rsidR="00430D17" w:rsidRPr="00C521D6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C521D6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28F6" w14:textId="77777777" w:rsidR="00430D17" w:rsidRPr="00C521D6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21D6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2B3D5" w14:textId="46A1927D" w:rsidR="00430D17" w:rsidRPr="00C521D6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21D6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2474" w14:textId="71EBCD92" w:rsidR="00430D17" w:rsidRPr="00C521D6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21D6">
              <w:rPr>
                <w:rFonts w:eastAsia="Times New Roman"/>
                <w:sz w:val="20"/>
                <w:szCs w:val="20"/>
              </w:rPr>
              <w:t>Страна: Россия, Область: Кемеровская,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17418" w14:textId="77777777" w:rsidR="00430D17" w:rsidRPr="00C521D6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E71D" w14:textId="77777777" w:rsidR="00430D17" w:rsidRPr="00C521D6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21D6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4F21" w14:textId="77777777" w:rsidR="00430D17" w:rsidRPr="00C521D6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21D6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667C0" w14:textId="77777777" w:rsidR="00430D17" w:rsidRPr="00C521D6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521D6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521D6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C521D6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C521D6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C521D6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704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21D6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C521D6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C521D6">
              <w:rPr>
                <w:rFonts w:eastAsia="Times New Roman"/>
                <w:sz w:val="20"/>
                <w:szCs w:val="20"/>
              </w:rPr>
              <w:t xml:space="preserve"> Лужок. Минометчик 1095 </w:t>
            </w:r>
            <w:proofErr w:type="spellStart"/>
            <w:r w:rsidRPr="00C521D6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C521D6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C521D6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3F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FE7E0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29016" w14:textId="6C64F02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E989C" w14:textId="1F8969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7B60" w14:textId="43C04B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F4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БАРСУКОВ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EE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1F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75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C20F" w14:textId="3F7D98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CE45" w14:textId="1D7727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Приморский,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2257A" w14:textId="59DA8E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E4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DA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D8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12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20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2E95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E886" w14:textId="775CE81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7A43F" w14:textId="75AB74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0F56" w14:textId="68C2BF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01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БИРНОВСКИЙ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37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5A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56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F3BBA" w14:textId="505637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6A10" w14:textId="1B5FF1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9DA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CD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92E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102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62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из паспорта 1992 года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614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746E8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E4C74" w14:textId="4241C7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AE535" w14:textId="4D9F17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7BC41" w14:textId="58126E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F9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БРИТ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164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A0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ТЕРЕНТЬЕВИЧ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59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649D" w14:textId="16946F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E48BD" w14:textId="54397C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Смоленская,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2A63" w14:textId="30935C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EE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D0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FD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4E16" w14:textId="204B99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71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2B516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1B411" w14:textId="7097012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8CF27" w14:textId="6B422F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EDC1" w14:textId="16205C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EF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ВАСЕЧКИН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6B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BE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22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FB8A0" w14:textId="578FC6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AC15" w14:textId="252CAE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7849B" w14:textId="0F5560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8C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9D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12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A81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3A8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2FE9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EDE59" w14:textId="6C1441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58F99" w14:textId="65343650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AE9C" w14:textId="212D9B5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6BF1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ВЛАДИМИРОВ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E227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D7B3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7A64C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71CA3" w14:textId="41AC097A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9B41" w14:textId="0A36D372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 xml:space="preserve">Страна: Россия, Область: Кировская, НП: </w:t>
            </w:r>
            <w:proofErr w:type="spellStart"/>
            <w:r w:rsidRPr="00E22A2F">
              <w:rPr>
                <w:rFonts w:eastAsia="Times New Roman"/>
                <w:sz w:val="20"/>
                <w:szCs w:val="20"/>
              </w:rPr>
              <w:t>д.Першонки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112A" w14:textId="5951656C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 xml:space="preserve">85 </w:t>
            </w:r>
            <w:proofErr w:type="spellStart"/>
            <w:proofErr w:type="gramStart"/>
            <w:r w:rsidRPr="00E22A2F">
              <w:rPr>
                <w:rFonts w:eastAsia="Times New Roman"/>
                <w:sz w:val="20"/>
                <w:szCs w:val="20"/>
              </w:rPr>
              <w:t>гв.артполк</w:t>
            </w:r>
            <w:proofErr w:type="spellEnd"/>
            <w:proofErr w:type="gramEnd"/>
            <w:r w:rsidRPr="00E22A2F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C780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5955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F7EF" w14:textId="77777777" w:rsidR="00430D17" w:rsidRPr="00E22A2F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4E6F" w14:textId="22ACD6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Захоронен д. Красная Поляна Минской обл.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4E4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DA92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E818" w14:textId="60195AC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52206" w14:textId="1F1477E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E664" w14:textId="255035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65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ГОЛОВАТЫЙ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B94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DF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84D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B827" w14:textId="7FF463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93A9" w14:textId="4B3B9E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Днепропетровская,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8A91" w14:textId="5BB26B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E0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C76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5AF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0D9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45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AB07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EF992" w14:textId="47BC1B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1AC5C" w14:textId="6F488E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9179A" w14:textId="1A7C4E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B46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ГОНЧАРОВ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3C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071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758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08F33" w14:textId="5D9987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D69F" w14:textId="344BD3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Тамбовская,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532D" w14:textId="66CB45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DE2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83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E6A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F23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8B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B7DBE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C530E" w14:textId="1687025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0A5A1" w14:textId="4D8C6C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F50F" w14:textId="29FAD3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2A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ГОРОДНИЙ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5E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81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BE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F087A" w14:textId="65FF8C7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0BED" w14:textId="32AF2F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6301" w14:textId="1F28133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736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CC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4D9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87A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93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6818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B1B1B" w14:textId="5471E8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795D" w14:textId="1F3984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C8E2" w14:textId="3E5DE2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4A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17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06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ИСАКОВИЧ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E8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035B" w14:textId="17BDCD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CF1B5" w14:textId="56E7B5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Киевская,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7283" w14:textId="5F7664C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697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A6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8E1E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24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383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E2CC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53D7C" w14:textId="30E6AF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3E5A5" w14:textId="7C9536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9988" w14:textId="51C15B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EE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C7E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56F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ДЕМЬЯНОВИЧ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326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4D7BB" w14:textId="677B36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061A" w14:textId="36A148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5D0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C91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Пpопал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без вести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D8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B61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CED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Согласно ИСБП 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пропал без вести 21. 06. 1944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29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FDCE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6DC09" w14:textId="1CD524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E83F6" w14:textId="0368B10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40D59" w14:textId="15BF1B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105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ДЕТИНИН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9D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77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96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3BF83" w14:textId="7CF913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611A" w14:textId="29B9F5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ED60" w14:textId="5C05BF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D36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1D8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23AD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1E34" w14:textId="63A19E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Стрелок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9C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4E4CC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39EB" w14:textId="37DD093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72880" w14:textId="625B79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8B6ED" w14:textId="11C3F96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71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ДЖЕМТИСОВ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A9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МАЛЬГОШИРО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61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3B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84887" w14:textId="7A777B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CC14" w14:textId="75EE07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24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EBD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8A5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3BF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25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0B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2876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F26B" w14:textId="35B651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2D454" w14:textId="6A47C98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7A5F9" w14:textId="072D40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16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ДЖУМАЕВ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CC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НАЗАР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672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B7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360D1" w14:textId="54B874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E2BD" w14:textId="5B1EA3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Узбекистан, Область: Бухарская,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6400E" w14:textId="4A5BA9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D4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AA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9039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7F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31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4205E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6FFFF" w14:textId="2E4F44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3349" w14:textId="5F0AC669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9F52" w14:textId="67EA1556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EF48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ДМИТРИЕВ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8157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9489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32DF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3C41A" w14:textId="435AE13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06.02.1944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C77EB" w14:textId="58108FE1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14338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59E65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5053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4C80" w14:textId="77777777" w:rsidR="00430D17" w:rsidRPr="00E22A2F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CE39" w14:textId="3988D3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паспорт 1992 г.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47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AA00D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3627A" w14:textId="31F7228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3D644" w14:textId="3B6A94D8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A4F0" w14:textId="5E495DAC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2AA8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ДОМАНОВ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53F6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DD02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РОМАНОВИЧ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A6AFF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18E2" w14:textId="107EDF1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873C" w14:textId="772C30A5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 xml:space="preserve">Страна: Россия, Область: Чувашия, НП: </w:t>
            </w:r>
            <w:proofErr w:type="spellStart"/>
            <w:r w:rsidRPr="00E22A2F">
              <w:rPr>
                <w:rFonts w:eastAsia="Times New Roman"/>
                <w:sz w:val="20"/>
                <w:szCs w:val="20"/>
              </w:rPr>
              <w:t>с.Новое</w:t>
            </w:r>
            <w:proofErr w:type="spellEnd"/>
            <w:r w:rsidRPr="00E22A2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22A2F">
              <w:rPr>
                <w:rFonts w:eastAsia="Times New Roman"/>
                <w:sz w:val="20"/>
                <w:szCs w:val="20"/>
              </w:rPr>
              <w:t>Чурашево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F764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96992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C91A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6B3BA" w14:textId="77777777" w:rsidR="00430D17" w:rsidRPr="00E22A2F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B2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д. Красный Лужок Смолевичского района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25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4E3AB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E6622" w14:textId="70F467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EDA03" w14:textId="02DCEF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0B22" w14:textId="48ED9D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ED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ДЯДЮШКИН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BC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23E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2F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A91F2" w14:textId="6E411C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8CFD" w14:textId="130BB9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Свердловская, Район: Невьянский, НП: Невьянск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AFDC" w14:textId="5120C9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A9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B5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DA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0A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Погиб в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C03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19F7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F0FA4" w14:textId="6B20D35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E6973" w14:textId="70CE4B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D0E7" w14:textId="18C6106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635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ЕРЕМЕЕВ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820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3B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D7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3187D" w14:textId="52E55A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82A3" w14:textId="09CB63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5A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1F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4C7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D54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8CF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1B2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99CE2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3514D" w14:textId="655907D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A689B" w14:textId="35252D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B863" w14:textId="56F5B6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877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37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AD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36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C22A5" w14:textId="43D85F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D226" w14:textId="73C76C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89A14" w14:textId="71CF1C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F50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7A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A595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206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93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446947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76FE9" w14:textId="238FF0A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2CBC8" w14:textId="6E41D4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D1623" w14:textId="01F9C2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704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ЖДАН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17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ED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3A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7A8E" w14:textId="5ED98D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0E7C" w14:textId="29B490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Быховский, НП: Быхов, город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9093" w14:textId="319736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01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40B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3E7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DE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DA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45BD0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9AA09" w14:textId="6410B73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B061" w14:textId="6E807B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0631" w14:textId="398A3C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67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ЖИДКОВ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0FA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53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НИКОНОРОВИЧ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7E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3D23A" w14:textId="5B13D5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0698" w14:textId="00814D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4DB32" w14:textId="1124E9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14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29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FCE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D81B" w14:textId="501B64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4C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72407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1A1D0" w14:textId="7051DD2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3840" w14:textId="52108B31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948A" w14:textId="2F0BF14F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41BCC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ЖУКОВ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144A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10AE" w14:textId="77777777" w:rsidR="00430D17" w:rsidRPr="00E22A2F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CD16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E8C5C" w14:textId="22EDE652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18"/>
                <w:szCs w:val="18"/>
              </w:rPr>
              <w:t>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91B7" w14:textId="7F495D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19AE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CA25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ADDE9" w14:textId="77777777" w:rsidR="00430D17" w:rsidRPr="00E22A2F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FFC5" w14:textId="77777777" w:rsidR="00430D17" w:rsidRPr="00E22A2F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22A2F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E22A2F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E22A2F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17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2A2F">
              <w:rPr>
                <w:rFonts w:eastAsia="Times New Roman"/>
                <w:sz w:val="20"/>
                <w:szCs w:val="20"/>
              </w:rPr>
              <w:t>паспорт 1992 г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FD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3D4C57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08CCB" w14:textId="0F9DD3A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03CAB" w14:textId="5FB8AE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26FC" w14:textId="2DE864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3F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ЗАЙЦЕВ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71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A2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A6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E34ED" w14:textId="1BA9A9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0623" w14:textId="04D329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Черниговская,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3B2B" w14:textId="45DCC0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E8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ED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E0A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23E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84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603B9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74FC7" w14:textId="34CE31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17678" w14:textId="4B1858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42F6" w14:textId="682BE6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9D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ЗУБОВ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D1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DDB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 (АЛЕКСЕЕВИЧ)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54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C7FB9" w14:textId="56E54C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BABC" w14:textId="7E3B3C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Рязанская,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985C" w14:textId="40C6FE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D51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6B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6A7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95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1D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5C141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B6B9E" w14:textId="654BB29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BF869" w14:textId="000264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8315" w14:textId="3B38289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BD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ИЗЕКОВ (ИГЗЕКОВ)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E7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НУРХАМЕР (НУРХАМЕТ)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BCA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25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85CCE" w14:textId="35B8DC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BDEA" w14:textId="3EB61A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Казахстан, Область: Кустанайская,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8C5B" w14:textId="2D2641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37A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52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330F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0E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B8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463EC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C7E18" w14:textId="240F0B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4B8D2" w14:textId="76CD49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253A" w14:textId="7B60C71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F8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ИШИМОВ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D0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БУРА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83A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F7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464CC" w14:textId="0FF5E6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A745" w14:textId="709998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Узбекистан, Область: Кашкадарьинская,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EA23" w14:textId="2FB8B8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15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4D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073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393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B9F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423E3B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3A12D" w14:textId="704AFD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8D0F8" w14:textId="3C9A4F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1470" w14:textId="464C39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E5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КАРЛОВИЧ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7C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03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ЛЮДВИГОВИЧ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61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564D7" w14:textId="679E9B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9F45" w14:textId="502B9B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Смоленская,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BE898" w14:textId="5C781B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E0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F0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7E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7F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Стрелок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DA2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AA0A2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4F159" w14:textId="07D946B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012DD" w14:textId="06F1B4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D0CD" w14:textId="0F25AD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30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КАСИМОВ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EF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ХАМАТ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62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ЮСУПОВИЧ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BE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F07EF" w14:textId="4ACA74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2A10" w14:textId="2C3259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Самарская,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83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76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F2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6D7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BA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ЧЕРВОНЫЙ ЛУЖОК.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стрелок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A6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C313C8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58DF6" w14:textId="357AA0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3AAC0" w14:textId="01B74C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C487" w14:textId="4D9DD5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1E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КИЖАЙКИН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21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C5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НИКОНОРОВИЧ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BD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28962" w14:textId="53EF20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E00D" w14:textId="29AE8E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219F" w14:textId="06D49F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175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DC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CC6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CDFA" w14:textId="25FD9E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2CB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3FA3EC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F993" w14:textId="3C62221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329E4" w14:textId="700396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7F01" w14:textId="350FF2F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13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EDF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33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A2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FEDF" w14:textId="17CE2E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58E0" w14:textId="12DD34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Быховский,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F6B3B" w14:textId="0DC44B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50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A9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741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2A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78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AC157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79424" w14:textId="1BC3D0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3468F" w14:textId="54B0A5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EADE" w14:textId="3BE160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10C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КЛЮЕВ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A6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EC9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12C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34F08" w14:textId="5BDEF7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85D9" w14:textId="7005E9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Самарская,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995E4" w14:textId="3EA142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2C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03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5AF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C9F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C69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83AC5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FD20B" w14:textId="4224DA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33F94" w14:textId="17DA83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ADBC" w14:textId="0FBAC0E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AF8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КЛЯНЧИН (КШЕНЧИК)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E6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5E0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B5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C1883" w14:textId="13D196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F634" w14:textId="160FE7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Пензенская,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24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0F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BC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98B8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50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Пулеметчик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D1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5309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471F" w14:textId="1AED0CC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124A2" w14:textId="34FAC3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D5A36" w14:textId="7435AC1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9D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КОВАЛЕВ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DB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59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24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ED85" w14:textId="6A94D0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D7F6" w14:textId="384A67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3DCFF" w14:textId="4B89909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29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45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B44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F5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F8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B70F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EAB16" w14:textId="130F11F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417C6" w14:textId="1336EA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662D" w14:textId="305965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A97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КОМАРОВ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2EA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65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92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467E6" w14:textId="6A0559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E6790" w14:textId="6A4443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Тульская,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D5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EA4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228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44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22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В центре д. Зеленый Лужок. Разведчик-наблюдатель 887 ап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C6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7E095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9372C" w14:textId="44321A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8DB9E" w14:textId="3CC8D5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6578B" w14:textId="3C3695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951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КОНДРАТЕНКО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4C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3A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D1F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DB9D8" w14:textId="6A4C22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16EEB" w14:textId="3F4338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8FB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B9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0F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FF7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9FEC8" w14:textId="777BF0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Стрелок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004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DD1CB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8B6ED" w14:textId="513D3EB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6F4EC" w14:textId="7FA194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9303" w14:textId="52220F6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D0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КОНОВАЛОВ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52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00F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7B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751FB" w14:textId="05C3E9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48BE" w14:textId="66AF7F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95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529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4A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959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D3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8D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8B4C2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41C2F" w14:textId="359CCA2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93340" w14:textId="74C747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0047" w14:textId="549A30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98F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КОСТЮЧЕНКО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C2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6D3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ЗОСИМОВИЧ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7F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5E46" w14:textId="47DA03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7069" w14:textId="6306E0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02CCE" w14:textId="68D798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F90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BF5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7FD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9F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18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640A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51AE8" w14:textId="5B0501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9CE1F" w14:textId="1C082A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0CAD" w14:textId="24F555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0C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КОСТЮЧЕНКО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11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5A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3E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54501" w14:textId="11D32D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1A002" w14:textId="62FFCF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Брянская,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д.Спиридонова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Буда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442B" w14:textId="31F516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30663,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C5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DD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6D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E088" w14:textId="2267D3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Красный Лужок Минской обл.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B3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9C8D6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E8E8A" w14:textId="6A0FE8D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74408" w14:textId="005600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F2E88" w14:textId="795182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EE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КРИВЕНКОВ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54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96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E2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8E7BC" w14:textId="6D8FBB6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52D9" w14:textId="5E771B4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Самарская,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27B2" w14:textId="0436A1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17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134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31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D6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D6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22F55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89B67" w14:textId="7F63B8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64E15" w14:textId="7E688EA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9E1A" w14:textId="34B6CE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423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КУВШИНОВ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16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034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2C9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EA8FA" w14:textId="3E153A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9848D" w14:textId="07287B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Нижегородская,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E686" w14:textId="3EE6D5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E8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AF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E2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A5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1F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678BB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A91A7" w14:textId="2F9D61C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B6BFE" w14:textId="0C36B8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69FE" w14:textId="378CD4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03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КУЗНЕЦОВ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C91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0F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D3E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6ED4E" w14:textId="4F69AA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0D9A" w14:textId="6E1A81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Башкортостан,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793A" w14:textId="38A032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68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0A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0D77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12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23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8FEF4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726EC" w14:textId="43BDCC0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1ACD3" w14:textId="2A5E4D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FDDB" w14:textId="6258DA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97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КУЗНЕЦОВ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3D9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EA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59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2344" w14:textId="23B75D7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26BC" w14:textId="40F3E8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B3B2" w14:textId="74C8C9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9D8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10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44D9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0C2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076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27714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BC5F9" w14:textId="6348876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D4B3C" w14:textId="7EBCCF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9E00" w14:textId="36C26F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36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FC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7C4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DA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9A982" w14:textId="4C8A2E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D9D2" w14:textId="370F2D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00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8B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1DD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0FC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83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5A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45F21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2B094" w14:textId="70802F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5BB8A" w14:textId="2C75B9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DF2D" w14:textId="4A9806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B1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КУПЦОВ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8C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207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8E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279BC" w14:textId="6C1921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D000" w14:textId="5A853D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Чувашия,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74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A2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E0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A2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6066" w14:textId="55E5DD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Захоронен д. К. Лужок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Червеньского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района Минской обл.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03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68361D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F22AE" w14:textId="00AAFF3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3FD14" w14:textId="3B54097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54C4" w14:textId="1C80B9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97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КУРТ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A1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F1B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ПЕЛЬВАНОВИЧ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7F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B89B" w14:textId="1B383F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1BEC" w14:textId="532C70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Туркменистан, Область: Ашхабадская,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E4C8" w14:textId="6E7DE0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B0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E9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66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120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97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9FCAE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C5222" w14:textId="3B0EBA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DFD69" w14:textId="21FBB8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DFEE" w14:textId="491DEA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97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ЛОСЕВ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9CA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81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5E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163BE" w14:textId="57E1F0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E2506" w14:textId="499FC6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F9F3" w14:textId="6E0BE7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3B5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D3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FE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EA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830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B796C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FEA0" w14:textId="3F20222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FC92C" w14:textId="50F32E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F986" w14:textId="1042B6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42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ЛУКЬЯНОВ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430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0D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ГОРДЕЕВИЧ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9B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B31A6" w14:textId="11DDC5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03855" w14:textId="7B8D0C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Чувашия,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ст.Канаш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д.Старовники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DFE3B" w14:textId="59CB0AF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72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7F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604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2F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 (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F7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4F50B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0098A" w14:textId="4ECC4BB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0D4FF" w14:textId="1C421D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D211" w14:textId="68D51C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B5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E71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12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ЕВДОКИМОВИЧ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0A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7DC6C" w14:textId="03FED6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592A" w14:textId="38A736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Славгородский, НП: Славгород, город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6712" w14:textId="5D714F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CF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92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D5C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B7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88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3EF5F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97E23" w14:textId="0E81F29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4B919" w14:textId="2F69DF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DAE2" w14:textId="088424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E5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МАЛАШЕНКО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DB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2A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E9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DAFB6" w14:textId="626CA9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57FE" w14:textId="7A8F22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AA64F" w14:textId="5F066E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76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1A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F7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F324" w14:textId="14D1C0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A2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3FC5E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E2E0A" w14:textId="2A436FE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7C552" w14:textId="0BC20942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90967" w14:textId="03C62A72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A911B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МАТАНСКИХ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86BC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B08B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МАКАРОВИЧ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7A98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2D67B" w14:textId="7DB0D764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EF89B" w14:textId="283F4112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0E8D" w14:textId="4DE57C55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>, Стрелок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7E1E5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0841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54F9" w14:textId="77777777" w:rsidR="00430D17" w:rsidRPr="00BE0892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80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 xml:space="preserve">Похоронен 05. 07. 1944 сев.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окр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 xml:space="preserve">. д.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Дзекань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 xml:space="preserve">). Стрелок 1093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BA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27C86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C760" w14:textId="7828D8D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11B5" w14:textId="2DE9EC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8339" w14:textId="79D3C3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D0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65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0E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МАРИНОВИЧ (МАРКОВИЧ, КАРПОВИЧ)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41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D6E97" w14:textId="044403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F4F0A" w14:textId="04FD5B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Волгоградская, Район: Калачевский,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EFFF" w14:textId="77DF9B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7E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B4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503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6C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CD7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F61FB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F9EC3" w14:textId="5213ADD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CF8E" w14:textId="02224424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710A" w14:textId="6F15B9BD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4A13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МИНЧУКОВ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992A6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9251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071E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A876C" w14:textId="40425104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CDA2" w14:textId="3ADFC49D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 xml:space="preserve">Страна: Беларусь, Область: Гомельская, Район: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Рогачёвский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7A17C" w14:textId="5852CB72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 xml:space="preserve">49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EA79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1925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7D94" w14:textId="77777777" w:rsidR="00430D17" w:rsidRPr="00BE0892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6824" w14:textId="7B53CA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Заямочная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 xml:space="preserve"> Минский район Минской обл.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EA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FD38B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B898C" w14:textId="5800BCC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6BF22" w14:textId="779CCC8D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88013" w14:textId="6087C311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25ED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МИХИН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9EAD0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EEC1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САВЕЛЬЕВИЧ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16A4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3B7BD" w14:textId="4B2AE9CF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51B8" w14:textId="07D07E21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 xml:space="preserve">Страна: Россия, Область: Новосибирская, Район: </w:t>
            </w:r>
            <w:proofErr w:type="spellStart"/>
            <w:r w:rsidRPr="00BE0892">
              <w:rPr>
                <w:rFonts w:eastAsia="Times New Roman"/>
                <w:sz w:val="20"/>
                <w:szCs w:val="20"/>
              </w:rPr>
              <w:t>г.Новосибирск</w:t>
            </w:r>
            <w:proofErr w:type="spellEnd"/>
            <w:r w:rsidRPr="00BE0892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C5E7" w14:textId="588994A8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 xml:space="preserve">50 А 85 </w:t>
            </w:r>
            <w:proofErr w:type="spellStart"/>
            <w:proofErr w:type="gramStart"/>
            <w:r w:rsidRPr="00BE0892">
              <w:rPr>
                <w:rFonts w:eastAsia="Times New Roman"/>
                <w:sz w:val="20"/>
                <w:szCs w:val="20"/>
              </w:rPr>
              <w:t>гв.гаскп</w:t>
            </w:r>
            <w:proofErr w:type="spellEnd"/>
            <w:proofErr w:type="gramEnd"/>
            <w:r w:rsidRPr="00BE0892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7724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17E7D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E5628" w14:textId="77777777" w:rsidR="00430D17" w:rsidRPr="00BE0892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C00B7" w14:textId="3118E1F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д. Красная Поляна Минской обл.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51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787F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1383" w14:textId="2F57674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BA0C6" w14:textId="556035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3731" w14:textId="3E7A90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52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МОГИЛЬНЫЙ (МОГИЛЕВСКИЙ)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960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432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9CA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20DB0" w14:textId="48587E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C9EB" w14:textId="1E4EC1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Район: Унечский, НП: Рубчик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31370" w14:textId="22A0F6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Стрелок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8D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43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A0A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81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A4D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FCAEB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9FFA9" w14:textId="4720E23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6ACC4" w14:textId="66E815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A321" w14:textId="10EFF5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ED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МОДЯЕВ (МАДЯЕВ)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55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92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DF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FEF55" w14:textId="05F98E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E0C4" w14:textId="541850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Казахстан, Область: Восточно-Казахстанская,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9154" w14:textId="142ADF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3A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8B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B06B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AC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404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5A5AD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54BA" w14:textId="5393E56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1695A" w14:textId="708B82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45A6" w14:textId="06682C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E8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8C9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EC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АРСЕНТЬЕВИЧ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3B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89D2D" w14:textId="51EAFE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AAEC" w14:textId="51251F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Вологодская,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E87D" w14:textId="4BC4E8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AB9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85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7447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C9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04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DDA01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D1D36" w14:textId="6BD540F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D288" w14:textId="331BD6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98BA" w14:textId="56FA30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F8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МОРОЗОВ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0F7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D03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8C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06D5F" w14:textId="3F3E70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B85B" w14:textId="511822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Тамбовская,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5B32" w14:textId="5C14C5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3C2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E5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D37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76A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3F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B8142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370EB" w14:textId="6F2A30A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C3D77" w14:textId="4E121A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A3B0" w14:textId="6D1B9B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79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МОРОЗОВ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25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C1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4E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23A91" w14:textId="5979DF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82DB" w14:textId="1B2522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Кировская,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г.Киров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09AA" w14:textId="23E608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80A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72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1FD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7264" w14:textId="4AE637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846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892168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A6606" w14:textId="409A3AE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38C24" w14:textId="27A25F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8DB0E" w14:textId="098ABD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90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EF8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ACF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AE5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AF52F" w14:textId="338233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5D55A" w14:textId="7BA992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Гомельская, Район: Речицкий, НП: Ровенская Слобода, агрогородок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D1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BE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9F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DC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60E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Стрелок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37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CABC9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7C0CA" w14:textId="77D1C87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45EF1" w14:textId="1B3BB0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ED9C" w14:textId="5404B1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46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МУХАМЕД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D30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B0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АТА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52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6CB54" w14:textId="24F281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7E2D" w14:textId="182079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D85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D05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40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22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3C6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51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1A30DA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2AAA0" w14:textId="460376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CBF9C" w14:textId="5BE0B98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8A2EE" w14:textId="37033C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40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МУХУТДИНОВ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835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ШАИХ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854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ШАДРУТДИНОВИЧ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A9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3448F" w14:textId="066A1B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657C" w14:textId="702D43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Татарстан,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г.Казань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B3816" w14:textId="7CEFAF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C7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344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B1F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53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2E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03E151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0ECEF" w14:textId="0DF1C27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C8EE3" w14:textId="573969B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580E" w14:textId="1481FF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D2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НАДТОЧИЙ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01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F5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078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693B5" w14:textId="2FBDD1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E1A2" w14:textId="104C41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D0BB" w14:textId="1219FC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FBA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A4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F87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D6ED" w14:textId="09F4CE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60D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64B5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BC0C4" w14:textId="0EBCF0F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589F6" w14:textId="5098B7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D5AC" w14:textId="749C5CC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829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НЕЯЗОВ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F9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90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D6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85EF7" w14:textId="2021A2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18E7" w14:textId="6D20C1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2E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6A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C6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3751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24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ЧЕРВОНЫЙ ЛУЖОК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УЗБЕКИСТАН ТАШКЕНТСКАЯ ОБЛ. 324 СД 1095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0B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D6740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5E5A5" w14:textId="017623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158C2" w14:textId="0DCCD075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DBB6" w14:textId="25D02ADC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96C1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ОГОНЯН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4872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ОВЕДИС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318F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КИРОКОСОВИЧ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DCE5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C2530" w14:textId="455F367C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FB88" w14:textId="47C05BC2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D6F0B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F457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293E2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1C9E" w14:textId="77777777" w:rsidR="00430D17" w:rsidRPr="00BE0892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B93B" w14:textId="0F9223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паспорт 1992 г.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F2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9DC8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D7C05" w14:textId="2C4A4B6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2413A" w14:textId="0565DE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98FD" w14:textId="7945BF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Мл.лейтенант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25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ОЛЕШЕВ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BE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A5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561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4985D" w14:textId="70BA05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D68D" w14:textId="703EC7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B2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BF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7A8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D88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9A7D" w14:textId="745802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паспорт 1992 г. Смолевичский р-н,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с/с, д. Красный Лужок Могила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Могила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№ 28 (паспорт 1992 г. из ОБД-Мемориал)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A5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21589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7B48A" w14:textId="393B3C6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2012F" w14:textId="300F6E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5C6A9" w14:textId="78181E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01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ПАХОМОВ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AA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C5A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2E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E3A80" w14:textId="2B6ADF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DEDD" w14:textId="2A6356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Курская,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6A6C" w14:textId="6F58E2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EB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26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CA5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42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62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52D8F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F9BFD" w14:textId="308A2C0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96299" w14:textId="5B025B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0AE2" w14:textId="713527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4F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ПЕЧКОВ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97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B4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687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86C51" w14:textId="3E017B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DFBA" w14:textId="5BE886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Ярославская,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CC85" w14:textId="3FF334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6EE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4D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3F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AF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1F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598E1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B664F" w14:textId="3FC7E57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2BE6C" w14:textId="047011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0BCF8" w14:textId="09F8A7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28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ПИРОГОВ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59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30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B8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86A2" w14:textId="59E10F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35BA" w14:textId="34C833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Быховский,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4007B" w14:textId="7024C4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2F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88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225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0FA2" w14:textId="4D864C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999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FF813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CA474" w14:textId="72BA75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641E6" w14:textId="5A4FF1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D467" w14:textId="5B341FB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3A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ПОДМАРЕВ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8F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КАСЫМ (КАСИМ)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DF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ИБРАГИМОВИЧ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ABA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A8201" w14:textId="2A199AA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01FCC" w14:textId="3F8210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Ульяновская, Район: Инзенский,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Дронино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DAA2" w14:textId="343A9B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36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EF8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00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66D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AD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03A88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D7E16" w14:textId="764C9B5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86A5E" w14:textId="47DE28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0108" w14:textId="040B80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Младший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97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ПОТЕМКИН (ПОТЕПКИН)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C6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9B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АДАМОВИЧ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B5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41200" w14:textId="334E81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56BF" w14:textId="35769F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Красноярский,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9C41" w14:textId="476276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52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56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5E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917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2D5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817AE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61ABD" w14:textId="73F00FF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CB93" w14:textId="30C2C9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A59F" w14:textId="5334EB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79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ПРИСТАВКА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2CA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2175D" w14:textId="2760A3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ОСИПОВИЧ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21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73E10" w14:textId="65D6C2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859F" w14:textId="312879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Читинская,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D16B" w14:textId="4169EB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FB9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9A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94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FC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08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D025A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443B6" w14:textId="5BA1CCA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2D482" w14:textId="3BBCDC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67082" w14:textId="33458D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31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РАФИКОВ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E41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ШУКУР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904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ГАФУРОВИЧ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FA5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76738" w14:textId="7AE452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87DE" w14:textId="5F3D6D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Узбекистан, Область: Бухарская,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г.Бухара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C28E3" w14:textId="17815C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19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31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BDC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12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A4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FBFF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16AE8" w14:textId="6934EC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6E6B2" w14:textId="5756C1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2E0E" w14:textId="513AD1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BE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РОДЕЛЬНИКОВ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597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59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67B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83106" w14:textId="24457D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124C" w14:textId="1F8361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F8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F6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166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DFE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41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99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30296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89B6" w14:textId="2E66745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7B3FE" w14:textId="3653A6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8E58F" w14:textId="6221BC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5B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781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A9E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68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3539" w14:textId="18F668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58F7" w14:textId="3C33B3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Чувашия, Район: Ибресинский, НП: Ново-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Терашово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C59C" w14:textId="58BFB8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EB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1BC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0374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4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DE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2A9D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24ED8" w14:textId="2B89182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476F3" w14:textId="422F64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898D" w14:textId="3C66AC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B6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РОСАШАНСКИЙ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E7E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A1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B2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E3DF" w14:textId="4013B4F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73B6" w14:textId="06DD49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Воронежская,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2065B" w14:textId="4E033F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5D4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3F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8FB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E2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AC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D02DE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594C" w14:textId="456F4F2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03992" w14:textId="2F2752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B238" w14:textId="02F474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E0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РУЗЫЕВ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B1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ШАРИП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2F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28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57D66" w14:textId="4F133A7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851E" w14:textId="368BF5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93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C55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Пpопал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без вести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C8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BF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CB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7BE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7B193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CDB8" w14:textId="5A3C68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EFEAA" w14:textId="128F67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6BF8C" w14:textId="6983B5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1E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САИДБАЕВ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8B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ХАЗРАБ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F8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304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C3932" w14:textId="2FB762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14A4" w14:textId="506C6F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97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EF8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Пpопал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без вести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BD5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64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D7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E1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5016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44A12" w14:textId="5A85C9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B41A2" w14:textId="227C5F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799E" w14:textId="00D372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7D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САМОЙЛОВ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DF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29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284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ADCA9" w14:textId="293AEB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FED0" w14:textId="12F0B1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Мстиславский, НП: Мстиславль, город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46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290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F0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67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C6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Стрелок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623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526E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341E4" w14:textId="5984303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3E0C9" w14:textId="185E201F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3AD82" w14:textId="72B91B7E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1A5B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САФОНОВ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415DC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7C0D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СИДОРОВИЧ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E48E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1901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B26BE" w14:textId="5461550A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C94A" w14:textId="1DFA1F0A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1472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A74C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035A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3470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74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16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CD91A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4A2ED" w14:textId="3F39CE5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2641" w14:textId="6E02F5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3B3B" w14:textId="0F6CFB6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3E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СЕЛЕЗНЕВ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DB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69C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8D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940A" w14:textId="350854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7E27" w14:textId="5D75A8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Татарстан,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65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41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убит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21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F9B8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53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C3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AF126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A356C" w14:textId="27AEF50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6ACC6" w14:textId="02A001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04414" w14:textId="27BE8D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96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A5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75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1F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81F58" w14:textId="1BA6185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9415" w14:textId="2F097F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Нижегородская,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A7BE" w14:textId="6DA622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EDC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CD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84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91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C6C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69D73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20070" w14:textId="7DFB7B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F0836" w14:textId="4F5CAA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AED1" w14:textId="1090C5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51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СИДОРЕНКО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5A9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541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E48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1C2B6" w14:textId="4E0190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D6CA4" w14:textId="2C1CBF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Могилёвская, Район: Быховский,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DB0C3" w14:textId="1980AF0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1A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D6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8353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E76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90F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06E33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18CA" w14:textId="33B88C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24F4E" w14:textId="3102D7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DABF" w14:textId="402CA3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91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СИДОРОВ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0E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B1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7D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39CFD" w14:textId="2D158E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55960" w14:textId="540707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Смоленская, Район: Вяземский,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A4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67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CE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C3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1B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Номер ПТР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39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691BB4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7028E" w14:textId="4A0080F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992AE" w14:textId="55158A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D210" w14:textId="036B1E7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66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9A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83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024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6BFF3" w14:textId="2F192D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799C" w14:textId="24407E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Московская,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132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87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Пpопал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без вести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59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C4B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3DC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E2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02D0C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9EE6A" w14:textId="105FF0D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8EF90" w14:textId="368191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3E60" w14:textId="1CF055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AD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СОСНОВСКИЙ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BD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D3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EF6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4CAC7" w14:textId="73F86C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DE16" w14:textId="4EE292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Полтавская,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EA7B" w14:textId="78C7CC1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05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C1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9808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3F9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FF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3791F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FE1FF" w14:textId="4BA7975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4602" w14:textId="23C459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B19A" w14:textId="471F83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43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СТРЕЛЬЦОВ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14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8C3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МАРТЫНОВИЧ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E3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52E" w14:textId="1C5EC4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77EC" w14:textId="00D633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68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9B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55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42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F5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ЧЕРВОНЫЙ ЛУЖОК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РБ БЕЛАРУСЬ МОГИЛЕВСКАЯ ОБЛ. 324 СД 1095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13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3B6C2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86BF" w14:textId="77669F2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1B0D9" w14:textId="3EA16B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3B4E" w14:textId="40CE4B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50B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СТРУГОВЕЦ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E5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B0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31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D4EED" w14:textId="7A96BB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B93C7" w14:textId="6E160B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09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24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61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835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46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D3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65967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23C6A" w14:textId="36F489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03DFE" w14:textId="5195D5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7338" w14:textId="150226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F4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AA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14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ДАВЫДОВИЧ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30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5D41E" w14:textId="03A3AFA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D7C8" w14:textId="0BD2F2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FD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79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82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A6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7F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зах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: Минская Смолевичский ЧЕРВОНЫЙ ЛУЖОК 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 324 СД 1095 СП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8A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E1D85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9088D" w14:textId="5E41BC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E4E4E" w14:textId="7C22E32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D61A" w14:textId="771FD1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64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ТРЕТЬЯКОВ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15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F7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93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80DF" w14:textId="3995B2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93E0" w14:textId="6E667B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Курганская,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C3F9" w14:textId="23EDE7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9D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0C8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367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5B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ACAB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DECF1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4FC5B" w14:textId="1AEB73C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6A56A" w14:textId="6171F0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3A5A" w14:textId="3572CA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55BF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ТРИФОНОВ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37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47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6B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3ADB4" w14:textId="3EE1E18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4356" w14:textId="17172A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D0FF5" w14:textId="78D6DC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12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BAC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4B7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E8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7D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E02B7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3113" w14:textId="55C6154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3751A" w14:textId="6B25CB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7FD1" w14:textId="0C99F8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4D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ТУРАЕВ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88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7A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E2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6683" w14:textId="7A970A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02D0" w14:textId="7B046E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FA2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BA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A1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3A2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58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2C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26443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FD79C" w14:textId="2B2B192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9F911" w14:textId="23EF7C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46AC" w14:textId="743EBD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72D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УЗАКОВ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81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ПЕРУВАЙ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37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D20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12A2" w14:textId="0F68C2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FDB3" w14:textId="637E4D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Узбекистан, Область: Бухарская,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83AA" w14:textId="65CCCA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9A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8E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04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35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Стрелок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D3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B6531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44A5F" w14:textId="2F7127F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241AF" w14:textId="3575B8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0E88" w14:textId="0BCCE6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40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4D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8B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5B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EDABF" w14:textId="40E765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FFC8" w14:textId="6289E4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7A10" w14:textId="7C7271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CB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BB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0F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E41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52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36AF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F819C" w14:textId="231702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6B8DE" w14:textId="00354F1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241A" w14:textId="2CC0C2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B8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37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AB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68B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F7D7" w14:textId="083A11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D590" w14:textId="4BFECA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Рязанская,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8DDFC" w14:textId="4D6635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E3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C7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4B19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1F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91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79FF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7C8ED" w14:textId="44B685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55D4D" w14:textId="1828E23B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3FDEC" w14:textId="2516ED9D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07B3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ФИЛИППОВ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2403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F5397" w14:textId="77777777" w:rsidR="00430D17" w:rsidRPr="00BE0892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B328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B656F" w14:textId="36C76171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E0892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BD34" w14:textId="2A373864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E4C28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F3FF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4400" w14:textId="77777777" w:rsidR="00430D17" w:rsidRPr="00BE0892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56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E0892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BE0892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BE0892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C2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3CC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CD4D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EDB35" w14:textId="293E150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BB7FF" w14:textId="737BAA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37C6" w14:textId="37DB8E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97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ХАКИМОВ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8F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41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35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3BF63" w14:textId="19F20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4A13" w14:textId="43402B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Таджикистан, Область: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Сталинабадская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8D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88E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Пpопал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без вести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C0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EA9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8F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174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оашр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30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841B2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020DE" w14:textId="4DB934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A1FED" w14:textId="6A5B34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CF6C" w14:textId="4CE586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Мл.сержант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35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ХАРИТОНОВ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C1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D3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МИРОНОВИЧ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78F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DFA41" w14:textId="75152A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02F3" w14:textId="483CEA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Воронежская,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1843" w14:textId="6522B0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94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D8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DCD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2DC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7E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D107F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1EE73" w14:textId="552BDAC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93BCE" w14:textId="47EEBD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785C" w14:textId="6B7AD9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3F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ХЛЫСТУНОВ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484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E1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A6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2A07" w14:textId="481730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1353" w14:textId="1BF0D3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Курганская,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22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30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0A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42E1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F8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Червоный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Лужок. Стрелок 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AD4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DA31AE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BB3CD" w14:textId="0E755F5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D4098" w14:textId="2CDC65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78DF" w14:textId="73A30B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2BB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ЦЫГАНКОВ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8E2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412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62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72B87" w14:textId="3CB00D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27995" w14:textId="4EC972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Саратовская,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FE2D" w14:textId="7EC701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01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B6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FAE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77D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C7A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1B14C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DA78" w14:textId="47D631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DC820" w14:textId="1E1E822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2388" w14:textId="1C8C77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4EE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73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94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84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8A426" w14:textId="490144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3C8E" w14:textId="6B3558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Волгоградская,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D5E5" w14:textId="3391CE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A8E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A7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B5B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28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27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348BD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89C83" w14:textId="7F252B1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E987D" w14:textId="13744D3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2A5B" w14:textId="65372C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93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CD9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28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A7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6C37" w14:textId="50A729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8B8E" w14:textId="0287C5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Мордовская,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8334" w14:textId="7BB316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AA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56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508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E9867" w14:textId="2073CB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Минская Смолевичский ЧЕРВОНЫЙ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86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BC5FF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4E07E" w14:textId="4FF23FD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51C08" w14:textId="6FC212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F627" w14:textId="7F454C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E8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ШАПИРО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52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3C8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60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717C3" w14:textId="37FF3F2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2423" w14:textId="181C26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Червенский, НП: Смиловичи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BFD7F" w14:textId="154C15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9B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0A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50D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BB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северная окраина. Стрелок 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6C3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Быховский РВК</w:t>
            </w:r>
          </w:p>
        </w:tc>
      </w:tr>
      <w:tr w:rsidR="00430D17" w:rsidRPr="00DC03A1" w14:paraId="1DFB92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9827B" w14:textId="1B87B6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14C3" w14:textId="0352D0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9208" w14:textId="00E358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25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ШЕВЧУК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95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32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657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F1DF" w14:textId="5626E3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9CE5" w14:textId="5542A1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Николаевская,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DEAC" w14:textId="22D934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57B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A3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9C3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6F9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67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DBA36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94C3A" w14:textId="4075252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40B06" w14:textId="1B1ABE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38AB" w14:textId="7DCB5B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CBA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ШИБАКОВ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226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B46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34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5E7D" w14:textId="2CE838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0789" w14:textId="0EC20E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Свердловская,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099A" w14:textId="01C8F8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93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3D8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83B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06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836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8B17B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2AFA6" w14:textId="692063D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29C53" w14:textId="6C15AFA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2E32" w14:textId="235EACA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2B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ШЛЕИН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9B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41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B9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736B4" w14:textId="63C7DB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9BE6" w14:textId="4A17A0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Ростовская,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A111" w14:textId="15ED39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C6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17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768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3D8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CD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94DE2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8E88B" w14:textId="1AA36BA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6040" w14:textId="1700CF4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E1760" w14:textId="76DD99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B9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ШУЛЬГА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DE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44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70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5397" w14:textId="0534C8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BC91" w14:textId="41EAFE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Черниговская,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D220" w14:textId="48CFD0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1093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DDD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97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2F9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91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Дехань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северная окраина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17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AD81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63BF" w14:textId="0A64B3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CF974" w14:textId="151D55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13C01" w14:textId="77EF48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AC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ЮЛДАЕВ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2E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КОНИДРИ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5F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E3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6DB56" w14:textId="54F610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E28C9" w14:textId="6F4493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Читинская,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5C25" w14:textId="6781C3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1095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324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77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1C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8CB8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Петровичский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Чирвоный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 Лужок,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D7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Чирвоны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Лужок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D0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72A1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F1A88" w14:textId="543DFEE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95781" w14:textId="2164EC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CE83" w14:textId="04F820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62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BD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EF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ЕЛИЗАРОВИЧ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77F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6701F" w14:textId="7EE63A2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F08D" w14:textId="5AAAC5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Тверская,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32213" w14:textId="7841DA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им.Кирова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89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FA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F27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36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командир отделения партизанского отряда им. Кирова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2A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A29E2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40271" w14:textId="6968135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68FB1" w14:textId="37BED5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6BAB" w14:textId="5FA0F99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2A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БАКУМЕНКО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CA7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349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ДЕНИСОВИЧ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5A1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0572A" w14:textId="6152D6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E53F" w14:textId="2983ED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86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D1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D04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D2C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83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94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CCE4E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5E896" w14:textId="58BBF33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DA85B" w14:textId="2F127C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8B65" w14:textId="7D710F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97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ГОРОДЕЦКИЙ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91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E3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01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3E700" w14:textId="4203385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0AEA" w14:textId="4105F3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999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33F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55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0321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F31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CA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8B8D2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59BE7" w14:textId="3D6F28D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C4AAD" w14:textId="734C84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B2AD" w14:textId="298E88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74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ЕРОХОВЕЦ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FA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B7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2A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B60F3" w14:textId="10962F7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63AF" w14:textId="3AA151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E7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6E2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81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C8E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372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D39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CF50C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33CC1" w14:textId="6C7E134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4EF01" w14:textId="598D6D2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904E" w14:textId="5968C2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D2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ЗУБКОВ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2F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D0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00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DD4B9" w14:textId="6CA890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CEDD8" w14:textId="084FDE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Орловская, Район: Покровский,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55E1" w14:textId="116F10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31 А 89 ап 62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8F2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A6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CAB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3070" w14:textId="6CC821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начальник обозно-вещевого снабжения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F2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E074D4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AA940" w14:textId="3BB732F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8C60D" w14:textId="21A13C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D69D" w14:textId="5D5224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21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КОПТЕВ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85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93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3C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E6763" w14:textId="19CA99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28.06.1941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E0CB" w14:textId="0EDBB6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Владимирская, Район: Муромский, НП: Муром, город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A150" w14:textId="54B3AC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отд.бригада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ПВО,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адьютант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B9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Умеp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от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pан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CB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1E4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83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Умер от полученного в бою ранения в больнице пос.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Черницкий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В 1965 г. останки перезахоронены около ст. Красное Знамя, где шел бой. Место службы - 479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зенап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B4B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68637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CB7F8" w14:textId="7E2BC86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F3947" w14:textId="418877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A85C1" w14:textId="0B31A1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FC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КУВЕЧКО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14D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F0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4A7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CD3D5" w14:textId="0C66D9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26.06.1943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C4C0" w14:textId="76C2B7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Луганская,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EBA4" w14:textId="0BF9C0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им.Ворошилова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AF0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E6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DB6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CA0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053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059F2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DB203" w14:textId="70B530D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3E63" w14:textId="2B5431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03BD" w14:textId="3BB149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64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КУРИЛЕНОК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0DF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90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85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C16B8" w14:textId="60AE85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6E837" w14:textId="01ABBA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49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36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00F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B0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0C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36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EBDEC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6D1D0" w14:textId="721EFB1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5CF41" w14:textId="57F49A1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F912" w14:textId="5348DC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FF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BB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51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45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DDE01" w14:textId="223DC3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18D0" w14:textId="42E359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Московская,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Горловский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д.Чурки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D2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89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6F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C78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41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Бел. штаб партизанского движения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48C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C3F8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DAC77" w14:textId="2992DB7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F29FC" w14:textId="5DC817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E31F7" w14:textId="431EA3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97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МАРЬЯНКОВ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CB5F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F5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1C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2EC94" w14:textId="3685CD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71811" w14:textId="5A1AA9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EB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A0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88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07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3B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21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21C88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5C201" w14:textId="01F992A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2F050" w14:textId="603B98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7CD3" w14:textId="6DBAF7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8A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ПАШКОВ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5DE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35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71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0B54A" w14:textId="4636F5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26.06.1943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6CDE" w14:textId="32B9D4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Украина, Область: Луганская,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7CBC" w14:textId="0754B1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им.Ворошилова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EA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1D4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F1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F6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командир отделения партизанского отряда им. Ворошилова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875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8395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7112D" w14:textId="5E7B321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E36E2" w14:textId="6958DC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CA48" w14:textId="26699A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18"/>
                <w:szCs w:val="18"/>
              </w:rPr>
              <w:t>Ст.сержант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F0B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ПОЛЕПОВ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1F0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E3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CF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F46C0" w14:textId="456380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D8829" w14:textId="22132B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D34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B9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ABD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7F2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D5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3F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DBBC8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9B211" w14:textId="373E2D2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A0C4A" w14:textId="1111D9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125AB" w14:textId="7555F6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F5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ПЯТКОВ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9E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16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89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F34E5" w14:textId="154404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90E0" w14:textId="157ED7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9C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62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08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090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709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A1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97CC8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C0F95" w14:textId="6757C90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2354F" w14:textId="74E319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BC18" w14:textId="10FD86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AC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РУЗЕНШТЕЙН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1C4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89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0C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4B09" w14:textId="6D5CA1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7B6BB" w14:textId="62871BB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F8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33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51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94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7C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A5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8C569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D4C20" w14:textId="2DC7D56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3CA6C" w14:textId="4747659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4A9A" w14:textId="01A2AE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FF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A114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DC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9D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2A6D" w14:textId="15AA5E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DE6B" w14:textId="4D11D1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83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5F4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69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B5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65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B4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DC4A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28A51" w14:textId="6653A62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F04DD" w14:textId="19106B9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0664" w14:textId="766464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F0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СИНЮКОВИЧ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F9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F4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C2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C1955" w14:textId="440262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30.07.1943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5BC8" w14:textId="11426A9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DCB4" w14:textId="5728A5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им.Чкалова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."Смерть фашизму",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E3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CE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3A8C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4191" w14:textId="4D7164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отряд им. Чкалова бригады «Смерть фашизму»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633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C23E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8B944" w14:textId="321A84D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61030" w14:textId="25FBE8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1488" w14:textId="450127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93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ТРАСКОВСКИЙ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A2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АРКАДИЙ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03C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36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666C1" w14:textId="2A8EF4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D864" w14:textId="69E6A3C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254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C2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6A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CBA5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4DA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73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EDDD2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73F1F" w14:textId="3E67991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6E457" w14:textId="4C23B5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8A1C" w14:textId="11B9A75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4C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УСЫНИН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86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2C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76B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8B97A" w14:textId="494526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467B" w14:textId="752397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7D2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6B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F6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FF50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781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DB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F71BC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A2C9C" w14:textId="276968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54C31" w14:textId="1108DE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37C9" w14:textId="51FDF6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EEF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ХАНКЕВИЧ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18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F7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D1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0D606" w14:textId="7CD9B8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F1A4" w14:textId="20F17F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D7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68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B9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C31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93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A4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3E8E5D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4FF0A" w14:textId="11DE432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25CA4" w14:textId="1C408A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108D" w14:textId="337173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CDD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КАШЕЛЬ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D7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12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A3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0B297" w14:textId="4789B5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431A" w14:textId="6E736A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B0C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69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E9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C72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D5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DD2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BD89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59E40" w14:textId="16C2B7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C027" w14:textId="731E04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4EBD8" w14:textId="46195E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9B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ПЫРКО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6FC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2F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B32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54CE7" w14:textId="090091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5E61" w14:textId="431594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A4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17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242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1A70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24B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48D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867E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56EC" w14:textId="4708CFF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23AB0" w14:textId="61A6609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7593" w14:textId="0779F2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5A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ШАПКО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564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5F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F50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42BAA" w14:textId="75E527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2BFC" w14:textId="16E104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B43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C0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99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5A7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1F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E33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65FDE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AA162" w14:textId="381F7A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73B21" w14:textId="46D4C2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E1307" w14:textId="7828ABE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D8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АБАЖАНОВ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86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КАЛИТАТ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05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931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E9B3" w14:textId="732D34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704F" w14:textId="3799D3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41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577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1B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66C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0B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136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B5FBB0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A5D76" w14:textId="2AA36C3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76CC1" w14:textId="6B2CBD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049D7" w14:textId="21E819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8C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АБАЛОВСКАЯ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0E6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56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E80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C0E3E" w14:textId="284438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23.10.1943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D148C" w14:textId="530134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02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3E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82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A1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A7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F3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7C762B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772E2" w14:textId="5A7BFD3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BC9B7" w14:textId="2E72D1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126E" w14:textId="05B9B3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E6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АКСЕНОВ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480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53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D6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B55FD" w14:textId="5C4853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437C" w14:textId="38967B9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EC8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A4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A8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01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A0D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D1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28E5C7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291CC" w14:textId="61AEAC8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373B" w14:textId="05DD09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002FE" w14:textId="1388EF8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B9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АЛЕХНОВИЧ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58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ЯДВИГА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A4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ЛЮДВИГОВНА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5C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D6146" w14:textId="5DABF4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13E95" w14:textId="6EAD7C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AD2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3A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71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166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2B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229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AF84A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F1840" w14:textId="051EA18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17925" w14:textId="0BBD7F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3E38" w14:textId="19FFF5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C4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АМИНОВ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70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75A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АБРАМОВИЧ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59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B8115" w14:textId="28C86A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096EB" w14:textId="241D70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A67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26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4B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E5E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C86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E1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5272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F361" w14:textId="0328492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4C0C8" w14:textId="7FDE3E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9B9E" w14:textId="0C22265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FCBE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E05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B6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D6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54F90" w14:textId="2BA75E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A893" w14:textId="430A445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06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5C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518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EED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23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D0B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306F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5FBD4" w14:textId="3B8B607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0CF31" w14:textId="0C0C29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AFA83" w14:textId="70F028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4F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АНИКЕЕВ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43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7B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33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1C927" w14:textId="4ECF97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11.05.1944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F85D" w14:textId="6ADDA2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FB1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C6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4A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89B3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FD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214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0A2B0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50A08" w14:textId="6CFFB1E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CDA6B" w14:textId="4998E7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86BC" w14:textId="56E33F1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AC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АСАНБАЕВ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F9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C09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8F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CCA15" w14:textId="0CEC2D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9E09" w14:textId="3078924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BC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A9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9D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39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B67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A2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484DB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095B0" w14:textId="28580BF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980FB" w14:textId="09E6CD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4FFD" w14:textId="5588B8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68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АСКЕРОВ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2D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ИССА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5C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МУССАЕВИЧ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657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1F47C" w14:textId="5B9A81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80C9" w14:textId="1CB9BC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5F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0D0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A2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9D7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049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A1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B3F05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A99FD" w14:textId="54D0972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36AD" w14:textId="7674E6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21FA" w14:textId="1CCC93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4D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БАГРОВЕЦ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19D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F3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08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522EC" w14:textId="5157E1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41226" w14:textId="5E290F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02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66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CA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CA1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F4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0C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14BED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914E5" w14:textId="61431C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F68D" w14:textId="7DC59F4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391CD" w14:textId="4B3442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D1B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БАЛАШ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A6F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6E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97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8AB7D" w14:textId="337096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8F26" w14:textId="1F1AC7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8B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0D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4E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E6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7F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04F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A7A76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9EDB0" w14:textId="66B0794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7A879" w14:textId="217B675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03987" w14:textId="3CA5DD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B9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БАРАНЧИК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1C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F9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2EF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AD779" w14:textId="0156F0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29.03.1944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BEE3" w14:textId="1D40A6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FFC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10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6F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D1B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D7B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3F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A9C9F8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E2364" w14:textId="1B28B3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50F25" w14:textId="16384FA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684E" w14:textId="45EFE1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E3B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БАТМАНОВ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A0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71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F2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AE67F" w14:textId="7F4C7C2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A3D9" w14:textId="657B75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75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46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49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6EFF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81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B33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D1541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08EE7" w14:textId="0374ECB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DCE1" w14:textId="09543B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08BD" w14:textId="1D9DB9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705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БЕЛЯЕВ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6DD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12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3A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4285E" w14:textId="3444C6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6A6DF" w14:textId="301D27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B5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40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72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F1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28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616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B36FA3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3B479" w14:textId="37A9253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DC6E4" w14:textId="7F68ECA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4FB0" w14:textId="22988F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E2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БЕРИЛО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171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1EF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КАСЬЯНОВИЧ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7B7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CD169" w14:textId="4D8E86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A23ED" w14:textId="1FBAE2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0B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4B6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EB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539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B4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80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01AF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8B377" w14:textId="6F05331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2E1A" w14:textId="774AD7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C6A1" w14:textId="162725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E5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БЕССМЕРТНЫЙ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734D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316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1E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5DFD5" w14:textId="6FD516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55DDD" w14:textId="16088D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EBC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AAE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73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788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1A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C88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23B533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AAD3" w14:textId="358645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491F0" w14:textId="0D29AD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0823" w14:textId="1BCE69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1C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БИРЮКОВ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589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07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C3D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3F2A8" w14:textId="5CBAB1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BB9EF" w14:textId="3B9A70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DD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BD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E5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1DA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97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AFC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D58F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36647" w14:textId="7B34D0F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BD6EA" w14:textId="12F87B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85B7" w14:textId="25D4F7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81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БЛЕЩИК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1B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C5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1C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9622C" w14:textId="013B6D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04AB" w14:textId="24DDBB5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FB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075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75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1FCF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F4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41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5C82D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5B72" w14:textId="34424F7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5A40" w14:textId="619833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DBCA" w14:textId="694862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90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БОГДАНОВ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E5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DD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50B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211EE" w14:textId="5FD2A5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DA38" w14:textId="6A65CF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465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98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0A7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F57A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337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96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A39EB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457EF" w14:textId="6EEFE5F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C5229" w14:textId="2705036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3FE4" w14:textId="20FCAB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06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БОНДАРЕВИЧ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E7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48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CD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DC284" w14:textId="2F3041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52B98" w14:textId="7F5A51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29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4E5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C8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762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0D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76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55DB56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908D" w14:textId="04553A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8E320" w14:textId="0660F7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4D9C" w14:textId="36BD09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321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5C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0D9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0A1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B318E" w14:textId="695E283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15A3" w14:textId="1B2929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E2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FE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A3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169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F29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05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97F43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50D7C" w14:textId="54B5D6B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EEBBC" w14:textId="50F3F1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F216" w14:textId="22B0AF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1D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БРЕЗИНСКИЙ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177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МЕЧИСЛАВ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69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29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6AA4B" w14:textId="5C38CC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EF56" w14:textId="393480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6E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DF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19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7D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AE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E5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AA8D8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051F1" w14:textId="5EFB5A8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9AFE" w14:textId="397D809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8FB3" w14:textId="1DF6E3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97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28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0D0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АДАМОВИЧ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113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6987B" w14:textId="0A1399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3CE0" w14:textId="591118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32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CB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B4A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25E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F4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D2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B4EDC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8B8F7" w14:textId="6BCE1A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39C23" w14:textId="1EBB55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E5D2" w14:textId="111B5A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9A0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27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03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C62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D8FE8" w14:textId="2CEBDC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74C29" w14:textId="41EE7D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73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BF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937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CE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5D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94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2F73B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2B42" w14:textId="5CDF936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0875D" w14:textId="13BAF4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6AC0" w14:textId="44E673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37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БУЛАВСКАЯ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589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НИНА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03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FF7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3373" w14:textId="6F80DF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D29D" w14:textId="635F577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88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BF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E3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BCF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1F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770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2853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709B8" w14:textId="0826FA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ECDC8" w14:textId="063DA4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DAAC" w14:textId="031C7D9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B1A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БУЛАВСКИЙ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44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9E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96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5B0E1" w14:textId="3E0B60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07C86" w14:textId="7F4F82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5F6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1A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1D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6CA3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DB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957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92265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73E1A" w14:textId="5A68255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C80E" w14:textId="05E7059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30FB" w14:textId="6923DE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D6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БУЛАВСКИЙ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BF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B7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41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5B5EE" w14:textId="5588E72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8E1F2" w14:textId="134EB53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B2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AC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0C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C81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7DC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322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EA75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6D1C5" w14:textId="686DFE3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60985" w14:textId="0ACF2F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A4284" w14:textId="5F20ED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94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БЫКОВ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CB8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9E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7A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9972D" w14:textId="0017906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91A2" w14:textId="3569AB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DEA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F4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5E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C4E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EFF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AEB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7646C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38D79" w14:textId="5EBF060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2A54F" w14:textId="494BF4F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74E20" w14:textId="24C2A3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DC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БЫКОВ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6C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88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0D7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BFC3" w14:textId="230B170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9FC3D" w14:textId="71BAA6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A4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F8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531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48D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FC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B4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28849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6F479" w14:textId="615750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537D6" w14:textId="02015D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A32A" w14:textId="02291A9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80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БЫСТРОВ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3D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9B3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1D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30BC3" w14:textId="7B7F6B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C7DC" w14:textId="4CA563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01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88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19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049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A7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0F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35B5B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3B49A" w14:textId="6DBCDD4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0B8EC" w14:textId="097C4D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5BAD" w14:textId="55521A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CC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ВДОВИН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A2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A1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E4F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7C0F6" w14:textId="6248C3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9F1B" w14:textId="2E68E7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AC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F6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EF0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529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47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67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D5A89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976D1" w14:textId="018277E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E45CF" w14:textId="00AD2E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E606" w14:textId="780CD4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53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ВОРОНЬКО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A9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57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C6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87A31" w14:textId="1C7B72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711B" w14:textId="0A3712B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C7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B9B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04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8DA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0F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59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DF673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200BA" w14:textId="053F149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BD482" w14:textId="0EDFC9E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9ECF" w14:textId="12D5F6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50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ВРУБЛЕВСКИЙ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CCE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8A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ЛУКЬЯНОВИЧ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AE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FF926" w14:textId="46D1FC3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63FA2" w14:textId="0193C2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D4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50D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55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7A8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23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D2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0C884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6A5A2" w14:textId="6006A54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AF839" w14:textId="3A527D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01BB" w14:textId="78392B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40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ГАДУЛИН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03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20D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ФИЛИМОНОВИЧ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AC5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F72AC" w14:textId="00C682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A6CC" w14:textId="62B970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B1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09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EE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811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8C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4F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55EBEB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30FC2" w14:textId="79FE61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79635" w14:textId="09A7F4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07831" w14:textId="5343F9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CD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ГАЛДУКЕВИЧ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842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63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05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48996" w14:textId="5A8980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73EF" w14:textId="225FAE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71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0F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53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5FA6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3E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01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8D0F0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6330B" w14:textId="2EFE806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3ADFC" w14:textId="0B578A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DCF4" w14:textId="3EF1F1C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39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B0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6C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B6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6CC04" w14:textId="681789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C586C" w14:textId="29AF21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FC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D8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F1D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4A1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52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A1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427BC5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48C6" w14:textId="7490028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BC6EE" w14:textId="386379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D915" w14:textId="245794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7A59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ГЕСКИН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62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007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03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3272A" w14:textId="6A0EA4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67D3" w14:textId="7D96E7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9EC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29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38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77E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E1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77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F38FD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16192" w14:textId="53BE919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8C183" w14:textId="5B33900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0391" w14:textId="329635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B0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ГИРИС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B0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24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C2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02568" w14:textId="4ED4A40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18.01.1944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24916" w14:textId="3D8E50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7F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A32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A3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EB8B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E2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09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F3A90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23B7E" w14:textId="50E555C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A598" w14:textId="6428E2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2B6F" w14:textId="54729E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39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ГЛАДКИЙ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78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0AC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EE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C0CDE" w14:textId="4EA4DD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20.06.1943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E486" w14:textId="74D4E0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5DA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7D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31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079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04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CF8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9A54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2B3D" w14:textId="09199F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5CB95" w14:textId="0F7C108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97C1" w14:textId="61B5B5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DA3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ГОВЗИЧ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DD8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55E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97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59067" w14:textId="25D761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028F" w14:textId="198F807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D2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AB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14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7596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C8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D3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96A7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90F17" w14:textId="3717E8C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C2AC6" w14:textId="259216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B59A" w14:textId="6CA8BD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C3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ГОРОДЕЦКИЙ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A3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AD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A9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D795" w14:textId="52D0AA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DAC1" w14:textId="744987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CF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87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A4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916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FF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8A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D97EDB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32D39" w14:textId="2B4A43A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48ECA" w14:textId="707A07C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A85F3" w14:textId="5F4A79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195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ГОСТЕВ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D0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D8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06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7759C" w14:textId="2A2BC7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BCEE" w14:textId="5A6620B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4A8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4E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19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9FB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570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6C7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A2148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7A47B" w14:textId="5B1164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4DF22" w14:textId="148A5F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C718" w14:textId="1CB5E8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B7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ГРАКОВИЧ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553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A0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186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D2C89" w14:textId="6C8AAE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F3D92" w14:textId="1DDA3C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9DD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D02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85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E86C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6E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A5F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38DFF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7705B" w14:textId="455533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088CB" w14:textId="1B77C5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3F1C" w14:textId="1AF683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C5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C1E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ED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EF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6DB46" w14:textId="1F5F79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F059" w14:textId="5834BE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70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1C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51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F0C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61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30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53F99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5250F" w14:textId="70A7F76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36031" w14:textId="5CEC0A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5C82" w14:textId="5CA223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8B9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ГРИНЬ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07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53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B4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CA1F0" w14:textId="2CC358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5755" w14:textId="4B35D78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15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13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87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EC7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51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A8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93EF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9EFD1" w14:textId="76CAE6F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E5527" w14:textId="665650C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EAFD" w14:textId="5FC26D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A7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ГРОШЕВ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2FC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0A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36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3FF39" w14:textId="5D341A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4814" w14:textId="183F5F5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0E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CCE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CC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685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50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A22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640B92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A616A" w14:textId="610B3C3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A316D" w14:textId="186699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0CD4" w14:textId="16CCAC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FB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ГРУДКО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94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17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6B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48422" w14:textId="32D85E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18.03.1944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1C25" w14:textId="7C8C92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BA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AA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2A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9DB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39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B9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71CEA0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6FE7" w14:textId="0711E3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87C8" w14:textId="330C18A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DBD1F" w14:textId="233CC3D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1D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ГУРЕЦКИЙ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B11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BC7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ФРАНЦЕВИЧ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C7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CBFBF" w14:textId="31B8F4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91A3" w14:textId="2153DDA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D9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99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026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53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17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06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A97F4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A445E" w14:textId="5452417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37B4" w14:textId="721A2D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8484" w14:textId="5BAC58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A8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ГУРИНОВИЧ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5D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282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843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7F594" w14:textId="1F83D8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41749" w14:textId="2A6A57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15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75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EA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FEEE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47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FB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27BD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05D4" w14:textId="72A6CF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DDCA7" w14:textId="71425E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83C9" w14:textId="5604C32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93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15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ФЁДОР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D8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85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3525C" w14:textId="2025AB9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21.05.1943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DBDD" w14:textId="76ED97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68D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AB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A71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884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8D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47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3C23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79924" w14:textId="04677D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86F5" w14:textId="1A2587B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AF81" w14:textId="26921E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AE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ДАВЫДОВ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68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3B4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E1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7B317" w14:textId="603512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1EEC" w14:textId="12B1AE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2F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54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E7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FB2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3A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40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EB7BB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C5A22" w14:textId="11556DA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37D2F" w14:textId="2CD3B3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7298" w14:textId="5D3E09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D3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D0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469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АБРАМОВИЧ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9B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5495" w14:textId="6F24021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7EABD" w14:textId="184571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529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5D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845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5B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ED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C7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767B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4BA9E" w14:textId="155D0AC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38CD2" w14:textId="509AD8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83BA1" w14:textId="2CF990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6F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ДАРАШКЕВИЧ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42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АДОЛЬФ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2E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9A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9DCF1" w14:textId="5370E6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1489" w14:textId="20AFE7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96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20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7D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21A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FBC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94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13DFF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4F39" w14:textId="2D73E72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28432" w14:textId="5F7CD2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1F3F4" w14:textId="2585DC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8C4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ДВОРНИЧЕНКО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8EB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41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3FB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395D1" w14:textId="2D5034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6D0E" w14:textId="082428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8B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51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8E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B15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3D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41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F7D0D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3EFB5" w14:textId="5276F7F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3E7F4" w14:textId="52A517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B897" w14:textId="679E82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37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ДЕГТЯРЬ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F76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54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ДАВЫДОВИЧ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DF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41231" w14:textId="78F079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35B5" w14:textId="47B932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19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04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C17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126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ED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14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642D8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2CE7F" w14:textId="3912A4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5767" w14:textId="2276F18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BF8B" w14:textId="7457988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16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ДЖАКУР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59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АМБРОС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C7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АТАНАСОВИЧ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10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EEBF" w14:textId="3C823F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23.05.1944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44FF" w14:textId="253941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9EF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7D1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19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CC6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5C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76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6E245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4934D" w14:textId="1B36105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BCAC6" w14:textId="481D0C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CE56" w14:textId="2A2648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79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ДИГИЛЕВИЧ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CB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56B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1C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9E09B" w14:textId="6BC374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5C02B" w14:textId="776592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1D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01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46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B8B4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ADB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B7E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8265E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3FE28" w14:textId="041CADF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CF89D" w14:textId="1D86D3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305B" w14:textId="4BF1A1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DD5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ДИКАРЕВ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CE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3C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3B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DA671" w14:textId="44655B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9094" w14:textId="00CCF0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34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C5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FA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0B1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A0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55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B103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B3551" w14:textId="5B49F1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6775F" w14:textId="587E971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3054" w14:textId="6A3490A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E0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1B4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A4D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05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71B6" w14:textId="7F80AF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FED6F" w14:textId="787D41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A0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A6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62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F89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AA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F9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74380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F2E05" w14:textId="3EC004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7FB91" w14:textId="0B76A6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811B" w14:textId="4A7E10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6DC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FF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КУПРИЯН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39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7E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9DB95" w14:textId="06C87A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491A" w14:textId="529A29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742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E4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23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761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D8E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1F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F623FE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5A289" w14:textId="678B69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71FDF" w14:textId="61E8988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91445" w14:textId="58368E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85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ЕЖОВ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35D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AB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5A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5FC21" w14:textId="54035B3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38A3" w14:textId="6F07E30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3B0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60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DA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E6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F2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B2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2F32E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AACBB" w14:textId="6A4E96F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049A0" w14:textId="332F448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48BE" w14:textId="026E5E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6D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ЕЛИЗАРОВ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3B9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23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АНДРИЯНОВИЧ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A15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BDEB2" w14:textId="1FCF7B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5AF6" w14:textId="501654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987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CE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93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3E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320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5C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454B0B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FA818" w14:textId="6402AE1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6DF0" w14:textId="376514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09011" w14:textId="7A36D2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A3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ЕРОФЕЕВ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89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B3F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87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98C2E" w14:textId="75CFA5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B7D2" w14:textId="11E26F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D8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C5F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C4E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5B3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68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45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DA9DE3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D58F7" w14:textId="55DC935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D9B3E" w14:textId="3BBE76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E3F5" w14:textId="64E6BE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FA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51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08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83F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00D4" w14:textId="3A008BA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EA93" w14:textId="423D18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E4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4B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8E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D075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BD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DB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68A0E1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DE32E" w14:textId="0A0CA62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24B5C" w14:textId="14C400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12C56" w14:textId="3B4FBF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A3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ЖАРОВ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D1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5E6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47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BC8E" w14:textId="41FAA3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CEEB" w14:textId="7B596A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E9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D8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36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151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12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82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DBF8B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C0B28" w14:textId="224E04B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981E9" w14:textId="3E59F3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E634" w14:textId="5B2A6C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4F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ЖУРАВСКИЙ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C8F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FA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A9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F21BF" w14:textId="476C59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0300" w14:textId="7480F7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F9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88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9E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657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9B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8CE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2FCB35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263AA" w14:textId="2617102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72C40" w14:textId="1BDB0C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7E5F" w14:textId="5972F63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AE8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ЗАНЬКО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A6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68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22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376A8" w14:textId="22C3C0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F7F0" w14:textId="2F4E92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9A9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06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68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2CC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FA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E3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C4B1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7AA5A" w14:textId="5DD3B32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95B8" w14:textId="3D7409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1192" w14:textId="60703AA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D4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ЗНАЙДА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0F5E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97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46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4699" w14:textId="4AB262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AA9B7" w14:textId="2E4ECB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7B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F1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B3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F35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7D2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C1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F6797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579D4" w14:textId="1D8D03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EAEDE" w14:textId="279921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9E91" w14:textId="1A4A50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17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79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E3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7D9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45BC5" w14:textId="3868D6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25A94" w14:textId="65422F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96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3A6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73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6E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7B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22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25DB1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EE9D4" w14:textId="45CE72B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8D2E5" w14:textId="389CE7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3FD0" w14:textId="2C4582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5C1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22CB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ABBE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6F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FE3C" w14:textId="28F433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84A04" w14:textId="686029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C59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77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59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11F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8E5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A15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6CA188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20965" w14:textId="1C13DAA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E2734" w14:textId="767621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4906" w14:textId="04B49F9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143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КАЛИСНИЧЕНКО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9C5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17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A7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7DE98" w14:textId="3B5688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A28E" w14:textId="250F32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1FD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7E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F3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13B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873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F4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48ED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CF5C0" w14:textId="40B8226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F500A" w14:textId="2CFABBD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8B75" w14:textId="4F1415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F6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КАРУХИН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794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6FD5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EC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FA204" w14:textId="01CB2A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23.07.1943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D12E" w14:textId="7EE6B0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0BB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08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28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720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BA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79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336D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2254F" w14:textId="730C3B7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139BC" w14:textId="2A05EE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E33F8" w14:textId="4809B4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9CF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КАРЯТКИН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85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C5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2B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8B7C" w14:textId="6A3B2CC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2A4D2" w14:textId="6E2107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F4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6E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F9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D4E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8E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99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1947D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DB573" w14:textId="3752BFC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69F21" w14:textId="40A5BB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DBB6" w14:textId="1E18A9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7B44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КИТКОВ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D57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2A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F2C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B2E4E" w14:textId="7B3298B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DCCE" w14:textId="45A17B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B8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C4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50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745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74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1D5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5AC3A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652BB" w14:textId="7C93933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F7DE" w14:textId="3107D5D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B649" w14:textId="10F0D2B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ED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КОВАЛЕВСКИЙ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A1B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8E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20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1B82B" w14:textId="5F1A09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815DB" w14:textId="37D7B8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41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09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5B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0CC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0C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71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7B0965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10B93" w14:textId="4482F2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1F642" w14:textId="14A3B3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5F6CB" w14:textId="2A7695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9B5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КОВАЛИН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BE4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59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68D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CE7B5" w14:textId="04F550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24.06.1944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AC13F" w14:textId="198BE22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43C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4C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B0E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C51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D2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830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38806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39DF6" w14:textId="6EAE616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F4369" w14:textId="6739AF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9580" w14:textId="2749E9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0C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КОВЗАН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D1C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DF7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D8F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FF38F" w14:textId="52290B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6338" w14:textId="0B5EFA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53A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DC9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78C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35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86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74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E77169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3B6EE" w14:textId="32DBE7E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05452" w14:textId="2B0D16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DA06F" w14:textId="2FEAD4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6F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КОЕТЮКЕВИЧ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0F5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B6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F0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3C5F2" w14:textId="0BB5CC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24.09.1942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7FFD" w14:textId="16AAAF8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CA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0D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BF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BB2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97B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15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1AD3A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B1658" w14:textId="395BDB4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37BB" w14:textId="30152A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5063D" w14:textId="3DE2A9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04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КОЗИЕВ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D1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ЛЯТИФ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86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АМИШОГЛЫ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24C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10B3" w14:textId="58750F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EB69B" w14:textId="204FA0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38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37B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46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AE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D7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9A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79DBBB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7E785" w14:textId="13F867F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8E70" w14:textId="36FDE9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9B867" w14:textId="5DA6CA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40E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КОЗЛОВСКИЙ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B3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AE9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8E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3DDDD" w14:textId="1DDA7F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16.05.1944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7C7D" w14:textId="6C5431F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91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D06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78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F48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56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8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578CF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7305F" w14:textId="3BB976E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B034A" w14:textId="45E7AEE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A4FF" w14:textId="0DBD33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A7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КОНОВШГОВ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2A8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4E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4A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8409E" w14:textId="6265DD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5310" w14:textId="207C2F1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46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56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0D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07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77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BB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8303C2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8C25D" w14:textId="55124AC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A4079" w14:textId="642EA7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5EAC" w14:textId="5EB49D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D4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КОНОШОНОК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18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A7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58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23BA9" w14:textId="78F6EA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3D23" w14:textId="39AD82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43B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DE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31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A844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04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22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F7049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A9F5" w14:textId="39CBF1F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04DF5" w14:textId="6CE7ED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81264" w14:textId="182E28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5F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КОРЕШКОВ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A3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126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73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B4FE8" w14:textId="337CEB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6C154" w14:textId="1995B6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85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4A2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F0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9FC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29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6F5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C4853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A27E" w14:textId="600D53C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223C0" w14:textId="1892815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197DC" w14:textId="21F1AE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B5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КОРЖ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56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НЕСТЕР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035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DC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CA8BC" w14:textId="5A6D23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5A5C" w14:textId="2B4B53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96C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41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ED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E0B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4B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A6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8135D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89B21" w14:textId="7A5335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381BE" w14:textId="4778A5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0146" w14:textId="6E3E12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1D4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КОХМЯНОВ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D14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F6C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0A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41D14" w14:textId="27F5F8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AC60" w14:textId="18BFAA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6C9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2A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19D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DE7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6B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65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020F6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B17A" w14:textId="6548E05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F2549" w14:textId="7A6556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5648" w14:textId="0C37D1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F4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КОЧАНОВ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C5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D6C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3F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268E3" w14:textId="225A6E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3507" w14:textId="6BD834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FF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940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C5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5F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E9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FAF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81785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59D77" w14:textId="37D39DF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94B72" w14:textId="1CA740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96CD" w14:textId="069754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15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КОЧЕТКОВ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B5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НИКИТА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7C9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4B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19C2C" w14:textId="025350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8B36" w14:textId="55590C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65D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29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42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615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E04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BC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399DD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27514" w14:textId="4C5FA1D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68475" w14:textId="5756041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24115" w14:textId="690E65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7A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13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72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BE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4F76" w14:textId="513CD28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E940" w14:textId="3530C0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11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66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895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C0D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92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D6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3F7C8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8A77B" w14:textId="0BD1574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C6A01" w14:textId="19E7EF5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DEEE1" w14:textId="4EAEA0F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F5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09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40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C0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0275A" w14:textId="256520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E59E" w14:textId="2B9BA8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E0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4E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B4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8DB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9E7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25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9A05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957F4" w14:textId="790F11C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F52F1" w14:textId="71D51E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010B8" w14:textId="1E0392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3D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КУБАНОВ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B5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6D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56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60F9" w14:textId="33A6F7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F9BC" w14:textId="2C2C4C3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68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E7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999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1F2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1A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018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BBA4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CF356" w14:textId="5229828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42C4B" w14:textId="17FF8B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024AD" w14:textId="5E33AC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D3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КУДРЕВИЧ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30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00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0C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3CCEF" w14:textId="278477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8D8E6" w14:textId="178847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5C1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28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EC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AA0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F6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5C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B075F8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CD613" w14:textId="1D80D49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90087" w14:textId="41921C4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D9EBF" w14:textId="1ACF98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EB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КУДРЯШЕВ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30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A5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AA8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BDF61" w14:textId="1FDFEA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2CFA" w14:textId="5C13AEB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44C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471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31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AED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BA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14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FD0E8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9B6DB" w14:textId="7268D8D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9143" w14:textId="1D5340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DB74" w14:textId="74DDE2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E08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КУЛЬБОВСКИЙ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AB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A5B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84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17FA5" w14:textId="6C2E74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4CE3" w14:textId="1C4996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78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D2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BA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0822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EE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96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99E9C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364E1" w14:textId="3B5348C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AC5C9" w14:textId="1DD8D3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CDAC" w14:textId="60FBBF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39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КУНДИН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1F0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946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53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7AB0F" w14:textId="4D3A611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2DFD0" w14:textId="5B8D55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0ED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1B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B5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06DB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CCF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1B2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48399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A7C25" w14:textId="051B0B2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BAB90" w14:textId="222C2EB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4CCB" w14:textId="178CCD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C7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КУРИЛЕНКО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35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8364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86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564F4" w14:textId="53AAE8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69A8" w14:textId="4702A2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3B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DAB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79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9D5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B2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FA1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DD2B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74B72" w14:textId="798888D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15F38" w14:textId="1407EE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64794" w14:textId="4E8760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E8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ЛАПШИН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71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84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74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9A53" w14:textId="5EA82A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87FA" w14:textId="36BCF2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59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39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167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884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C9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39A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FD3A34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3CBD9" w14:textId="05F7D6D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93B0B" w14:textId="0F63F8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FFC41" w14:textId="658E2E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1AD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ЛАШКОВ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B59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75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65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2F02" w14:textId="746459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796DB" w14:textId="03431D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339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9C0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2F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17E2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F5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D7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00CD6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CCEE3" w14:textId="0FF8B0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5977E" w14:textId="0941C4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9B55A" w14:textId="1957B6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F24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ЛИХТЕР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7E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113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7AB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1C2F5" w14:textId="48CC46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D1E7" w14:textId="4AD1B0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86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6A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47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F771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996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D06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07132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4F3EE" w14:textId="5298B8A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6B475" w14:textId="3B19A00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F9E8" w14:textId="042B83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60A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ЛОМАКО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2D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A4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МОИСЕЕВИЧ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DB4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22F4" w14:textId="5FC6B7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1E78" w14:textId="058E74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95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9B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06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D2B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88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F8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2482C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74EF2" w14:textId="47F1C74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6C608" w14:textId="611E08B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7DA5" w14:textId="01CE984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CF3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ЛОМАКО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85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СОФИЯ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A1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082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27776" w14:textId="657658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D5A56" w14:textId="764B14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3A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9E6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DE0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DCC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3BF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E4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60A57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92B91" w14:textId="2177918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593E0" w14:textId="5841F1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FA0C" w14:textId="70B34C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63D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ЛУЧЕНОК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48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89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31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A524" w14:textId="083CC2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4F37" w14:textId="146682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DF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7A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19A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FA03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A5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22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AF9E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94B5B" w14:textId="031645C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69EF8" w14:textId="74D520D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BC92" w14:textId="699BE3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17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МАЕРОВ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9B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СЕРАФИМ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68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D1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E91F" w14:textId="1E10A16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24.06.1944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2B17" w14:textId="192F37B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503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7E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4E4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7A6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AAC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80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53A4E3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FCE12" w14:textId="0880A2F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76211" w14:textId="2F5926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45E9" w14:textId="1FB5F8B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3A60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МАКАРЕВИЧ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39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BE2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ДАНИЛОВИЧ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D6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B0A56" w14:textId="7F0BAE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3E1F" w14:textId="2115F2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F3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7A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74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B065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00C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82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C82A12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F06B" w14:textId="49F7A66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949F6" w14:textId="0A2CB3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21B1" w14:textId="16D42C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87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МАКАРЕВИЧ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756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ЮЛИАН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31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C4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E2167" w14:textId="7E2B86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3F15" w14:textId="57815D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1D9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863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60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BB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AAF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54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235A8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E5E9E" w14:textId="3CB6DC3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D2D80" w14:textId="6FDBFB2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0A572" w14:textId="6E5448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DC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МАКАРЕВИЧ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96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B0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DCA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C7468" w14:textId="66DF995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F436" w14:textId="755C39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73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AD4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12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175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4A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9D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445D4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5523F" w14:textId="4E2B77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42DD" w14:textId="653E5C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2D3A" w14:textId="228B1B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EA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МАКЕЙЧИК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67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65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АРТЕМОВИЧ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02A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A0E72" w14:textId="2B09F5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339C" w14:textId="01FBC1C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8A0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45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412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80A3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7E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44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C27C40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297C" w14:textId="7491B96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07E32" w14:textId="246B00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58D4" w14:textId="6BD053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B4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МАКОРЕНКО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44D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CE46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3A68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CF061" w14:textId="380F61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01.07.1944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51B9" w14:textId="1442A4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07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FB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4F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F9EA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66C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E58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CA986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82B03" w14:textId="1582D40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5BAB1" w14:textId="37FA6E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168F" w14:textId="7F0C24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71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5DC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EA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C8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2A6D0" w14:textId="412297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26.06.1944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2E61" w14:textId="206103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A41B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12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90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E29B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97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E0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4B25DF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4F55E" w14:textId="570DC79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38A64" w14:textId="1D7B13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E41A" w14:textId="47C388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81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МАЛИНКИН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67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1B5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24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1B3AC" w14:textId="672BC2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14.07.1942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E752" w14:textId="6B87E4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06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43A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B36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FF1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B22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E4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40EAF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BE788" w14:textId="46AE058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03504" w14:textId="15AD0C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3096" w14:textId="1E1305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BEB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МАЛЬЦЕВА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2C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ЕКАТЕРИНА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6E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8FA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4C048" w14:textId="14D4934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B26B" w14:textId="212793B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89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0DA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A3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4C28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6D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69F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3B94E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33D87" w14:textId="1D15FB0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16876" w14:textId="2AC1FA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5389" w14:textId="5331F3D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D93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МАМАТ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87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ЛЕОНИД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8B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E3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ABBE4" w14:textId="3A234A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BF31" w14:textId="3BE930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9F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CB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91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AD4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77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23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732C8A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D34BE" w14:textId="6F4D361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8A51F" w14:textId="6EC052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4566" w14:textId="0A5BA22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34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МАРОЧКИН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E8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E27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89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2AC5" w14:textId="76EC5C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96D2" w14:textId="6A4D97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D4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8F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230C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591E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A4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A954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636ED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8C61A" w14:textId="00208FF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9BF2B" w14:textId="633B66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8A99" w14:textId="7D4370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B7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МАРТЫНОВА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FC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ФЕОДОСИЯ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B982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8A27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F09C2" w14:textId="64AFCB7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FBE8" w14:textId="14760D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BC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EBA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679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4AE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F3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59A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DD882A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0DCE3" w14:textId="7C406D9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E7678" w14:textId="78E4CD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6F10A" w14:textId="713BEF8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A01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D3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АФАНАСИЙ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F7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36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0CA51" w14:textId="471E065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F60C" w14:textId="1EE3E79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B11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84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175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450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417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3E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704D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8F127" w14:textId="4EBA33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3A25D" w14:textId="7CAD66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81D4B" w14:textId="60C7D2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7B9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5C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0B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F9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10B1F" w14:textId="65E5736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25F6" w14:textId="68AFC0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309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23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6DA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AAE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5A0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A2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3EACD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BA762" w14:textId="585C22B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D9936" w14:textId="234F4C4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11D83" w14:textId="42CF3B3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0C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МИХЕЙЧИК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94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AB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27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D118" w14:textId="2E89C4D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28.07.1942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8452" w14:textId="209E4A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27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B9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75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EF3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3C7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08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E548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9D97A" w14:textId="61ACEE9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BB11A" w14:textId="342F0C1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8CC3A" w14:textId="2F331C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FB2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МИХЕЙЧИК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56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8F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B5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F24F6" w14:textId="76510D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66DA" w14:textId="12A75D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9F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D2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143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931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81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6CC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D9369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BE48B" w14:textId="424B145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A5E5" w14:textId="0BF00B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7440" w14:textId="0F9092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787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МЫТЬКО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9C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ГИЛЯР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11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27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21961" w14:textId="1E91E7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A436" w14:textId="1A68216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85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8A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7DF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E04F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F4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2A0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07DC9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08FD4" w14:textId="555737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B52C6" w14:textId="12E3CD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A8B6" w14:textId="42C4921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08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НЕМИРОВ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8E9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BA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517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D3D44" w14:textId="5E5F25A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8737" w14:textId="6D6FE3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25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0F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931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098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79A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54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CE05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72BE7" w14:textId="0DE5D11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6B450" w14:textId="48461B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37F3" w14:textId="51B9B8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B48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ОМАНОШВИЛИ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6E2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ГУГУУА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07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A1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56815" w14:textId="033381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54628" w14:textId="45C453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65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6C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78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8BD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AE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B8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686C2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F8B7E" w14:textId="4493543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036DF" w14:textId="44A9D0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1419" w14:textId="5DAE381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AED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ОРЛОВ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DF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00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C8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796EB" w14:textId="6A04C0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9855" w14:textId="06EF7F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D2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F7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5F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C53F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43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7F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D5631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8F817" w14:textId="6313B62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6C6A5" w14:textId="419E65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7CD8" w14:textId="322FBF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594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ПАВЛОВСКАЯ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38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НАДЕЖДА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C33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36B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ED964" w14:textId="535A83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16.04.1943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BBCB" w14:textId="41BE30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1B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5B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73D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651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329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96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6F715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606D9" w14:textId="063FB1A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8DD4C" w14:textId="749E1CE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88DA" w14:textId="2389DE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DAC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ПАРНЮШКА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E3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60C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33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2F262" w14:textId="5265B7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FFCB" w14:textId="3347949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DD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1A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C8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49F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149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F3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08B39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BED8" w14:textId="548F82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D668" w14:textId="70C720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53C70" w14:textId="5E2D7F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C519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ПАСИЛЯЯ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74A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56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ED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3B462" w14:textId="234BBD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1F7C" w14:textId="6E6E4B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A8A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2B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BF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0C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1FB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6C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0ED2D9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DF5BB" w14:textId="2098D2B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BCBA0" w14:textId="22445D1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8D861" w14:textId="5D2F94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EC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ПЕЛЮЧЕНОК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E29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38C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41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8254E" w14:textId="2BC123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2ECB" w14:textId="7D99FC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CA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8BE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A8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79D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1C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44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4181A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4E66" w14:textId="21D8F98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56305" w14:textId="33B3BB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6B68" w14:textId="45C6815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B52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ПЕРЕВЕРЗЕВ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B15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МИТРОФАН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1B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B6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E5EC4" w14:textId="2B715F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06.08.1944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01D9" w14:textId="257EEE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CA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70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28E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8A8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38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0B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0D0BFD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82FDA" w14:textId="1BE935E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E0C91" w14:textId="11248C0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708B" w14:textId="6E8C83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87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ПЕСЕЦКИЙ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AB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993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1AE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8080F" w14:textId="377825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C3E4" w14:textId="76B5A5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E6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5A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59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6B1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9614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651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9CB3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6923" w14:textId="5CC525B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62097" w14:textId="421CBE5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341D" w14:textId="314F0E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712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ПЕСЕЦКИЙ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99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E5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B1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CB7CB" w14:textId="1746C6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4B41" w14:textId="5ED5B7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D7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30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F0F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854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DC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03C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2B8B0D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F5354" w14:textId="1245F9E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7E800" w14:textId="63BEC2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9B40" w14:textId="2E6C46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C9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814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92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3C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F1DD0" w14:textId="1129DE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11.10.1943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7F63" w14:textId="2FC353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C8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6A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CC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D4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A49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F68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F1D11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4E77E" w14:textId="219049B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930D" w14:textId="282F2F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C03D" w14:textId="2401047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BA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BD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4A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638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F50B" w14:textId="0E40608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1E25A" w14:textId="6BC6FA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592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E3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7B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AA0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8C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97E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F19C7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60C90" w14:textId="3768B99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1F63E" w14:textId="3546AC9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CB1F" w14:textId="56F6E1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6A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ПИСАРЬКОВ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71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398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АРСЕНЬЕВИЧ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63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086D0" w14:textId="56C3A0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7752B" w14:textId="653B8D6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6EF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E8A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B18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BE79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6D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E7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A08D2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C3D53" w14:textId="47A3991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ECCBB" w14:textId="735700C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9668E" w14:textId="2EF03E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0216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ПЛИСС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B2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E8F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9A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CAFA3" w14:textId="29E905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8F995" w14:textId="7D5363A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70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A3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EA2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3AB1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6BD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5A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BC46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42873" w14:textId="6A35B2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C1229" w14:textId="6BC5C4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9359" w14:textId="5515EC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1B9C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ПОДБЕРЕЗКО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148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9B3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B7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71575" w14:textId="6B8FAD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6A4D" w14:textId="0E3C2E9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E5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60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D9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4C6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BC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CD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B7139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C2A02" w14:textId="2901042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55DE5" w14:textId="1D1B1B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2F78" w14:textId="0E424E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F6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ПОЗНЯК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83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D3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НИКИФОРОВИЧ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EF4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89724" w14:textId="0209DF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05.09.1942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1889" w14:textId="1CDAA9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2F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43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57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004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96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76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CD8D0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4C75" w14:textId="2708E8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E0A44" w14:textId="33F9E3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19D8" w14:textId="16E3387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38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ПОЛЯКОВ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405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0ED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ЕГОРОВИЧ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D1D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230D6" w14:textId="4FC059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FD702" w14:textId="2DF71B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841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40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2B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7E5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89E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BF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13803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7D788" w14:textId="1BC0771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3657A" w14:textId="14A01AD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4204C" w14:textId="6823AF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7DD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ПОЛЯЦКАЯ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FF6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САРА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90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ГОРАЛЬНОВНА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457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C5E3E" w14:textId="213D70B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E4B2" w14:textId="62FC24F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135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DB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C3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234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353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4E1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3E67C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B58E9" w14:textId="41A59EA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AAF7" w14:textId="5D32B6B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B7B0" w14:textId="32A009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D1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ПОТЕРЯЕВ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15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99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6D4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F8EB6" w14:textId="4D1AA4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24.08.1943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6059" w14:textId="2A7E2B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19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EB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D6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D5D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CA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88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03FB8B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FA95D" w14:textId="09C4125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A6C3B" w14:textId="7D9994E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227D" w14:textId="0E98DF3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D6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ПРЕНЧЕНКОВ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46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63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55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715C6" w14:textId="12322C4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B22D" w14:textId="57296B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D4D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38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2E0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CBF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7B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18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9873D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E547E" w14:textId="420114E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D1CD" w14:textId="07F241C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43F5" w14:textId="5A147F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F4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ПРИМИЧЕНКИН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065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4D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D34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5C3D" w14:textId="29D8D8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B4DEE" w14:textId="41857A2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96E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4A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FE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43C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A54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CD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05C5D0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08E8A" w14:textId="3E8BFF0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50EC3" w14:textId="73D148E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2E02" w14:textId="1CAA9B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6DAE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ПРОЧАКОВ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3B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AE2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АРХИПОВИЧ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EE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D35B9" w14:textId="7EFAC3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17.03.1943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15D4" w14:textId="517205E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4D31" w14:textId="123A12B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 "Смерть фашизму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"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Командир взвода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FF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956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4D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F6C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D0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5E84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211F" w14:textId="1BC41F0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36CD4" w14:textId="3EE5A9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8FF5" w14:textId="2F1B22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80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РАГОЗИН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CC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9FD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06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5EBA" w14:textId="7528C0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3349" w14:textId="792B44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E2F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A1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07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022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7E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B4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36ECBC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D0D24" w14:textId="4DE6A40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294EB" w14:textId="0B9D70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E1D0" w14:textId="52D73A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CCA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РЕГЕНБОГИН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AD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3F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САМУИЛОВНА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14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A4731" w14:textId="375BE80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F42A" w14:textId="002FB4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CC0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92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9A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51C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37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EA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FB3A8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CE8A2" w14:textId="242ECC7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ED833" w14:textId="31F783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59066" w14:textId="2E128C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19B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РОЛЬНИК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86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РОЗА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E4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99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6D93" w14:textId="5BE0DE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188DA" w14:textId="09ADD5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FD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01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DB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863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8BE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CD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AE4B12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FE451" w14:textId="32671F7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55DAB" w14:textId="7F7E53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CA85" w14:textId="6AD322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3B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8D5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3F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ГЕРАСИМОВИЧ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BCC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58E45" w14:textId="5CB3C1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1B61" w14:textId="6F4A63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29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F6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BF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234F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68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CA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56D93B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CBEF3" w14:textId="392DF1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53837" w14:textId="2C4D6D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0FF9" w14:textId="100F31A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96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РОМАНОВА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E004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НИНА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79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ФРАНЦЕВНА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09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C5C86" w14:textId="7722E70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F9A0" w14:textId="52E1A3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73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D7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9D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19E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ACC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6B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3944E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8106B" w14:textId="329A08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8922" w14:textId="317C6B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AC344" w14:textId="054F3A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053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РОМАШКО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A59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425F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5B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5D7AE" w14:textId="1105DA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D1D2" w14:textId="73A547E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A3E2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1A4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0C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99B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8C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17D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BFDE15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5544A" w14:textId="5A5407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EF346" w14:textId="0D240B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F9D2F" w14:textId="4B08F91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DE91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РОХМАНЬКО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03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5A29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A43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A3B75" w14:textId="288EBF2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D91F" w14:textId="5E59B2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454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AC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61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51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BD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9F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6BB72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B6CB4" w14:textId="64A79FE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7C286" w14:textId="3AECFE8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E69F" w14:textId="4E5F02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223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РЫЖЫЙ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E0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0E8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1F9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B966A" w14:textId="0747B2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B7C5" w14:textId="6A1D83C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CF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D6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F52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791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A1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06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A0C1E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DE8AD" w14:textId="0DAD755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C4BEC" w14:textId="30EDEA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3ED57" w14:textId="7E0CAB6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21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САВРИЦКИЙ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5F3C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7A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27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731EF" w14:textId="64858A3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0D0C8" w14:textId="1A27B4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4A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A1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DE6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3DD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BA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84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392074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323B" w14:textId="527AAAE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C2A5A" w14:textId="323F4A6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B236" w14:textId="13B9E0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A4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4B8C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84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76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F2A2F" w14:textId="72151B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2414" w14:textId="5496038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5FD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B21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AB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756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1B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047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52091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284B" w14:textId="46FBFB4C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5EE9E" w14:textId="41150B2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C3BA" w14:textId="4CA678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481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СВЕНТИЦКИЙ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F7A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BA2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6D1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44C0A" w14:textId="2EDB58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16.05.1944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319E" w14:textId="211F67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7CE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14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7A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D11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20A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D6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8D77D6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A15AB" w14:textId="4BE46B1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B0E5E" w14:textId="5F59E5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0FDE" w14:textId="1D60C56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3B42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СВЯТЦЕВ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1E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54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9C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9181B" w14:textId="2FE9ECF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8500" w14:textId="027885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C22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EF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72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B063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D1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84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10052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29A5B" w14:textId="14ED8BC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72916" w14:textId="16D5D01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68E7" w14:textId="265C73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49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СЕРАФИМОВ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C56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C5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E8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0DA04" w14:textId="3C34805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3FD3" w14:textId="08D5DF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5F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243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67E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14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5BC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3E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A8F99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2FF63" w14:textId="7818282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7705" w14:textId="239D08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5EB8" w14:textId="7AD49E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85F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СЕТЕЛЕ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16B3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99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АНАТОЛЬЕВИЧ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8E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6CF2E" w14:textId="452B93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53B5" w14:textId="43F9B1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40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9EC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60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D26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80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3C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9A70B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C7211" w14:textId="51C88E3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3A92" w14:textId="5A526F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0F050" w14:textId="76A1FE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E36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СИДОРЕНКО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1A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МАТВЕЙ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B73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56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F1624" w14:textId="33BE85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1D63" w14:textId="71F675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1B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F0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FF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03E9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C5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BD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59700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2AAC2" w14:textId="1603F91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4B48" w14:textId="279791D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DB00A" w14:textId="6CFBF9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48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СИЛИЧ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BAF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1F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СТЕПАНОВИЧ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8F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CF839" w14:textId="2F0EB7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D4D8" w14:textId="07A024E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D21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B62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C9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161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656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7C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A122C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CF67" w14:textId="3177DA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A4D08" w14:textId="7CC2CFC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7CDC" w14:textId="7F5667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2C0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СИЛИЧ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425D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BBA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F098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6CD09" w14:textId="6293E9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8D5B" w14:textId="7648E2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4CB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C8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94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AFF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19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59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DE3145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0497E" w14:textId="5E15607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B124C" w14:textId="58AADE7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43E9" w14:textId="73D1240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13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СИМОНОВ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645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EF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3E1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0D816" w14:textId="5F7345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28.08.1942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4923D" w14:textId="7D664A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EE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75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B6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1B0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09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6CB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64F07F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B463" w14:textId="752307A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B9491" w14:textId="2E26345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FED4" w14:textId="4B3951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BB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СИНЮКОВИЧ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5E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1D5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CC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5607D" w14:textId="6445B3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30.07.1943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64EA" w14:textId="3C4A63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2C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85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64B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293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18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A5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6D4172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086E4" w14:textId="5BE8872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A5EEE" w14:textId="0AB363D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3973F" w14:textId="1C6DF94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0B2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СИНЯВСКИЙ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B0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A6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КИРИЛЛОВИЧ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AF01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5317B" w14:textId="6102314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B372" w14:textId="5BD2591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302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22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18F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1D0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D3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81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1CE098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8F2C8" w14:textId="0294B62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7E5AA" w14:textId="1F0944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C4AA" w14:textId="4B5A73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377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СКРЯБИН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65A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48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715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BC2D" w14:textId="2C2A07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4AFAE" w14:textId="7D2605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6D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96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112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7D0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CD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74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4D6DE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47FA" w14:textId="1E1D0D1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04A89" w14:textId="4189913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03AF" w14:textId="07A32CC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1D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СЛАВИНСКИЙ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AC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8D0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4AC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E693" w14:textId="6369D4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0A67" w14:textId="6D699D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DA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82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962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1AC1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292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0E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56F23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F4F5A" w14:textId="5B8B650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F617" w14:textId="559408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0E42" w14:textId="24DD31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B6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СМОРГОВИЧ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3D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30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36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A3620" w14:textId="6E13B2A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DBF2" w14:textId="4E5E88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90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52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F6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FD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D5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FC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DF2C6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75B35" w14:textId="0DAE8C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8077E" w14:textId="2B03C3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ECAD" w14:textId="5DBD7D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7C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СОБОЛЕВСКИЙ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6F6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5A6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B7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28AC8" w14:textId="04B96F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D90B" w14:textId="496B28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48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D5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D1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A6A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39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C96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E950E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624C8" w14:textId="7C4AA93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AECC" w14:textId="4A7DC34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F88E" w14:textId="47215D7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528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СОБОЛЕВСКИЙ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F9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74F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55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ECE90" w14:textId="58F89D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9907" w14:textId="676EBD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9F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F37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C7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2C6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46E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400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29CC6A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4A3C" w14:textId="574990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B25D0" w14:textId="55B9A4B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AF7C" w14:textId="7C2AE3C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F5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СОКОЛОВ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28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8B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4B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A1DA3" w14:textId="54C03E2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AF67" w14:textId="319D882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FC2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E93D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B93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A51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79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F6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E70068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E7F44" w14:textId="3C392D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9B5B" w14:textId="4DF172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511F8" w14:textId="393F8DE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2E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СОКОЛОВ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B6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6C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D26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0ADB" w14:textId="6E1E21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24.09.1942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0531" w14:textId="57D0169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11D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AB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401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3A7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E4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E9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35013D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7236A" w14:textId="78A3DC7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2D96" w14:textId="42B9C73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66017" w14:textId="23C12D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30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СОЛОВКО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484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80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138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C4D0" w14:textId="14E624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EEF73" w14:textId="5C6990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B4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1F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89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720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354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84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535AE5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F625" w14:textId="414E06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870DE" w14:textId="6C1B5B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AC47" w14:textId="187F627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FA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СОЛЯНИН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C0B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1D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ИЗОТОВИЧ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66E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93B92" w14:textId="5C0768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6262" w14:textId="41DDEC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2A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C0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938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FE7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AA0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9D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3BE82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F1E1F" w14:textId="694B9A9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C77A9" w14:textId="7092EA6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5A29" w14:textId="6EB722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ефрейтор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BAF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СПИХИН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BC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C7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5A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8847" w14:textId="233D3A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E7A0" w14:textId="04EC358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C16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7E4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25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FA44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7D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4B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39B25A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040D" w14:textId="147723B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D7FE0" w14:textId="4F37A9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61F13" w14:textId="0D77B8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2D6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СТОЛЯРОВ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21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F0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14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52C71" w14:textId="7EF03BE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2ED6C" w14:textId="10F3F9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0D8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FE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EE6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A421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6D8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21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282C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CF94" w14:textId="39A31E6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D0018" w14:textId="258051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B5A27" w14:textId="7F7C391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478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СУЛАВА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238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F5E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АНДРОНОВИЧ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72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0B105" w14:textId="613715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C5D7" w14:textId="178B870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9C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FE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6D9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31E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50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84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9F97FD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AF60" w14:textId="41D1D18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4ABE6" w14:textId="46BA13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A5C1" w14:textId="2F983BE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B9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СУХОВЕЕВ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1BC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D0A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65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BF33D" w14:textId="194F80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31.03.1944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49D1" w14:textId="632097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AA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F3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BF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2D3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8A1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7F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5019B4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B1E6D" w14:textId="295FCA7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26304" w14:textId="6B85AE1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AE69B" w14:textId="5D4763F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AC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СУШКО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8C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58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АВВАКУМОВИЧ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311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6A088" w14:textId="1A0D226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27.04.1944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CC2B" w14:textId="7A40560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77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E6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5D8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553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E4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04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862ABE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DC988" w14:textId="5AE5EC7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61584" w14:textId="027400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33BC" w14:textId="16222E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782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ТАРАКАНОВА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6D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62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A8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664E" w14:textId="04EE5CE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04A1A" w14:textId="53D57D6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A2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1F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A13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714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D1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39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E3BC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AB188" w14:textId="41ADCA3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F3DB0" w14:textId="37384A3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9BA26" w14:textId="7E4869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714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ТОРОПОВ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A64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2D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7F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17D78" w14:textId="476FEC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4263" w14:textId="76EE33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B0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1E6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1FD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BE2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DF8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81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F5DCA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5F6F6" w14:textId="4333FEF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79EA" w14:textId="058407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308F" w14:textId="4D301B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94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ТРЕСКО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4E9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C67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ФЛОКИСТОВИЧ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03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6F31" w14:textId="2BC472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24.08.1943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E7EC" w14:textId="792A7F6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22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76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B11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33D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B3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D8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175A4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F929F" w14:textId="3CC9392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2E152" w14:textId="352D5D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892F7" w14:textId="40892C9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BF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ТРУНОВ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224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EE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C5F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0DEE2" w14:textId="2A7352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93979" w14:textId="590659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CA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FD9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85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48E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9F6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EB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8FC66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5A2AA" w14:textId="0EA2447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5B8C2" w14:textId="28738E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2282" w14:textId="067AB59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EB6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ТРУШКИН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534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57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77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4C7CC" w14:textId="252AD9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B468" w14:textId="5757D4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6E8A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52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49E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32F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E7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6E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40EAB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C0336" w14:textId="0229650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06C67" w14:textId="7432BF0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4109F" w14:textId="7B2FFB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941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ТУРКОВ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3A7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D3D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66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230F" w14:textId="77F8334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13.04.1943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A8254" w14:textId="6187E63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93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67D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22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99B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45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B3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6E532B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9C441" w14:textId="091537D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2D1D3" w14:textId="59D841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ADA1" w14:textId="71F185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E6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УМЕЦКИЙ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64E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D243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1F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01A3D" w14:textId="07D3987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E485" w14:textId="1FF345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B9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97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674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25E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990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C44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78587F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6C33D" w14:textId="0E0C612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6D688" w14:textId="58519A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B633" w14:textId="402908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C7D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УСТИНОВИЧ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C8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81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КОНДРАТЬЕВИЧ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D8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B0A6A" w14:textId="5B8BC7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0BBD" w14:textId="127200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70D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DA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92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EB0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CDB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C8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2FE61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D509E" w14:textId="0BF8773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DF0A" w14:textId="4D9886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80FC" w14:textId="56F24A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17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ФАДЕЕВ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F7B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ИОСИФ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CB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ЗАХАРОВИЧ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75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29B99" w14:textId="1C6B5FD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D2545" w14:textId="29F7FF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6F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DBF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2C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F70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4CE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AF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F2B4C4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AFA7D" w14:textId="56026A4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D3A71" w14:textId="6F77A38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6A19" w14:textId="66D237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0F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ФАЛОВИЧ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95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АРКАДИЙ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27A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E31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AB023" w14:textId="5E47E7D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E397" w14:textId="5225EBC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F3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7C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29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1E9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3A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1C6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1B47AF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98CB1" w14:textId="35B53B6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0E50" w14:textId="5BCA9D4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40C8" w14:textId="29DD18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3A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FE5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4F4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МОИСЕЕВИЧ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0D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2AE6E" w14:textId="0796C45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0646" w14:textId="52BE3B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C9C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B3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9C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D4DF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FB4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CB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5CFE6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DC8D8" w14:textId="04B54A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902D" w14:textId="0700C89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D705" w14:textId="3375500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B98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ФИЛАТОВ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B3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7C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C6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455EF" w14:textId="3DF6A97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A3A3" w14:textId="5F3AACC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5D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672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787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D86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AE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B3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2AA0A2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7F3DA" w14:textId="39F5B15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4BF19" w14:textId="441B54B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F4DF" w14:textId="5B8506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8E0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ФОМЕНКОВ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D3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FE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01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D2EE6" w14:textId="3ACF7F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15.04.1943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BE558" w14:textId="3FE4246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594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AE5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9C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01D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C9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75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9D9D32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4A335" w14:textId="21A0F36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5307" w14:textId="678DDB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F9B4" w14:textId="040500D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32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ФОНЕКСЕРГЕЙМ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195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EF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72F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F6CD1" w14:textId="456BE7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23.06.1944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3FB3" w14:textId="41798DE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AB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CC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25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FDF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FD5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0D6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EB6A3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5E1A5" w14:textId="36A5A07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6D8CC" w14:textId="48381F3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6169" w14:textId="72E687A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BFD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ФРАНЦЕВИЧ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75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9C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7D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7CFAA" w14:textId="57ABD7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11.06.1944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DA365" w14:textId="7F89E45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0E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99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D7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743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DC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C23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CE931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7B7BF" w14:textId="0B0AA3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1EAA" w14:textId="2C11BBA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F188" w14:textId="5F51306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EAB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ФРОЛОВ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3C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096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BE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67367" w14:textId="766A4F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3E11" w14:textId="6057FFD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FC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FC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D43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006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5E6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FD6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4366F7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CE9A3" w14:textId="322EE89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A2CF" w14:textId="3F598EA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BF2B9" w14:textId="25BC66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7B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ФУРЕ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0A2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A9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ТИХОНОВИЧ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87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FF8EB" w14:textId="6768B6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26.05.1944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08A5" w14:textId="397964D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543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ED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FD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2582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BA0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6A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31D99C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E1359" w14:textId="4C9D140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BDA69" w14:textId="69C255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91A3D" w14:textId="24A0BC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09F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ХАЛИУЛИН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300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ГЕНИАТИЙ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C7A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ХАЙБАТАНОВ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BE1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2A72F" w14:textId="373D0F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6C30" w14:textId="68C5F9C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55C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73A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DB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9EE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FA0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9C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D28A1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0284D" w14:textId="411685C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A97A1" w14:textId="5F69A30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6EBBC" w14:textId="3A52437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7C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ХАНКЕВИЧ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D94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067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AC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0AD2A" w14:textId="3C936C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28.01.1944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C1AA" w14:textId="2EF690F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4F6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FAC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2C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D9E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D9A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73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BEA09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B107" w14:textId="1817A58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B4ED1" w14:textId="72A00E6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528D" w14:textId="0C050F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D27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ЦЫБИН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515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20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A9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E7430" w14:textId="7EB1C7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37D0" w14:textId="0E27CFB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5ED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30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E1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121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C6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008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00083C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2624" w14:textId="5E34D0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DB64" w14:textId="015524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DFA9" w14:textId="3305CDE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332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ЧЕРНИК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5A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0D9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44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C9A5" w14:textId="05468D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A313" w14:textId="6E6826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CDD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FE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BC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886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500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F39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99A4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BD37D" w14:textId="2B2CD6E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E9C8" w14:textId="3A583ED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41CB" w14:textId="2DFC52A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1EB5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ЧИРКИН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B70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97E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60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0B9CC" w14:textId="7EBC685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5D18" w14:textId="25B690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30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52FF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DE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E89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DC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716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22EDB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8505C" w14:textId="723CB4E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9B76A" w14:textId="666F75B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CA7D" w14:textId="135F71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FB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ЧУПРИС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DD7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9CA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6D0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A24E4" w14:textId="1CFAC4E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72B2" w14:textId="4DED371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E9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42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261D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06E1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35C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45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89A08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5DC46" w14:textId="1DF4039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9E8F3" w14:textId="5D03572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20A7" w14:textId="76339B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7B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ЧУЯНОВ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359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ЕВГЕНИЙ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B6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750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A85FC" w14:textId="5B6034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A291C" w14:textId="36792B7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E2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94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21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A03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64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9D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DFF23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132A9" w14:textId="353A886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66F15" w14:textId="6433480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7DBF" w14:textId="6E3F2C0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E81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ШАЛИМА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D2A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41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2668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602D1" w14:textId="14BE51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05.08.1943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F4FC" w14:textId="367FF7B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1F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6F2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78D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77C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11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AB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D39E6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CB1AC" w14:textId="218FBB6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EF2BE" w14:textId="1E605FF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1770" w14:textId="75927D0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D23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ШЕВЕЛЕВ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80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3FB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BA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CF9B" w14:textId="644B78B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9FBD" w14:textId="72C6B02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9C3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D1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1F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7AF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21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9D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1BCEE3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215F0" w14:textId="2214113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BC764" w14:textId="724D30A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07DB7" w14:textId="33C80BE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B40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ШЕЛКАНОВ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C6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CD5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74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C5AC7" w14:textId="3E6222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20.09.1943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6EE4" w14:textId="60AAD4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F3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3F1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64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A06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76A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63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C0C163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A62B4" w14:textId="76E44AE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6E427" w14:textId="16509F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873A" w14:textId="16C2C5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B5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ШЕМПЕЛЬ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67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МАРИЯ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0B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8F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B77B5" w14:textId="55DCE52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695C" w14:textId="14A3D4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EF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5A6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F24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F42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EAD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1B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8C363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6F5D" w14:textId="2F1B8D4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A0798" w14:textId="2DFA752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F06A" w14:textId="42C7FA9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04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ШИЛКИН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B1B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F32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ФИЛИППОВИЧ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91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8875" w14:textId="165050E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2C39" w14:textId="7C0040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48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66B3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D9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AFF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C13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115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2FE484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F5871" w14:textId="4F07267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51584" w14:textId="7C6C37C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D31A" w14:textId="6BA9A6B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F3D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ШИМАНОВИЧ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C971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151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293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69EC9" w14:textId="223D77A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2917" w14:textId="0B63A00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15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37C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B6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0A14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6FF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1C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CCEF6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C09C" w14:textId="605BAF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F8714" w14:textId="5EA477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F1F8" w14:textId="3D886B2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94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ШИМАНОВИЧ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1CD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C1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СЕРГЕЕВИЧ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A0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91C" w14:textId="2B25110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14.04.1943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04906" w14:textId="3B45DB2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3D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D4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37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03C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29B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85D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C1BDCC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BB26" w14:textId="3862B6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024BD" w14:textId="6677282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8941" w14:textId="30319F6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E646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ШЛЕНСКИЙ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52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A0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DF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C64D0" w14:textId="480BD4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21.01.1943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A285" w14:textId="266FEE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C70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28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FEF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51AB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6BE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D3F6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48226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28979" w14:textId="3DFD96A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42A55" w14:textId="044B32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0E177" w14:textId="59E6D92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66B7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ШЛЕНСКИЙ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5C1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КОНСТАНТИН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61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EE6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971B6" w14:textId="08D49B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0C72" w14:textId="1702EC1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22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31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EBD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65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EC2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1D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E3C3FF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BAC84" w14:textId="4488F50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A5BFF" w14:textId="53E256F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3685" w14:textId="116E70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старшина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5B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ШОХОВ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50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2CB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EE5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E502" w14:textId="5F63FD9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9CCE" w14:textId="53D6484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467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84E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23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1F2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B5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F74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0B4D14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645E" w14:textId="552C28F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27802" w14:textId="2D2FA4C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A1815" w14:textId="57F5F6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9E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ШУРУБИН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53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A0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ЕВДОКИМОВИЧ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7C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231B2" w14:textId="1A04F6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D4D1" w14:textId="12E2FD9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1B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13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B3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5041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8C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48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9A1188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D5F05" w14:textId="1A2D54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CC2F9" w14:textId="17D0B4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0E91" w14:textId="3570EDF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2CE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ЩЕРБАКОВ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8D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330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ЕВТИХОВИЧ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04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E2935" w14:textId="4B5F58C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17.06.1944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B52B" w14:textId="5525C4C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01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994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50B2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F4D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D65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58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30D27A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7ED6F" w14:textId="581E86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97031" w14:textId="3CB95A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C79E3" w14:textId="6261A0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CED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ЮРЬЕВСКИЙ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1CA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EB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A18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99CE" w14:textId="23DD121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2CD5" w14:textId="4364B8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D1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988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1D4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75C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26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87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1D4DD8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735D8" w14:textId="26203D49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4986C" w14:textId="2DCA78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62D5" w14:textId="3AF6648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15B2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ЯСЬКЕВИЧ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800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251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ECB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97B58" w14:textId="730C1A1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04.10.1943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257E" w14:textId="384AC2D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C1E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CB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E6D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DF16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Юрьево,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9A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5013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9981EB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2585" w14:textId="3DDBEF1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9337" w14:textId="4B85F3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3987" w14:textId="240230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9E48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КАРЕЛКО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06B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2A8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04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F1FD1" w14:textId="325158A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615A" w14:textId="6EB7D0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77E5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595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56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EDB6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5E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26C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5701B7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E8621" w14:textId="3970097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26B8" w14:textId="6CDC3CD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C764F" w14:textId="4E917B7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371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КОВРИК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47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833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86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8516" w14:textId="75C365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0589" w14:textId="2C8488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2509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E9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69C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E7A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EA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F7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FD47C4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9C96C" w14:textId="1A27F8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A217" w14:textId="5817B4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E203" w14:textId="3DBF0E3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8C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ТЕРЕШКО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69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E2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A3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5EAE5" w14:textId="6409524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B03A" w14:textId="381F3B1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75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0D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2A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644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Плиса,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B9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709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C6FA55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0972F" w14:textId="0A6F00D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5FFC6" w14:textId="206D4C9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A16C" w14:textId="38EC4F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5A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ГРЕХОВАЦКИЙ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A41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48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5D28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9D5B6" w14:textId="54A67F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9203" w14:textId="6155D8A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D63D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A8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C1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BC7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52B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00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40F02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678A9" w14:textId="5F800CC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5578A" w14:textId="1C1FE31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A9A8" w14:textId="11422F2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C90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ЗАВИСТОВСКИЙ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F7D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AB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E0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97042" w14:textId="1288824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6FFB" w14:textId="0D5A35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D2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19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540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32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924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13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B0476BC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A3D45" w14:textId="4E76EB8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51DB2" w14:textId="0E56F5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5AF5" w14:textId="56A828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292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236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9FF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D44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F963B" w14:textId="19FA72D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6397A" w14:textId="25391E7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D21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A0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229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411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7C5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250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C6C9B7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BC272" w14:textId="4335C3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49BA9" w14:textId="3912C9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783D" w14:textId="04486B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9A6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E80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ЮСТАФИЙ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BA6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СЕМЕНОВИЧ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A5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C519D" w14:textId="3814CA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6778" w14:textId="5379BA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3E7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55D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10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B2B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C54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FF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DC81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5EE84" w14:textId="009707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EAFF5" w14:textId="20DAE15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0B34" w14:textId="1B07B2D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AE2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ГОРЯЧЕВ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39CC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68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5E63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9EEE9" w14:textId="109F9D7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C80F" w14:textId="43E99CD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DF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B5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648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AF47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80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F6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FF903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1A15C" w14:textId="3D0146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E6AD1" w14:textId="0804CEC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4A12" w14:textId="48F9740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73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КУШНАРЕНКО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075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6FF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3718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23C4" w14:textId="5667C7A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62C91" w14:textId="5D45953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94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5BD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88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9F8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7D9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2C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AF6C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9686D" w14:textId="7506417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44B39" w14:textId="3B7D9D4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7E65A" w14:textId="15BA5DB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F2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НЕУДАЧЕНКО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D34E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E24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064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00DF" w14:textId="66621B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7516E" w14:textId="457001F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BBDB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B8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A38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7D3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7F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8BC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79C968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310DA" w14:textId="0C0BA9B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800A2" w14:textId="5D06B53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309F" w14:textId="03A9176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0A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EF1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AA3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17C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680A5" w14:textId="5CBB01D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45CF" w14:textId="46BBC88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DB0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E95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9C2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713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62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46C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0E8ED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7EE98" w14:textId="367984D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D8837" w14:textId="65628F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1B7B" w14:textId="26AC70A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047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ХАНЖИН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223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E2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8CD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AB1F" w14:textId="0D4389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8C8D6" w14:textId="2A1C1D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8E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D1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568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7D30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6A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5CA2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8527E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9A58A" w14:textId="6EEA76B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663A6" w14:textId="113ABF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1639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7D64" w14:textId="639E3FF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69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ДАМИКАНОВ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3D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98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120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2E83E" w14:textId="72F624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05.04.1985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8148" w14:textId="7571B5D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ADF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26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5C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4D8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Емельяново,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2C30" w14:textId="58EDEEC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Минская область, Смолевичский р-н,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гражданское кладбище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DA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6DBA64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AFE8E" w14:textId="33D903F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3594D" w14:textId="15D7C60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1641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7104" w14:textId="5ED3566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81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ДАШКЕВИЧ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D2C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ВЯЧЕСЛАВ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82A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БОЛЕСЛАВОВИЧ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48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BB0AC" w14:textId="67DAE6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1985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B34F1" w14:textId="3DFB5BE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AC5A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C51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420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AAC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E3F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М.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рожд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 службы: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4E9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00C09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10E61" w14:textId="03AE87A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A7522" w14:textId="49B79D0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5186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55DD" w14:textId="1A3D0C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C2B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КОВЕЦКИЙ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5F8F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10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44E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C8AC9" w14:textId="00B849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E2ED" w14:textId="7E8D73D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80D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214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F726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5ED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Зелёный Бор, городской посёлок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54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7 членов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семьи(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>жена,дочь,невестка,4 внука)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3F5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E5EEDE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EF614" w14:textId="5995DC0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0C802" w14:textId="240EDF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5188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4138" w14:textId="0F0BBD7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E7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МАМАТКУЛОВ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0974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ИСО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9B28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BBA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8F82C" w14:textId="38EEB7B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F53D" w14:textId="1E0084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Узбекистан, Область: Бухарская, Район: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Байсунский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НП: к-з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Интифак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18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0E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FC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E4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Прудище,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EFD2" w14:textId="588CAD1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Байсунский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район, с/с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Инковат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к-з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Интифак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Мобилизован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Байсунским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РВК. В мае 1999 г. у д. Прудище Смолевичского р-на Минской обл. обнаружены останки 6-х в/сл. РККА. Имя одного из них установлено по вкладышу медальона. Перезахоронены в БМ д. Прудище (в/з № 5188).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Маматкулов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Исо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1919 г. </w:t>
            </w:r>
            <w:proofErr w:type="gramStart"/>
            <w:r w:rsidRPr="00DC03A1">
              <w:rPr>
                <w:rFonts w:eastAsia="Times New Roman"/>
                <w:sz w:val="20"/>
                <w:szCs w:val="20"/>
              </w:rPr>
              <w:t>р. ,</w:t>
            </w:r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красноармеец. Уроженец к-за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Интифак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Байсунского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р-на Бухарской обл.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УзССР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Мобилизован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Байсунским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РВК. Отец –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Анкул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Маматкулов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D246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EDD92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6D848" w14:textId="6527607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BBEA7" w14:textId="699A09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5189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4061D" w14:textId="68F6705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7D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ШИМАНОВИЧ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030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846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1B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56517" w14:textId="390A50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D367" w14:textId="401CF9F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Смолевичский, НП: Емельяново,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C70C" w14:textId="27D94A5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1 рота 1 батальон 331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сп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100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ПУЛЕМЕТЧИК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06A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F2D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4D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Избицкое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1B91" w14:textId="560680B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При прокладке газопровода 28 октября 1999 г. строителями были обнаружены останки военнослужащего в районе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Доференция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Папернянского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 Минского р-на. Рядом с останками обнаружен медальон, по которому установлено имя погибшего -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Шиманович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Игнат Игнатьевич из д. Емельяново Смолевичского района, пулеметчик І роты, І батальона, 331 стрелкового полка, 100 стрелковой дивизии. Перезахоронение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Шимановича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И. И. происходило 18 ноября 1999 г. в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Избицкое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Прилепского с/с (в настоящее </w:t>
            </w:r>
            <w:r w:rsidRPr="00DC03A1">
              <w:rPr>
                <w:rFonts w:eastAsia="Times New Roman"/>
                <w:sz w:val="20"/>
                <w:szCs w:val="20"/>
              </w:rPr>
              <w:lastRenderedPageBreak/>
              <w:t xml:space="preserve">время -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Усяжский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с/с) Смолевичского района на сельском кладбище у могил двух сестер погибшего. Перезахоронение производилось с отданием воинских почестей, при участии Смолевичского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райвоенкома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представителей местных органов власти, представителя управления по увековечению памяти защитников Отечества и жертв войн МО РБ, представителей телевидения и корреспондентов газет и журнала «Армия»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49B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FDF5BB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7506" w14:textId="32ABD61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0465" w14:textId="5578F1D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2DAF" w14:textId="1A92230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8FD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СМОЛЬСКИЙ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93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946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ИГНАТЬЕВИЧ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B599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FA05A" w14:textId="5BAD0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64C5" w14:textId="78D5B40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EC9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48B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F97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0CC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6A0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585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AC6DFA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1BDB" w14:textId="0540568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CF6C" w14:textId="1BE1E84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7CB8" w14:textId="776EB8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88B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КАНТЕЛЕВИЧ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EC7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B05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5A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CFD72" w14:textId="180441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24789" w14:textId="17B4853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20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8DE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C59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63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9A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55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CAFADDD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2337" w14:textId="1043E7F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F4D14" w14:textId="449876E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C42F" w14:textId="099CAE0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F25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СОФЬИН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3D4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D8F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A0F9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38D08" w14:textId="765CA8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F298" w14:textId="453DCAD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95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D2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55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C30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78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7A15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6FC0F9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350A4" w14:textId="1826925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DBCB1" w14:textId="28159172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6570" w14:textId="6509546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6CE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КОЗЛОВСКИЙ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A8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C58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95D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9D608" w14:textId="5BC809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A369" w14:textId="73E0320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B5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2DB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0DB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D65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283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9B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597F4C5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423C5" w14:textId="1AC838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023E1" w14:textId="5E7997F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D0265" w14:textId="2FC042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1E7FB" w14:textId="622E86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ТРИФОНОВ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D7BCC" w14:textId="6E5C6B5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3255D" w14:textId="106B067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D3BF8" w14:textId="08B6F46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FF330" w14:textId="242AB2D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9B79" w14:textId="67A6212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26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AF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96F7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544A6" w14:textId="045045C5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7852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BCB9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BE7BD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BCBC" w14:textId="0E2658A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E6BC7" w14:textId="79C862A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34CD0" w14:textId="5FAC0DD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6C39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СЕРМЯЖКО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83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ACF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1211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B1921" w14:textId="151B9C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34FE" w14:textId="7DC6442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DDD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A7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9B4C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801F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F4C6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1BFD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8BE4027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58D4B" w14:textId="702463A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B3D84" w14:textId="177DA5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78D8" w14:textId="1B3152C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AE76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B909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B4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4ED7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BA8EC" w14:textId="5F4BDB0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7960D" w14:textId="4004B31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428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C71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594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8DB7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89A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00A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1FDA9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803F5" w14:textId="3F0FB4B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6550" w14:textId="4A35355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A1ED" w14:textId="56208D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CC55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ФЕТИСОВ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C201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882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ТИМОФЕЕВИЧ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EC7E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8F305" w14:textId="7C1EA3E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7525D" w14:textId="03BA8BF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A02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168F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5435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535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74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КОМИ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069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BB19FD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8C6B" w14:textId="5895A3F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FE27" w14:textId="764B12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5359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D33E" w14:textId="6F7C43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EBA6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КАЛЕКО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2DD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F669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00E9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C3FAA" w14:textId="3E8311F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C9F3C" w14:textId="1B1312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75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1E6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1439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B55A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1679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Кладбище 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Кленник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Комиссар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ПартОтр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им. Суворова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005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43B1CA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090E2" w14:textId="7FC0AE8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B3381" w14:textId="391A738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3277C" w14:textId="65F9CB3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EA3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ТАШНИЯЗОВ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DDA1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ГАНТАЙ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390A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1EFC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30F8B" w14:textId="4554EEF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952BB" w14:textId="07D8B13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79F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B6DC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EE1B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586A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B09A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E68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214A5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DEA7" w14:textId="1DF50CF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05E5F" w14:textId="46CE51D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28B27" w14:textId="26B4DB1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32E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ГОЛУБКОВ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9C82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0D8B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ЛАВРЕНТЬЕВИЧ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695B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90A29" w14:textId="6661844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A278F" w14:textId="421EAB5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548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B3A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8B7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96A8B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8FBD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136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822D50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60C53" w14:textId="5CFE82E5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A893D" w14:textId="74276C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387B9" w14:textId="7DC1FBF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A87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14B7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ВИКЕНТИЙ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957A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423F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9FAA0" w14:textId="461D6B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592F4" w14:textId="03C64C8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35F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7D2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081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A0F0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FB3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42B8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4F6808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2BD07" w14:textId="2AF0630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FB232" w14:textId="278D20B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AB13F" w14:textId="43623C5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EB9E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КУРУНИН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E514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09E0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КИРЕЕВИЧ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C5E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1899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B502C" w14:textId="71BB35D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A3D0" w14:textId="74E0C7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E31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10A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074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7134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Присынок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9E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CC7E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0BFB96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619C1" w14:textId="631319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BB1DF" w14:textId="6C2D019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6BD94" w14:textId="20090DF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Kpасноармеец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3C70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АГАПОВ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6757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5129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8470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53FEF" w14:textId="360D161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A05F9" w14:textId="032628C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Тульская,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41C44" w14:textId="5283D4E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307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гв.минполк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49 А,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8D7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C7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460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Липки,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14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Липки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F39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40D8E51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8AED0" w14:textId="6EB59D1B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5FAB" w14:textId="15A2FA6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727D9" w14:textId="65C055E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71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КОТОВ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C464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117B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AB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293E4" w14:textId="2F15C8A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D60C7" w14:textId="452B980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Нижегородская, Район: Арзамасский, НП: село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Булдаково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69CFE" w14:textId="268B6A2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270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отд.автобат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3 БФ,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EBE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05E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BAE7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Липки,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1766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Липки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93A5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274D6F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9A83E" w14:textId="4858FF4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D1082" w14:textId="286C7D9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452A" w14:textId="51B99FF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232C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КУЗОВЛЕВ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3B47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E485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9092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D581" w14:textId="71C0578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83DF" w14:textId="3DB1149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Вологодская,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CE658" w14:textId="4D74118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270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отд.автобат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3 БФ,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7E59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01D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0594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Липки,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DD7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Липки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F997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3D1C0D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56C8" w14:textId="19464B5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55ABF" w14:textId="651B94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9386E" w14:textId="4335BF3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6C4E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ЛИБМАН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BBB5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ДАВИД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DC22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САМУИЛОВИЧ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E47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408B9" w14:textId="7AEAEF9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8CBB6" w14:textId="42A2E03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Россия, Область: Москва, незаполненный адрес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E6FA" w14:textId="78D1BDE3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270 </w:t>
            </w: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отд.автобат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3 БФ,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BE8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C84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EC3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Липки,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940C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Липки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82EB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E5FF109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12153" w14:textId="38C52EC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6A48" w14:textId="6E2663B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83FCC" w14:textId="134E338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красноармеец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45C5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СОРОКИН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1AC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8FB1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5B2A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45BBA" w14:textId="21F594E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31F24" w14:textId="72E9CE7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Московская, Район: Серпуховский,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г.Серпухов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E5F3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E8A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14F5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C68B6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Плисский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Липки,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9CDE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Липки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C20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1C6F81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3F5DF" w14:textId="7FA18BBE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B65A" w14:textId="51CD294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5365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7055" w14:textId="4884177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E64B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КУПЕРОВ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99ED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03F7B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018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B21FE" w14:textId="655EF6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CF518" w14:textId="006F58AF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37A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E8DF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965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8292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НП: Смолевичи, город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08CE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B10F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0327D4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99C24" w14:textId="737B025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C51E0" w14:textId="46B50D3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7937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7FBB3" w14:textId="4746EBE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FEE1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САВРИЦКИЙ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D25E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3979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C18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4A639" w14:textId="071CD12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98F9C" w14:textId="748E00D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0BCA" w14:textId="216E96B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Парт.отр.им.Ворошилова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парт.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."Смерть фашизму",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7DC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37B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597B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Сутоки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6F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Сутоки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(Заречье)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2F8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F08CB2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1CB26" w14:textId="5115A96F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30A3E" w14:textId="2AC8C5F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8063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B1B97" w14:textId="42F9F36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E3ED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D361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ПАВЕЛ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0D97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4EA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BAA51" w14:textId="778FA5F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26.10.1943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B1A84" w14:textId="7A45796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5015B" w14:textId="2A99B2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отдельный отряд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им.М.И.Калинина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935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924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12FA8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Сутоки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E10F3" w14:textId="655F74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 20 октября 1943 по 26 октября 1943 числился рядовым партизаном отдельного отряда им. М. И. Калинина. д. Заречье Юровского с/с Смолевичского района.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D411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8ED971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BF0CE" w14:textId="4711DB7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C28A0" w14:textId="735F0CB6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8064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1B80B" w14:textId="224D53B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7A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ЧИРКИН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C82B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7B4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54A5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3294F" w14:textId="5CDE0F4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25.10.1943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21B2A" w14:textId="1B1675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8E424" w14:textId="1A03C3C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им.С.М.Буденного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."Смерть фашизму",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38E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Погиб в бою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9CC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7482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Усяжский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 xml:space="preserve">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Сутоки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0A114" w14:textId="1D7AC59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 1 мая 1943 по 25 октября 1943 числился рядовым партизаном отряда им. С. М. Буденного бригады "Смерть фашизму" Минской области. 25 октября 1943 г. погиб в бою у д. Остров. Похоронен на кладбище в д. Заречье Смолевичского района.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04DD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EC29D8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82FF" w14:textId="131D63C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A49CB" w14:textId="207791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8074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7442F" w14:textId="495FB3E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F86D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559D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4AF0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АНТОНОВИЧ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B67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1F3CD" w14:textId="4DFCF30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12.11.1943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1F5B4" w14:textId="6D8A354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Минская, Район: Смолевичский,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Судобовка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BB163" w14:textId="09FB2E5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Разгром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Боец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670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9CA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1D49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53C2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AA2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7B0F66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9491" w14:textId="6988E92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0C9C" w14:textId="2619F24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8074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A6BEC" w14:textId="4DB4995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B102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СЕМАШКО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6A23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3AB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D93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FDDC" w14:textId="7C04446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22.06.1944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E87F9" w14:textId="2658FD0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Минская, Район: Смолевичский,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Судобовка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35537" w14:textId="042C819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Родина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Боец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596E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B663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D8307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89A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EB8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F75F2F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EF41A" w14:textId="4465A20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13F4A" w14:textId="4C714BA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8075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77484" w14:textId="745E96C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DDB8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МУРАШКО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B68E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СТАНИСЛАВ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4AC8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C8B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AB134" w14:textId="4AC052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10.03.1943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B6F70" w14:textId="6D19713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Кленник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агрогородок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EF0CF" w14:textId="3A743F1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Родина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зам.политрука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CEFC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6C27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F12A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BEFE2" w14:textId="18A643C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Кленник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наскочил на немецкую засаду.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E68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DB3E72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65DD8" w14:textId="0A0517F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448B3" w14:textId="316F99F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8075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B1431" w14:textId="45F4A38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264C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ОСТЮКОВ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1235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5ED3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ЯКОВЛЕВИЧ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B2A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518F8" w14:textId="4F2C855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03.1943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E0B91" w14:textId="4DD28115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E80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7481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5883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6F14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422E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Кленник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Смолевичского района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D36B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492D6F0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2D101" w14:textId="0074640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8249D" w14:textId="2173365C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8E5F1" w14:textId="236E570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9ED9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БОНДАРЕВ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DB8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16EB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1727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D3E81" w14:textId="7A03BCA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09.07.1944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22A1D" w14:textId="10CE6A7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41F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46B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A90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5C1B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64DD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Черницы. Пом. шофера 307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минп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53DA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B8FA59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C7B79" w14:textId="0C2D199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761A2" w14:textId="5BF92AC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992F9" w14:textId="2D1001F8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80EE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ВДОВИН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0C83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ГАВРИИЛ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C804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3337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A98B5" w14:textId="7C6879E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06.12.1942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1958" w14:textId="31179EF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E0DA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DD77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ECF3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01733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6A5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Заболотье. Командир 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отр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им. Суворова 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"Разгром"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7571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3F24FA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0A430" w14:textId="393C45B2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9820" w14:textId="00EB1FD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7BBD3" w14:textId="5804DA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лейтенант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673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ДЬЯЧЕНКО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C9EF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БОРИС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B2D3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КУЗЬМИЧ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3704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81D4" w14:textId="4F187D4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62117" w14:textId="50956D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041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AD90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93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77B4C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1F37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Черницы. Нач. разведки 307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минп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6FD4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932DB66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A9224" w14:textId="584AA2B4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543C2" w14:textId="57302A4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4AB8" w14:textId="583C928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02DF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ЖУКОВСКИЙ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F39C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7C50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F946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647C5" w14:textId="798B3D8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14.05.1944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5052" w14:textId="5E2F545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1A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735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2A2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D9C5E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BDE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д. Заболотье. БШПД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72FF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6A53FCE4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78D67" w14:textId="4250BE3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E59D" w14:textId="6DD2DD1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8ED8" w14:textId="731299A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рядовой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CD9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КАЛИНИЧЕНКО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10A5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ВИКТОР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F8F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ГРИГОРЬЕВИЧ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C8A9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A0B01" w14:textId="6DC510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EC63" w14:textId="66AA503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57AA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52DF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14EC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7C6E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7CA3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Заболотье кладбище. 5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8DF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091C3B3E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9B828" w14:textId="2E9F04C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892B2" w14:textId="4D783429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A9DA3" w14:textId="6A463E6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капитан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E5E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КОВТУН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CC1C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АЛЕКСЕЙ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392C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АРТЕМОВИЧ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330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A987" w14:textId="3C170D6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02.07.1944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BAA58" w14:textId="450FDC6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2CA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26EB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E2C3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2E34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584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Черницы. 4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мсбр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2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тк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FD7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C468C3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97AB7" w14:textId="2586046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D3302" w14:textId="1775F85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57301" w14:textId="227C6AD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9D3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КОРОЛЕВ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1B1B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АЛЕКСАНДР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B403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ИЛЬИЧ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BB20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6F05A" w14:textId="5B6977C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9C941" w14:textId="3CC4D79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8F43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E3B5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785E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9786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C5D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Заболотье кладбище. Ком. отделения 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отр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им. Суворова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BD6C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20AA71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BCAC" w14:textId="2162D3C8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64D70" w14:textId="23C3F2B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BF024" w14:textId="2E46E541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8973A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КУЛИКОВ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E798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8B8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9D5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78A0" w14:textId="78255EA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20.03.1944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1A009" w14:textId="4B5E06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565B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90EE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D2D2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E3D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E72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Заболотье кладбище. 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отр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им. Суворова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6BB0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4ACC377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862FD" w14:textId="676371A0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5C894" w14:textId="2F437EF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A4AA5" w14:textId="4FC931BE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сержант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616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СИРОТКИН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B6E8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ФЕДОР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2CA5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МИХАЙЛОВИЧ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915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E69DA" w14:textId="4CACA6C0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06.07.1944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11A9D" w14:textId="165F74A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6C89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D3B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6E3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B617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7AC6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Черницы. Ком. взвода 307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гв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минп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143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3B59A8A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53E8" w14:textId="6D0AFC6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1B3F" w14:textId="4B6BC3A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8117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79AEF" w14:textId="5745012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FB0B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СОРОКА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C54D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МИХАИЛ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CAE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ПАВЛОВИЧ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87B2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26249" w14:textId="1685E04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10.02.1944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96294" w14:textId="2C2EC71C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7B8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E44E7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5FA1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7B8E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Заболотский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Заболотье,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CE4A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Заболотье кладбище. Парт.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отр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им. Суворова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DEFF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A2304A5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AFCCF" w14:textId="59814611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73B6F" w14:textId="003E58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8162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17BAD" w14:textId="1A0D0C9D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25398" w14:textId="3D82257F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ПОТАПОВИЧ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CD7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БРОНИСЛАВ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FAFD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АДАМОВИЧ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87B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1CAC" w14:textId="28F8E28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16A7E" w14:textId="25C0D86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Смолевичский, Сельсовет: Курганский, НП: Курганы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3E83" w14:textId="44E53F9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Мститель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8CCD5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6DA2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CBF2D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ED81F" w14:textId="29C493F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Кленник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Курганский сельсовет, Смолевичский района партизанский отряд «Мститель» бригады «Разгром», рядовой, боец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5EEA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D75868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03FC" w14:textId="4F69EDCA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8BF5A" w14:textId="72D4321B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8163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99A77" w14:textId="663300E4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77861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ШЕМЕТОВЕЦ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2276F" w14:textId="756E23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ИВАН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FB373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ВАСИЛЬЕВИЧ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432C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60BF9" w14:textId="6F17F2E4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24.04.1944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D84C9" w14:textId="590E0DD9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Беларусь, Область: Минская, Район: Смолевичский,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Трубенок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C1A90" w14:textId="1D5405F8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Родина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бриг.Разгром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F22C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6417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AB19A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Кленник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агрогородок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C10F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д.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Кленник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, Курганский сельсовет, Смолевичский район партизанский отряд «Родина» бригады «Разгром», командир отделения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4165B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E3FEE63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AE158" w14:textId="2DD442A3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E03C" w14:textId="5193191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3DCFC" w14:textId="5F89BB7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19E9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DE809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НИКОЛАЙ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B91BD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ГЕОРГИЕВИЧ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2CB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C4D47" w14:textId="04CE1376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22.12.1943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0CCD7" w14:textId="3450FD8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Смолевичский, НП: Студёнка,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F2061" w14:textId="3B75BE4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Ураган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За Советскую Беларусь, Боец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06BB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25C8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3535F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382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ефрейтор, командир роты. д. Студенка, Курганский сельсовет, Смолевичский района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22BCA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2E2C2A0B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944AC" w14:textId="430D4267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F4537" w14:textId="13366325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8164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C6C4C" w14:textId="2F698890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39C84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ЧИСТЫЙ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84600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ВЛАДИМИР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243DE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ЕМЕЛЬЯНОВИЧ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27BA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48CD4" w14:textId="70CD4871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18.12.1943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DC37A" w14:textId="5BA501BD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Страна: Беларусь, Область: Минская, Район: Смолевичский, НП: Студёнка, деревня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1000E" w14:textId="2F128D8E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Ураган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>. За Советскую Беларусь, Командир роты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08101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1F42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F7E11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411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рядовой боец д. Студенка, Курганский сельсовет, Смолевичский района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183F0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7AC5A718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B7FF0" w14:textId="6EB9456D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8B5DC" w14:textId="2886497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8167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15F8" w14:textId="2DD34BD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FA7A2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БЕЛЯЕВ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EB1D6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ВАСИЛИЙ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96397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ПЕТРОВИЧ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E73A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1916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09BF8" w14:textId="0E610832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08.01.1944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47FA" w14:textId="1AC546B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Страна: Россия, Область: Воронежская, НП: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с.Заломское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0FCCA" w14:textId="75CD448B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DC03A1">
              <w:rPr>
                <w:rFonts w:eastAsia="Times New Roman"/>
                <w:sz w:val="20"/>
                <w:szCs w:val="20"/>
              </w:rPr>
              <w:t>парт.отряд</w:t>
            </w:r>
            <w:proofErr w:type="spellEnd"/>
            <w:proofErr w:type="gramEnd"/>
            <w:r w:rsidRPr="00DC03A1">
              <w:rPr>
                <w:rFonts w:eastAsia="Times New Roman"/>
                <w:sz w:val="20"/>
                <w:szCs w:val="20"/>
              </w:rPr>
              <w:t xml:space="preserve"> им. Кутузова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бр.Смерть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фашизму, КОМАНДИР ОТДЕЛЕНИЯ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39E9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8BA5C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46A4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Жодинский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Бабий Лес,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CFF16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 xml:space="preserve">командир отделения, Смолевичский р-н, </w:t>
            </w:r>
            <w:proofErr w:type="spellStart"/>
            <w:r w:rsidRPr="00DC03A1">
              <w:rPr>
                <w:rFonts w:eastAsia="Times New Roman"/>
                <w:sz w:val="20"/>
                <w:szCs w:val="20"/>
              </w:rPr>
              <w:t>Жодинский</w:t>
            </w:r>
            <w:proofErr w:type="spellEnd"/>
            <w:r w:rsidRPr="00DC03A1">
              <w:rPr>
                <w:rFonts w:eastAsia="Times New Roman"/>
                <w:sz w:val="20"/>
                <w:szCs w:val="20"/>
              </w:rPr>
              <w:t xml:space="preserve"> с/с, д. Бабий Лес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AC0F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30D17" w:rsidRPr="00DC03A1" w14:paraId="1D0BE37F" w14:textId="77777777" w:rsidTr="00CD2C8C">
        <w:trPr>
          <w:cantSplit/>
          <w:trHeight w:val="76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841E7" w14:textId="54A968E6" w:rsidR="00430D17" w:rsidRPr="00655B45" w:rsidRDefault="00430D17" w:rsidP="00655B4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9D40" w14:textId="42BD884A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8167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E9E6" w14:textId="26B20BF3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Партизан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DF21F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>ПИКУС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E79BC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FF68" w14:textId="77777777" w:rsidR="00430D17" w:rsidRPr="00DC03A1" w:rsidRDefault="00430D17" w:rsidP="00611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31804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35B1E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D261F" w14:textId="63C828AA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C56D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10E12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5C778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03A1">
              <w:rPr>
                <w:rFonts w:eastAsia="Times New Roman"/>
                <w:sz w:val="20"/>
                <w:szCs w:val="20"/>
              </w:rPr>
              <w:t>Участник сопротивления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214E5" w14:textId="77777777" w:rsidR="00430D17" w:rsidRPr="00DC03A1" w:rsidRDefault="00430D17" w:rsidP="006112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03A1">
              <w:rPr>
                <w:rFonts w:eastAsia="Times New Roman"/>
                <w:sz w:val="18"/>
                <w:szCs w:val="18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DC03A1">
              <w:rPr>
                <w:rFonts w:eastAsia="Times New Roman"/>
                <w:sz w:val="18"/>
                <w:szCs w:val="18"/>
              </w:rPr>
              <w:t>Жодинский</w:t>
            </w:r>
            <w:proofErr w:type="spellEnd"/>
            <w:r w:rsidRPr="00DC03A1">
              <w:rPr>
                <w:rFonts w:eastAsia="Times New Roman"/>
                <w:sz w:val="18"/>
                <w:szCs w:val="18"/>
              </w:rPr>
              <w:t>, НП: Бабий Лес, деревня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867E9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43DD" w14:textId="77777777" w:rsidR="00430D17" w:rsidRPr="00DC03A1" w:rsidRDefault="00430D17" w:rsidP="006112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FE3007" w14:textId="77777777" w:rsidR="00844208" w:rsidRDefault="00844208"/>
    <w:sectPr w:rsidR="00844208" w:rsidSect="0084420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11C01"/>
    <w:multiLevelType w:val="hybridMultilevel"/>
    <w:tmpl w:val="0E8EA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08"/>
    <w:rsid w:val="00004E8B"/>
    <w:rsid w:val="000463C5"/>
    <w:rsid w:val="001A5281"/>
    <w:rsid w:val="002769D4"/>
    <w:rsid w:val="002921C6"/>
    <w:rsid w:val="003B29FC"/>
    <w:rsid w:val="00430D17"/>
    <w:rsid w:val="00437B8C"/>
    <w:rsid w:val="004E051D"/>
    <w:rsid w:val="00515FD7"/>
    <w:rsid w:val="00523165"/>
    <w:rsid w:val="00554EFF"/>
    <w:rsid w:val="00590BFA"/>
    <w:rsid w:val="005A1E46"/>
    <w:rsid w:val="005A734A"/>
    <w:rsid w:val="0061129F"/>
    <w:rsid w:val="00634256"/>
    <w:rsid w:val="00655B45"/>
    <w:rsid w:val="00685E40"/>
    <w:rsid w:val="00844208"/>
    <w:rsid w:val="008D774C"/>
    <w:rsid w:val="008D7E8D"/>
    <w:rsid w:val="0090583D"/>
    <w:rsid w:val="0093190A"/>
    <w:rsid w:val="0095714D"/>
    <w:rsid w:val="0097004A"/>
    <w:rsid w:val="00A009BD"/>
    <w:rsid w:val="00A3445C"/>
    <w:rsid w:val="00A5206B"/>
    <w:rsid w:val="00B60512"/>
    <w:rsid w:val="00B7361D"/>
    <w:rsid w:val="00B77B48"/>
    <w:rsid w:val="00BB375F"/>
    <w:rsid w:val="00BE0892"/>
    <w:rsid w:val="00C30612"/>
    <w:rsid w:val="00C31340"/>
    <w:rsid w:val="00C521D6"/>
    <w:rsid w:val="00CD2C8C"/>
    <w:rsid w:val="00DC03A1"/>
    <w:rsid w:val="00DE0B36"/>
    <w:rsid w:val="00E14810"/>
    <w:rsid w:val="00E22A2F"/>
    <w:rsid w:val="00E84EC5"/>
    <w:rsid w:val="00E91492"/>
    <w:rsid w:val="00EE5A92"/>
    <w:rsid w:val="00F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54BA"/>
  <w15:chartTrackingRefBased/>
  <w15:docId w15:val="{9649B185-CB6B-4327-B73F-FF99C391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208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EC5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wrap">
    <w:name w:val="fancybox-wrap"/>
    <w:basedOn w:val="a"/>
    <w:rsid w:val="00E84EC5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skin">
    <w:name w:val="fancybox-skin"/>
    <w:basedOn w:val="a"/>
    <w:rsid w:val="00E84EC5"/>
    <w:pPr>
      <w:shd w:val="clear" w:color="auto" w:fill="F9F9F9"/>
      <w:textAlignment w:val="top"/>
    </w:pPr>
    <w:rPr>
      <w:rFonts w:ascii="Calibri" w:hAnsi="Calibri" w:cs="Calibri"/>
      <w:color w:val="444444"/>
      <w:sz w:val="20"/>
      <w:szCs w:val="20"/>
    </w:rPr>
  </w:style>
  <w:style w:type="paragraph" w:customStyle="1" w:styleId="fancybox-outer">
    <w:name w:val="fancybox-outer"/>
    <w:basedOn w:val="a"/>
    <w:rsid w:val="00E84EC5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inner">
    <w:name w:val="fancybox-inner"/>
    <w:basedOn w:val="a"/>
    <w:rsid w:val="00E84EC5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image">
    <w:name w:val="fancybox-image"/>
    <w:basedOn w:val="a"/>
    <w:rsid w:val="00E84EC5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nav">
    <w:name w:val="fancybox-nav"/>
    <w:basedOn w:val="a"/>
    <w:rsid w:val="00E84EC5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tmp">
    <w:name w:val="fancybox-tmp"/>
    <w:basedOn w:val="a"/>
    <w:rsid w:val="00E84EC5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error">
    <w:name w:val="fancybox-error"/>
    <w:basedOn w:val="a"/>
    <w:rsid w:val="00E84EC5"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rsid w:val="00E84EC5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close">
    <w:name w:val="fancybox-close"/>
    <w:basedOn w:val="a"/>
    <w:rsid w:val="00E84EC5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overlay">
    <w:name w:val="fancybox-overlay"/>
    <w:basedOn w:val="a"/>
    <w:rsid w:val="00E84EC5"/>
    <w:pPr>
      <w:spacing w:before="100" w:beforeAutospacing="1" w:after="100" w:afterAutospacing="1"/>
    </w:pPr>
    <w:rPr>
      <w:rFonts w:ascii="Calibri" w:hAnsi="Calibri" w:cs="Calibri"/>
      <w:vanish/>
      <w:sz w:val="20"/>
      <w:szCs w:val="20"/>
    </w:rPr>
  </w:style>
  <w:style w:type="paragraph" w:customStyle="1" w:styleId="fancybox-title">
    <w:name w:val="fancybox-title"/>
    <w:basedOn w:val="a"/>
    <w:rsid w:val="00E84EC5"/>
    <w:pPr>
      <w:spacing w:before="100" w:beforeAutospacing="1" w:after="100" w:afterAutospacing="1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rsid w:val="00E84EC5"/>
    <w:pPr>
      <w:spacing w:before="100" w:beforeAutospacing="1"/>
      <w:jc w:val="center"/>
    </w:pPr>
    <w:rPr>
      <w:rFonts w:ascii="Calibri" w:hAnsi="Calibri" w:cs="Calibri"/>
      <w:sz w:val="20"/>
      <w:szCs w:val="20"/>
    </w:rPr>
  </w:style>
  <w:style w:type="paragraph" w:customStyle="1" w:styleId="fancybox-title-outside-wrap">
    <w:name w:val="fancybox-title-outside-wrap"/>
    <w:basedOn w:val="a"/>
    <w:rsid w:val="00E84EC5"/>
    <w:pPr>
      <w:spacing w:before="150" w:after="100" w:afterAutospacing="1"/>
    </w:pPr>
    <w:rPr>
      <w:rFonts w:ascii="Calibri" w:hAnsi="Calibri" w:cs="Calibri"/>
      <w:color w:val="FFFFFF"/>
      <w:sz w:val="20"/>
      <w:szCs w:val="20"/>
    </w:rPr>
  </w:style>
  <w:style w:type="paragraph" w:customStyle="1" w:styleId="fancybox-title-inside-wrap">
    <w:name w:val="fancybox-title-inside-wrap"/>
    <w:basedOn w:val="a"/>
    <w:rsid w:val="00E84EC5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title-over-wrap">
    <w:name w:val="fancybox-title-over-wrap"/>
    <w:basedOn w:val="a"/>
    <w:rsid w:val="00E84EC5"/>
    <w:pPr>
      <w:shd w:val="clear" w:color="auto" w:fill="000000"/>
      <w:spacing w:before="100" w:beforeAutospacing="1" w:after="100" w:afterAutospacing="1"/>
    </w:pPr>
    <w:rPr>
      <w:rFonts w:ascii="Calibri" w:hAnsi="Calibri" w:cs="Calibri"/>
      <w:color w:val="FFFFFF"/>
      <w:sz w:val="20"/>
      <w:szCs w:val="20"/>
    </w:rPr>
  </w:style>
  <w:style w:type="paragraph" w:customStyle="1" w:styleId="child">
    <w:name w:val="child"/>
    <w:basedOn w:val="a"/>
    <w:rsid w:val="00E84EC5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child1">
    <w:name w:val="child1"/>
    <w:basedOn w:val="a"/>
    <w:rsid w:val="00E84EC5"/>
    <w:pPr>
      <w:spacing w:before="100" w:beforeAutospacing="1" w:after="100" w:afterAutospacing="1" w:line="360" w:lineRule="atLeast"/>
      <w:ind w:right="-11906"/>
    </w:pPr>
    <w:rPr>
      <w:rFonts w:ascii="Calibri" w:hAnsi="Calibri" w:cs="Calibri"/>
      <w:b/>
      <w:bCs/>
      <w:color w:val="FFFFFF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84EC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4EC5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EC5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5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ADA8-B759-458F-9AFD-760AC7E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465</Pages>
  <Words>44090</Words>
  <Characters>251315</Characters>
  <Application>Microsoft Office Word</Application>
  <DocSecurity>0</DocSecurity>
  <Lines>2094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2023-02-16T09:06:00Z</dcterms:created>
  <dcterms:modified xsi:type="dcterms:W3CDTF">2023-02-16T09:06:00Z</dcterms:modified>
</cp:coreProperties>
</file>