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9532" w14:textId="6B21B32E" w:rsidR="00C11130" w:rsidRPr="00C02A2C" w:rsidRDefault="00C02A2C" w:rsidP="00C02A2C">
      <w:pPr>
        <w:jc w:val="center"/>
        <w:rPr>
          <w:sz w:val="30"/>
          <w:szCs w:val="30"/>
        </w:rPr>
      </w:pPr>
      <w:r w:rsidRPr="00C02A2C">
        <w:rPr>
          <w:sz w:val="30"/>
          <w:szCs w:val="30"/>
        </w:rPr>
        <w:t>Списки жертв Великой Отечественной войны, захороненных на территории Смолевичского района</w:t>
      </w:r>
    </w:p>
    <w:p w14:paraId="06E3E3AD" w14:textId="77777777" w:rsidR="00C02A2C" w:rsidRDefault="00C02A2C"/>
    <w:tbl>
      <w:tblPr>
        <w:tblW w:w="1572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1392"/>
        <w:gridCol w:w="1300"/>
        <w:gridCol w:w="2129"/>
        <w:gridCol w:w="1477"/>
        <w:gridCol w:w="1884"/>
        <w:gridCol w:w="1092"/>
        <w:gridCol w:w="1186"/>
        <w:gridCol w:w="4654"/>
      </w:tblGrid>
      <w:tr w:rsidR="00A630E3" w:rsidRPr="00C02A2C" w14:paraId="1CDA31BA" w14:textId="77777777" w:rsidTr="00C02A2C">
        <w:trPr>
          <w:cantSplit/>
          <w:tblHeader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9914" w14:textId="6F99686F" w:rsidR="00A630E3" w:rsidRPr="00C02A2C" w:rsidRDefault="00A630E3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04BF" w14:textId="562905B6" w:rsidR="00A630E3" w:rsidRPr="00C02A2C" w:rsidRDefault="00A630E3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номер</w:t>
            </w:r>
            <w:r w:rsidRPr="00C02A2C">
              <w:rPr>
                <w:rFonts w:eastAsia="Times New Roman"/>
                <w:b/>
                <w:bCs/>
              </w:rPr>
              <w:t xml:space="preserve"> захоронения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09EBC" w14:textId="515D56B6" w:rsidR="00A630E3" w:rsidRPr="00C02A2C" w:rsidRDefault="00A630E3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65F8C" w14:textId="77777777" w:rsidR="00A630E3" w:rsidRPr="00C02A2C" w:rsidRDefault="00A630E3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C621E" w14:textId="77777777" w:rsidR="00A630E3" w:rsidRPr="00C02A2C" w:rsidRDefault="00A630E3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CCDBA" w14:textId="77777777" w:rsidR="00A630E3" w:rsidRPr="00C02A2C" w:rsidRDefault="00A630E3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D0E37" w14:textId="77777777" w:rsidR="00A630E3" w:rsidRPr="00C02A2C" w:rsidRDefault="00A630E3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год рождения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3CD97" w14:textId="77777777" w:rsidR="00A630E3" w:rsidRPr="00C02A2C" w:rsidRDefault="00A630E3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дата гибели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A8DC7" w14:textId="342688FF" w:rsidR="00A630E3" w:rsidRPr="00C02A2C" w:rsidRDefault="00A630E3" w:rsidP="00A630E3">
            <w:pPr>
              <w:jc w:val="center"/>
              <w:rPr>
                <w:rFonts w:eastAsia="Times New Roman"/>
                <w:b/>
                <w:bCs/>
              </w:rPr>
            </w:pPr>
            <w:r w:rsidRPr="00C02A2C">
              <w:rPr>
                <w:rFonts w:eastAsia="Times New Roman"/>
                <w:b/>
                <w:bCs/>
              </w:rPr>
              <w:t>место захоронения</w:t>
            </w:r>
          </w:p>
        </w:tc>
      </w:tr>
      <w:tr w:rsidR="00A630E3" w:rsidRPr="00C02A2C" w14:paraId="1813C7D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2716D" w14:textId="1A16383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4C426" w14:textId="586BBBA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6007" w14:textId="6F889DD6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EC91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БУТКО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EA9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98DE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4F2C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BED3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FB0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C02A2C">
              <w:rPr>
                <w:rFonts w:eastAsia="Times New Roman"/>
              </w:rPr>
              <w:t>Шипяны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15F4A7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04B33" w14:textId="617770DE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D08D" w14:textId="380AFD7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1F005" w14:textId="3AEF56E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1B97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ДРАНКЕВИЧ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51FA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918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B7FD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0DA7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2C96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C02A2C">
              <w:rPr>
                <w:rFonts w:eastAsia="Times New Roman"/>
              </w:rPr>
              <w:t>Шипяны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13FB2D8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7CB1B" w14:textId="3E31DB27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C0EBA" w14:textId="18A990A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7C6E4" w14:textId="4556444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5EAE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КАЛЕНИК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0693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24F8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FBD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BB1F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311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C02A2C">
              <w:rPr>
                <w:rFonts w:eastAsia="Times New Roman"/>
              </w:rPr>
              <w:t>Шипяны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3A351AC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0E475" w14:textId="19B12D3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65B41" w14:textId="3C1E02EC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921E4" w14:textId="60249F73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5E2F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МИНИЧ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43D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683F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168C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F629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E324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C02A2C">
              <w:rPr>
                <w:rFonts w:eastAsia="Times New Roman"/>
              </w:rPr>
              <w:t>Шипяны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32E00A3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043A5" w14:textId="3D20DD8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8C95E" w14:textId="6662E56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FC922" w14:textId="186A1C7D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4266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МИНИЧ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1D31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B465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213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203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438E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C02A2C">
              <w:rPr>
                <w:rFonts w:eastAsia="Times New Roman"/>
              </w:rPr>
              <w:t>Шипяны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D17B39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B5E82" w14:textId="30DFDE4F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1522F" w14:textId="7B08BB0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56D47" w14:textId="07CCB26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E24A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ОБМЕТКО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09E5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7459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6D2A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93AF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3EEA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C02A2C">
              <w:rPr>
                <w:rFonts w:eastAsia="Times New Roman"/>
              </w:rPr>
              <w:t>Шипяны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764115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FEC1E" w14:textId="17605B1D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5A3B7" w14:textId="18FBBE0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1F499" w14:textId="3F7E3C19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3FC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ПЕРШАЙ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9EB2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FE44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65EB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D6BE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90BB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C02A2C">
              <w:rPr>
                <w:rFonts w:eastAsia="Times New Roman"/>
              </w:rPr>
              <w:t>Шипяны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F2C81F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9F013" w14:textId="669415E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14B64" w14:textId="0CB50AB4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EF08" w14:textId="3866F571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DCF7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ПЕРШАЙ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B02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A7A9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CD65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D306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2A9C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C02A2C">
              <w:rPr>
                <w:rFonts w:eastAsia="Times New Roman"/>
              </w:rPr>
              <w:t>Шипяны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0FA61368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998F7" w14:textId="5A199C8E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1712B" w14:textId="186842CE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E1F76" w14:textId="73E16A1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9C2A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ПЕРШАЙ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E01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123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0B59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AE9F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4D4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C02A2C">
              <w:rPr>
                <w:rFonts w:eastAsia="Times New Roman"/>
              </w:rPr>
              <w:t>Шипяны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264C2E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47164" w14:textId="2397D8A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58714" w14:textId="72D7A124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F719" w14:textId="73A6ED7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A57E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ЧИСТЫЙ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AAF8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996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1D9F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C27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97E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C02A2C">
              <w:rPr>
                <w:rFonts w:eastAsia="Times New Roman"/>
              </w:rPr>
              <w:t>Шипяны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969435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5128C" w14:textId="135FCCE0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67148" w14:textId="554DC6C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5269" w14:textId="5964A68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75FE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ЩУРОК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7385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98BD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AB5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F67C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0C05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Курганский, НП: </w:t>
            </w:r>
            <w:proofErr w:type="spellStart"/>
            <w:r w:rsidRPr="00C02A2C">
              <w:rPr>
                <w:rFonts w:eastAsia="Times New Roman"/>
              </w:rPr>
              <w:t>Шипяны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3E9ABB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81375" w14:textId="5D435C0E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8CA9E" w14:textId="23CFC54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1617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F39E8" w14:textId="10CBAA68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D614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МУРАШКО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9E57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5E08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4498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1879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338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7589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Заболотье, агрогородок</w:t>
            </w:r>
          </w:p>
        </w:tc>
      </w:tr>
      <w:tr w:rsidR="00A630E3" w:rsidRPr="00C02A2C" w14:paraId="739476A0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61AB0" w14:textId="7C2F6524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5E993" w14:textId="74D0918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CA0C" w14:textId="0D43EA9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0EB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КАВЕЦКАЯ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72F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9A06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ФЕДОРОВНА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B7E3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F92A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1942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21AF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НП: Зелёный Бор, городской посёлок</w:t>
            </w:r>
          </w:p>
        </w:tc>
      </w:tr>
      <w:tr w:rsidR="00A630E3" w:rsidRPr="00C02A2C" w14:paraId="2DC2EF8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7CC31" w14:textId="41481109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9BAAE" w14:textId="006BEC9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13536" w14:textId="07ECB5A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3486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КАВЕЦКАЯ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BE4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ЭМИЛИЯ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BDB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ФЕДОРОВНА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F6B4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AF2E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1942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56F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НП: Зелёный Бор, городской посёлок</w:t>
            </w:r>
          </w:p>
        </w:tc>
      </w:tr>
      <w:tr w:rsidR="00A630E3" w:rsidRPr="00C02A2C" w14:paraId="17661D6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CEF55" w14:textId="04C262F6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5E325" w14:textId="4760432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65411" w14:textId="26572568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CEE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КАВЕЦКАЯ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DBF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6819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КАРЛОВНА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845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0BB0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1942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E4E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НП: Зелёный Бор, городской посёлок</w:t>
            </w:r>
          </w:p>
        </w:tc>
      </w:tr>
      <w:tr w:rsidR="00A630E3" w:rsidRPr="00C02A2C" w14:paraId="3169E38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3CCF8" w14:textId="305B1EEE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7212D" w14:textId="52FC46DE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0EED" w14:textId="34E8C0F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862D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КАВЕЦКИЙ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52D5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ВИКТОР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753E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910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E377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1942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3548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НП: Зелёный Бор, городской посёлок</w:t>
            </w:r>
          </w:p>
        </w:tc>
      </w:tr>
      <w:tr w:rsidR="00A630E3" w:rsidRPr="00C02A2C" w14:paraId="6366C78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BA89C" w14:textId="32BE66B4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76144" w14:textId="33379DF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04355" w14:textId="7036DA68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40BD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КАВЕЦКИЙ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7098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ЭДУАРД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55265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691B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AF59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1942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CD8B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НП: Зелёный Бор, городской посёлок</w:t>
            </w:r>
          </w:p>
        </w:tc>
      </w:tr>
      <w:tr w:rsidR="00A630E3" w:rsidRPr="00C02A2C" w14:paraId="7934012D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7C20" w14:textId="4D76E3D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C8A01" w14:textId="77B32AF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3E204" w14:textId="7287E25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2A02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КАВЕЦКИЙ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A75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ГЕННАДИЙ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B1835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C892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3EB7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1942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221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НП: Зелёный Бор, городской посёлок</w:t>
            </w:r>
          </w:p>
        </w:tc>
      </w:tr>
      <w:tr w:rsidR="00A630E3" w:rsidRPr="00C02A2C" w14:paraId="144F3D7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0884" w14:textId="65100194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F1262" w14:textId="2F83848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9A2D2" w14:textId="499C6A51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173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КАВЕЦКИЙ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C3B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5284B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7861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71F7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1942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090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НП: Зелёный Бор, городской посёлок</w:t>
            </w:r>
          </w:p>
        </w:tc>
      </w:tr>
      <w:tr w:rsidR="00A630E3" w:rsidRPr="00C02A2C" w14:paraId="20A8ADDD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4E0CE" w14:textId="32196D5F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F16A7" w14:textId="6380A16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126FC" w14:textId="0784A5F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Партизан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7DD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КОВЕЦКИЙ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A6D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0B5B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7BE6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9AE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1942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A090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НП: Зелёный Бор, городской посёлок</w:t>
            </w:r>
          </w:p>
        </w:tc>
      </w:tr>
      <w:tr w:rsidR="00A630E3" w:rsidRPr="00C02A2C" w14:paraId="30ED3E63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D0548" w14:textId="1485B0D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F3F92" w14:textId="58BE10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06E7B" w14:textId="3B5BF933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B179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ГРИНКЕВИЧ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3AF9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7AF1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D3AC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392E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07.04.1943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EC4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180D59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F1690" w14:textId="67DE5EC7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A7058" w14:textId="0E8A89B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476F" w14:textId="472C3939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E653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ГРИНКЕВИЧ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941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ГРИГОРИЙ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64D01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10B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3832E" w14:textId="55F38885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791B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3A940A8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E0A7E" w14:textId="58E6F25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2386A" w14:textId="73D1D4D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5766A" w14:textId="2DD4BE4D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C96E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КРАСУЦКИЙ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5DFF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D6AC7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65E0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5B79C" w14:textId="7AC9450F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B521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8021FA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25004" w14:textId="2EEC3C6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130F9" w14:textId="53DF587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45AE9" w14:textId="5C06F06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04B9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ЛИХВАРОВИЧ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20EB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ТИХОН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A9DC7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3B05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4485D" w14:textId="166B3C20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9EF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B6F0C2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63BAB" w14:textId="37D6808E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2A3DF" w14:textId="3A5243D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BC080" w14:textId="19C6F44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4BCE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ЛИХТАРОВИЧ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EB71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АНТОН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1CAEA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22E4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330DB" w14:textId="2AEE4BDA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9492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4FD653A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15096" w14:textId="3B0E9D74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69AA1" w14:textId="0100A0A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D7B55" w14:textId="17285CF8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15AD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ЛИХТАРОВИЧ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7110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5C783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B16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C02C5" w14:textId="12E0B4D4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9DD9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316955C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14919" w14:textId="3ABB4B20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E2B60" w14:textId="1020574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148E" w14:textId="05FCF16D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7689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ЛОЙКО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92D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507DE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873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D0660" w14:textId="5185D932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B68A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1C1EBEA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CCC81" w14:textId="3E3DD840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AA2CF" w14:textId="43C0F724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41C9" w14:textId="048AEEB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9C7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МАЦКЕВИЧ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4DF4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6E8DC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04A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6BB3A" w14:textId="16EA2523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424A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341CAD9D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44222" w14:textId="659DEFF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23A8E" w14:textId="5CD5F5D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9C8D4" w14:textId="3A0E9679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A228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МЕТЛИЦКИЙ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AEFF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40EC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BA36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DB018" w14:textId="2F9F7E9E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33FF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3C18812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D3767" w14:textId="770C5D20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416E1" w14:textId="1744D52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33C52" w14:textId="4F6540D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DB75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МЕТЛИЦКИЙ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0064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ГРИГОРИЙ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DEB7A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F495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02E8E" w14:textId="14C93124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279A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CB6B13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F48A7" w14:textId="305D98E0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9050F" w14:textId="46B12A4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2EAD6" w14:textId="317CDDB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7E81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МЫТНИК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0683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E5D8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D68B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08086" w14:textId="056EFF55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77FB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E5DE06B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86E3A" w14:textId="11BE93C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08C4B" w14:textId="15AFD71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9A792" w14:textId="721A419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E79A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СКУРАТОВИЧ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185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BA8A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9206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336FA" w14:textId="0E461DC6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BF0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F33A85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7366D" w14:textId="5738214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9EE7F" w14:textId="15DB330C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FA700" w14:textId="4E88597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75B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ЧИЖИК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E6EE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17F1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ЕВДОКИМОВИЧ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8DA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67541" w14:textId="32F0E9C1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F06F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138B66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F0FD1" w14:textId="1F62189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F5B9E" w14:textId="154214D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8D75" w14:textId="33CE217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594B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ЧИЖИК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85C0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F1696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2727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CA640" w14:textId="5F446D20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78EB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64279EE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B95D1" w14:textId="1155D9E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4B7C" w14:textId="2326993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F566F" w14:textId="16DB5AE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39C3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ЧИЖИК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BE2A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ЯКОВ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45BC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71D0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9C74D" w14:textId="5F1B408F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CC69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DCBFED9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79B85" w14:textId="25956197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A920E" w14:textId="1AD14274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367A" w14:textId="0D0933D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4B52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ЧИЖИК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6299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ГРИГОРИЙ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5E423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F69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DC59E" w14:textId="3388A948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D0E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4880670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CBB01" w14:textId="6ECD9C31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56249" w14:textId="68EF23B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C5B2" w14:textId="2A7B397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2F73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ЧИЖИК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2994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EF748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171B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50B2A" w14:textId="1CD30840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968A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4164793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BCD89" w14:textId="60EE08CC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6137D" w14:textId="39394F69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5187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A1E4" w14:textId="6ED5D67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7664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ШЕМПЕЛЬ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A49A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ГРИГОРИЙ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734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ИГНАТЬЕВИЧ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2FF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D2FA6" w14:textId="66F0319A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F013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Юрьевский, НП: </w:t>
            </w:r>
            <w:proofErr w:type="spellStart"/>
            <w:r w:rsidRPr="00C02A2C">
              <w:rPr>
                <w:rFonts w:eastAsia="Times New Roman"/>
              </w:rPr>
              <w:t>Хотеново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CE6118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DD3E" w14:textId="26D463D6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486AE" w14:textId="66A850A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5921" w14:textId="29788FC6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33D6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АСТАШОНОК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6656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D6FA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1DCF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9E1B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4D03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706ECA7A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B27CF" w14:textId="3D06C78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C1365" w14:textId="6229F00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2F9DA" w14:textId="0793BD69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0F3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БАРОВСКИЙ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D787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451B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A2F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1E8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462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F87AE48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A9491" w14:textId="48218E7D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46ADB" w14:textId="7DEA1794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26E64" w14:textId="376CA71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EBD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БАРОВСКИЙ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489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917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4361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4412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6819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85B2DC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5C40C" w14:textId="4A64225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20C0B" w14:textId="18977D3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EA334" w14:textId="043721C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7C72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БЕЛАНОВСКИЙ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F012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CDA0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672E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E3F4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F944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6CE9D69D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91ECA" w14:textId="7E85F74F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0E878" w14:textId="06AB1839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EF4E3" w14:textId="7AD2BB0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5899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B8F7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B918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1AC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EF0D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FBEE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9464F3C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B45E9" w14:textId="746D8922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BC207" w14:textId="6CCCFE7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5E5AB" w14:textId="7A311F4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8ABC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ГУРЕЦКИЙ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30F9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AF2D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234A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C45D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5EAE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627F9649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7C67" w14:textId="2932CBDF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7633B" w14:textId="0F4C4C6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33975" w14:textId="5F71CFE1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26A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ГУРИНОВИЧ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6C25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1A8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8C39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324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1D16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B25D4E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56368" w14:textId="1CC400D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4E61A" w14:textId="7D1B74B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37468" w14:textId="4B9CD51E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59BA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ДОВНАР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09EB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D9C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CAF2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791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7E78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6B9943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4B220" w14:textId="2661990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2DD86" w14:textId="215968E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24F2B" w14:textId="18209FD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3DA6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ДОВНАР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24B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1801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B26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7B77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E739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85996F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7BB3B" w14:textId="0938F96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D3E8E" w14:textId="7E19FFE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7137" w14:textId="69153C3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405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ДОВНАР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A4EA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80D6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5D1E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93F4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0ED4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D2707B4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12626" w14:textId="69C516BF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2F14F" w14:textId="467BB55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3DEC" w14:textId="261E318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1507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ДОРОШЕВИЧ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8B4E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F8E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B7AB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F5CC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9B72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7B51E260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F4A73" w14:textId="490682E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27811" w14:textId="12E86B81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7F13F" w14:textId="41ABAEA2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EE51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ЕВМЕНЧИК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753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BE07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E865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CD4E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473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EBDD444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685D9" w14:textId="19D92992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3475E" w14:textId="7970DD5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98ACE" w14:textId="1A1EA79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EAC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ЕВМЕНЧИК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F4D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A5F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D85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DDA2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758F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F87C8D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50614" w14:textId="3B1C825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F6ECD" w14:textId="79E97779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EAC7" w14:textId="4CFA5939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D95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ЕВМЕНЧИК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4B56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0A7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EF74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C2B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A699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0AC061A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0CAA7" w14:textId="4FC1BF5D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91AE1" w14:textId="0C9967CD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B4DC0" w14:textId="497447F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739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ЕВМЕНЧИК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8AA6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E807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26A6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6D2B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4EB8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4B10EB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C520" w14:textId="56D7389D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A7ADA" w14:textId="742FED4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12082" w14:textId="10D39133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90AC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ЕВМЕНЧИК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FF96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586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B91A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B69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59DA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681ACDD3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E5B15" w14:textId="19A3B31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0323B" w14:textId="6DAE936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8EB96" w14:textId="0EF27A4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2CF7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ЕВМЕНЧИК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F51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0BD5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D673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D9E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3226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50A60C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6F8AF" w14:textId="381AE501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CB384" w14:textId="5D59FC1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F3409" w14:textId="4B32D3B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BE44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ЕВМЕНЧИК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2768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9EBF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F25B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B718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3C36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4A426E1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EB396" w14:textId="7AD03B2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D0C5F" w14:textId="6028A2D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7BC7" w14:textId="0E831E4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5458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ЕВМЕНЧИК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1E4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8140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58F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2B24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BB8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AD34539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769C9" w14:textId="217AB85D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2F382" w14:textId="11FC23E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22BA5" w14:textId="70A4E6B8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13AD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ЕВМЕНЧИК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C667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29FF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B94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3B4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04C6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697DC79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36A28" w14:textId="7BFF963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91126" w14:textId="10FAB3FC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C6131" w14:textId="46636C7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9546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ЕВМЕНЧИК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8488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2B9E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2DDD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9603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B964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1063B9D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E8D20" w14:textId="17335C7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66A9" w14:textId="7CD77434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8D0FA" w14:textId="173BBB0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5E42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ЗАЕНЧКОВСКИЙ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F9EF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3278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F405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8B79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3569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8B648F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9BF17" w14:textId="286EB44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6D7E0" w14:textId="7091EEC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4B304" w14:textId="4E3A784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47C3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КАМИНСКИЙ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F1D8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B1E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F5C5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54D7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A0EE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61F9F79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91D97" w14:textId="3A0684A6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C3E1D" w14:textId="2982BDFC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1141C" w14:textId="226A8B4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D192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КАМИНСКИЙ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B336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0E54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478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E1DC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0E1A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7DCE279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B6804" w14:textId="271B960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12FC7" w14:textId="17BF371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24255" w14:textId="7B6C4D42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7B1C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КАМИНСКИЙ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5B7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16F2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0F89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F26A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12C5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BCF64D0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9113A" w14:textId="6856FCC1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B0067" w14:textId="1DB1B00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ACAC" w14:textId="25831D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B0AB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КАМИНСКИЙ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6EC3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0DCB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10D1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F7F3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F493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4372FB0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B670A" w14:textId="6C2B6821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B9D38" w14:textId="44BA85E9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BE8D" w14:textId="61513859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711D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КАНЮШИК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4778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9D9F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EE5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7456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F406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95AFBC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60DEC" w14:textId="5846A90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00A35" w14:textId="42B00A2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0D54D" w14:textId="7D7AB5A9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3B82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КАНЮШИК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C671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BBCA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ACE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CB28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2AE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9E51E4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AEC8B" w14:textId="29CF793D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563AA" w14:textId="7682FB3E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811D" w14:textId="522F8E53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0F9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КАНЮШИК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A472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8BCE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4791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C91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13BF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77B8FD4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71841" w14:textId="176AF121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E684B" w14:textId="19ED81B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A51A1" w14:textId="487C0F6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A430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КАНЮШИК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B91C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95D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964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7325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61EE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DD9CB49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88C38" w14:textId="7CB13BE7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D8F98" w14:textId="4797388E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7FF83" w14:textId="73A3AB22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1FCC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КАСАБУКА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B8DB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7EE5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F18B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25BA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0DEE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E3171C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8A4B6" w14:textId="3654009C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521CC" w14:textId="0F6173F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390E3" w14:textId="5669AFE1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A4C3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КАСАБУКА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A248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9484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7C7A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EA89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9928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F215E7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6B72F" w14:textId="4FA8258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42406" w14:textId="28AA45B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E6264" w14:textId="58280C4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416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КАСАБУКА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43F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41D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85E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8C1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1A40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00A5B00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116AE" w14:textId="00B4A97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E6E0F" w14:textId="27412A7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FCDD4" w14:textId="05D17FE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815D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КАСАБУКА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61B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CBC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D556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6088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2C1F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ED55A8A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1DCED" w14:textId="2DD6635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EC12C" w14:textId="0A05E3EE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4658" w14:textId="2B84B2A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8541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КАСАБУКА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DEF9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C238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CD9E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FE1C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CBDF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F2922BB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F2656" w14:textId="14ADFF63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24169" w14:textId="1F05E1C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EB903" w14:textId="245B854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C870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4D05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674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030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622F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663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17E7429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63C3E" w14:textId="722B44D4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AC56E" w14:textId="3FB256B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0E55" w14:textId="1A4414FE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CBDB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7632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3E69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2591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7809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70EF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295D23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AF2C8" w14:textId="00FC62A2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C10C9" w14:textId="37B6A89E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0AABC" w14:textId="5775D7D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2E47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3478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AE20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DE8E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9DE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CAFD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1F43E9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D63F6" w14:textId="6D60820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BACDE" w14:textId="756F76F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BD1E" w14:textId="710C750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3FF3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C5B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B62F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1457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24E6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28CA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77BA6CBC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31110" w14:textId="2A69CBBF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A1DA8" w14:textId="503392BC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2483C" w14:textId="6FEE1DF9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A133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КУКУШКИН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F202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0905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D56B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EC15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7AA4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0E07335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A6341" w14:textId="37BA250C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23A37" w14:textId="6591085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914D" w14:textId="40584C02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04E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КУЛИНКОВИЧ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C1C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8B9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73F9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9B42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0D7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9B7091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A54AC" w14:textId="7B2BFBD9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360CA" w14:textId="07F9EDD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F14D0" w14:textId="4A50B99E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E509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КУЛИНКОВИЧ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6B9A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DEF3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0361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6F22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7019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534216A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5C959" w14:textId="6169A067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ED50A" w14:textId="1A260AB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2211" w14:textId="5C52A238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9ABA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КУЛЬБЕЙ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4E4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AC1C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7E48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DEA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356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F8DDC9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2AB2F" w14:textId="2C3B70E7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2EC1C" w14:textId="40764F3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E1573" w14:textId="7743A02E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99B6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ЛИПНЕВИЧ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2C0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16E9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D831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FC59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5F4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0A210CDD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43133" w14:textId="7F670D74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EA976" w14:textId="15C911E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28AC" w14:textId="55F33CC2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542B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МАЛИНОВСКИЙ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C9C4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5168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F249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9EB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748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549D7F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72033" w14:textId="2F7C1C8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60305" w14:textId="5DC06B23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B1AEC" w14:textId="05DB4A8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493C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МАЛИНОВСКИЙ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5C3B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DA1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9389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03B2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1CB9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01AE6FF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E887A" w14:textId="475FCEA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9258A" w14:textId="39DAFB9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68C2E" w14:textId="7C1520F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CB51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МАСЛОВСКИЙ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B772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84BB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EBA0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695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78C0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C75EDDB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B230B" w14:textId="41877B17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2D8A6" w14:textId="20F30D4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0E96" w14:textId="5CDBEE9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873E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МАЦКЕВИЧ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902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D78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27D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69F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146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23BAA8B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2BBDC" w14:textId="0589F17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AB0B0" w14:textId="27511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9D79" w14:textId="26B2BD38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E76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МИКЛАШЕВСКИЙ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0A7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C7E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0E41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6039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FB1E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26A8DB8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A8850" w14:textId="1800CFA7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50B7E" w14:textId="6CFDEC5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C3B87" w14:textId="6FC876D1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49B6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МИНЬКО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DE3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CB4E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6087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0541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2B3E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02DE8AAA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B8DA2" w14:textId="722AEB5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BDE59" w14:textId="645FF98D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545C2" w14:textId="5C5E6DC9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0F6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МИХАЛЕВИЧ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49EE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1EE1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8F70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7A6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59BC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7BD6B0BB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A505C" w14:textId="73937937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FFE38" w14:textId="50F5887D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A088" w14:textId="6B89A75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5A5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МОРДОВИЧ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6D31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DBDA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796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12D2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0B9A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6E1AC84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6DD68" w14:textId="7B9E22B2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E8922" w14:textId="7681FD5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8D924" w14:textId="69E2ECE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F056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НАРЕЙКО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E492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8709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46FD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84C3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6A23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366D63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404EB" w14:textId="7CA6004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0F01E" w14:textId="73E031C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715B" w14:textId="409FCE8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27C9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ПОЗНЯК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1653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5FFE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7D91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A146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ECD8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F762E94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4A09F" w14:textId="07654FC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8E54E" w14:textId="7AE30E1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C6C8" w14:textId="497794B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0CA6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СКУРАТОВИЧ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108D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BED0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FAB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15C0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B5F7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44E5C52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596A5" w14:textId="54B250BF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B03DE" w14:textId="73A05DF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0F83A" w14:textId="06E72D5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FC36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ТИМОШИН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1E31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7FF5D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C6A2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2040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49E8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C28F423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90B30" w14:textId="57D085D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5F23D" w14:textId="6A42F12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F5BF" w14:textId="05B95D63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67AE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5B39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70F6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7C08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6229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709D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0E3DA7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AADF1" w14:textId="75ABED8F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F104C" w14:textId="252A4634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FDE7B" w14:textId="46038696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6C5B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C2D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16AA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4E0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656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06C6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730C9C63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0B251" w14:textId="5FC5805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677B6" w14:textId="61D3F4F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91EA" w14:textId="3F84264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723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326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D562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E750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15EE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61AB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4A4BFA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88876" w14:textId="36D9209C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8E9EC" w14:textId="1B6A34F3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7F282" w14:textId="5309A0A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F1E5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195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8DC0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CD65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6FD7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BE65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7408249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93C51" w14:textId="42C4D172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686D3" w14:textId="547E1A1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BB051" w14:textId="1B1D6D38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7D27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109A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CF66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5D56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CC8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00B9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CF35BB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30A47" w14:textId="13A3D4E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99D8D" w14:textId="04BC50C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24E1" w14:textId="698E3D1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9927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4F16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57F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33C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608B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9693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1841CC3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271B7" w14:textId="0F2BC7F6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5F1FB" w14:textId="4772D8E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16B73" w14:textId="1D023AD6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D8E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92E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42E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3C3C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BECA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6C3B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2515F58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02E0C" w14:textId="1DA2EFA0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D5E8D" w14:textId="1BF6DE4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34799" w14:textId="55F699A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65C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2D7F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4CFD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6372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6FB7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FCD9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4BACF5A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39AD2" w14:textId="0ECF9D00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3EFFA" w14:textId="68B9CF3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3AAF" w14:textId="5D0C0638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347F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C499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DEB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2342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7D6C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8946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CB30DE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A0534" w14:textId="4DC6D49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743A4" w14:textId="3B4E414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6726F" w14:textId="02A18FF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0DE4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CD88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AD75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3A52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13C0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C3B6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24BC09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924FE" w14:textId="5FD6FC59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F17DA" w14:textId="442AF64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0875" w14:textId="58695E4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A1E7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E6F6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58B8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714A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B3B9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5229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7365DBB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807D2" w14:textId="559BCB7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6DAE8" w14:textId="3F37693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0C826" w14:textId="744B827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B30D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EB76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E9C7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8E5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5DA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2F6A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64FAD3BD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A2F35" w14:textId="54D91B46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B78F8" w14:textId="4BCD7319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1BB54" w14:textId="69E8B98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C4C6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B87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F3F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FED1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CAA7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D74E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0A4759E4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9D500" w14:textId="27F8291E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05A1C" w14:textId="23C55E6D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D2495" w14:textId="7BCA831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1623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0A13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62D7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A668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4FEC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004D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23BC86B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03314" w14:textId="764E31D2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9F9A" w14:textId="65C434FE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46966" w14:textId="612D3E7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C2D8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B1B6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6772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643B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0E73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AB2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54E65A6C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4901B" w14:textId="30DA41E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FC4A5" w14:textId="3331D35C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9307B" w14:textId="4FF4B7F3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9BE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AAFC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559D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D8C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325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FE08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2DC4D7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7CB43" w14:textId="401ECAB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D9F29" w14:textId="1986372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D7DA4" w14:textId="456DA92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9CE2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766C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65E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88D7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F11C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1F9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00013AD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5C519" w14:textId="785427E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89318" w14:textId="4CFEBEFD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72042" w14:textId="5DB9F531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D451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0574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030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EF5C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04EB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EBDD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99E821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F939D" w14:textId="4F8C673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2B87D" w14:textId="63F1D85C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EB79E" w14:textId="218E969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EA1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ХМЕЛЬНИЦКИЙ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0197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E26F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A0D8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1E7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6737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330519B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28207" w14:textId="5860AB21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EE1AE" w14:textId="50062334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32B2C" w14:textId="597B919D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C0EB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ХОДОСЕВИЧ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DC3F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2F49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EA21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268C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DF0A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2C3868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7925C" w14:textId="0F91FE63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EE9E2" w14:textId="16815D4E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6C550" w14:textId="0B2F7F99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C6B8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ХОДОСЕВИЧ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4D46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4870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BC4D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E53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7F92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4222B4E4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DB5E0" w14:textId="6ED8D6EE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4087" w14:textId="7BE543E3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7265F" w14:textId="5D052D53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7D5B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ХОДОСЕВИЧ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9B9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0A0D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7E9D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516E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263C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16004858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255B6" w14:textId="0FBA66C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8B45A" w14:textId="256A516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FA83" w14:textId="23C96D3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D53C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ЯКУБИЦКИЙ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49BA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3B70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12FD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39C7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B04C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Орешники, деревня</w:t>
            </w:r>
          </w:p>
        </w:tc>
      </w:tr>
      <w:tr w:rsidR="00A630E3" w:rsidRPr="00C02A2C" w14:paraId="223B7DB9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3A5B1" w14:textId="7D0636CF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97528" w14:textId="7AC1B2A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8764D" w14:textId="222491AE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F63A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FDFD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9FB7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AEA1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1867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3D5A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C509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AF0F873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2ED35" w14:textId="7271A4D3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354C6" w14:textId="73EFD9D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303A4" w14:textId="375B38FD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F67F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7FB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6559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E1C6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1840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C3A9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317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1C01A680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84D75" w14:textId="0CCD15C9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7B30E" w14:textId="5385861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0811B" w14:textId="1D46DDA1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CF7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БУКАТИЧ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4B5D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AA8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4B8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444D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4852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4519DAD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D4629" w14:textId="32C97F7C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092D7" w14:textId="447610F9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93536" w14:textId="239F142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B39C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БУКАТИЧ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5378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F150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653C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1895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774C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A47D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CFA493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ACE1C" w14:textId="772C8C1D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C3AE4" w14:textId="0075FA8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20754" w14:textId="782E6B6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FDE5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БУКАТИЧ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235C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602A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FFDE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5085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CFC2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F94439D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6B6F1" w14:textId="03082D19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28EE4" w14:textId="4918A6E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502BC" w14:textId="0F4AA301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6AF3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БУКАТИЧ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2D9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C410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4867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1871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598C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56A5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909B2D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2CDE6" w14:textId="6BB6D599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6765C" w14:textId="51C76C3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1F819" w14:textId="129C9BA6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C78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БУКАТИЧ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F386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47D0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D175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00D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AD52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6362708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E27F7" w14:textId="602D2D4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859AA" w14:textId="6A8F7B2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FE402" w14:textId="6BCB870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AD9D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ДРОЗД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36D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939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65FB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5244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66B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BC8D62A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ED86" w14:textId="402F7794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A88E6" w14:textId="1D748D11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903C6" w14:textId="362A554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2917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ДРОЗД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2F6C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19F0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FE4D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0102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B3D1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0F813FC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CF574" w14:textId="780B40B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68581" w14:textId="1B548F5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14812" w14:textId="77772AFE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6A7B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ДРОЗД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F4C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6E28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AE3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1898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C9D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731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1BA46D6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39A44" w14:textId="62BF2936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31449" w14:textId="160C692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F5DF" w14:textId="2DE8A0B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5DA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ДРОЗД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0A4B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E04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4895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1928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7F6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6651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E73ED13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5B9CD" w14:textId="5A9CF061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E3C04" w14:textId="752AE7DD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957D" w14:textId="0DCFB726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48FB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ДРОЗД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B096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4495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C2A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5E4F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7CE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01DD84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DE40" w14:textId="51BEAB6E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67472" w14:textId="0A0DFC4E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09E6" w14:textId="686E8AE2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1B5C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ИПАТЬЕВ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7DC5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C431B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2C5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8CEA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149C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08B5588D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EB532" w14:textId="1AC36DE9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F6A14" w14:textId="5594E8E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A08BE" w14:textId="0046C772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E491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ИПАТЬЕВА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7296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B849F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B907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F19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7493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F73148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CA37" w14:textId="565C3A0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DAD34" w14:textId="4CB85C2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5AFC" w14:textId="4F4E049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3642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КОСТЕНЕВИЧ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706C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C3133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45B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1837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9851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1503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6A29EB7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6AC05" w14:textId="2B2B8CE4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AD7D4" w14:textId="57B3593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23221" w14:textId="30517251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EEA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КОСТЕНЕВИЧ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4A41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85ED3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A954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1885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43B4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99F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1D597A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C61DE" w14:textId="40C8D8F3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5E18B" w14:textId="16739803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6FB8" w14:textId="45010DF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1B92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ЛИХТАРОВИЧ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9597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B43C9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4706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1883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0CC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81B9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C4FD964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7900D" w14:textId="7437BF1C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C6646" w14:textId="6B9B618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E06E7" w14:textId="0AD06CD6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BD75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ЛИХТАРОВИЧ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BF9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09FAF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AD88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1882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D015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1FCC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3C95ACC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3B3B5" w14:textId="19AB9766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A078F" w14:textId="42FAAD2D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2138C" w14:textId="0F9EA28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4D82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НЕХАЙЧИК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5E2A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421D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214E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1871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E21B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7C45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3F5BD248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15A87" w14:textId="66DBF234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5C8F2" w14:textId="25D2658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D4E5" w14:textId="2925291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6259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ПЕТРОВСКАЯ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E7E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843EF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2ED3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1888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7AB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AF19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EA78C8C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EDEA3" w14:textId="1EE7A00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64587" w14:textId="138CA44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DBD2" w14:textId="4377797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0E18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ПЕТРОВСКАЯ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E00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9BE3D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3FA4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1887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0953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AABF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936322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7CD51" w14:textId="36F36FB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FB0ED" w14:textId="1587549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CA360" w14:textId="0F20060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4529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ПЕТРОВСКИЙ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17E5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7AEE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CFC8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1928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640D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DCC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32BE612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027CA" w14:textId="34123971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67409" w14:textId="03C611E9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34DD1" w14:textId="1093ADD2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D382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РАТКЕВИЧ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C36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4407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937F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D477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5D7B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089F474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12959" w14:textId="3A327C1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7B29D" w14:textId="60A9C95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C068F" w14:textId="26662353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83E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РАТКЕВИЧ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3FFB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EDE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23EB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1929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2163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B1D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717C33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3B87E" w14:textId="3DCF689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9FFF6" w14:textId="6C9D3909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9602" w14:textId="5D8635D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CBB9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РАТКЕВИЧ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98A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0CC2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4E8A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C59E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4DA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A4802BC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A28FE" w14:textId="58ECCB83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5D534" w14:textId="66A1FDD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381B2" w14:textId="5963715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3794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РАТКЕВИЧ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197E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D485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D202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1906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4920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725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11EE716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DC53B" w14:textId="0F484C31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0B1DC" w14:textId="6F93E669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44799" w14:textId="2CA5340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5FE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РАТКЕВИЧ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BA21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5755D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44F0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1865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62CB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89B0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17A0DDC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11479" w14:textId="639FA0F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85F71" w14:textId="17FB4B06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B2533" w14:textId="4D43E75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ED4B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СЕРГЕЕВ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268D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DA29A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E74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3BFB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D1BB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63B053C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277A7" w14:textId="7DEFAB53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C882C" w14:textId="1E79E8D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52D7D" w14:textId="06D556F2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EFCD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СЕРГЕЕВ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765B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85C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AFA6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1148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1C48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E3DECC2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AC4E5" w14:textId="6E8C8FCD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82341" w14:textId="45E65AC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77FC" w14:textId="49F55ED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7BC8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СЕРГЕЕВ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7CFB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9AA46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6421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1903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607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9A42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0DE47568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09656" w14:textId="2175A70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07424" w14:textId="3135092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41C23" w14:textId="7CDC8FE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83BB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СЕРГЕЕВА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79C8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C674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28A7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75BA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63B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036835B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8D32D" w14:textId="3995A59D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F47E2" w14:textId="5AAD62AD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2843" w14:textId="11FA7DE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74DA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СЕРГЕЕВА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C070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6197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CC5F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79D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161A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6EDC6A9A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A35FD" w14:textId="3CFF4B5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8CC5" w14:textId="48AF7F8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61588" w14:textId="40AED9F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4EE8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СЕРГЕЕВА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F8F1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0CA8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9C5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0C36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918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02D62A2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27AA7" w14:textId="28FABB4D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CFEFE" w14:textId="0FBD5C5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810F1" w14:textId="58AB9DEE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EB0D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СИНКЕВИЧ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2DFE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56D4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EF38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A3C6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BE85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8C97B5B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BA541" w14:textId="35F03943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5136D" w14:textId="6E8BD203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FAA52" w14:textId="24C3AB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5F85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СИНКЕВИЧ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5C2D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1DF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E0E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227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47B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75AC775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E4765" w14:textId="5BD1935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89C80" w14:textId="0504B29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5D8EA" w14:textId="6763648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F601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СИНКЕВИЧ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5954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D104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71A5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A837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7FD5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C79E8D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AE618" w14:textId="120E1579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E254D" w14:textId="2043AA6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A2E6A" w14:textId="6173EB1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3708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СИНКЕВИЧ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1951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21C6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77A8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1929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395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4D9C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A3C24DB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79D42" w14:textId="415A8485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D9DAF" w14:textId="5EED656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8DC8B" w14:textId="68188646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AC2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СИНКЕВИЧ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6C83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B8A4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3696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1914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E25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0BF9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06E3CEA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EBE47" w14:textId="489AB9AF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BF70F" w14:textId="5457B91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5FAA" w14:textId="3C8518E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0ED9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СУПРАНОВИЧ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803F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BE39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8DD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5EAA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7848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11C84E8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3C04A" w14:textId="72D24078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D3A27" w14:textId="4463B829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4A435" w14:textId="2355D17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C707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СУПРАНОВИЧ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CF6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7E58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C45D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1891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A42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156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3983AC9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37233" w14:textId="070029E4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23763" w14:textId="409CE7D1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0F808" w14:textId="76AFE41E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F4C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СУПРАНОВИЧ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6D7D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2AFD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FA98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46C0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F7DA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01ABA20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40BD6" w14:textId="2C53D1B1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305A6" w14:textId="5E761E7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6C9EA" w14:textId="2E52799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CE03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ТРАСКОВСКАЯ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648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A01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F87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1888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2E43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C145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3482CD4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31898" w14:textId="26A0402E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C239D" w14:textId="747C418D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3572F" w14:textId="60A82A03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4895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ФЕДЮКОВИЧ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356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DBD4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004B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1C4B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12BC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79868FE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9B05A" w14:textId="6CCAE61F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5AF8F" w14:textId="5DEBBB8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2FD5" w14:textId="49F06B4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ACEA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ФЕДЮКОВИЧ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BE9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CB6FD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4DA7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1895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40A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C450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C93BD2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0A453" w14:textId="3EEB230E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2C9AF" w14:textId="3785125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CEC00" w14:textId="52B090F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6B2C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ФЕДЮКОВИЧ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B8D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977A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40F1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1898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E9A5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0FBF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2ECA885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C21FD" w14:textId="5DACAA39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AD4E8" w14:textId="071C67B9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0AFD1" w14:textId="46A6E962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5B4A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ХВАСТОВИЧ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0285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8318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D59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1885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CD3D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BEE2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4222445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D3D0F" w14:textId="440B3A41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6EA2B" w14:textId="67C3E3D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C3EEC" w14:textId="133625D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6886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ХВАСТОВИЧ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A9DE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83DE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C578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1905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7EDC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0EB4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08B9BDAF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45E80" w14:textId="7DC69884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3724B" w14:textId="6107D14B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2460" w14:textId="695CC415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2427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ХВАСТОВИЧ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D26B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7054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940A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1873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AD0B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C9E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5F95502C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E96B9" w14:textId="46D5F60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07A43" w14:textId="03F51A91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5367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9213B" w14:textId="44775B9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CAF1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ХВАСТОВИЧ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623A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9CB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FA513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1870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2B56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900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Усяжский</w:t>
            </w:r>
            <w:proofErr w:type="spellEnd"/>
            <w:r w:rsidRPr="00C02A2C">
              <w:rPr>
                <w:rFonts w:eastAsia="Times New Roman"/>
              </w:rPr>
              <w:t xml:space="preserve">, НП: </w:t>
            </w:r>
            <w:proofErr w:type="spellStart"/>
            <w:r w:rsidRPr="00C02A2C">
              <w:rPr>
                <w:rFonts w:eastAsia="Times New Roman"/>
              </w:rPr>
              <w:t>Тадулино</w:t>
            </w:r>
            <w:proofErr w:type="spellEnd"/>
            <w:r w:rsidRPr="00C02A2C">
              <w:rPr>
                <w:rFonts w:eastAsia="Times New Roman"/>
              </w:rPr>
              <w:t>, деревня</w:t>
            </w:r>
          </w:p>
        </w:tc>
      </w:tr>
      <w:tr w:rsidR="00A630E3" w:rsidRPr="00C02A2C" w14:paraId="6A0597D4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49832" w14:textId="194CC1A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2F601" w14:textId="6D08EADD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8067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FA91B" w14:textId="5A82D3AC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3CB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АБРАМОВИЧ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0EC0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ВЛАДИМИР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BC78B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31B2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1918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76983" w14:textId="27ABBD2F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4D1E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Заболотье, агрогородок</w:t>
            </w:r>
          </w:p>
        </w:tc>
      </w:tr>
      <w:tr w:rsidR="00A630E3" w:rsidRPr="00C02A2C" w14:paraId="0FDA71F7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E92E1" w14:textId="30AE5D0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5C5DC" w14:textId="0A27175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8067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5AD0A" w14:textId="47F2A63A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C104E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БЕРЕСТОВСКИЙ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A5899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5E4B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4E38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1922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CFFA2" w14:textId="02857E8F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998F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Заболотье, агрогородок</w:t>
            </w:r>
          </w:p>
        </w:tc>
      </w:tr>
      <w:tr w:rsidR="00A630E3" w:rsidRPr="00C02A2C" w14:paraId="1E195093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2B811" w14:textId="2C343102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3BAE" w14:textId="18B77CF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8067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C4BE0" w14:textId="237F7290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7B93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ЕВМЕНЧИК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8B7CA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F875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7EEF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1914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C9D8B" w14:textId="5654D631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378BF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Заболотье, агрогородок</w:t>
            </w:r>
          </w:p>
        </w:tc>
      </w:tr>
      <w:tr w:rsidR="00A630E3" w:rsidRPr="00C02A2C" w14:paraId="3A803E3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4CF00" w14:textId="6948F48A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958BE" w14:textId="5240C13A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8067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6044D" w14:textId="16DB4513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B48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НАРЕЙКО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D352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CBCA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F632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A92CE" w14:textId="0FA9F005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5D51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Заболотье, агрогородок</w:t>
            </w:r>
          </w:p>
        </w:tc>
      </w:tr>
      <w:tr w:rsidR="00A630E3" w:rsidRPr="00C02A2C" w14:paraId="5C5617A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F4E9E" w14:textId="2EDA31A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07098" w14:textId="1941B733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8067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FBA8" w14:textId="1185F72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E4A5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НАРЕЙКО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63A61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A681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9085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1925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6531" w14:textId="0569AE9C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5185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Заболотье, агрогородок</w:t>
            </w:r>
          </w:p>
        </w:tc>
      </w:tr>
      <w:tr w:rsidR="00A630E3" w:rsidRPr="00C02A2C" w14:paraId="39D02FA0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56F8D" w14:textId="03B0374E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12E3A" w14:textId="091DCCF0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8067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55BED" w14:textId="3A047CA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4559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ШЕРБАК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2D3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A376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D1D1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1914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6CBB2" w14:textId="425C5264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991B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Заболотье, агрогородок</w:t>
            </w:r>
          </w:p>
        </w:tc>
      </w:tr>
      <w:tr w:rsidR="00A630E3" w:rsidRPr="00C02A2C" w14:paraId="4002EF15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FE638" w14:textId="1A465812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6FD8B" w14:textId="574BC98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8067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FA4B3" w14:textId="7776516E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1CE8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ШЕРБАК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7AB6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74DF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6A20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1910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2BE30" w14:textId="6AD19740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D4799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Заболотье, агрогородок</w:t>
            </w:r>
          </w:p>
        </w:tc>
      </w:tr>
      <w:tr w:rsidR="00A630E3" w:rsidRPr="00C02A2C" w14:paraId="1277576B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AD76A" w14:textId="17AD6EE0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93496" w14:textId="117E7485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8067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CEBC" w14:textId="6A56BCD4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5B1E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ЩЕРБОВИЧ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5C55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ВЯЧЕСЛАВ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FF106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E2DED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1922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9A08D" w14:textId="05A452B0" w:rsidR="00A630E3" w:rsidRPr="00C02A2C" w:rsidRDefault="00A630E3" w:rsidP="00A630E3">
            <w:pPr>
              <w:jc w:val="center"/>
              <w:rPr>
                <w:rFonts w:eastAsia="Times New Roman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1DA2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 xml:space="preserve">Страна: Беларусь, Область: Минская, Район: Смолевичский, Сельсовет: </w:t>
            </w:r>
            <w:proofErr w:type="spellStart"/>
            <w:r w:rsidRPr="00C02A2C">
              <w:rPr>
                <w:rFonts w:eastAsia="Times New Roman"/>
              </w:rPr>
              <w:t>Заболотский</w:t>
            </w:r>
            <w:proofErr w:type="spellEnd"/>
            <w:r w:rsidRPr="00C02A2C">
              <w:rPr>
                <w:rFonts w:eastAsia="Times New Roman"/>
              </w:rPr>
              <w:t>, НП: Заболотье, агрогородок</w:t>
            </w:r>
          </w:p>
        </w:tc>
      </w:tr>
      <w:tr w:rsidR="00A630E3" w:rsidRPr="00C02A2C" w14:paraId="03585E86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D4005" w14:textId="73835406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0049C" w14:textId="3B48C232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8165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DD77C" w14:textId="69C18B6B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7774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ЧИСТАЯ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37AF3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0A600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D332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1896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7496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04.04.1943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AF3A4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</w:tr>
      <w:tr w:rsidR="00A630E3" w:rsidRPr="00C02A2C" w14:paraId="0DE1A741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EEB9B" w14:textId="103B636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7704E" w14:textId="714ED49F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8165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18A99" w14:textId="655BF483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01FF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ЧИСТЫЙ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C7B7C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ВИКЕНТИЙ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A3ACF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EED4B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1941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E16A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04.04.1943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4DE27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</w:tr>
      <w:tr w:rsidR="00A630E3" w:rsidRPr="00C02A2C" w14:paraId="46841ED0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A2EAC" w14:textId="5161AF73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9734B" w14:textId="783FDD81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8165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D4FF4" w14:textId="4FF508EE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12AD2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ЧИСТЫЙ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47255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321FD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BAB18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774C0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04.04.1943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7EE5C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</w:tr>
      <w:tr w:rsidR="00A630E3" w:rsidRPr="00C02A2C" w14:paraId="209F241B" w14:textId="77777777" w:rsidTr="00C02A2C">
        <w:trPr>
          <w:cantSplit/>
          <w:trHeight w:val="7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EE269" w14:textId="2B94B5BB" w:rsidR="00A630E3" w:rsidRPr="00C02A2C" w:rsidRDefault="00A630E3" w:rsidP="00A630E3">
            <w:pPr>
              <w:pStyle w:val="a8"/>
              <w:numPr>
                <w:ilvl w:val="0"/>
                <w:numId w:val="1"/>
              </w:numPr>
              <w:ind w:left="57" w:firstLine="0"/>
              <w:jc w:val="center"/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1293B" w14:textId="4521A6E8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8165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AF9C" w14:textId="55A9F6FF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Жертва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DC8DD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ЧИСТЫЙ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FB447" w14:textId="77777777" w:rsidR="00A630E3" w:rsidRPr="00C02A2C" w:rsidRDefault="00A630E3" w:rsidP="00A630E3">
            <w:pPr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ВЛАДИМИР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3FA83" w14:textId="77777777" w:rsidR="00A630E3" w:rsidRPr="00C02A2C" w:rsidRDefault="00A630E3" w:rsidP="00A630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E2AA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1939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B50AA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04.04.1943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BB051" w14:textId="77777777" w:rsidR="00A630E3" w:rsidRPr="00C02A2C" w:rsidRDefault="00A630E3" w:rsidP="00A630E3">
            <w:pPr>
              <w:jc w:val="center"/>
              <w:rPr>
                <w:rFonts w:eastAsia="Times New Roman"/>
              </w:rPr>
            </w:pPr>
            <w:r w:rsidRPr="00C02A2C">
              <w:rPr>
                <w:rFonts w:eastAsia="Times New Roman"/>
              </w:rPr>
              <w:t>Страна: Беларусь, Область: Минская, Район: Смолевичский, Сельсовет: Курганский, НП: Студёнка, деревня</w:t>
            </w:r>
          </w:p>
        </w:tc>
      </w:tr>
    </w:tbl>
    <w:p w14:paraId="38C006DB" w14:textId="77777777" w:rsidR="003A1E36" w:rsidRDefault="003A1E36"/>
    <w:sectPr w:rsidR="003A1E36" w:rsidSect="003A1E3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1A10"/>
    <w:multiLevelType w:val="hybridMultilevel"/>
    <w:tmpl w:val="39584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84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36"/>
    <w:rsid w:val="003A1E36"/>
    <w:rsid w:val="00475EFD"/>
    <w:rsid w:val="00A630E3"/>
    <w:rsid w:val="00AC07B6"/>
    <w:rsid w:val="00C02A2C"/>
    <w:rsid w:val="00C11130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DDB5"/>
  <w15:chartTrackingRefBased/>
  <w15:docId w15:val="{9978D413-69EE-4E34-9614-8422ED1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E36"/>
    <w:pPr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F5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wrap">
    <w:name w:val="fancybox-wrap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skin">
    <w:name w:val="fancybox-skin"/>
    <w:basedOn w:val="a"/>
    <w:rsid w:val="00FF6F5B"/>
    <w:pPr>
      <w:shd w:val="clear" w:color="auto" w:fill="F9F9F9"/>
      <w:textAlignment w:val="top"/>
    </w:pPr>
    <w:rPr>
      <w:rFonts w:ascii="Calibri" w:hAnsi="Calibri" w:cs="Calibri"/>
      <w:color w:val="444444"/>
      <w:sz w:val="20"/>
      <w:szCs w:val="20"/>
    </w:rPr>
  </w:style>
  <w:style w:type="paragraph" w:customStyle="1" w:styleId="fancybox-outer">
    <w:name w:val="fancybox-outer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inner">
    <w:name w:val="fancybox-inner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image">
    <w:name w:val="fancybox-image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nav">
    <w:name w:val="fancybox-nav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tmp">
    <w:name w:val="fancybox-tmp"/>
    <w:basedOn w:val="a"/>
    <w:rsid w:val="00FF6F5B"/>
    <w:pPr>
      <w:textAlignment w:val="top"/>
    </w:pPr>
    <w:rPr>
      <w:rFonts w:ascii="Calibri" w:hAnsi="Calibri" w:cs="Calibri"/>
      <w:sz w:val="20"/>
      <w:szCs w:val="20"/>
    </w:rPr>
  </w:style>
  <w:style w:type="paragraph" w:customStyle="1" w:styleId="fancybox-error">
    <w:name w:val="fancybox-error"/>
    <w:basedOn w:val="a"/>
    <w:rsid w:val="00FF6F5B"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rsid w:val="00FF6F5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close">
    <w:name w:val="fancybox-close"/>
    <w:basedOn w:val="a"/>
    <w:rsid w:val="00FF6F5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overlay">
    <w:name w:val="fancybox-overlay"/>
    <w:basedOn w:val="a"/>
    <w:rsid w:val="00FF6F5B"/>
    <w:pPr>
      <w:spacing w:before="100" w:beforeAutospacing="1" w:after="100" w:afterAutospacing="1"/>
    </w:pPr>
    <w:rPr>
      <w:rFonts w:ascii="Calibri" w:hAnsi="Calibri" w:cs="Calibri"/>
      <w:vanish/>
      <w:sz w:val="20"/>
      <w:szCs w:val="20"/>
    </w:rPr>
  </w:style>
  <w:style w:type="paragraph" w:customStyle="1" w:styleId="fancybox-title">
    <w:name w:val="fancybox-title"/>
    <w:basedOn w:val="a"/>
    <w:rsid w:val="00FF6F5B"/>
    <w:pPr>
      <w:spacing w:before="100" w:beforeAutospacing="1" w:after="100" w:afterAutospacing="1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rsid w:val="00FF6F5B"/>
    <w:pPr>
      <w:spacing w:before="100" w:beforeAutospacing="1"/>
      <w:jc w:val="center"/>
    </w:pPr>
    <w:rPr>
      <w:rFonts w:ascii="Calibri" w:hAnsi="Calibri" w:cs="Calibri"/>
      <w:sz w:val="20"/>
      <w:szCs w:val="20"/>
    </w:rPr>
  </w:style>
  <w:style w:type="paragraph" w:customStyle="1" w:styleId="fancybox-title-outside-wrap">
    <w:name w:val="fancybox-title-outside-wrap"/>
    <w:basedOn w:val="a"/>
    <w:rsid w:val="00FF6F5B"/>
    <w:pPr>
      <w:spacing w:before="150" w:after="100" w:afterAutospacing="1"/>
    </w:pPr>
    <w:rPr>
      <w:rFonts w:ascii="Calibri" w:hAnsi="Calibri" w:cs="Calibri"/>
      <w:color w:val="FFFFFF"/>
      <w:sz w:val="20"/>
      <w:szCs w:val="20"/>
    </w:rPr>
  </w:style>
  <w:style w:type="paragraph" w:customStyle="1" w:styleId="fancybox-title-inside-wrap">
    <w:name w:val="fancybox-title-inside-wrap"/>
    <w:basedOn w:val="a"/>
    <w:rsid w:val="00FF6F5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ancybox-title-over-wrap">
    <w:name w:val="fancybox-title-over-wrap"/>
    <w:basedOn w:val="a"/>
    <w:rsid w:val="00FF6F5B"/>
    <w:pPr>
      <w:shd w:val="clear" w:color="auto" w:fill="000000"/>
      <w:spacing w:before="100" w:beforeAutospacing="1" w:after="100" w:afterAutospacing="1"/>
    </w:pPr>
    <w:rPr>
      <w:rFonts w:ascii="Calibri" w:hAnsi="Calibri" w:cs="Calibri"/>
      <w:color w:val="FFFFFF"/>
      <w:sz w:val="20"/>
      <w:szCs w:val="20"/>
    </w:rPr>
  </w:style>
  <w:style w:type="paragraph" w:customStyle="1" w:styleId="child">
    <w:name w:val="child"/>
    <w:basedOn w:val="a"/>
    <w:rsid w:val="00FF6F5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child1">
    <w:name w:val="child1"/>
    <w:basedOn w:val="a"/>
    <w:rsid w:val="00FF6F5B"/>
    <w:pPr>
      <w:spacing w:before="100" w:beforeAutospacing="1" w:after="100" w:afterAutospacing="1" w:line="360" w:lineRule="atLeast"/>
      <w:ind w:right="-11906"/>
    </w:pPr>
    <w:rPr>
      <w:rFonts w:ascii="Calibri" w:hAnsi="Calibri" w:cs="Calibri"/>
      <w:b/>
      <w:bCs/>
      <w:color w:val="FFFFFF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FF6F5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F6F5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6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F5B"/>
    <w:rPr>
      <w:rFonts w:ascii="Tahoma" w:eastAsiaTheme="minorEastAsia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6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3822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2023-02-16T11:44:00Z</dcterms:created>
  <dcterms:modified xsi:type="dcterms:W3CDTF">2023-02-16T11:44:00Z</dcterms:modified>
</cp:coreProperties>
</file>