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639A9" w14:textId="77777777" w:rsidR="000F2352" w:rsidRDefault="00293462" w:rsidP="00DC56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a4"/>
          <w:rFonts w:eastAsia="Calibri"/>
          <w:sz w:val="30"/>
          <w:szCs w:val="30"/>
        </w:rPr>
        <w:fldChar w:fldCharType="begin"/>
      </w:r>
      <w:r w:rsidR="006A0C0A">
        <w:rPr>
          <w:rStyle w:val="a4"/>
          <w:rFonts w:eastAsia="Calibri"/>
          <w:sz w:val="30"/>
          <w:szCs w:val="30"/>
        </w:rPr>
        <w:instrText xml:space="preserve"> HYPERLINK </w:instrText>
      </w:r>
      <w:r>
        <w:rPr>
          <w:rStyle w:val="a4"/>
          <w:rFonts w:eastAsia="Calibri"/>
          <w:sz w:val="30"/>
          <w:szCs w:val="30"/>
        </w:rPr>
        <w:fldChar w:fldCharType="separate"/>
      </w:r>
      <w:r w:rsidR="000F2352" w:rsidRPr="00D145C0">
        <w:rPr>
          <w:rFonts w:ascii="Times New Roman" w:hAnsi="Times New Roman" w:cs="Times New Roman"/>
          <w:sz w:val="30"/>
          <w:szCs w:val="30"/>
        </w:rPr>
        <w:t xml:space="preserve">Форма заявления </w:t>
      </w:r>
    </w:p>
    <w:p w14:paraId="2A7EEF93" w14:textId="77777777" w:rsidR="000F2352" w:rsidRPr="00D145C0" w:rsidRDefault="000F2352" w:rsidP="000F2352">
      <w:pPr>
        <w:pStyle w:val="ConsPlusNormal"/>
        <w:spacing w:line="240" w:lineRule="exact"/>
        <w:rPr>
          <w:rFonts w:ascii="Times New Roman" w:hAnsi="Times New Roman" w:cs="Times New Roman"/>
          <w:sz w:val="30"/>
          <w:szCs w:val="30"/>
        </w:rPr>
      </w:pPr>
      <w:r w:rsidRPr="00D145C0">
        <w:rPr>
          <w:rFonts w:ascii="Times New Roman" w:hAnsi="Times New Roman" w:cs="Times New Roman"/>
          <w:sz w:val="30"/>
          <w:szCs w:val="30"/>
        </w:rPr>
        <w:t xml:space="preserve">о предоставлении отсрочки с последующей рассрочкой, </w:t>
      </w:r>
      <w:r>
        <w:rPr>
          <w:rFonts w:ascii="Times New Roman" w:hAnsi="Times New Roman" w:cs="Times New Roman"/>
          <w:sz w:val="30"/>
          <w:szCs w:val="30"/>
        </w:rPr>
        <w:br/>
      </w:r>
      <w:r w:rsidRPr="00D145C0">
        <w:rPr>
          <w:rFonts w:ascii="Times New Roman" w:hAnsi="Times New Roman" w:cs="Times New Roman"/>
          <w:sz w:val="30"/>
          <w:szCs w:val="30"/>
        </w:rPr>
        <w:t>налогового кредита</w:t>
      </w:r>
    </w:p>
    <w:p w14:paraId="62B99272" w14:textId="77777777" w:rsidR="000F2352" w:rsidRPr="00D145C0" w:rsidRDefault="000F2352" w:rsidP="000F2352">
      <w:pPr>
        <w:pStyle w:val="ConsPlusNormal"/>
        <w:rPr>
          <w:rFonts w:ascii="Times New Roman" w:hAnsi="Times New Roman" w:cs="Times New Roman"/>
        </w:rPr>
      </w:pPr>
    </w:p>
    <w:p w14:paraId="04341A86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</w:t>
      </w:r>
      <w:r w:rsidRPr="00D145C0">
        <w:rPr>
          <w:rFonts w:ascii="Times New Roman" w:hAnsi="Times New Roman" w:cs="Times New Roman"/>
        </w:rPr>
        <w:t>__</w:t>
      </w:r>
    </w:p>
    <w:p w14:paraId="5DEA4ADD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 xml:space="preserve"> (полное наименование республиканского</w:t>
      </w:r>
    </w:p>
    <w:p w14:paraId="0046E55E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_______</w:t>
      </w:r>
      <w:r w:rsidRPr="00D145C0">
        <w:rPr>
          <w:rFonts w:ascii="Times New Roman" w:hAnsi="Times New Roman" w:cs="Times New Roman"/>
        </w:rPr>
        <w:t>__</w:t>
      </w:r>
    </w:p>
    <w:p w14:paraId="3AD9FBE6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 xml:space="preserve"> органа государственного управления,</w:t>
      </w:r>
    </w:p>
    <w:p w14:paraId="57A17B99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</w:t>
      </w:r>
    </w:p>
    <w:p w14:paraId="690F8B06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иной государственной организации,</w:t>
      </w:r>
    </w:p>
    <w:p w14:paraId="14555B58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</w:t>
      </w:r>
    </w:p>
    <w:p w14:paraId="299E039B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подчиненной Правительству Республики Беларусь,</w:t>
      </w:r>
    </w:p>
    <w:p w14:paraId="2DFD1379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</w:t>
      </w:r>
    </w:p>
    <w:p w14:paraId="60E0CB58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областного исполнительного комитета</w:t>
      </w:r>
    </w:p>
    <w:p w14:paraId="2AE5C643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(Минский городской исполнительный комитет)</w:t>
      </w:r>
    </w:p>
    <w:p w14:paraId="4BF3C345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</w:p>
    <w:p w14:paraId="6196FA1E" w14:textId="77777777" w:rsidR="000F2352" w:rsidRPr="00D145C0" w:rsidRDefault="000F2352" w:rsidP="000F23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45C0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780638BF" w14:textId="77777777" w:rsidR="000F2352" w:rsidRPr="00615D16" w:rsidRDefault="000F2352" w:rsidP="000F235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15D16">
        <w:rPr>
          <w:rFonts w:ascii="Times New Roman" w:hAnsi="Times New Roman" w:cs="Times New Roman"/>
          <w:b/>
          <w:bCs/>
          <w:sz w:val="26"/>
          <w:szCs w:val="26"/>
        </w:rPr>
        <w:t xml:space="preserve">об изменении установленного законодательством срока уплаты налогов,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615D16">
        <w:rPr>
          <w:rFonts w:ascii="Times New Roman" w:hAnsi="Times New Roman" w:cs="Times New Roman"/>
          <w:b/>
          <w:bCs/>
          <w:sz w:val="26"/>
          <w:szCs w:val="26"/>
        </w:rPr>
        <w:t>сборов(пошлин), пеней организации (индивидуального предпринимателя)</w:t>
      </w:r>
    </w:p>
    <w:p w14:paraId="21BBEE26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_____________________________________________________</w:t>
      </w:r>
    </w:p>
    <w:p w14:paraId="41ABFDE6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 xml:space="preserve">   (наименование организации (фамилия, собственное имя,</w:t>
      </w:r>
    </w:p>
    <w:p w14:paraId="7E382F13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br/>
      </w:r>
      <w:r w:rsidRPr="00D145C0">
        <w:rPr>
          <w:rFonts w:ascii="Times New Roman" w:hAnsi="Times New Roman" w:cs="Times New Roman"/>
        </w:rPr>
        <w:t>отчество (если таковое имеется) индивидуального предпринимателя),</w:t>
      </w:r>
    </w:p>
    <w:p w14:paraId="4C72F9E4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14:paraId="71E981C2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место нахождения организации</w:t>
      </w:r>
    </w:p>
    <w:p w14:paraId="2623D8D4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14:paraId="4841FF7A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 xml:space="preserve"> (место жительства индивидуального предпринимателя,</w:t>
      </w:r>
    </w:p>
    <w:p w14:paraId="26F2C995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____________________    </w:t>
      </w:r>
    </w:p>
    <w:p w14:paraId="4B2C1FF0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 xml:space="preserve">  учетный номер плательщика)</w:t>
      </w:r>
    </w:p>
    <w:p w14:paraId="76D2069D" w14:textId="77777777" w:rsidR="000F2352" w:rsidRPr="00615D16" w:rsidRDefault="000F2352" w:rsidP="000F23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15D16">
        <w:rPr>
          <w:rFonts w:ascii="Times New Roman" w:hAnsi="Times New Roman" w:cs="Times New Roman"/>
          <w:sz w:val="26"/>
          <w:szCs w:val="26"/>
        </w:rPr>
        <w:t xml:space="preserve">     Прошу изменить установленные  законодательством сроки уплаты налогов, сборов (пошлин) (далее - налоги), пеней в форме:</w:t>
      </w:r>
    </w:p>
    <w:p w14:paraId="7254995D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14:paraId="328C6704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 xml:space="preserve"> (отсрочки с единовременной уплатой сумм налогов, пеней; рассрочки с</w:t>
      </w:r>
    </w:p>
    <w:p w14:paraId="4F58E363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14:paraId="20182C20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 xml:space="preserve"> поэтапной уплатой сумм налогов, пеней; отсрочки по уплате суммы</w:t>
      </w:r>
    </w:p>
    <w:p w14:paraId="5A619553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14:paraId="6CAA78DA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задолженности по налогам, пеням с последующей рассрочкой ее погашения;</w:t>
      </w:r>
    </w:p>
    <w:p w14:paraId="62EB2C05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14:paraId="73049A26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 xml:space="preserve"> налогового кредита с единовременной либо поэтапной уплатой сумм налогов</w:t>
      </w:r>
    </w:p>
    <w:p w14:paraId="129A97F2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14:paraId="4FC3E75E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в период действия этого кредита)</w:t>
      </w:r>
    </w:p>
    <w:p w14:paraId="298FF3CA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615D16">
        <w:rPr>
          <w:rFonts w:ascii="Times New Roman" w:hAnsi="Times New Roman" w:cs="Times New Roman"/>
          <w:sz w:val="26"/>
          <w:szCs w:val="26"/>
        </w:rPr>
        <w:t>в связи</w:t>
      </w:r>
      <w:r w:rsidRPr="00D145C0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14:paraId="128862C7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(указываются основания изменения установленных законодательством</w:t>
      </w:r>
    </w:p>
    <w:p w14:paraId="15423055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br/>
      </w:r>
      <w:r w:rsidRPr="00D145C0">
        <w:rPr>
          <w:rFonts w:ascii="Times New Roman" w:hAnsi="Times New Roman" w:cs="Times New Roman"/>
        </w:rPr>
        <w:t>сроков уплаты налогов, пеней в соответствии с пунктом 1 статьи 49</w:t>
      </w:r>
    </w:p>
    <w:p w14:paraId="2744DDA9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14:paraId="17F85964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и (или) пунктом 3 статьи 50 Налогового кодекса Республики Беларусь)</w:t>
      </w:r>
    </w:p>
    <w:p w14:paraId="2D89FF43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</w:p>
    <w:p w14:paraId="22126E14" w14:textId="77777777" w:rsidR="000F2352" w:rsidRPr="00615D16" w:rsidRDefault="000F2352" w:rsidP="000F23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15D16">
        <w:rPr>
          <w:rFonts w:ascii="Times New Roman" w:hAnsi="Times New Roman" w:cs="Times New Roman"/>
          <w:sz w:val="26"/>
          <w:szCs w:val="26"/>
        </w:rPr>
        <w:t>Срок действия (нужное указать):</w:t>
      </w:r>
    </w:p>
    <w:p w14:paraId="3815CCB5" w14:textId="77777777" w:rsidR="000F2352" w:rsidRPr="00615D16" w:rsidRDefault="000F2352" w:rsidP="000F23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15D16">
        <w:rPr>
          <w:rFonts w:ascii="Times New Roman" w:hAnsi="Times New Roman" w:cs="Times New Roman"/>
          <w:sz w:val="26"/>
          <w:szCs w:val="26"/>
        </w:rPr>
        <w:t>отсрочки с ____________________ по ____________________</w:t>
      </w:r>
    </w:p>
    <w:p w14:paraId="375B149F" w14:textId="77777777" w:rsidR="000F2352" w:rsidRPr="00615D16" w:rsidRDefault="000F2352" w:rsidP="000F23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15D16">
        <w:rPr>
          <w:rFonts w:ascii="Times New Roman" w:hAnsi="Times New Roman" w:cs="Times New Roman"/>
          <w:sz w:val="26"/>
          <w:szCs w:val="26"/>
        </w:rPr>
        <w:t>рассрочки с ____________________ по ____________________</w:t>
      </w:r>
    </w:p>
    <w:p w14:paraId="3C32DB93" w14:textId="77777777" w:rsidR="000F2352" w:rsidRPr="00615D16" w:rsidRDefault="000F2352" w:rsidP="000F23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15D16">
        <w:rPr>
          <w:rFonts w:ascii="Times New Roman" w:hAnsi="Times New Roman" w:cs="Times New Roman"/>
          <w:sz w:val="26"/>
          <w:szCs w:val="26"/>
        </w:rPr>
        <w:t>налогового кредита с ____________________ по ____________________</w:t>
      </w:r>
    </w:p>
    <w:p w14:paraId="061E58A5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D16">
        <w:rPr>
          <w:rFonts w:ascii="Times New Roman" w:hAnsi="Times New Roman" w:cs="Times New Roman"/>
          <w:sz w:val="26"/>
          <w:szCs w:val="26"/>
        </w:rPr>
        <w:t>в отношении:</w:t>
      </w:r>
    </w:p>
    <w:p w14:paraId="553B54EF" w14:textId="77777777" w:rsidR="000F2352" w:rsidRPr="00D145C0" w:rsidRDefault="000F2352" w:rsidP="000F2352">
      <w:pPr>
        <w:pStyle w:val="ConsPlusNormal"/>
        <w:rPr>
          <w:rFonts w:ascii="Times New Roman" w:hAnsi="Times New Roman" w:cs="Times New Roman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6"/>
        <w:gridCol w:w="3686"/>
        <w:gridCol w:w="3969"/>
      </w:tblGrid>
      <w:tr w:rsidR="000F2352" w:rsidRPr="00615D16" w14:paraId="0322E91B" w14:textId="77777777" w:rsidTr="009A1D93">
        <w:trPr>
          <w:trHeight w:val="1134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627FE" w14:textId="77777777" w:rsidR="000F2352" w:rsidRPr="00615D16" w:rsidRDefault="000F2352" w:rsidP="009A1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налогов</w:t>
            </w:r>
          </w:p>
          <w:p w14:paraId="18A92CF1" w14:textId="77777777" w:rsidR="000F2352" w:rsidRPr="00615D16" w:rsidRDefault="000F2352" w:rsidP="009A1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16">
              <w:rPr>
                <w:rFonts w:ascii="Times New Roman" w:hAnsi="Times New Roman" w:cs="Times New Roman"/>
                <w:sz w:val="24"/>
                <w:szCs w:val="24"/>
              </w:rPr>
              <w:t>(нужное указать)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DE215" w14:textId="77777777" w:rsidR="000F2352" w:rsidRPr="00615D16" w:rsidRDefault="000F2352" w:rsidP="009A1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16">
              <w:rPr>
                <w:rFonts w:ascii="Times New Roman" w:hAnsi="Times New Roman" w:cs="Times New Roman"/>
                <w:sz w:val="24"/>
                <w:szCs w:val="24"/>
              </w:rPr>
              <w:t xml:space="preserve">Сумма задолженности по налогам </w:t>
            </w:r>
            <w:r w:rsidRPr="00615D16">
              <w:rPr>
                <w:rFonts w:ascii="Times New Roman" w:hAnsi="Times New Roman" w:cs="Times New Roman"/>
                <w:sz w:val="24"/>
                <w:szCs w:val="24"/>
              </w:rPr>
              <w:br/>
              <w:t>на __ ___________ ____ г.</w:t>
            </w:r>
          </w:p>
          <w:p w14:paraId="544712E0" w14:textId="77777777" w:rsidR="000F2352" w:rsidRPr="00615D16" w:rsidRDefault="000F2352" w:rsidP="009A1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16">
              <w:rPr>
                <w:rFonts w:ascii="Times New Roman" w:hAnsi="Times New Roman" w:cs="Times New Roman"/>
                <w:sz w:val="24"/>
                <w:szCs w:val="24"/>
              </w:rPr>
              <w:t xml:space="preserve">(при предоставлении отсрочки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D16">
              <w:rPr>
                <w:rFonts w:ascii="Times New Roman" w:hAnsi="Times New Roman" w:cs="Times New Roman"/>
                <w:sz w:val="24"/>
                <w:szCs w:val="24"/>
              </w:rPr>
              <w:t>и (или) рассрочки)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BEDA5" w14:textId="77777777" w:rsidR="000F2352" w:rsidRPr="00615D16" w:rsidRDefault="000F2352" w:rsidP="009A1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16">
              <w:rPr>
                <w:rFonts w:ascii="Times New Roman" w:hAnsi="Times New Roman" w:cs="Times New Roman"/>
                <w:sz w:val="24"/>
                <w:szCs w:val="24"/>
              </w:rPr>
              <w:t xml:space="preserve">Сумма пени </w:t>
            </w:r>
            <w:r w:rsidRPr="00615D16">
              <w:rPr>
                <w:rFonts w:ascii="Times New Roman" w:hAnsi="Times New Roman" w:cs="Times New Roman"/>
                <w:sz w:val="24"/>
                <w:szCs w:val="24"/>
              </w:rPr>
              <w:br/>
              <w:t>на __ ____________ ____ г.</w:t>
            </w:r>
          </w:p>
          <w:p w14:paraId="6FC8BDB6" w14:textId="77777777" w:rsidR="000F2352" w:rsidRPr="00615D16" w:rsidRDefault="000F2352" w:rsidP="009A1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16">
              <w:rPr>
                <w:rFonts w:ascii="Times New Roman" w:hAnsi="Times New Roman" w:cs="Times New Roman"/>
                <w:sz w:val="24"/>
                <w:szCs w:val="24"/>
              </w:rPr>
              <w:t xml:space="preserve">(при предоставлении отсрочки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D16">
              <w:rPr>
                <w:rFonts w:ascii="Times New Roman" w:hAnsi="Times New Roman" w:cs="Times New Roman"/>
                <w:sz w:val="24"/>
                <w:szCs w:val="24"/>
              </w:rPr>
              <w:t>и (или) рассрочки)</w:t>
            </w:r>
          </w:p>
        </w:tc>
      </w:tr>
      <w:tr w:rsidR="000F2352" w:rsidRPr="00615D16" w14:paraId="5EB33342" w14:textId="77777777" w:rsidTr="009A1D93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5931" w14:textId="77777777" w:rsidR="000F2352" w:rsidRPr="00615D16" w:rsidRDefault="000F2352" w:rsidP="009A1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5D16">
              <w:rPr>
                <w:rFonts w:ascii="Times New Roman" w:hAnsi="Times New Roman" w:cs="Times New Roman"/>
                <w:sz w:val="24"/>
                <w:szCs w:val="24"/>
              </w:rPr>
              <w:t>Отсрочка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A955" w14:textId="77777777" w:rsidR="000F2352" w:rsidRPr="00615D16" w:rsidRDefault="000F2352" w:rsidP="009A1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0E73" w14:textId="77777777" w:rsidR="000F2352" w:rsidRPr="00615D16" w:rsidRDefault="000F2352" w:rsidP="009A1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352" w:rsidRPr="00615D16" w14:paraId="3DFD4C54" w14:textId="77777777" w:rsidTr="009A1D93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50E2" w14:textId="77777777" w:rsidR="000F2352" w:rsidRPr="00615D16" w:rsidRDefault="000F2352" w:rsidP="009A1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5D16">
              <w:rPr>
                <w:rFonts w:ascii="Times New Roman" w:hAnsi="Times New Roman" w:cs="Times New Roman"/>
                <w:sz w:val="24"/>
                <w:szCs w:val="24"/>
              </w:rPr>
              <w:t>Рассрочка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A2C8" w14:textId="77777777" w:rsidR="000F2352" w:rsidRPr="00615D16" w:rsidRDefault="000F2352" w:rsidP="009A1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7A5E" w14:textId="77777777" w:rsidR="000F2352" w:rsidRPr="00615D16" w:rsidRDefault="000F2352" w:rsidP="009A1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352" w:rsidRPr="00615D16" w14:paraId="2A78122C" w14:textId="77777777" w:rsidTr="009A1D93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06BC" w14:textId="77777777" w:rsidR="000F2352" w:rsidRPr="00615D16" w:rsidRDefault="000F2352" w:rsidP="009A1D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D16">
              <w:rPr>
                <w:rFonts w:ascii="Times New Roman" w:hAnsi="Times New Roman" w:cs="Times New Roman"/>
                <w:sz w:val="24"/>
                <w:szCs w:val="24"/>
              </w:rPr>
              <w:t>Налоговый кредит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3A6F" w14:textId="77777777" w:rsidR="000F2352" w:rsidRPr="00615D16" w:rsidRDefault="000F2352" w:rsidP="009A1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6985" w14:textId="77777777" w:rsidR="000F2352" w:rsidRPr="00615D16" w:rsidRDefault="000F2352" w:rsidP="009A1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5DE964" w14:textId="77777777" w:rsidR="000F2352" w:rsidRPr="00D145C0" w:rsidRDefault="000F2352" w:rsidP="000F2352">
      <w:pPr>
        <w:pStyle w:val="ConsPlusNormal"/>
        <w:rPr>
          <w:rFonts w:ascii="Times New Roman" w:hAnsi="Times New Roman" w:cs="Times New Roman"/>
        </w:rPr>
      </w:pPr>
    </w:p>
    <w:p w14:paraId="3CCF7F24" w14:textId="77777777" w:rsidR="000F2352" w:rsidRPr="00615D16" w:rsidRDefault="000F2352" w:rsidP="000F23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15D16">
        <w:rPr>
          <w:rFonts w:ascii="Times New Roman" w:hAnsi="Times New Roman" w:cs="Times New Roman"/>
          <w:sz w:val="26"/>
          <w:szCs w:val="26"/>
        </w:rPr>
        <w:t>Прошу установить следующие сроки и порядок уплаты налогов, пеней, а также</w:t>
      </w:r>
      <w:r w:rsidRPr="00615D16">
        <w:rPr>
          <w:rFonts w:ascii="Times New Roman" w:hAnsi="Times New Roman" w:cs="Times New Roman"/>
          <w:sz w:val="26"/>
          <w:szCs w:val="26"/>
        </w:rPr>
        <w:br/>
        <w:t>процентов за предоставление:</w:t>
      </w:r>
    </w:p>
    <w:p w14:paraId="7F4D4B6F" w14:textId="77777777" w:rsidR="000F2352" w:rsidRPr="00615D16" w:rsidRDefault="000F2352" w:rsidP="000F23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15D16">
        <w:rPr>
          <w:rFonts w:ascii="Times New Roman" w:hAnsi="Times New Roman" w:cs="Times New Roman"/>
          <w:sz w:val="26"/>
          <w:szCs w:val="26"/>
        </w:rPr>
        <w:t xml:space="preserve">     отсрочки с единовременной уплатой сумм налогов, пеней и уплатой </w:t>
      </w:r>
      <w:r>
        <w:rPr>
          <w:rFonts w:ascii="Times New Roman" w:hAnsi="Times New Roman" w:cs="Times New Roman"/>
          <w:sz w:val="26"/>
          <w:szCs w:val="26"/>
        </w:rPr>
        <w:t>процентов</w:t>
      </w:r>
      <w:r>
        <w:rPr>
          <w:rFonts w:ascii="Times New Roman" w:hAnsi="Times New Roman" w:cs="Times New Roman"/>
          <w:sz w:val="26"/>
          <w:szCs w:val="26"/>
        </w:rPr>
        <w:br/>
      </w:r>
      <w:r w:rsidRPr="00615D16">
        <w:rPr>
          <w:rFonts w:ascii="Times New Roman" w:hAnsi="Times New Roman" w:cs="Times New Roman"/>
          <w:sz w:val="26"/>
          <w:szCs w:val="26"/>
        </w:rPr>
        <w:t>в размере _______ процентной ставки, равной 1/360 ставки рефинансирования Национального банка Республики Беларусь, действующей на день уплаты (взыскания) платежей в погашение отсроченных сумм задолженности по налогам, пеням, за каждый день периода пользования  отсрочкой -</w:t>
      </w:r>
    </w:p>
    <w:p w14:paraId="5353ECD7" w14:textId="77777777" w:rsidR="000F2352" w:rsidRPr="00615D16" w:rsidRDefault="000F2352" w:rsidP="000F23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15D16">
        <w:rPr>
          <w:rFonts w:ascii="Times New Roman" w:hAnsi="Times New Roman" w:cs="Times New Roman"/>
          <w:sz w:val="26"/>
          <w:szCs w:val="26"/>
        </w:rPr>
        <w:t>__ ___________ ____ г.;</w:t>
      </w:r>
    </w:p>
    <w:p w14:paraId="55B1D656" w14:textId="77777777" w:rsidR="000F2352" w:rsidRPr="00615D16" w:rsidRDefault="000F2352" w:rsidP="000F23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15D16">
        <w:rPr>
          <w:rFonts w:ascii="Times New Roman" w:hAnsi="Times New Roman" w:cs="Times New Roman"/>
          <w:sz w:val="26"/>
          <w:szCs w:val="26"/>
        </w:rPr>
        <w:t xml:space="preserve">     рассрочки и (или) налогового кредита с поэтапной уплатой сумм налогов, пеней</w:t>
      </w:r>
      <w:r w:rsidRPr="00615D16">
        <w:rPr>
          <w:rFonts w:ascii="Times New Roman" w:hAnsi="Times New Roman" w:cs="Times New Roman"/>
          <w:sz w:val="26"/>
          <w:szCs w:val="26"/>
        </w:rPr>
        <w:br/>
        <w:t>и уплатой процентов в размере не менее ____ процентной ставки, равной 1/360 ставки рефинансирования Национального банка Республики Беларусь,</w:t>
      </w:r>
      <w:r>
        <w:rPr>
          <w:rFonts w:ascii="Times New Roman" w:hAnsi="Times New Roman" w:cs="Times New Roman"/>
          <w:sz w:val="26"/>
          <w:szCs w:val="26"/>
        </w:rPr>
        <w:t xml:space="preserve"> действующей</w:t>
      </w:r>
      <w:r>
        <w:rPr>
          <w:rFonts w:ascii="Times New Roman" w:hAnsi="Times New Roman" w:cs="Times New Roman"/>
          <w:sz w:val="26"/>
          <w:szCs w:val="26"/>
        </w:rPr>
        <w:br/>
      </w:r>
      <w:r w:rsidRPr="00615D16">
        <w:rPr>
          <w:rFonts w:ascii="Times New Roman" w:hAnsi="Times New Roman" w:cs="Times New Roman"/>
          <w:sz w:val="26"/>
          <w:szCs w:val="26"/>
        </w:rPr>
        <w:t xml:space="preserve">на день уплаты (взыскания) платежей в погашение рассроченных сумм </w:t>
      </w:r>
      <w:r>
        <w:rPr>
          <w:rFonts w:ascii="Times New Roman" w:hAnsi="Times New Roman" w:cs="Times New Roman"/>
          <w:sz w:val="26"/>
          <w:szCs w:val="26"/>
        </w:rPr>
        <w:t xml:space="preserve">задолженности </w:t>
      </w:r>
      <w:r w:rsidRPr="00615D16">
        <w:rPr>
          <w:rFonts w:ascii="Times New Roman" w:hAnsi="Times New Roman" w:cs="Times New Roman"/>
          <w:sz w:val="26"/>
          <w:szCs w:val="26"/>
        </w:rPr>
        <w:t>по налогам, пеням (налогового кредита), за каждый день периода пользования рассрочкой (налоговым кредитом):</w:t>
      </w:r>
    </w:p>
    <w:p w14:paraId="2278801B" w14:textId="77777777" w:rsidR="000F2352" w:rsidRPr="00D145C0" w:rsidRDefault="000F2352" w:rsidP="000F2352">
      <w:pPr>
        <w:pStyle w:val="ConsPlusNormal"/>
        <w:rPr>
          <w:rFonts w:ascii="Times New Roman" w:hAnsi="Times New Roman" w:cs="Times New Roman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6804"/>
      </w:tblGrid>
      <w:tr w:rsidR="000F2352" w:rsidRPr="00615D16" w14:paraId="6DF80898" w14:textId="77777777" w:rsidTr="009A1D93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3DA4" w14:textId="77777777" w:rsidR="000F2352" w:rsidRPr="00615D16" w:rsidRDefault="000F2352" w:rsidP="009A1D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D16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6809" w14:textId="77777777" w:rsidR="000F2352" w:rsidRPr="00615D16" w:rsidRDefault="000F2352" w:rsidP="009A1D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D16">
              <w:rPr>
                <w:rFonts w:ascii="Times New Roman" w:hAnsi="Times New Roman" w:cs="Times New Roman"/>
                <w:sz w:val="26"/>
                <w:szCs w:val="26"/>
              </w:rPr>
              <w:t>Сумма (белорусские рубли) &lt;*&gt;</w:t>
            </w:r>
          </w:p>
        </w:tc>
      </w:tr>
      <w:tr w:rsidR="000F2352" w:rsidRPr="00615D16" w14:paraId="4038B168" w14:textId="77777777" w:rsidTr="009A1D93"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E9BA3" w14:textId="77777777" w:rsidR="000F2352" w:rsidRPr="00615D16" w:rsidRDefault="000F2352" w:rsidP="009A1D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5B620" w14:textId="77777777" w:rsidR="000F2352" w:rsidRPr="00615D16" w:rsidRDefault="000F2352" w:rsidP="009A1D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9FABD12" w14:textId="77777777" w:rsidR="000F2352" w:rsidRPr="00D145C0" w:rsidRDefault="000F2352" w:rsidP="000F2352">
      <w:pPr>
        <w:pStyle w:val="ConsPlusNormal"/>
        <w:rPr>
          <w:rFonts w:ascii="Times New Roman" w:hAnsi="Times New Roman" w:cs="Times New Roman"/>
        </w:rPr>
      </w:pPr>
    </w:p>
    <w:p w14:paraId="033430A9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___________________________________________________________________________</w:t>
      </w:r>
    </w:p>
    <w:p w14:paraId="043B8410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 xml:space="preserve">                              (иные сведения)</w:t>
      </w:r>
    </w:p>
    <w:p w14:paraId="7A4603EC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</w:p>
    <w:p w14:paraId="6B1168B6" w14:textId="77777777" w:rsidR="000F2352" w:rsidRPr="00615D16" w:rsidRDefault="000F2352" w:rsidP="000F23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15D16">
        <w:rPr>
          <w:rFonts w:ascii="Times New Roman" w:hAnsi="Times New Roman" w:cs="Times New Roman"/>
          <w:sz w:val="26"/>
          <w:szCs w:val="26"/>
        </w:rPr>
        <w:t>Руководитель юридического лица</w:t>
      </w:r>
    </w:p>
    <w:p w14:paraId="15EB0615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615D16">
        <w:rPr>
          <w:rFonts w:ascii="Times New Roman" w:hAnsi="Times New Roman" w:cs="Times New Roman"/>
          <w:sz w:val="26"/>
          <w:szCs w:val="26"/>
        </w:rPr>
        <w:t>(индивидуальный предприниматель)</w:t>
      </w:r>
      <w:r w:rsidRPr="00D145C0">
        <w:rPr>
          <w:rFonts w:ascii="Times New Roman" w:hAnsi="Times New Roman" w:cs="Times New Roman"/>
        </w:rPr>
        <w:t xml:space="preserve"> _________________   ______________________</w:t>
      </w:r>
    </w:p>
    <w:p w14:paraId="7454FFC2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 xml:space="preserve"> (подпись)         (инициалы, фамилия)</w:t>
      </w:r>
    </w:p>
    <w:p w14:paraId="7BE4B527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М.П. &lt;**&gt;</w:t>
      </w:r>
    </w:p>
    <w:p w14:paraId="100686CB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____________________</w:t>
      </w:r>
    </w:p>
    <w:p w14:paraId="656DC354" w14:textId="77777777" w:rsidR="000F2352" w:rsidRPr="00D145C0" w:rsidRDefault="000F2352" w:rsidP="000F2352">
      <w:pPr>
        <w:pStyle w:val="ConsPlusNonformat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 xml:space="preserve">       (дата)</w:t>
      </w:r>
    </w:p>
    <w:p w14:paraId="3EEB6673" w14:textId="77777777" w:rsidR="000F2352" w:rsidRPr="00D145C0" w:rsidRDefault="000F2352" w:rsidP="000F2352">
      <w:pPr>
        <w:pStyle w:val="ConsPlusNormal"/>
        <w:rPr>
          <w:rFonts w:ascii="Times New Roman" w:hAnsi="Times New Roman" w:cs="Times New Roman"/>
        </w:rPr>
      </w:pPr>
    </w:p>
    <w:p w14:paraId="67C62A0F" w14:textId="77777777" w:rsidR="000F2352" w:rsidRPr="00D145C0" w:rsidRDefault="000F2352" w:rsidP="000F23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145C0">
        <w:rPr>
          <w:rFonts w:ascii="Times New Roman" w:hAnsi="Times New Roman" w:cs="Times New Roman"/>
        </w:rPr>
        <w:t>--------------------------------</w:t>
      </w:r>
    </w:p>
    <w:p w14:paraId="38486AF3" w14:textId="77777777" w:rsidR="000F2352" w:rsidRPr="00615D16" w:rsidRDefault="000F2352" w:rsidP="000F2352">
      <w:pPr>
        <w:pStyle w:val="ConsPlusNormal"/>
        <w:spacing w:before="200"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101"/>
      <w:bookmarkEnd w:id="0"/>
      <w:r w:rsidRPr="00615D16">
        <w:rPr>
          <w:rFonts w:ascii="Times New Roman" w:hAnsi="Times New Roman" w:cs="Times New Roman"/>
          <w:sz w:val="24"/>
          <w:szCs w:val="24"/>
        </w:rPr>
        <w:t>&lt;*&gt; С 1 июля 2016 г. сумма указывается в белорусских рублях и копейках.</w:t>
      </w:r>
    </w:p>
    <w:p w14:paraId="4D3BBC86" w14:textId="77777777" w:rsidR="000F2352" w:rsidRPr="00615D16" w:rsidRDefault="000F2352" w:rsidP="000F2352">
      <w:pPr>
        <w:pStyle w:val="ConsPlusNormal"/>
        <w:spacing w:before="200"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102"/>
      <w:bookmarkEnd w:id="1"/>
      <w:r w:rsidRPr="00615D16">
        <w:rPr>
          <w:rFonts w:ascii="Times New Roman" w:hAnsi="Times New Roman" w:cs="Times New Roman"/>
          <w:sz w:val="24"/>
          <w:szCs w:val="24"/>
        </w:rPr>
        <w:t>&lt;**&gt; На заявлении плательщик вправе проставить печать.</w:t>
      </w:r>
    </w:p>
    <w:p w14:paraId="07BC4F21" w14:textId="77777777" w:rsidR="00277EC7" w:rsidRPr="00277EC7" w:rsidRDefault="00293462" w:rsidP="00277E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a4"/>
          <w:rFonts w:eastAsia="Calibri"/>
          <w:sz w:val="30"/>
          <w:szCs w:val="30"/>
        </w:rPr>
        <w:fldChar w:fldCharType="end"/>
      </w:r>
    </w:p>
    <w:p w14:paraId="5E344E6C" w14:textId="77777777" w:rsidR="008C5B3D" w:rsidRDefault="008C5B3D" w:rsidP="008C5B3D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17B1703C" w14:textId="77777777" w:rsidR="008C5B3D" w:rsidRPr="00C35556" w:rsidRDefault="008C5B3D" w:rsidP="00C355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30"/>
          <w:szCs w:val="30"/>
        </w:rPr>
      </w:pPr>
    </w:p>
    <w:p w14:paraId="0D2B6FF6" w14:textId="77777777" w:rsidR="00832A0B" w:rsidRDefault="00832A0B">
      <w:pP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sectPr w:rsidR="00832A0B" w:rsidSect="007771EC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13B07" w14:textId="77777777" w:rsidR="004B2788" w:rsidRDefault="004B2788" w:rsidP="008C5B3D">
      <w:pPr>
        <w:spacing w:after="0" w:line="240" w:lineRule="auto"/>
      </w:pPr>
      <w:r>
        <w:separator/>
      </w:r>
    </w:p>
  </w:endnote>
  <w:endnote w:type="continuationSeparator" w:id="0">
    <w:p w14:paraId="54BBF03D" w14:textId="77777777" w:rsidR="004B2788" w:rsidRDefault="004B2788" w:rsidP="008C5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63771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179C868" w14:textId="77777777" w:rsidR="00FA600F" w:rsidRPr="00EB0139" w:rsidRDefault="0029346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01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600F" w:rsidRPr="00EB013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01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562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01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0A0AA9" w14:textId="77777777" w:rsidR="00FA600F" w:rsidRDefault="00FA600F">
    <w:pPr>
      <w:pStyle w:val="a7"/>
    </w:pPr>
  </w:p>
  <w:p w14:paraId="0447B6D0" w14:textId="77777777" w:rsidR="00B366D2" w:rsidRDefault="00B366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D1252" w14:textId="77777777" w:rsidR="004B2788" w:rsidRDefault="004B2788" w:rsidP="008C5B3D">
      <w:pPr>
        <w:spacing w:after="0" w:line="240" w:lineRule="auto"/>
      </w:pPr>
      <w:r>
        <w:separator/>
      </w:r>
    </w:p>
  </w:footnote>
  <w:footnote w:type="continuationSeparator" w:id="0">
    <w:p w14:paraId="6D79BEBE" w14:textId="77777777" w:rsidR="004B2788" w:rsidRDefault="004B2788" w:rsidP="008C5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E2FE3"/>
    <w:multiLevelType w:val="hybridMultilevel"/>
    <w:tmpl w:val="A1B6317E"/>
    <w:lvl w:ilvl="0" w:tplc="BC7A0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440843"/>
    <w:multiLevelType w:val="hybridMultilevel"/>
    <w:tmpl w:val="17B6E896"/>
    <w:lvl w:ilvl="0" w:tplc="4B02E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35252C"/>
    <w:multiLevelType w:val="hybridMultilevel"/>
    <w:tmpl w:val="442821D2"/>
    <w:lvl w:ilvl="0" w:tplc="1DCA3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9D7E88"/>
    <w:multiLevelType w:val="hybridMultilevel"/>
    <w:tmpl w:val="C8D4E920"/>
    <w:lvl w:ilvl="0" w:tplc="6B40D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64"/>
    <w:rsid w:val="0000770D"/>
    <w:rsid w:val="00020892"/>
    <w:rsid w:val="00057530"/>
    <w:rsid w:val="00066484"/>
    <w:rsid w:val="000A43D5"/>
    <w:rsid w:val="000A5037"/>
    <w:rsid w:val="000B4537"/>
    <w:rsid w:val="000B670A"/>
    <w:rsid w:val="000F2352"/>
    <w:rsid w:val="001168A4"/>
    <w:rsid w:val="00144B63"/>
    <w:rsid w:val="001750AE"/>
    <w:rsid w:val="001955BA"/>
    <w:rsid w:val="001D07E1"/>
    <w:rsid w:val="001F0271"/>
    <w:rsid w:val="002243A8"/>
    <w:rsid w:val="00231443"/>
    <w:rsid w:val="00245C8A"/>
    <w:rsid w:val="00250B3F"/>
    <w:rsid w:val="00266071"/>
    <w:rsid w:val="00277EC7"/>
    <w:rsid w:val="00286A8B"/>
    <w:rsid w:val="00293462"/>
    <w:rsid w:val="002D06B2"/>
    <w:rsid w:val="002E1120"/>
    <w:rsid w:val="002E18A3"/>
    <w:rsid w:val="00335F5E"/>
    <w:rsid w:val="00357702"/>
    <w:rsid w:val="0037430B"/>
    <w:rsid w:val="003A7F49"/>
    <w:rsid w:val="003B2617"/>
    <w:rsid w:val="003C3136"/>
    <w:rsid w:val="004123E6"/>
    <w:rsid w:val="00425C64"/>
    <w:rsid w:val="00444869"/>
    <w:rsid w:val="00450246"/>
    <w:rsid w:val="004762C7"/>
    <w:rsid w:val="004B00D4"/>
    <w:rsid w:val="004B2788"/>
    <w:rsid w:val="00521489"/>
    <w:rsid w:val="00531CA9"/>
    <w:rsid w:val="0054442A"/>
    <w:rsid w:val="00585837"/>
    <w:rsid w:val="005E6E64"/>
    <w:rsid w:val="0060504C"/>
    <w:rsid w:val="00645D1E"/>
    <w:rsid w:val="00662D7D"/>
    <w:rsid w:val="006729E7"/>
    <w:rsid w:val="006A0C0A"/>
    <w:rsid w:val="006B383A"/>
    <w:rsid w:val="0070400D"/>
    <w:rsid w:val="00722F8A"/>
    <w:rsid w:val="007271AF"/>
    <w:rsid w:val="00753942"/>
    <w:rsid w:val="007540F6"/>
    <w:rsid w:val="007771EC"/>
    <w:rsid w:val="007B65F3"/>
    <w:rsid w:val="007F0A16"/>
    <w:rsid w:val="007F764B"/>
    <w:rsid w:val="00803B18"/>
    <w:rsid w:val="00811242"/>
    <w:rsid w:val="00832A0B"/>
    <w:rsid w:val="00871475"/>
    <w:rsid w:val="008905B1"/>
    <w:rsid w:val="008B29EB"/>
    <w:rsid w:val="008C2E3D"/>
    <w:rsid w:val="008C5B3D"/>
    <w:rsid w:val="00903477"/>
    <w:rsid w:val="00921870"/>
    <w:rsid w:val="00943574"/>
    <w:rsid w:val="0094365D"/>
    <w:rsid w:val="00992CC6"/>
    <w:rsid w:val="00997DC5"/>
    <w:rsid w:val="009E0964"/>
    <w:rsid w:val="00A30E46"/>
    <w:rsid w:val="00A60968"/>
    <w:rsid w:val="00A724A1"/>
    <w:rsid w:val="00B20F02"/>
    <w:rsid w:val="00B26BEB"/>
    <w:rsid w:val="00B36560"/>
    <w:rsid w:val="00B366D2"/>
    <w:rsid w:val="00B55E4C"/>
    <w:rsid w:val="00BA566F"/>
    <w:rsid w:val="00BA7A49"/>
    <w:rsid w:val="00BF2641"/>
    <w:rsid w:val="00C10DDA"/>
    <w:rsid w:val="00C35556"/>
    <w:rsid w:val="00C560F0"/>
    <w:rsid w:val="00C80133"/>
    <w:rsid w:val="00CC195B"/>
    <w:rsid w:val="00CC2EC7"/>
    <w:rsid w:val="00CD4F26"/>
    <w:rsid w:val="00CF60EB"/>
    <w:rsid w:val="00D364CB"/>
    <w:rsid w:val="00D45C1D"/>
    <w:rsid w:val="00D970E8"/>
    <w:rsid w:val="00DC562C"/>
    <w:rsid w:val="00DF5A26"/>
    <w:rsid w:val="00E46051"/>
    <w:rsid w:val="00E53633"/>
    <w:rsid w:val="00E61338"/>
    <w:rsid w:val="00E62B9B"/>
    <w:rsid w:val="00E8201B"/>
    <w:rsid w:val="00EB0139"/>
    <w:rsid w:val="00EC7044"/>
    <w:rsid w:val="00EE481B"/>
    <w:rsid w:val="00F27099"/>
    <w:rsid w:val="00F90757"/>
    <w:rsid w:val="00F908AA"/>
    <w:rsid w:val="00FA600F"/>
    <w:rsid w:val="00FB6C8F"/>
    <w:rsid w:val="00FB713C"/>
    <w:rsid w:val="00FC4968"/>
    <w:rsid w:val="00FD26A2"/>
    <w:rsid w:val="00FD4FB8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6064"/>
  <w15:docId w15:val="{1DBF8688-E301-407E-8B9D-954C6EF2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051"/>
  </w:style>
  <w:style w:type="paragraph" w:styleId="1">
    <w:name w:val="heading 1"/>
    <w:basedOn w:val="a"/>
    <w:link w:val="10"/>
    <w:uiPriority w:val="9"/>
    <w:qFormat/>
    <w:rsid w:val="008B29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53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29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nhideWhenUsed/>
    <w:rsid w:val="00C35556"/>
    <w:rPr>
      <w:rFonts w:ascii="Times New Roman" w:hAnsi="Times New Roman" w:cs="Times New Roman" w:hint="default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C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5B3D"/>
  </w:style>
  <w:style w:type="paragraph" w:styleId="a7">
    <w:name w:val="footer"/>
    <w:basedOn w:val="a"/>
    <w:link w:val="a8"/>
    <w:uiPriority w:val="99"/>
    <w:unhideWhenUsed/>
    <w:rsid w:val="008C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5B3D"/>
  </w:style>
  <w:style w:type="paragraph" w:customStyle="1" w:styleId="ConsPlusNormal">
    <w:name w:val="ConsPlusNormal"/>
    <w:rsid w:val="00277E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77E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6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6293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D970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70E8"/>
    <w:pPr>
      <w:widowControl w:val="0"/>
      <w:shd w:val="clear" w:color="auto" w:fill="FFFFFF"/>
      <w:spacing w:after="780" w:line="350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Воривончик Анна Олеговна</dc:creator>
  <cp:lastModifiedBy>Пользователь</cp:lastModifiedBy>
  <cp:revision>2</cp:revision>
  <cp:lastPrinted>2020-05-06T05:13:00Z</cp:lastPrinted>
  <dcterms:created xsi:type="dcterms:W3CDTF">2020-05-21T15:28:00Z</dcterms:created>
  <dcterms:modified xsi:type="dcterms:W3CDTF">2020-05-21T15:28:00Z</dcterms:modified>
</cp:coreProperties>
</file>