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4B8B" w14:textId="77777777" w:rsidR="00E96638" w:rsidRDefault="00E96638" w:rsidP="00E96638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F92F1E">
        <w:rPr>
          <w:rFonts w:ascii="Times New Roman" w:hAnsi="Times New Roman"/>
          <w:b/>
          <w:sz w:val="36"/>
          <w:szCs w:val="36"/>
        </w:rPr>
        <w:t>3.4. 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</w:r>
    </w:p>
    <w:p w14:paraId="0FBD1114" w14:textId="77777777" w:rsidR="00A3304D" w:rsidRPr="00F92F1E" w:rsidRDefault="00A3304D" w:rsidP="00E96638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7386" w:type="dxa"/>
        <w:tblInd w:w="-601" w:type="dxa"/>
        <w:tblLook w:val="04A0" w:firstRow="1" w:lastRow="0" w:firstColumn="1" w:lastColumn="0" w:noHBand="0" w:noVBand="1"/>
      </w:tblPr>
      <w:tblGrid>
        <w:gridCol w:w="3743"/>
        <w:gridCol w:w="6322"/>
        <w:gridCol w:w="7321"/>
      </w:tblGrid>
      <w:tr w:rsidR="005C053B" w:rsidRPr="0002383E" w14:paraId="3EE263C8" w14:textId="77777777" w:rsidTr="005C053B">
        <w:trPr>
          <w:trHeight w:val="1942"/>
        </w:trPr>
        <w:tc>
          <w:tcPr>
            <w:tcW w:w="3743" w:type="dxa"/>
          </w:tcPr>
          <w:p w14:paraId="6344F039" w14:textId="77777777" w:rsidR="005C053B" w:rsidRDefault="005C053B" w:rsidP="009B1635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66C0B13E" w14:textId="77777777" w:rsidR="005C053B" w:rsidRPr="00B263E3" w:rsidRDefault="005C053B" w:rsidP="009B1635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322" w:type="dxa"/>
          </w:tcPr>
          <w:p w14:paraId="095C7F01" w14:textId="77777777" w:rsidR="005C053B" w:rsidRPr="00C656A0" w:rsidRDefault="005C053B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3C80F6EC" w14:textId="77777777" w:rsidR="005C053B" w:rsidRPr="00C656A0" w:rsidRDefault="005C053B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FC34D4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3A8D7FFF" w14:textId="77777777" w:rsidR="005C053B" w:rsidRDefault="005C053B" w:rsidP="00FC3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FC34D4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  <w:tc>
          <w:tcPr>
            <w:tcW w:w="7321" w:type="dxa"/>
            <w:hideMark/>
          </w:tcPr>
          <w:p w14:paraId="61741F51" w14:textId="77777777" w:rsidR="005C053B" w:rsidRPr="0002383E" w:rsidRDefault="005C053B" w:rsidP="009B1635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5C053B" w:rsidRPr="0002383E" w14:paraId="79A5A86B" w14:textId="77777777" w:rsidTr="005C053B">
        <w:trPr>
          <w:trHeight w:val="3441"/>
        </w:trPr>
        <w:tc>
          <w:tcPr>
            <w:tcW w:w="3743" w:type="dxa"/>
            <w:hideMark/>
          </w:tcPr>
          <w:p w14:paraId="0E1AC514" w14:textId="77777777" w:rsidR="005C053B" w:rsidRPr="00B263E3" w:rsidRDefault="005C053B" w:rsidP="009B1635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22" w:type="dxa"/>
          </w:tcPr>
          <w:p w14:paraId="34074671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16261D0B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FC34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FC34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4F34E71E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3B93459C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1BE2581A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555A9C89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10340B5D" w14:textId="77777777" w:rsidR="005C053B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37A4AF39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43E2FFA3" w14:textId="77777777" w:rsidR="00FC34D4" w:rsidRDefault="00FC34D4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675F990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26F3F1FD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7797474E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019777B9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2AD89567" w14:textId="77777777" w:rsidR="00FC34D4" w:rsidRDefault="00FC34D4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51E855CD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59308674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35A304BB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49F945B0" w14:textId="77777777" w:rsidR="005C053B" w:rsidRPr="002A776D" w:rsidRDefault="005C053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7AF33CE9" w14:textId="77777777" w:rsidR="005C053B" w:rsidRDefault="005C053B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21" w:type="dxa"/>
          </w:tcPr>
          <w:p w14:paraId="6074BDE3" w14:textId="77777777" w:rsidR="005C053B" w:rsidRPr="0069778F" w:rsidRDefault="005C053B" w:rsidP="009B163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633B13D8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92F1E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F92F1E">
        <w:rPr>
          <w:rFonts w:ascii="Times New Roman" w:hAnsi="Times New Roman"/>
          <w:sz w:val="32"/>
          <w:szCs w:val="32"/>
        </w:rPr>
        <w:t>бесплатно</w:t>
      </w:r>
    </w:p>
    <w:p w14:paraId="6C7532C9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72A49BF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92F1E">
        <w:rPr>
          <w:rFonts w:ascii="Times New Roman" w:hAnsi="Times New Roman"/>
          <w:b/>
          <w:sz w:val="32"/>
          <w:szCs w:val="32"/>
        </w:rPr>
        <w:lastRenderedPageBreak/>
        <w:t xml:space="preserve">Максимальный срок осуществления административной процедуры - </w:t>
      </w:r>
      <w:r w:rsidRPr="00F92F1E">
        <w:rPr>
          <w:rFonts w:ascii="Times New Roman" w:hAnsi="Times New Roman"/>
          <w:sz w:val="32"/>
          <w:szCs w:val="32"/>
        </w:rPr>
        <w:t>5 рабочих дней со дня подачи заявления</w:t>
      </w:r>
    </w:p>
    <w:p w14:paraId="5C5C009F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090C49A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92F1E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F92F1E">
        <w:rPr>
          <w:rFonts w:ascii="Times New Roman" w:hAnsi="Times New Roman"/>
          <w:sz w:val="32"/>
          <w:szCs w:val="32"/>
        </w:rPr>
        <w:t>бессрочно</w:t>
      </w:r>
    </w:p>
    <w:p w14:paraId="5CD336EA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DEE8939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F92F1E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33131DDC" w14:textId="77777777" w:rsidR="00E96638" w:rsidRPr="00F92F1E" w:rsidRDefault="00E96638" w:rsidP="00E966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92F1E">
        <w:rPr>
          <w:rFonts w:ascii="Times New Roman" w:hAnsi="Times New Roman"/>
          <w:sz w:val="32"/>
          <w:szCs w:val="32"/>
        </w:rPr>
        <w:t>заявление</w:t>
      </w:r>
    </w:p>
    <w:p w14:paraId="7F6D45B4" w14:textId="77777777" w:rsidR="00E96638" w:rsidRPr="00F92F1E" w:rsidRDefault="00E96638" w:rsidP="00E966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92F1E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1E1800DB" w14:textId="77777777" w:rsidR="00E96638" w:rsidRPr="00F92F1E" w:rsidRDefault="00E96638" w:rsidP="00E966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92F1E">
        <w:rPr>
          <w:rFonts w:ascii="Times New Roman" w:hAnsi="Times New Roman"/>
          <w:sz w:val="32"/>
          <w:szCs w:val="32"/>
        </w:rPr>
        <w:t>удостоверения к орденам или медалям, другие документы, подтверждающие награждение</w:t>
      </w:r>
    </w:p>
    <w:p w14:paraId="19E58BC8" w14:textId="77777777" w:rsidR="00E96638" w:rsidRPr="00F92F1E" w:rsidRDefault="00E96638" w:rsidP="00E966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92F1E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1630304E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51B9E019" w14:textId="77777777" w:rsidR="00E96638" w:rsidRPr="00FC34D4" w:rsidRDefault="00E96638" w:rsidP="00E9663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F92F1E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FC34D4">
        <w:rPr>
          <w:rFonts w:ascii="Times New Roman" w:hAnsi="Times New Roman"/>
          <w:b/>
          <w:sz w:val="32"/>
          <w:szCs w:val="32"/>
        </w:rPr>
        <w:t xml:space="preserve"> </w:t>
      </w:r>
      <w:r w:rsidR="00FC34D4">
        <w:rPr>
          <w:rFonts w:ascii="Times New Roman" w:hAnsi="Times New Roman"/>
          <w:b/>
          <w:i/>
          <w:sz w:val="32"/>
          <w:szCs w:val="32"/>
        </w:rPr>
        <w:t>–</w:t>
      </w:r>
      <w:r w:rsidRPr="00F92F1E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FC34D4">
        <w:rPr>
          <w:rFonts w:ascii="Times New Roman" w:hAnsi="Times New Roman"/>
          <w:sz w:val="32"/>
          <w:szCs w:val="32"/>
        </w:rPr>
        <w:t>не </w:t>
      </w:r>
      <w:r w:rsidRPr="00F92F1E">
        <w:rPr>
          <w:rFonts w:ascii="Times New Roman" w:hAnsi="Times New Roman"/>
          <w:sz w:val="32"/>
          <w:szCs w:val="32"/>
        </w:rPr>
        <w:t>запрашиваются</w:t>
      </w:r>
    </w:p>
    <w:p w14:paraId="62D70F06" w14:textId="77777777" w:rsidR="00E96638" w:rsidRPr="00F92F1E" w:rsidRDefault="00E96638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F684141" w14:textId="77777777" w:rsidR="00F92F1E" w:rsidRPr="00F92F1E" w:rsidRDefault="00F92F1E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D9C3FEB" w14:textId="77777777" w:rsidR="00F92F1E" w:rsidRDefault="00F92F1E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E4CE407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6D4A93A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76CD0E4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49684DC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D73B116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A5D3F35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64EA028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162F873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CE2060D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60F1C5B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CBF9DCE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E15E45E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8E6BFCC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75899D4" w14:textId="77777777" w:rsidR="005C053B" w:rsidRDefault="005C053B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D120DA4" w14:textId="77777777" w:rsidR="00FC34D4" w:rsidRDefault="00FC34D4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8A22C2F" w14:textId="77777777" w:rsidR="00FC34D4" w:rsidRDefault="00FC34D4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085FE97" w14:textId="77777777" w:rsidR="00FC34D4" w:rsidRDefault="00FC34D4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F848F8B" w14:textId="77777777" w:rsidR="00FC34D4" w:rsidRDefault="00FC34D4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2876" w:type="pct"/>
        <w:tblInd w:w="4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</w:tblGrid>
      <w:tr w:rsidR="00F92F1E" w14:paraId="51B1F5DB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3932E" w14:textId="77777777" w:rsidR="00F92F1E" w:rsidRDefault="00F92F1E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управление по труду, занятости и социальной защите ______________________________________</w:t>
            </w:r>
          </w:p>
        </w:tc>
      </w:tr>
      <w:tr w:rsidR="00F92F1E" w14:paraId="178DDA24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1C636" w14:textId="77777777" w:rsidR="00F92F1E" w:rsidRDefault="00F92F1E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 рай(гор) исполкома,</w:t>
            </w:r>
          </w:p>
        </w:tc>
      </w:tr>
      <w:tr w:rsidR="00F92F1E" w14:paraId="7DF6027F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6465C" w14:textId="77777777" w:rsidR="00F92F1E" w:rsidRDefault="00F92F1E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F92F1E" w14:paraId="3A941518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AC27D" w14:textId="77777777" w:rsidR="00F92F1E" w:rsidRDefault="00F92F1E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администрации)</w:t>
            </w:r>
          </w:p>
        </w:tc>
      </w:tr>
      <w:tr w:rsidR="00F92F1E" w14:paraId="5D8B0998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A11D5" w14:textId="77777777" w:rsidR="00F92F1E" w:rsidRDefault="00F92F1E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F92F1E" w14:paraId="125920BC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BF7AB" w14:textId="77777777" w:rsidR="00F92F1E" w:rsidRDefault="00F92F1E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 родителя)</w:t>
            </w:r>
          </w:p>
        </w:tc>
      </w:tr>
      <w:tr w:rsidR="00F92F1E" w14:paraId="1D3F118C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975F6" w14:textId="77777777" w:rsidR="00F92F1E" w:rsidRDefault="00F92F1E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</w:tc>
      </w:tr>
      <w:tr w:rsidR="00F92F1E" w14:paraId="2B946E4B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0DDAA" w14:textId="77777777" w:rsidR="00F92F1E" w:rsidRDefault="00F92F1E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адресу: _______________</w:t>
            </w:r>
          </w:p>
        </w:tc>
      </w:tr>
      <w:tr w:rsidR="00F92F1E" w14:paraId="624BD592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7FB2D" w14:textId="77777777" w:rsidR="00F92F1E" w:rsidRDefault="00F92F1E">
            <w:pPr>
              <w:pStyle w:val="undline"/>
              <w:ind w:firstLine="3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</w:t>
            </w:r>
          </w:p>
        </w:tc>
      </w:tr>
      <w:tr w:rsidR="00F92F1E" w14:paraId="3704AC71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355B" w14:textId="77777777" w:rsidR="00F92F1E" w:rsidRDefault="00F92F1E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F92F1E" w14:paraId="574413EF" w14:textId="77777777" w:rsidTr="00F92F1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8305C" w14:textId="77777777" w:rsidR="00F92F1E" w:rsidRDefault="00F92F1E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населенного пункта, улица, номер дома, телефона)</w:t>
            </w:r>
          </w:p>
        </w:tc>
      </w:tr>
      <w:tr w:rsidR="00F92F1E" w14:paraId="5B75C5BB" w14:textId="77777777" w:rsidTr="00F92F1E">
        <w:trPr>
          <w:trHeight w:val="115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DA1D8" w14:textId="77777777" w:rsidR="00F92F1E" w:rsidRDefault="00F92F1E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  <w:p w14:paraId="2AF6DC7F" w14:textId="77777777" w:rsidR="00F92F1E" w:rsidRPr="00F92F1E" w:rsidRDefault="00F92F1E" w:rsidP="00F92F1E">
            <w:pPr>
              <w:rPr>
                <w:lang w:eastAsia="ru-RU"/>
              </w:rPr>
            </w:pPr>
          </w:p>
        </w:tc>
      </w:tr>
    </w:tbl>
    <w:p w14:paraId="502F8FB8" w14:textId="77777777" w:rsidR="00F92F1E" w:rsidRPr="00F92F1E" w:rsidRDefault="00F92F1E" w:rsidP="00F92F1E">
      <w:pPr>
        <w:jc w:val="center"/>
        <w:rPr>
          <w:rFonts w:ascii="Times New Roman" w:hAnsi="Times New Roman"/>
          <w:sz w:val="28"/>
          <w:szCs w:val="28"/>
        </w:rPr>
      </w:pPr>
      <w:r w:rsidRPr="00F92F1E">
        <w:rPr>
          <w:rFonts w:ascii="Times New Roman" w:hAnsi="Times New Roman"/>
          <w:sz w:val="28"/>
          <w:szCs w:val="28"/>
        </w:rPr>
        <w:t>ЗАЯВЛЕНИЕ</w:t>
      </w:r>
    </w:p>
    <w:p w14:paraId="4BA95831" w14:textId="77777777" w:rsidR="00F92F1E" w:rsidRPr="00F92F1E" w:rsidRDefault="00F92F1E" w:rsidP="00F92F1E">
      <w:pPr>
        <w:pStyle w:val="a4"/>
        <w:ind w:left="0" w:firstLine="709"/>
        <w:jc w:val="both"/>
        <w:rPr>
          <w:sz w:val="28"/>
          <w:szCs w:val="28"/>
        </w:rPr>
      </w:pPr>
      <w:r w:rsidRPr="00F92F1E">
        <w:rPr>
          <w:sz w:val="28"/>
          <w:szCs w:val="28"/>
        </w:rPr>
        <w:t>Прошу выдать удостоверение о праве на льготы для лиц, награжденных орденами или медалями СССР за самоотверженный труд и безупречную воинскую службу в тылу в годы Великой Отечественной войны.</w:t>
      </w:r>
    </w:p>
    <w:p w14:paraId="3AA91B2E" w14:textId="77777777" w:rsidR="00F92F1E" w:rsidRPr="00F92F1E" w:rsidRDefault="00F92F1E" w:rsidP="00F92F1E">
      <w:pPr>
        <w:jc w:val="both"/>
        <w:rPr>
          <w:rFonts w:ascii="Times New Roman" w:hAnsi="Times New Roman"/>
          <w:sz w:val="28"/>
          <w:szCs w:val="28"/>
        </w:rPr>
      </w:pPr>
    </w:p>
    <w:p w14:paraId="04848337" w14:textId="77777777" w:rsidR="00F92F1E" w:rsidRPr="00F92F1E" w:rsidRDefault="00F92F1E" w:rsidP="00F92F1E">
      <w:pPr>
        <w:jc w:val="both"/>
        <w:rPr>
          <w:rFonts w:ascii="Times New Roman" w:hAnsi="Times New Roman"/>
          <w:sz w:val="28"/>
          <w:szCs w:val="28"/>
        </w:rPr>
      </w:pPr>
    </w:p>
    <w:p w14:paraId="6AAA7DBD" w14:textId="77777777" w:rsidR="00F92F1E" w:rsidRPr="00F92F1E" w:rsidRDefault="00F92F1E" w:rsidP="00F92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F1E">
        <w:rPr>
          <w:rFonts w:ascii="Times New Roman" w:hAnsi="Times New Roman"/>
          <w:sz w:val="28"/>
          <w:szCs w:val="28"/>
        </w:rPr>
        <w:t>«____»____________20___г.                      ___________________________</w:t>
      </w:r>
    </w:p>
    <w:p w14:paraId="29A6B4AC" w14:textId="77777777" w:rsidR="00F92F1E" w:rsidRPr="00F92F1E" w:rsidRDefault="00F92F1E" w:rsidP="00F92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F1E">
        <w:rPr>
          <w:rFonts w:ascii="Times New Roman" w:hAnsi="Times New Roman"/>
          <w:sz w:val="28"/>
          <w:szCs w:val="28"/>
        </w:rPr>
        <w:tab/>
      </w:r>
      <w:r w:rsidRPr="00F92F1E">
        <w:rPr>
          <w:rFonts w:ascii="Times New Roman" w:hAnsi="Times New Roman"/>
          <w:sz w:val="28"/>
          <w:szCs w:val="28"/>
        </w:rPr>
        <w:tab/>
      </w:r>
      <w:r w:rsidRPr="00F92F1E">
        <w:rPr>
          <w:rFonts w:ascii="Times New Roman" w:hAnsi="Times New Roman"/>
          <w:sz w:val="28"/>
          <w:szCs w:val="28"/>
        </w:rPr>
        <w:tab/>
      </w:r>
      <w:r w:rsidRPr="00F92F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F92F1E">
        <w:rPr>
          <w:rFonts w:ascii="Times New Roman" w:hAnsi="Times New Roman"/>
          <w:sz w:val="28"/>
          <w:szCs w:val="28"/>
        </w:rPr>
        <w:t>(подпись заявителя)</w:t>
      </w:r>
    </w:p>
    <w:p w14:paraId="7B6DEB5E" w14:textId="77777777" w:rsidR="00F92F1E" w:rsidRPr="00F92F1E" w:rsidRDefault="00F92F1E" w:rsidP="00F92F1E">
      <w:pPr>
        <w:jc w:val="both"/>
        <w:rPr>
          <w:rFonts w:ascii="Times New Roman" w:hAnsi="Times New Roman"/>
          <w:sz w:val="28"/>
          <w:szCs w:val="28"/>
        </w:rPr>
      </w:pPr>
    </w:p>
    <w:p w14:paraId="42EB80E4" w14:textId="77777777" w:rsidR="00F92F1E" w:rsidRDefault="00F92F1E" w:rsidP="00F92F1E">
      <w:pPr>
        <w:jc w:val="both"/>
        <w:rPr>
          <w:sz w:val="20"/>
        </w:rPr>
      </w:pPr>
    </w:p>
    <w:p w14:paraId="5FBC7B86" w14:textId="77777777" w:rsidR="00F92F1E" w:rsidRPr="000A31CE" w:rsidRDefault="00F92F1E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CDBB592" w14:textId="77777777" w:rsidR="00E96638" w:rsidRPr="000A31CE" w:rsidRDefault="00E96638" w:rsidP="00E9663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3D17F79" w14:textId="77777777" w:rsidR="00B81B71" w:rsidRDefault="00B81B71"/>
    <w:sectPr w:rsidR="00B81B71" w:rsidSect="00F92F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46F43"/>
    <w:multiLevelType w:val="hybridMultilevel"/>
    <w:tmpl w:val="7A84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2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38"/>
    <w:rsid w:val="00020662"/>
    <w:rsid w:val="000E4D38"/>
    <w:rsid w:val="001B5B41"/>
    <w:rsid w:val="0045549A"/>
    <w:rsid w:val="004C54EC"/>
    <w:rsid w:val="005C053B"/>
    <w:rsid w:val="009A6D3B"/>
    <w:rsid w:val="009B1635"/>
    <w:rsid w:val="00A3304D"/>
    <w:rsid w:val="00AF49B8"/>
    <w:rsid w:val="00B81B71"/>
    <w:rsid w:val="00E96638"/>
    <w:rsid w:val="00F92F1E"/>
    <w:rsid w:val="00FC34D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C86F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63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F92F1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F92F1E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F92F1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92F1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2010-11-24T09:32:00Z</cp:lastPrinted>
  <dcterms:created xsi:type="dcterms:W3CDTF">2022-12-14T12:09:00Z</dcterms:created>
  <dcterms:modified xsi:type="dcterms:W3CDTF">2022-12-14T12:09:00Z</dcterms:modified>
</cp:coreProperties>
</file>