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CCE1" w14:textId="77777777" w:rsidR="0063351C" w:rsidRDefault="0063351C" w:rsidP="0063351C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611B7F">
        <w:rPr>
          <w:rFonts w:ascii="Times New Roman" w:hAnsi="Times New Roman"/>
          <w:b/>
          <w:sz w:val="36"/>
          <w:szCs w:val="36"/>
        </w:rPr>
        <w:t>3.5. Выдача удостоверения лицам, работавшим в период блокады г. Ленинграда с 8 сентября 1941 г. по 27 января 1944 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</w:r>
    </w:p>
    <w:p w14:paraId="0ED2D8D0" w14:textId="77777777" w:rsidR="00C8436C" w:rsidRPr="00611B7F" w:rsidRDefault="00C8436C" w:rsidP="0063351C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6953" w:type="dxa"/>
        <w:tblInd w:w="-601" w:type="dxa"/>
        <w:tblLook w:val="04A0" w:firstRow="1" w:lastRow="0" w:firstColumn="1" w:lastColumn="0" w:noHBand="0" w:noVBand="1"/>
      </w:tblPr>
      <w:tblGrid>
        <w:gridCol w:w="3743"/>
        <w:gridCol w:w="6605"/>
        <w:gridCol w:w="6605"/>
      </w:tblGrid>
      <w:tr w:rsidR="001F20A5" w:rsidRPr="0002383E" w14:paraId="446A2761" w14:textId="77777777" w:rsidTr="001F20A5">
        <w:trPr>
          <w:trHeight w:val="1942"/>
        </w:trPr>
        <w:tc>
          <w:tcPr>
            <w:tcW w:w="3743" w:type="dxa"/>
          </w:tcPr>
          <w:p w14:paraId="49D46DD1" w14:textId="77777777" w:rsidR="001F20A5" w:rsidRDefault="001F20A5" w:rsidP="00C509A3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  <w:p w14:paraId="7585C4FD" w14:textId="77777777" w:rsidR="001F20A5" w:rsidRPr="00B263E3" w:rsidRDefault="001F20A5" w:rsidP="00C509A3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6605" w:type="dxa"/>
          </w:tcPr>
          <w:p w14:paraId="27E3047D" w14:textId="77777777" w:rsidR="001F20A5" w:rsidRPr="00C656A0" w:rsidRDefault="001F20A5" w:rsidP="00E24916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4B2FFC83" w14:textId="77777777" w:rsidR="001F20A5" w:rsidRPr="00C656A0" w:rsidRDefault="001F20A5" w:rsidP="00E24916">
            <w:pPr>
              <w:spacing w:after="0" w:line="240" w:lineRule="auto"/>
              <w:rPr>
                <w:rFonts w:ascii="Times New Roman" w:hAnsi="Times New Roman"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>г. Смолевичи, ул. Советская, д. 1</w:t>
            </w:r>
            <w:r w:rsidR="00056219">
              <w:rPr>
                <w:rFonts w:ascii="Times New Roman" w:hAnsi="Times New Roman"/>
                <w:i/>
                <w:sz w:val="30"/>
                <w:szCs w:val="30"/>
              </w:rPr>
              <w:t>19</w:t>
            </w:r>
          </w:p>
          <w:p w14:paraId="0AF703E9" w14:textId="77777777" w:rsidR="001F20A5" w:rsidRDefault="001F20A5" w:rsidP="0005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 xml:space="preserve">тел. 801776-3-71-20, </w:t>
            </w:r>
            <w:r w:rsidR="00056219">
              <w:rPr>
                <w:rFonts w:ascii="Times New Roman" w:hAnsi="Times New Roman"/>
                <w:i/>
                <w:sz w:val="30"/>
                <w:szCs w:val="30"/>
              </w:rPr>
              <w:t>142</w:t>
            </w:r>
          </w:p>
        </w:tc>
        <w:tc>
          <w:tcPr>
            <w:tcW w:w="6605" w:type="dxa"/>
            <w:hideMark/>
          </w:tcPr>
          <w:p w14:paraId="415DBEB6" w14:textId="77777777" w:rsidR="001F20A5" w:rsidRPr="0002383E" w:rsidRDefault="001F20A5" w:rsidP="00C509A3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1F20A5" w:rsidRPr="0002383E" w14:paraId="058A9930" w14:textId="77777777" w:rsidTr="001F20A5">
        <w:trPr>
          <w:trHeight w:val="3441"/>
        </w:trPr>
        <w:tc>
          <w:tcPr>
            <w:tcW w:w="3743" w:type="dxa"/>
            <w:hideMark/>
          </w:tcPr>
          <w:p w14:paraId="37759738" w14:textId="77777777" w:rsidR="001F20A5" w:rsidRPr="00B263E3" w:rsidRDefault="001F20A5" w:rsidP="00C509A3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605" w:type="dxa"/>
          </w:tcPr>
          <w:p w14:paraId="35371729" w14:textId="77777777" w:rsidR="001F20A5" w:rsidRPr="002A776D" w:rsidRDefault="001F20A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Подготовка административного решения осуществляет Управление по труду, занятости и социальной защите Смолевичского райисполкома</w:t>
            </w:r>
          </w:p>
          <w:p w14:paraId="1D80553E" w14:textId="77777777" w:rsidR="001F20A5" w:rsidRPr="002A776D" w:rsidRDefault="001F20A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 w:rsidR="0005621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Смолевичи, ул.</w:t>
            </w:r>
            <w:r w:rsidR="0005621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Первомайская, 1а</w:t>
            </w:r>
          </w:p>
          <w:p w14:paraId="5F52DABA" w14:textId="77777777" w:rsidR="001F20A5" w:rsidRPr="002A776D" w:rsidRDefault="001F20A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089DFC0C" w14:textId="77777777" w:rsidR="001F20A5" w:rsidRPr="002A776D" w:rsidRDefault="001F20A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</w:t>
            </w:r>
          </w:p>
          <w:p w14:paraId="2FDB101B" w14:textId="77777777" w:rsidR="001F20A5" w:rsidRPr="002A776D" w:rsidRDefault="001F20A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0205BB0C" w14:textId="77777777" w:rsidR="001F20A5" w:rsidRPr="002A776D" w:rsidRDefault="001F20A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10, телефон 29 544</w:t>
            </w:r>
          </w:p>
          <w:p w14:paraId="30E569AB" w14:textId="77777777" w:rsidR="001F20A5" w:rsidRDefault="001F20A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</w:p>
          <w:p w14:paraId="6C138256" w14:textId="77777777" w:rsidR="001F20A5" w:rsidRPr="002A776D" w:rsidRDefault="001F20A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437C1D72" w14:textId="77777777" w:rsidR="00056219" w:rsidRDefault="00056219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B82702A" w14:textId="77777777" w:rsidR="001F20A5" w:rsidRPr="002A776D" w:rsidRDefault="001F20A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2615B541" w14:textId="77777777" w:rsidR="001F20A5" w:rsidRPr="002A776D" w:rsidRDefault="001F20A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4, телефон 28 493</w:t>
            </w:r>
          </w:p>
          <w:p w14:paraId="29D748B8" w14:textId="77777777" w:rsidR="001F20A5" w:rsidRPr="002A776D" w:rsidRDefault="001F20A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заместитель начальника отдела пенсионного обеспечения –</w:t>
            </w:r>
          </w:p>
          <w:p w14:paraId="430D86F9" w14:textId="77777777" w:rsidR="001F20A5" w:rsidRPr="002A776D" w:rsidRDefault="001F20A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  <w:p w14:paraId="78FFC6E9" w14:textId="77777777" w:rsidR="00056219" w:rsidRDefault="00056219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077ECB4A" w14:textId="77777777" w:rsidR="001F20A5" w:rsidRPr="002A776D" w:rsidRDefault="001F20A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26498610" w14:textId="77777777" w:rsidR="001F20A5" w:rsidRPr="002A776D" w:rsidRDefault="001F20A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 телефон 29 472</w:t>
            </w:r>
          </w:p>
          <w:p w14:paraId="6DA8E5C8" w14:textId="77777777" w:rsidR="001F20A5" w:rsidRPr="002A776D" w:rsidRDefault="001F20A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главный специалист отдела пенсионного обеспечения –</w:t>
            </w:r>
          </w:p>
          <w:p w14:paraId="03841EEC" w14:textId="77777777" w:rsidR="001F20A5" w:rsidRPr="002A776D" w:rsidRDefault="001F20A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7EA3018C" w14:textId="77777777" w:rsidR="001F20A5" w:rsidRDefault="001F20A5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05" w:type="dxa"/>
          </w:tcPr>
          <w:p w14:paraId="4E7F5271" w14:textId="77777777" w:rsidR="001F20A5" w:rsidRPr="0069778F" w:rsidRDefault="001F20A5" w:rsidP="00C509A3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31237BA3" w14:textId="77777777" w:rsidR="0063351C" w:rsidRPr="00611B7F" w:rsidRDefault="0063351C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11B7F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- </w:t>
      </w:r>
      <w:r w:rsidRPr="00611B7F">
        <w:rPr>
          <w:rFonts w:ascii="Times New Roman" w:hAnsi="Times New Roman"/>
          <w:sz w:val="32"/>
          <w:szCs w:val="32"/>
        </w:rPr>
        <w:t>бесплатно</w:t>
      </w:r>
    </w:p>
    <w:p w14:paraId="394AF4B5" w14:textId="77777777" w:rsidR="0063351C" w:rsidRPr="00611B7F" w:rsidRDefault="0063351C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11B7F">
        <w:rPr>
          <w:rFonts w:ascii="Times New Roman" w:hAnsi="Times New Roman"/>
          <w:b/>
          <w:sz w:val="32"/>
          <w:szCs w:val="32"/>
        </w:rPr>
        <w:lastRenderedPageBreak/>
        <w:t xml:space="preserve">Максимальный срок осуществления административной процедуры - </w:t>
      </w:r>
      <w:r w:rsidRPr="00611B7F">
        <w:rPr>
          <w:rFonts w:ascii="Times New Roman" w:hAnsi="Times New Roman"/>
          <w:sz w:val="32"/>
          <w:szCs w:val="32"/>
        </w:rPr>
        <w:t>5 рабочих дней со дня подачи заявления</w:t>
      </w:r>
    </w:p>
    <w:p w14:paraId="0B9A8B17" w14:textId="77777777" w:rsidR="0063351C" w:rsidRPr="00611B7F" w:rsidRDefault="0063351C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2D6A1D6" w14:textId="77777777" w:rsidR="0063351C" w:rsidRPr="00611B7F" w:rsidRDefault="0063351C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11B7F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- </w:t>
      </w:r>
      <w:r w:rsidRPr="00611B7F">
        <w:rPr>
          <w:rFonts w:ascii="Times New Roman" w:hAnsi="Times New Roman"/>
          <w:sz w:val="32"/>
          <w:szCs w:val="32"/>
        </w:rPr>
        <w:t>бессрочно</w:t>
      </w:r>
    </w:p>
    <w:p w14:paraId="3F0B5639" w14:textId="77777777" w:rsidR="0063351C" w:rsidRPr="00611B7F" w:rsidRDefault="0063351C" w:rsidP="0063351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30F7AD7D" w14:textId="77777777" w:rsidR="0063351C" w:rsidRPr="00611B7F" w:rsidRDefault="0063351C" w:rsidP="0063351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11B7F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28C753A7" w14:textId="77777777" w:rsidR="0063351C" w:rsidRPr="00611B7F" w:rsidRDefault="0063351C" w:rsidP="00633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11B7F">
        <w:rPr>
          <w:rFonts w:ascii="Times New Roman" w:hAnsi="Times New Roman"/>
          <w:sz w:val="32"/>
          <w:szCs w:val="32"/>
        </w:rPr>
        <w:t>заявление</w:t>
      </w:r>
    </w:p>
    <w:p w14:paraId="01E0ECD6" w14:textId="77777777" w:rsidR="0063351C" w:rsidRPr="00611B7F" w:rsidRDefault="0063351C" w:rsidP="00633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11B7F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14:paraId="2CEA85F1" w14:textId="77777777" w:rsidR="0063351C" w:rsidRPr="00611B7F" w:rsidRDefault="0063351C" w:rsidP="00633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11B7F">
        <w:rPr>
          <w:rFonts w:ascii="Times New Roman" w:hAnsi="Times New Roman"/>
          <w:sz w:val="32"/>
          <w:szCs w:val="32"/>
        </w:rPr>
        <w:t>удостоверение к медали или знаку</w:t>
      </w:r>
    </w:p>
    <w:p w14:paraId="3C212ADF" w14:textId="77777777" w:rsidR="0063351C" w:rsidRPr="00611B7F" w:rsidRDefault="0063351C" w:rsidP="00633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11B7F">
        <w:rPr>
          <w:rFonts w:ascii="Times New Roman" w:hAnsi="Times New Roman"/>
          <w:sz w:val="32"/>
          <w:szCs w:val="32"/>
        </w:rPr>
        <w:t>одна фотография заявителя размером 30 х 40 мм</w:t>
      </w:r>
    </w:p>
    <w:p w14:paraId="5F767FF5" w14:textId="77777777" w:rsidR="0063351C" w:rsidRPr="00611B7F" w:rsidRDefault="0063351C" w:rsidP="0063351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14:paraId="6017B6C3" w14:textId="77777777" w:rsidR="0063351C" w:rsidRPr="00056219" w:rsidRDefault="0063351C" w:rsidP="0063351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11B7F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  <w:r w:rsidR="00056219">
        <w:rPr>
          <w:rFonts w:ascii="Times New Roman" w:hAnsi="Times New Roman"/>
          <w:b/>
          <w:sz w:val="32"/>
          <w:szCs w:val="32"/>
        </w:rPr>
        <w:t xml:space="preserve"> </w:t>
      </w:r>
      <w:r w:rsidR="00056219">
        <w:rPr>
          <w:rFonts w:ascii="Times New Roman" w:hAnsi="Times New Roman"/>
          <w:b/>
          <w:i/>
          <w:sz w:val="32"/>
          <w:szCs w:val="32"/>
        </w:rPr>
        <w:t>–</w:t>
      </w:r>
      <w:r w:rsidRPr="00611B7F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056219">
        <w:rPr>
          <w:rFonts w:ascii="Times New Roman" w:hAnsi="Times New Roman"/>
          <w:sz w:val="32"/>
          <w:szCs w:val="32"/>
        </w:rPr>
        <w:t>не </w:t>
      </w:r>
      <w:r w:rsidRPr="00611B7F">
        <w:rPr>
          <w:rFonts w:ascii="Times New Roman" w:hAnsi="Times New Roman"/>
          <w:sz w:val="32"/>
          <w:szCs w:val="32"/>
        </w:rPr>
        <w:t>запрашиваются</w:t>
      </w:r>
    </w:p>
    <w:p w14:paraId="08CB521A" w14:textId="77777777" w:rsidR="0063351C" w:rsidRDefault="0063351C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7B195B33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6CCB6BB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68AD982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7C72532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DEAC842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3113E55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790F8C1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FA3CE99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A397CD3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A76A22A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7437F43B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21A16682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7E6526E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9F5318E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7E7B0E7E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1E7E5EB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86C42CF" w14:textId="77777777" w:rsidR="001F20A5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7C4BE240" w14:textId="77777777" w:rsidR="001F20A5" w:rsidRPr="00611B7F" w:rsidRDefault="001F20A5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tbl>
      <w:tblPr>
        <w:tblW w:w="2876" w:type="pct"/>
        <w:tblInd w:w="4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1"/>
      </w:tblGrid>
      <w:tr w:rsidR="00611B7F" w14:paraId="08E9385B" w14:textId="77777777" w:rsidTr="00611B7F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3B667" w14:textId="77777777" w:rsidR="00611B7F" w:rsidRDefault="00611B7F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управление по труду, занятости и социальной защите ______________________________________</w:t>
            </w:r>
          </w:p>
        </w:tc>
      </w:tr>
      <w:tr w:rsidR="00611B7F" w14:paraId="52616A23" w14:textId="77777777" w:rsidTr="00611B7F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3B19A" w14:textId="77777777" w:rsidR="00611B7F" w:rsidRDefault="00611B7F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(наименование рай(гор) исполкома,</w:t>
            </w:r>
          </w:p>
        </w:tc>
      </w:tr>
      <w:tr w:rsidR="00611B7F" w14:paraId="53616476" w14:textId="77777777" w:rsidTr="00611B7F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1B107" w14:textId="77777777" w:rsidR="00611B7F" w:rsidRDefault="00611B7F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</w:tc>
      </w:tr>
      <w:tr w:rsidR="00611B7F" w14:paraId="7661ECF1" w14:textId="77777777" w:rsidTr="00611B7F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7D3B7" w14:textId="77777777" w:rsidR="00611B7F" w:rsidRDefault="00611B7F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местной администрации)</w:t>
            </w:r>
          </w:p>
        </w:tc>
      </w:tr>
      <w:tr w:rsidR="00611B7F" w14:paraId="17BB5AE2" w14:textId="77777777" w:rsidTr="00611B7F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BD51C" w14:textId="77777777" w:rsidR="00611B7F" w:rsidRDefault="00611B7F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</w:tc>
      </w:tr>
      <w:tr w:rsidR="00611B7F" w14:paraId="7D2541AF" w14:textId="77777777" w:rsidTr="00611B7F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A3D10" w14:textId="77777777" w:rsidR="00611B7F" w:rsidRDefault="00611B7F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(фамилия, имя, отчество родителя)</w:t>
            </w:r>
          </w:p>
        </w:tc>
      </w:tr>
      <w:tr w:rsidR="00611B7F" w14:paraId="0F08EC01" w14:textId="77777777" w:rsidTr="00611B7F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5E398" w14:textId="77777777" w:rsidR="00611B7F" w:rsidRDefault="00611B7F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  <w:r>
              <w:rPr>
                <w:sz w:val="28"/>
                <w:szCs w:val="28"/>
              </w:rPr>
              <w:br/>
              <w:t>______________________________________</w:t>
            </w:r>
            <w:r>
              <w:rPr>
                <w:sz w:val="28"/>
                <w:szCs w:val="28"/>
              </w:rPr>
              <w:br/>
              <w:t>______________________________________</w:t>
            </w:r>
          </w:p>
        </w:tc>
      </w:tr>
      <w:tr w:rsidR="00611B7F" w14:paraId="4F314BF1" w14:textId="77777777" w:rsidTr="00611B7F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2952A" w14:textId="77777777" w:rsidR="00611B7F" w:rsidRDefault="00611B7F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 по адресу: _______________</w:t>
            </w:r>
          </w:p>
        </w:tc>
      </w:tr>
      <w:tr w:rsidR="00611B7F" w14:paraId="47604EF9" w14:textId="77777777" w:rsidTr="00611B7F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B34AB" w14:textId="77777777" w:rsidR="00611B7F" w:rsidRDefault="00611B7F">
            <w:pPr>
              <w:pStyle w:val="undline"/>
              <w:ind w:firstLine="30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</w:t>
            </w:r>
          </w:p>
        </w:tc>
      </w:tr>
      <w:tr w:rsidR="00611B7F" w14:paraId="476436E4" w14:textId="77777777" w:rsidTr="00611B7F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291E7" w14:textId="77777777" w:rsidR="00611B7F" w:rsidRDefault="00611B7F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</w:tc>
      </w:tr>
      <w:tr w:rsidR="00611B7F" w14:paraId="47E6BCBC" w14:textId="77777777" w:rsidTr="00611B7F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A98D9" w14:textId="77777777" w:rsidR="00611B7F" w:rsidRDefault="00611B7F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населенного пункта, улица, номер дома, телефона)</w:t>
            </w:r>
          </w:p>
        </w:tc>
      </w:tr>
      <w:tr w:rsidR="00611B7F" w14:paraId="212BF661" w14:textId="77777777" w:rsidTr="00611B7F">
        <w:trPr>
          <w:trHeight w:val="1154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35475" w14:textId="77777777" w:rsidR="00611B7F" w:rsidRDefault="00611B7F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  <w:r>
              <w:rPr>
                <w:sz w:val="28"/>
                <w:szCs w:val="28"/>
              </w:rPr>
              <w:br/>
              <w:t>______________________________________</w:t>
            </w:r>
          </w:p>
        </w:tc>
      </w:tr>
    </w:tbl>
    <w:p w14:paraId="2E97B40B" w14:textId="77777777" w:rsidR="00611B7F" w:rsidRPr="00611B7F" w:rsidRDefault="00611B7F" w:rsidP="00611B7F">
      <w:pPr>
        <w:jc w:val="center"/>
        <w:rPr>
          <w:rFonts w:ascii="Times New Roman" w:hAnsi="Times New Roman"/>
          <w:sz w:val="28"/>
          <w:szCs w:val="28"/>
        </w:rPr>
      </w:pPr>
      <w:r w:rsidRPr="00611B7F">
        <w:rPr>
          <w:rFonts w:ascii="Times New Roman" w:hAnsi="Times New Roman"/>
          <w:sz w:val="28"/>
          <w:szCs w:val="28"/>
        </w:rPr>
        <w:t>ЗАЯВЛЕНИЕ</w:t>
      </w:r>
    </w:p>
    <w:p w14:paraId="0CE2C472" w14:textId="77777777" w:rsidR="00611B7F" w:rsidRPr="00611B7F" w:rsidRDefault="00611B7F" w:rsidP="00611B7F">
      <w:pPr>
        <w:rPr>
          <w:rFonts w:ascii="Times New Roman" w:hAnsi="Times New Roman"/>
          <w:sz w:val="28"/>
          <w:szCs w:val="28"/>
        </w:rPr>
      </w:pPr>
    </w:p>
    <w:p w14:paraId="7296F099" w14:textId="77777777" w:rsidR="00611B7F" w:rsidRPr="00611B7F" w:rsidRDefault="00611B7F" w:rsidP="00611B7F">
      <w:pPr>
        <w:pStyle w:val="a4"/>
        <w:ind w:left="0" w:firstLine="709"/>
        <w:jc w:val="both"/>
        <w:rPr>
          <w:sz w:val="28"/>
          <w:szCs w:val="28"/>
        </w:rPr>
      </w:pPr>
      <w:r w:rsidRPr="00611B7F">
        <w:rPr>
          <w:sz w:val="28"/>
          <w:szCs w:val="28"/>
        </w:rPr>
        <w:t>Прошу выдать удостоверение для лиц,</w:t>
      </w:r>
      <w:r w:rsidR="00127177">
        <w:rPr>
          <w:sz w:val="28"/>
          <w:szCs w:val="28"/>
        </w:rPr>
        <w:t xml:space="preserve"> работавших в период блокады г. </w:t>
      </w:r>
      <w:r w:rsidRPr="00611B7F">
        <w:rPr>
          <w:sz w:val="28"/>
          <w:szCs w:val="28"/>
        </w:rPr>
        <w:t xml:space="preserve">Ленинграда с 8 сентября 1941 года по 27 января </w:t>
      </w:r>
      <w:smartTag w:uri="urn:schemas-microsoft-com:office:smarttags" w:element="metricconverter">
        <w:smartTagPr>
          <w:attr w:name="ProductID" w:val="1944 г"/>
        </w:smartTagPr>
        <w:r w:rsidRPr="00611B7F">
          <w:rPr>
            <w:sz w:val="28"/>
            <w:szCs w:val="28"/>
          </w:rPr>
          <w:t>1944 г</w:t>
        </w:r>
      </w:smartTag>
      <w:r w:rsidRPr="00611B7F">
        <w:rPr>
          <w:sz w:val="28"/>
          <w:szCs w:val="28"/>
        </w:rPr>
        <w:t>. на предприятиях, в учреждениях и организациях города и награжденных медалью «За оборону Ленинграда» (лиц, награжденных знаком «Жителю Блокадного Ленинграда»).</w:t>
      </w:r>
    </w:p>
    <w:p w14:paraId="23991DB6" w14:textId="77777777" w:rsidR="00611B7F" w:rsidRPr="00611B7F" w:rsidRDefault="00611B7F" w:rsidP="00611B7F">
      <w:pPr>
        <w:jc w:val="both"/>
        <w:rPr>
          <w:rFonts w:ascii="Times New Roman" w:hAnsi="Times New Roman"/>
          <w:sz w:val="28"/>
          <w:szCs w:val="28"/>
        </w:rPr>
      </w:pPr>
    </w:p>
    <w:p w14:paraId="441599F8" w14:textId="77777777" w:rsidR="00611B7F" w:rsidRPr="00611B7F" w:rsidRDefault="00611B7F" w:rsidP="0061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C0AA8B" w14:textId="77777777" w:rsidR="00611B7F" w:rsidRPr="00611B7F" w:rsidRDefault="00127177" w:rsidP="0061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«____»____________20</w:t>
      </w:r>
      <w:r w:rsidR="00611B7F" w:rsidRPr="00611B7F">
        <w:rPr>
          <w:rFonts w:ascii="Times New Roman" w:hAnsi="Times New Roman"/>
          <w:sz w:val="28"/>
          <w:szCs w:val="28"/>
        </w:rPr>
        <w:t>___г.                      ___________________________</w:t>
      </w:r>
    </w:p>
    <w:p w14:paraId="795B5C1A" w14:textId="77777777" w:rsidR="00611B7F" w:rsidRPr="00611B7F" w:rsidRDefault="00611B7F" w:rsidP="0061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B7F">
        <w:rPr>
          <w:rFonts w:ascii="Times New Roman" w:hAnsi="Times New Roman"/>
          <w:sz w:val="28"/>
          <w:szCs w:val="28"/>
        </w:rPr>
        <w:tab/>
      </w:r>
      <w:r w:rsidRPr="00611B7F">
        <w:rPr>
          <w:rFonts w:ascii="Times New Roman" w:hAnsi="Times New Roman"/>
          <w:sz w:val="28"/>
          <w:szCs w:val="28"/>
        </w:rPr>
        <w:tab/>
      </w:r>
      <w:r w:rsidRPr="00611B7F">
        <w:rPr>
          <w:rFonts w:ascii="Times New Roman" w:hAnsi="Times New Roman"/>
          <w:sz w:val="28"/>
          <w:szCs w:val="28"/>
        </w:rPr>
        <w:tab/>
      </w:r>
      <w:r w:rsidRPr="00611B7F">
        <w:rPr>
          <w:rFonts w:ascii="Times New Roman" w:hAnsi="Times New Roman"/>
          <w:sz w:val="28"/>
          <w:szCs w:val="28"/>
        </w:rPr>
        <w:tab/>
      </w:r>
      <w:r w:rsidRPr="00611B7F">
        <w:rPr>
          <w:rFonts w:ascii="Times New Roman" w:hAnsi="Times New Roman"/>
          <w:sz w:val="28"/>
          <w:szCs w:val="28"/>
        </w:rPr>
        <w:tab/>
      </w:r>
      <w:r w:rsidRPr="00611B7F">
        <w:rPr>
          <w:rFonts w:ascii="Times New Roman" w:hAnsi="Times New Roman"/>
          <w:sz w:val="28"/>
          <w:szCs w:val="28"/>
        </w:rPr>
        <w:tab/>
      </w:r>
      <w:r w:rsidRPr="00611B7F">
        <w:rPr>
          <w:rFonts w:ascii="Times New Roman" w:hAnsi="Times New Roman"/>
          <w:sz w:val="28"/>
          <w:szCs w:val="28"/>
        </w:rPr>
        <w:tab/>
      </w:r>
      <w:r w:rsidRPr="00611B7F">
        <w:rPr>
          <w:rFonts w:ascii="Times New Roman" w:hAnsi="Times New Roman"/>
          <w:sz w:val="28"/>
          <w:szCs w:val="28"/>
        </w:rPr>
        <w:tab/>
      </w:r>
      <w:r w:rsidRPr="00611B7F">
        <w:rPr>
          <w:rFonts w:ascii="Times New Roman" w:hAnsi="Times New Roman"/>
          <w:sz w:val="28"/>
          <w:szCs w:val="28"/>
        </w:rPr>
        <w:tab/>
        <w:t>(подпись заявителя)</w:t>
      </w:r>
    </w:p>
    <w:p w14:paraId="40E947D5" w14:textId="77777777" w:rsidR="00611B7F" w:rsidRDefault="00611B7F" w:rsidP="00611B7F">
      <w:pPr>
        <w:spacing w:after="0" w:line="240" w:lineRule="auto"/>
        <w:jc w:val="both"/>
        <w:rPr>
          <w:sz w:val="20"/>
        </w:rPr>
      </w:pPr>
    </w:p>
    <w:p w14:paraId="50758FEB" w14:textId="77777777" w:rsidR="00611B7F" w:rsidRDefault="00611B7F" w:rsidP="00611B7F"/>
    <w:p w14:paraId="491F0688" w14:textId="77777777" w:rsidR="0063351C" w:rsidRPr="000A31CE" w:rsidRDefault="0063351C" w:rsidP="00633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64A7948" w14:textId="77777777" w:rsidR="00B81B71" w:rsidRDefault="00B81B71"/>
    <w:sectPr w:rsidR="00B81B71" w:rsidSect="00B8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2740A"/>
    <w:multiLevelType w:val="hybridMultilevel"/>
    <w:tmpl w:val="09B60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95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1C"/>
    <w:rsid w:val="00056219"/>
    <w:rsid w:val="00127177"/>
    <w:rsid w:val="001F20A5"/>
    <w:rsid w:val="004669ED"/>
    <w:rsid w:val="00611B7F"/>
    <w:rsid w:val="0063351C"/>
    <w:rsid w:val="006605D6"/>
    <w:rsid w:val="009F2A21"/>
    <w:rsid w:val="00B16E25"/>
    <w:rsid w:val="00B81B71"/>
    <w:rsid w:val="00BB5887"/>
    <w:rsid w:val="00C509A3"/>
    <w:rsid w:val="00C8436C"/>
    <w:rsid w:val="00CA2A57"/>
    <w:rsid w:val="00F27C14"/>
    <w:rsid w:val="00F335AE"/>
    <w:rsid w:val="00F5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D236F0"/>
  <w15:docId w15:val="{0E54B7E6-C224-4E99-8E5D-72135158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5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51C"/>
    <w:pPr>
      <w:ind w:left="720"/>
      <w:contextualSpacing/>
    </w:pPr>
  </w:style>
  <w:style w:type="paragraph" w:customStyle="1" w:styleId="newncpi">
    <w:name w:val="newncpi"/>
    <w:basedOn w:val="a"/>
    <w:rsid w:val="00611B7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11B7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611B7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611B7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2010-11-24T09:34:00Z</cp:lastPrinted>
  <dcterms:created xsi:type="dcterms:W3CDTF">2022-12-14T12:10:00Z</dcterms:created>
  <dcterms:modified xsi:type="dcterms:W3CDTF">2022-12-14T12:10:00Z</dcterms:modified>
</cp:coreProperties>
</file>