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4AF0" w14:textId="77777777" w:rsidR="005C45FC" w:rsidRDefault="005C45FC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4D3A9E45" w14:textId="77777777" w:rsidR="005C45FC" w:rsidRDefault="005C45FC">
      <w:pPr>
        <w:pStyle w:val="newncpi"/>
        <w:ind w:firstLine="0"/>
        <w:jc w:val="center"/>
      </w:pPr>
      <w:r>
        <w:rPr>
          <w:rStyle w:val="datepr"/>
        </w:rPr>
        <w:t>23 сентября 2021 г.</w:t>
      </w:r>
      <w:r>
        <w:rPr>
          <w:rStyle w:val="number"/>
        </w:rPr>
        <w:t xml:space="preserve"> № 23</w:t>
      </w:r>
    </w:p>
    <w:p w14:paraId="5CD6A909" w14:textId="77777777" w:rsidR="005C45FC" w:rsidRDefault="005C45FC">
      <w:pPr>
        <w:pStyle w:val="titlencpi"/>
      </w:pPr>
      <w:r>
        <w:t>О формах документов</w:t>
      </w:r>
    </w:p>
    <w:p w14:paraId="321FB4A8" w14:textId="77777777" w:rsidR="005C45FC" w:rsidRPr="00ED5E7D" w:rsidRDefault="005C45FC">
      <w:pPr>
        <w:pStyle w:val="preamble"/>
        <w:rPr>
          <w:sz w:val="30"/>
          <w:szCs w:val="30"/>
        </w:rPr>
      </w:pPr>
      <w:r w:rsidRPr="00ED5E7D">
        <w:rPr>
          <w:sz w:val="30"/>
          <w:szCs w:val="30"/>
        </w:rPr>
        <w:t>На основании части второй пункта 8 Положения о порядке создания и деятельности комиссии по обследованию состояния жилых домов, расположенных на территории соответствующих административно-территориальных единиц, районов в городах, части четвертой подпункта 4.1 пункта 4 Положения о порядке работы местных исполнительных и распорядительных органов с пустующими жилыми домами, части первой пункта 18 и абзаца второго части первой пункта 44 Положения о порядке продажи без проведения аукционов пустующих жилых домов, организации и проведения аукционов по их продаже, утвержденных постановлением Совета Министров Республики Беларусь от 23 сентября 2021 г. № 547,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</w:p>
    <w:p w14:paraId="05626A93" w14:textId="77777777" w:rsidR="005C45FC" w:rsidRPr="00ED5E7D" w:rsidRDefault="005C45FC">
      <w:pPr>
        <w:pStyle w:val="point"/>
        <w:rPr>
          <w:sz w:val="30"/>
          <w:szCs w:val="30"/>
        </w:rPr>
      </w:pPr>
      <w:r w:rsidRPr="00ED5E7D">
        <w:rPr>
          <w:sz w:val="30"/>
          <w:szCs w:val="30"/>
        </w:rPr>
        <w:t>1. Установить:</w:t>
      </w:r>
    </w:p>
    <w:p w14:paraId="2B9F3F34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акта осмотра жилого дома согласно приложению 1;</w:t>
      </w:r>
    </w:p>
    <w:p w14:paraId="17487167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заключения о состоянии жилого дома согласно приложению 2;</w:t>
      </w:r>
    </w:p>
    <w:p w14:paraId="51334925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уведомления о намерении использовать жилой дом для проживания согласно приложению 3;</w:t>
      </w:r>
    </w:p>
    <w:p w14:paraId="3789EA48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заявления об участии в аукционе по продаже пустующих жилых домов согласно приложению 4;</w:t>
      </w:r>
    </w:p>
    <w:p w14:paraId="40ED9DD4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соглашения о правах, обязанностях и ответственности сторон в процессе подготовки и проведения аукциона по продаже пустующих жилых домов согласно приложению 5;</w:t>
      </w:r>
    </w:p>
    <w:p w14:paraId="76CCA767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форму заявки претендента на покупку пустующего жилого дома без проведения аукциона по продаже пустующих жилых домов согласно приложению 6.</w:t>
      </w:r>
    </w:p>
    <w:p w14:paraId="243F0F02" w14:textId="77777777" w:rsidR="005C45FC" w:rsidRPr="00ED5E7D" w:rsidRDefault="005C45FC">
      <w:pPr>
        <w:pStyle w:val="point"/>
        <w:rPr>
          <w:sz w:val="30"/>
          <w:szCs w:val="30"/>
        </w:rPr>
      </w:pPr>
      <w:r w:rsidRPr="00ED5E7D">
        <w:rPr>
          <w:sz w:val="30"/>
          <w:szCs w:val="30"/>
        </w:rPr>
        <w:t>2. Настоящее постановление вступает в силу после его официального опубликования.</w:t>
      </w:r>
    </w:p>
    <w:p w14:paraId="222F8B7B" w14:textId="77777777" w:rsidR="005C45FC" w:rsidRPr="00ED5E7D" w:rsidRDefault="005C45FC">
      <w:pPr>
        <w:pStyle w:val="newncpi"/>
        <w:rPr>
          <w:sz w:val="30"/>
          <w:szCs w:val="30"/>
        </w:rPr>
      </w:pPr>
      <w:r w:rsidRPr="00ED5E7D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C45FC" w:rsidRPr="00ED5E7D" w14:paraId="238C9D5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06B9AA" w14:textId="77777777" w:rsidR="005C45FC" w:rsidRPr="00ED5E7D" w:rsidRDefault="005C45FC">
            <w:pPr>
              <w:pStyle w:val="newncpi0"/>
              <w:jc w:val="left"/>
              <w:rPr>
                <w:sz w:val="30"/>
                <w:szCs w:val="30"/>
              </w:rPr>
            </w:pPr>
            <w:r w:rsidRPr="00ED5E7D">
              <w:rPr>
                <w:rStyle w:val="post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0D6947" w14:textId="77777777" w:rsidR="005C45FC" w:rsidRPr="00ED5E7D" w:rsidRDefault="005C45FC">
            <w:pPr>
              <w:pStyle w:val="newncpi0"/>
              <w:jc w:val="right"/>
              <w:rPr>
                <w:sz w:val="30"/>
                <w:szCs w:val="30"/>
              </w:rPr>
            </w:pPr>
            <w:proofErr w:type="spellStart"/>
            <w:r w:rsidRPr="00ED5E7D">
              <w:rPr>
                <w:rStyle w:val="pers"/>
                <w:sz w:val="30"/>
                <w:szCs w:val="30"/>
              </w:rPr>
              <w:t>Д.Ф.Матусевич</w:t>
            </w:r>
            <w:proofErr w:type="spellEnd"/>
          </w:p>
        </w:tc>
      </w:tr>
    </w:tbl>
    <w:p w14:paraId="647BDBB4" w14:textId="77777777" w:rsidR="005C45FC" w:rsidRDefault="005C45FC">
      <w:pPr>
        <w:pStyle w:val="newncpi0"/>
      </w:pPr>
      <w:r>
        <w:t> </w:t>
      </w:r>
    </w:p>
    <w:p w14:paraId="7EA879D4" w14:textId="77777777" w:rsidR="005C45FC" w:rsidRDefault="005C45FC">
      <w:pPr>
        <w:pStyle w:val="newncpi"/>
      </w:pPr>
      <w:r>
        <w:t> </w:t>
      </w:r>
    </w:p>
    <w:p w14:paraId="2056BA5F" w14:textId="77777777" w:rsidR="005C45FC" w:rsidRDefault="005C45FC">
      <w:pPr>
        <w:rPr>
          <w:rFonts w:eastAsia="Times New Roman"/>
        </w:rPr>
        <w:sectPr w:rsidR="005C45FC" w:rsidSect="005C45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3A3887D5" w14:textId="77777777" w:rsidR="005C45FC" w:rsidRDefault="005C45F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5FE4D807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FCE7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A8FD" w14:textId="77777777" w:rsidR="005C45FC" w:rsidRDefault="005C45FC">
            <w:pPr>
              <w:pStyle w:val="append1"/>
            </w:pPr>
            <w:r>
              <w:t>Приложение 1</w:t>
            </w:r>
          </w:p>
          <w:p w14:paraId="1F9CDD5C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69407AED" w14:textId="77777777" w:rsidR="005C45FC" w:rsidRDefault="005C45FC">
      <w:pPr>
        <w:pStyle w:val="newncpi"/>
      </w:pPr>
      <w:r>
        <w:t> </w:t>
      </w:r>
    </w:p>
    <w:p w14:paraId="69B8D5FF" w14:textId="77777777" w:rsidR="005C45FC" w:rsidRDefault="005C45FC">
      <w:pPr>
        <w:pStyle w:val="onestring"/>
      </w:pPr>
      <w:r>
        <w:t>Форма</w:t>
      </w:r>
    </w:p>
    <w:p w14:paraId="72F69A29" w14:textId="77777777" w:rsidR="005C45FC" w:rsidRDefault="005C45FC">
      <w:pPr>
        <w:pStyle w:val="newncpi0"/>
        <w:jc w:val="right"/>
      </w:pPr>
      <w:r>
        <w:t>__ _______________ 20__ г.</w:t>
      </w:r>
    </w:p>
    <w:p w14:paraId="798500C4" w14:textId="77777777" w:rsidR="005C45FC" w:rsidRDefault="005C45FC">
      <w:pPr>
        <w:pStyle w:val="titlep"/>
      </w:pPr>
      <w:r>
        <w:t>АКТ</w:t>
      </w:r>
      <w:r>
        <w:br/>
        <w:t>осмотра жилого дома</w:t>
      </w:r>
    </w:p>
    <w:p w14:paraId="7E7B525D" w14:textId="77777777"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_____________________________________________________________________________</w:t>
      </w:r>
    </w:p>
    <w:p w14:paraId="5C13C108" w14:textId="77777777" w:rsidR="005C45FC" w:rsidRDefault="005C45FC">
      <w:pPr>
        <w:pStyle w:val="undline"/>
        <w:jc w:val="center"/>
      </w:pPr>
      <w:r>
        <w:t>(указывается название административно-территориальной</w:t>
      </w:r>
    </w:p>
    <w:p w14:paraId="7CE1247F" w14:textId="77777777" w:rsidR="005C45FC" w:rsidRDefault="005C45FC">
      <w:pPr>
        <w:pStyle w:val="newncpi0"/>
      </w:pPr>
      <w:r>
        <w:t>_________________________, созданная решением 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5C45FC" w14:paraId="24BF5624" w14:textId="77777777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21F1C" w14:textId="77777777" w:rsidR="005C45FC" w:rsidRDefault="005C45FC">
            <w:pPr>
              <w:pStyle w:val="undline"/>
              <w:ind w:left="420"/>
            </w:pPr>
            <w:r>
              <w:t>единицы, района в городе)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0627E" w14:textId="77777777" w:rsidR="005C45FC" w:rsidRDefault="005C45FC">
            <w:pPr>
              <w:pStyle w:val="undline"/>
              <w:jc w:val="center"/>
            </w:pPr>
            <w:r>
              <w:t>(указываются реквизиты решения местного</w:t>
            </w:r>
          </w:p>
        </w:tc>
      </w:tr>
    </w:tbl>
    <w:p w14:paraId="5B5858CD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67539360" w14:textId="77777777" w:rsidR="005C45FC" w:rsidRDefault="005C45FC">
      <w:pPr>
        <w:pStyle w:val="undline"/>
        <w:jc w:val="center"/>
      </w:pPr>
      <w:r>
        <w:t>исполнительного и распорядительного органа)</w:t>
      </w:r>
    </w:p>
    <w:p w14:paraId="0C49C117" w14:textId="77777777" w:rsidR="005C45FC" w:rsidRDefault="005C45FC">
      <w:pPr>
        <w:pStyle w:val="newncpi0"/>
      </w:pPr>
      <w:r>
        <w:t>на основании визуального осмотра выявила _______________________________________</w:t>
      </w:r>
    </w:p>
    <w:p w14:paraId="04814276" w14:textId="77777777" w:rsidR="005C45FC" w:rsidRDefault="005C45FC">
      <w:pPr>
        <w:pStyle w:val="undline"/>
        <w:ind w:left="5103"/>
      </w:pPr>
      <w:r>
        <w:t>(одноквартирный, блокированный жилой</w:t>
      </w:r>
    </w:p>
    <w:p w14:paraId="6DDF57B2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2C3435A9" w14:textId="77777777" w:rsidR="005C45FC" w:rsidRDefault="005C45FC">
      <w:pPr>
        <w:pStyle w:val="undline"/>
        <w:jc w:val="center"/>
      </w:pPr>
      <w:r>
        <w:t>дом (квартиру в блокированном жилом доме)</w:t>
      </w:r>
    </w:p>
    <w:p w14:paraId="69FB60BF" w14:textId="77777777" w:rsidR="005C45FC" w:rsidRDefault="005C45FC">
      <w:pPr>
        <w:pStyle w:val="newncpi0"/>
      </w:pPr>
      <w:r>
        <w:t>расположенный(ую) по адресу: __________________________________________________</w:t>
      </w:r>
    </w:p>
    <w:p w14:paraId="6BBB5CBF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0DE1F1AB" w14:textId="77777777" w:rsidR="005C45FC" w:rsidRDefault="005C45FC">
      <w:pPr>
        <w:pStyle w:val="newncpi0"/>
      </w:pPr>
      <w:r>
        <w:t>соответствующий(ую) критериям пустующего жилого дома.</w:t>
      </w:r>
    </w:p>
    <w:p w14:paraId="3000DE5A" w14:textId="77777777" w:rsidR="005C45FC" w:rsidRDefault="005C45FC">
      <w:pPr>
        <w:pStyle w:val="newncpi"/>
      </w:pPr>
      <w:r>
        <w:t> </w:t>
      </w:r>
    </w:p>
    <w:p w14:paraId="2C5EE323" w14:textId="77777777"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14:paraId="4F3C7148" w14:textId="77777777" w:rsidR="005C45FC" w:rsidRDefault="005C45FC">
      <w:pPr>
        <w:pStyle w:val="newncpi"/>
      </w:pPr>
      <w:r>
        <w:t>Площадь _______________________________________________________________</w:t>
      </w:r>
    </w:p>
    <w:p w14:paraId="5CD2C081" w14:textId="77777777" w:rsidR="005C45FC" w:rsidRDefault="005C45FC">
      <w:pPr>
        <w:pStyle w:val="undline"/>
        <w:ind w:left="3261"/>
      </w:pPr>
      <w:r>
        <w:t>(заполняется при наличии сведений о ней)</w:t>
      </w:r>
    </w:p>
    <w:p w14:paraId="1C2FFD8A" w14:textId="77777777"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</w:t>
      </w:r>
    </w:p>
    <w:p w14:paraId="781E6774" w14:textId="77777777"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14:paraId="4173C28E" w14:textId="77777777" w:rsidR="005C45FC" w:rsidRDefault="005C45FC">
      <w:pPr>
        <w:pStyle w:val="newncpi"/>
      </w:pPr>
      <w:r>
        <w:t>Материал стен __________________________________________________________</w:t>
      </w:r>
    </w:p>
    <w:p w14:paraId="10FB8D57" w14:textId="77777777" w:rsidR="005C45FC" w:rsidRDefault="005C45FC">
      <w:pPr>
        <w:pStyle w:val="newncpi"/>
      </w:pPr>
      <w:r>
        <w:t> </w:t>
      </w:r>
    </w:p>
    <w:p w14:paraId="1D6A0E96" w14:textId="77777777" w:rsidR="005C45FC" w:rsidRDefault="005C45FC">
      <w:pPr>
        <w:pStyle w:val="newncpi"/>
      </w:pPr>
      <w:r>
        <w:t>Этажность _____________________________________________________________</w:t>
      </w:r>
    </w:p>
    <w:p w14:paraId="08BE4B04" w14:textId="77777777" w:rsidR="005C45FC" w:rsidRDefault="005C45FC">
      <w:pPr>
        <w:pStyle w:val="newncpi"/>
      </w:pPr>
      <w:r>
        <w:t> </w:t>
      </w:r>
    </w:p>
    <w:p w14:paraId="0750869D" w14:textId="77777777" w:rsidR="005C45FC" w:rsidRDefault="005C45FC">
      <w:pPr>
        <w:pStyle w:val="newncpi"/>
      </w:pPr>
      <w:r>
        <w:t>Подземная этажность ____________________________________________________</w:t>
      </w:r>
    </w:p>
    <w:p w14:paraId="3748E451" w14:textId="77777777"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14:paraId="026BC282" w14:textId="77777777"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p w14:paraId="7B11A8D9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67"/>
      </w:tblGrid>
      <w:tr w:rsidR="005C45FC" w14:paraId="0FBC1FC4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792CE" w14:textId="77777777" w:rsidR="005C45FC" w:rsidRDefault="005C45FC">
            <w:pPr>
              <w:pStyle w:val="newncpi"/>
            </w:pPr>
            <w:r>
              <w:t>______________________________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7D110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21BAFFD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B6A96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4C1CE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2E4CF9FD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B4092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8FBB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742E873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F3154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45C39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697172F2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C536C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59A9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9C7BD69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3A3DA" w14:textId="77777777"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1B849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165C6099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A2669" w14:textId="77777777"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045A3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1E4B9B11" w14:textId="77777777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9403" w14:textId="77777777" w:rsidR="005C45FC" w:rsidRDefault="005C45FC">
            <w:pPr>
              <w:pStyle w:val="undline"/>
              <w:ind w:left="1695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52D67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14:paraId="55889C10" w14:textId="77777777" w:rsidR="005C45FC" w:rsidRDefault="005C45FC">
      <w:pPr>
        <w:pStyle w:val="newncpi"/>
      </w:pPr>
      <w:r>
        <w:t> </w:t>
      </w:r>
    </w:p>
    <w:p w14:paraId="74D7F730" w14:textId="77777777"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____________________________________________________________________</w:t>
      </w:r>
    </w:p>
    <w:p w14:paraId="1C32E36D" w14:textId="77777777"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14:paraId="674B9128" w14:textId="77777777"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134"/>
        <w:gridCol w:w="640"/>
        <w:gridCol w:w="1211"/>
      </w:tblGrid>
      <w:tr w:rsidR="005C45FC" w14:paraId="4B4D1143" w14:textId="77777777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C8D16" w14:textId="77777777" w:rsidR="005C45FC" w:rsidRDefault="005C45FC">
            <w:pPr>
              <w:pStyle w:val="newncpi0"/>
            </w:pPr>
            <w:r>
              <w:lastRenderedPageBreak/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D71DD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0234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F5358" w14:textId="77777777" w:rsidR="005C45FC" w:rsidRDefault="005C45FC">
            <w:pPr>
              <w:pStyle w:val="newncpi"/>
            </w:pPr>
            <w:r>
              <w:t> </w:t>
            </w:r>
          </w:p>
        </w:tc>
      </w:tr>
      <w:tr w:rsidR="005C45FC" w14:paraId="6F302107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669C1D51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D8E6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E0248" w14:textId="77777777"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A4259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 w14:paraId="62F635B8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46FFB7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AEC2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6D32A0F6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7CDC1" w14:textId="77777777" w:rsidR="005C45FC" w:rsidRDefault="005C45FC">
            <w:pPr>
              <w:pStyle w:val="newncpi0"/>
            </w:pPr>
            <w:r>
              <w:t>Не соблюдаются требования к содержанию (эксплуатации) 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D2CE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0277B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76ECE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657337E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A55EC3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2B9CA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57B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8FA4D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C1E126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A5F223F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18A94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025B4882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3D912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6C78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04C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CD6DA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46E6C05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2F95881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505F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2889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E5C45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2E7BBC0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D6DE4C9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EAD51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41C3C8B4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ADA3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73689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3E3F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251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5FD089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F77ED4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951E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7B7F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8C57C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4FB547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73EEA36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BE84B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222207A9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37307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0B6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CCA3C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7534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7393CD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8C9B77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4D921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A9F8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766E9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AD82B9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852387B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D8AF1" w14:textId="77777777" w:rsidR="005C45FC" w:rsidRDefault="005C45FC">
            <w:pPr>
              <w:pStyle w:val="table10"/>
              <w:jc w:val="center"/>
            </w:pPr>
            <w:r>
              <w:t>(ставится «+» или «–»)</w:t>
            </w:r>
          </w:p>
        </w:tc>
      </w:tr>
    </w:tbl>
    <w:p w14:paraId="720D6392" w14:textId="77777777" w:rsidR="005C45FC" w:rsidRDefault="005C45FC">
      <w:pPr>
        <w:pStyle w:val="newncpi"/>
      </w:pPr>
      <w:r>
        <w:t> </w:t>
      </w:r>
    </w:p>
    <w:p w14:paraId="06B1D3D3" w14:textId="77777777"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находящегося(</w:t>
      </w:r>
      <w:proofErr w:type="spellStart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14:paraId="6F17FBD3" w14:textId="77777777" w:rsidR="005C45FC" w:rsidRDefault="005C45FC">
      <w:pPr>
        <w:pStyle w:val="undline"/>
        <w:jc w:val="center"/>
      </w:pPr>
      <w:r>
        <w:t>(заполняется, если одноквартирный, блокированный жилой дом</w:t>
      </w:r>
    </w:p>
    <w:p w14:paraId="0624B402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491A68FF" w14:textId="77777777" w:rsidR="005C45FC" w:rsidRDefault="005C45FC">
      <w:pPr>
        <w:pStyle w:val="undline"/>
        <w:jc w:val="center"/>
      </w:pPr>
      <w:r>
        <w:t>(квартира в блокированном жилом доме) находится в аварийном состоянии</w:t>
      </w:r>
    </w:p>
    <w:p w14:paraId="153AE84A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0FEE16B5" w14:textId="77777777" w:rsidR="005C45FC" w:rsidRDefault="005C45FC">
      <w:pPr>
        <w:pStyle w:val="undline"/>
        <w:jc w:val="center"/>
      </w:pPr>
      <w:r>
        <w:t>или грозит обвалом)</w:t>
      </w:r>
    </w:p>
    <w:p w14:paraId="3BE9DD98" w14:textId="77777777" w:rsidR="005C45FC" w:rsidRDefault="005C45FC">
      <w:pPr>
        <w:pStyle w:val="newncpi"/>
      </w:pPr>
      <w:r>
        <w:t> </w:t>
      </w:r>
    </w:p>
    <w:p w14:paraId="15E6E0C5" w14:textId="77777777"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</w:t>
      </w:r>
    </w:p>
    <w:p w14:paraId="5549A328" w14:textId="77777777" w:rsidR="005C45FC" w:rsidRDefault="005C45FC">
      <w:pPr>
        <w:pStyle w:val="undline"/>
        <w:ind w:left="5529"/>
        <w:jc w:val="center"/>
      </w:pPr>
      <w:r>
        <w:t>(заполняется, если одноквартирный,</w:t>
      </w:r>
    </w:p>
    <w:p w14:paraId="05051B36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2FF1ACC0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14:paraId="657D1C30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0BAF407F" w14:textId="77777777"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14:paraId="5D4A008E" w14:textId="77777777" w:rsidR="005C45FC" w:rsidRDefault="005C45FC">
      <w:pPr>
        <w:pStyle w:val="newncpi"/>
      </w:pPr>
      <w:r>
        <w:t> </w:t>
      </w:r>
    </w:p>
    <w:p w14:paraId="7B043F2B" w14:textId="77777777"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14:paraId="6CF850ED" w14:textId="77777777"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14:paraId="0D457B21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3D914B2C" w14:textId="77777777" w:rsidR="005C45FC" w:rsidRDefault="005C45FC">
      <w:pPr>
        <w:pStyle w:val="newncpi"/>
      </w:pPr>
      <w:r>
        <w:t> </w:t>
      </w:r>
    </w:p>
    <w:p w14:paraId="09FDBAF1" w14:textId="77777777" w:rsidR="005C45FC" w:rsidRDefault="005C45FC">
      <w:pPr>
        <w:pStyle w:val="newncpi"/>
      </w:pPr>
      <w:r>
        <w:t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____________________________________________________________________________</w:t>
      </w:r>
    </w:p>
    <w:p w14:paraId="65F96EDD" w14:textId="77777777" w:rsidR="005C45FC" w:rsidRDefault="005C45FC">
      <w:pPr>
        <w:pStyle w:val="undline"/>
        <w:jc w:val="center"/>
      </w:pPr>
      <w:r>
        <w:t>(заполняется при наличии сведений о них)</w:t>
      </w:r>
    </w:p>
    <w:p w14:paraId="2D1F00C8" w14:textId="77777777" w:rsidR="005C45FC" w:rsidRDefault="005C45FC">
      <w:pPr>
        <w:pStyle w:val="newncpi0"/>
      </w:pPr>
      <w:r>
        <w:t>____________________________________________________________________________</w:t>
      </w:r>
    </w:p>
    <w:p w14:paraId="196DD319" w14:textId="77777777" w:rsidR="005C45FC" w:rsidRDefault="005C45FC">
      <w:pPr>
        <w:pStyle w:val="newncpi"/>
      </w:pPr>
      <w:r>
        <w:t> </w:t>
      </w:r>
    </w:p>
    <w:p w14:paraId="254822C7" w14:textId="77777777" w:rsidR="005C45FC" w:rsidRDefault="005C45FC">
      <w:pPr>
        <w:pStyle w:val="newncpi"/>
      </w:pPr>
      <w:r>
        <w:t xml:space="preserve">Предположительный 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</w:t>
      </w:r>
    </w:p>
    <w:p w14:paraId="5B6AE4B6" w14:textId="77777777" w:rsidR="005C45FC" w:rsidRDefault="005C45FC">
      <w:pPr>
        <w:pStyle w:val="undline"/>
        <w:ind w:left="5245"/>
      </w:pPr>
      <w:r>
        <w:t>(заполняется при наличии сведений о них)</w:t>
      </w:r>
    </w:p>
    <w:p w14:paraId="2ED511B4" w14:textId="77777777" w:rsidR="005C45FC" w:rsidRDefault="005C45FC">
      <w:pPr>
        <w:pStyle w:val="newncpi"/>
      </w:pPr>
      <w:r>
        <w:t> </w:t>
      </w:r>
    </w:p>
    <w:p w14:paraId="3F14FC55" w14:textId="77777777" w:rsidR="005C45FC" w:rsidRDefault="005C45FC">
      <w:pPr>
        <w:pStyle w:val="newncpi"/>
      </w:pPr>
      <w:r>
        <w:t>Иные сведения ___________________________________________________________</w:t>
      </w:r>
    </w:p>
    <w:p w14:paraId="23212FD5" w14:textId="77777777" w:rsidR="005C45FC" w:rsidRDefault="005C45FC">
      <w:pPr>
        <w:pStyle w:val="undline"/>
        <w:ind w:left="3969"/>
      </w:pPr>
      <w:r>
        <w:t>(указываются при необходимости)</w:t>
      </w:r>
    </w:p>
    <w:p w14:paraId="4B34C7E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42E50A35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7C57CAD" w14:textId="77777777" w:rsidR="005C45FC" w:rsidRDefault="005C45FC">
      <w:pPr>
        <w:pStyle w:val="newncpi"/>
      </w:pPr>
      <w:r>
        <w:t> </w:t>
      </w:r>
    </w:p>
    <w:p w14:paraId="1E4CE87E" w14:textId="77777777" w:rsidR="005C45FC" w:rsidRDefault="005C45FC">
      <w:pPr>
        <w:pStyle w:val="newncpi"/>
      </w:pPr>
      <w:r>
        <w:t>Перечень материалов, прилагаемых к настоящему акту осмотра:</w:t>
      </w:r>
    </w:p>
    <w:p w14:paraId="077FF5FB" w14:textId="77777777"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14:paraId="530C473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916040C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CA5F0C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5124FB8" w14:textId="77777777" w:rsidR="005C45FC" w:rsidRDefault="005C45FC">
      <w:pPr>
        <w:pStyle w:val="newncpi"/>
      </w:pPr>
      <w:r>
        <w:t> </w:t>
      </w:r>
    </w:p>
    <w:p w14:paraId="2A890875" w14:textId="77777777"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5"/>
        <w:gridCol w:w="3032"/>
        <w:gridCol w:w="2502"/>
      </w:tblGrid>
      <w:tr w:rsidR="005C45FC" w14:paraId="34A1C95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365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F662B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F732A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29DC2E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588C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C743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4020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A65D5F5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A9F9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81F04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D624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A84DFAD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D84B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F893E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0DAC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7B955558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5C737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85AE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331A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3AE922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80436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64D2F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BB51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C2AAE7F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1D3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EA2AA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320B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B3293BD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529D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C4B6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4642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66318E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AB1C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2B30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9D813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AB74BD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F6B79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AF01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8F12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E8F94F1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6450F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403F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164A9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153936BB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1AA74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A3A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071A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04A1BFF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565F2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CFBA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1F21A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16ACB19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F2001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BB110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47F78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42739F8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E7A3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44F4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122F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3B0F56B4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7A99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13502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B67F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5CF6A0C6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DFC2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01A72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367E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5E6DCBA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2B62D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3CBE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2BBAD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501EC2A2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E8F3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9A51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F81AD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AF34C7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D933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4D6E7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551C8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17AF09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AF4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A043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0E41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D4E8C7E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DA1F5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B2111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037EF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69564881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067E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E2617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803CB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74C844" w14:textId="77777777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85AD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121F3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04430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0733C8F3" w14:textId="77777777" w:rsidR="005C45FC" w:rsidRDefault="005C45FC">
      <w:pPr>
        <w:pStyle w:val="newncpi"/>
      </w:pPr>
      <w:r>
        <w:t> </w:t>
      </w:r>
    </w:p>
    <w:p w14:paraId="68B0C97F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6D8C2EC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F0851" w14:textId="77777777" w:rsidR="005C45FC" w:rsidRDefault="005C45FC">
            <w:pPr>
              <w:pStyle w:val="newncpi"/>
            </w:pPr>
            <w:r>
              <w:t> </w:t>
            </w:r>
          </w:p>
          <w:p w14:paraId="645EFCF1" w14:textId="77777777" w:rsidR="00A86C6E" w:rsidRDefault="00A86C6E">
            <w:pPr>
              <w:pStyle w:val="newncpi"/>
            </w:pPr>
          </w:p>
          <w:p w14:paraId="2B1A8A82" w14:textId="77777777" w:rsidR="00A86C6E" w:rsidRDefault="00A86C6E">
            <w:pPr>
              <w:pStyle w:val="newncpi"/>
            </w:pPr>
          </w:p>
          <w:p w14:paraId="344078B7" w14:textId="77777777" w:rsidR="00A86C6E" w:rsidRDefault="00A86C6E">
            <w:pPr>
              <w:pStyle w:val="newncpi"/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3D601" w14:textId="77777777" w:rsidR="00A86C6E" w:rsidRDefault="00A86C6E">
            <w:pPr>
              <w:pStyle w:val="append1"/>
            </w:pPr>
          </w:p>
          <w:p w14:paraId="1915AFD2" w14:textId="77777777" w:rsidR="00A86C6E" w:rsidRDefault="00A86C6E">
            <w:pPr>
              <w:pStyle w:val="append1"/>
            </w:pPr>
          </w:p>
          <w:p w14:paraId="7006BB64" w14:textId="77777777" w:rsidR="00A86C6E" w:rsidRDefault="00A86C6E">
            <w:pPr>
              <w:pStyle w:val="append1"/>
            </w:pPr>
          </w:p>
          <w:p w14:paraId="4D4FDCB2" w14:textId="77777777" w:rsidR="00A86C6E" w:rsidRDefault="00A86C6E">
            <w:pPr>
              <w:pStyle w:val="append1"/>
            </w:pPr>
          </w:p>
          <w:p w14:paraId="0BD26BC3" w14:textId="77777777" w:rsidR="00A86C6E" w:rsidRDefault="00A86C6E">
            <w:pPr>
              <w:pStyle w:val="append1"/>
            </w:pPr>
          </w:p>
          <w:p w14:paraId="227CDC2D" w14:textId="77777777" w:rsidR="00A86C6E" w:rsidRDefault="00A86C6E">
            <w:pPr>
              <w:pStyle w:val="append1"/>
            </w:pPr>
          </w:p>
          <w:p w14:paraId="2B177700" w14:textId="77777777" w:rsidR="00A86C6E" w:rsidRDefault="00A86C6E">
            <w:pPr>
              <w:pStyle w:val="append1"/>
            </w:pPr>
          </w:p>
          <w:p w14:paraId="3E3D0DDF" w14:textId="77777777" w:rsidR="00A86C6E" w:rsidRDefault="00A86C6E">
            <w:pPr>
              <w:pStyle w:val="append1"/>
            </w:pPr>
          </w:p>
          <w:p w14:paraId="4749F9CE" w14:textId="77777777" w:rsidR="00A86C6E" w:rsidRDefault="00A86C6E">
            <w:pPr>
              <w:pStyle w:val="append1"/>
            </w:pPr>
          </w:p>
          <w:p w14:paraId="7C012CD9" w14:textId="77777777" w:rsidR="00A86C6E" w:rsidRDefault="00A86C6E">
            <w:pPr>
              <w:pStyle w:val="append1"/>
            </w:pPr>
          </w:p>
          <w:p w14:paraId="542278F1" w14:textId="77777777" w:rsidR="00A86C6E" w:rsidRDefault="00A86C6E">
            <w:pPr>
              <w:pStyle w:val="append1"/>
            </w:pPr>
          </w:p>
          <w:p w14:paraId="498695FC" w14:textId="77777777" w:rsidR="00A86C6E" w:rsidRDefault="00A86C6E">
            <w:pPr>
              <w:pStyle w:val="append1"/>
            </w:pPr>
          </w:p>
          <w:p w14:paraId="4B34B59E" w14:textId="77777777" w:rsidR="00A86C6E" w:rsidRDefault="00A86C6E">
            <w:pPr>
              <w:pStyle w:val="append1"/>
            </w:pPr>
          </w:p>
          <w:p w14:paraId="40285CC5" w14:textId="77777777" w:rsidR="00A86C6E" w:rsidRDefault="00A86C6E">
            <w:pPr>
              <w:pStyle w:val="append1"/>
            </w:pPr>
          </w:p>
          <w:p w14:paraId="677BBA65" w14:textId="77777777" w:rsidR="00A86C6E" w:rsidRDefault="00A86C6E">
            <w:pPr>
              <w:pStyle w:val="append1"/>
            </w:pPr>
          </w:p>
          <w:p w14:paraId="10AAA3D0" w14:textId="77777777" w:rsidR="00A86C6E" w:rsidRDefault="00A86C6E">
            <w:pPr>
              <w:pStyle w:val="append1"/>
            </w:pPr>
          </w:p>
          <w:p w14:paraId="7D5B2459" w14:textId="77777777" w:rsidR="00A86C6E" w:rsidRDefault="00A86C6E">
            <w:pPr>
              <w:pStyle w:val="append1"/>
            </w:pPr>
          </w:p>
          <w:p w14:paraId="2C8E569B" w14:textId="77777777" w:rsidR="00A86C6E" w:rsidRDefault="00A86C6E">
            <w:pPr>
              <w:pStyle w:val="append1"/>
            </w:pPr>
          </w:p>
          <w:p w14:paraId="6B9D3DEA" w14:textId="77777777" w:rsidR="00A86C6E" w:rsidRDefault="00A86C6E">
            <w:pPr>
              <w:pStyle w:val="append1"/>
            </w:pPr>
          </w:p>
          <w:p w14:paraId="0A5D3066" w14:textId="77777777" w:rsidR="00A86C6E" w:rsidRDefault="00A86C6E">
            <w:pPr>
              <w:pStyle w:val="append1"/>
            </w:pPr>
          </w:p>
          <w:p w14:paraId="34166C3B" w14:textId="77777777" w:rsidR="00A86C6E" w:rsidRDefault="00A86C6E">
            <w:pPr>
              <w:pStyle w:val="append1"/>
            </w:pPr>
          </w:p>
          <w:p w14:paraId="5B42EF98" w14:textId="77777777" w:rsidR="00A86C6E" w:rsidRDefault="00A86C6E">
            <w:pPr>
              <w:pStyle w:val="append1"/>
            </w:pPr>
          </w:p>
          <w:p w14:paraId="31EE8418" w14:textId="77777777" w:rsidR="00A86C6E" w:rsidRDefault="00A86C6E">
            <w:pPr>
              <w:pStyle w:val="append1"/>
            </w:pPr>
          </w:p>
          <w:p w14:paraId="264E5972" w14:textId="77777777" w:rsidR="00A86C6E" w:rsidRDefault="00A86C6E">
            <w:pPr>
              <w:pStyle w:val="append1"/>
            </w:pPr>
          </w:p>
          <w:p w14:paraId="26CA4441" w14:textId="77777777" w:rsidR="00A86C6E" w:rsidRDefault="00A86C6E">
            <w:pPr>
              <w:pStyle w:val="append1"/>
            </w:pPr>
          </w:p>
          <w:p w14:paraId="38A94349" w14:textId="77777777" w:rsidR="00A86C6E" w:rsidRDefault="00A86C6E">
            <w:pPr>
              <w:pStyle w:val="append1"/>
            </w:pPr>
          </w:p>
          <w:p w14:paraId="508720E9" w14:textId="77777777" w:rsidR="005C45FC" w:rsidRDefault="005C45FC">
            <w:pPr>
              <w:pStyle w:val="append1"/>
            </w:pPr>
            <w:r>
              <w:lastRenderedPageBreak/>
              <w:t>Приложение 2</w:t>
            </w:r>
          </w:p>
          <w:p w14:paraId="6B0658DE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35EAE142" w14:textId="77777777" w:rsidR="005C45FC" w:rsidRDefault="005C45FC">
      <w:pPr>
        <w:pStyle w:val="newncpi"/>
      </w:pPr>
      <w:r>
        <w:lastRenderedPageBreak/>
        <w:t> </w:t>
      </w:r>
    </w:p>
    <w:p w14:paraId="0ED0628B" w14:textId="77777777" w:rsidR="005C45FC" w:rsidRDefault="005C45FC">
      <w:pPr>
        <w:pStyle w:val="onestring"/>
      </w:pPr>
      <w:r>
        <w:t>Форма</w:t>
      </w:r>
    </w:p>
    <w:p w14:paraId="6B611F7F" w14:textId="77777777" w:rsidR="005C45FC" w:rsidRDefault="005C45FC">
      <w:pPr>
        <w:pStyle w:val="titlep"/>
      </w:pPr>
      <w:r>
        <w:t>ЗАКЛЮЧЕНИЕ</w:t>
      </w:r>
      <w:r>
        <w:br/>
        <w:t>о состоянии жилого дома</w:t>
      </w:r>
    </w:p>
    <w:p w14:paraId="08024366" w14:textId="77777777"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</w:t>
      </w:r>
    </w:p>
    <w:p w14:paraId="59E0680F" w14:textId="77777777" w:rsidR="005C45FC" w:rsidRDefault="005C45FC">
      <w:pPr>
        <w:pStyle w:val="undline"/>
        <w:jc w:val="center"/>
      </w:pPr>
      <w:r>
        <w:t>(указывается название административно-территориальной единицы,</w:t>
      </w:r>
    </w:p>
    <w:p w14:paraId="1104F6A5" w14:textId="77777777" w:rsidR="005C45FC" w:rsidRDefault="005C45FC">
      <w:pPr>
        <w:pStyle w:val="newncpi0"/>
      </w:pPr>
      <w:r>
        <w:t>_________________________, созданная решением 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5C45FC" w14:paraId="4F3ABBD5" w14:textId="77777777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6E0B3" w14:textId="77777777" w:rsidR="005C45FC" w:rsidRDefault="005C45FC">
            <w:pPr>
              <w:pStyle w:val="undline"/>
              <w:ind w:left="703"/>
            </w:pPr>
            <w:r>
              <w:t xml:space="preserve">района в городе)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F4D1" w14:textId="77777777" w:rsidR="005C45FC" w:rsidRDefault="005C45FC">
            <w:pPr>
              <w:pStyle w:val="undline"/>
              <w:ind w:left="1123"/>
            </w:pPr>
            <w:r>
              <w:t>(указываются реквизиты решения</w:t>
            </w:r>
          </w:p>
        </w:tc>
      </w:tr>
    </w:tbl>
    <w:p w14:paraId="1B44C647" w14:textId="77777777" w:rsidR="005C45FC" w:rsidRDefault="005C45FC">
      <w:pPr>
        <w:pStyle w:val="newncpi0"/>
      </w:pPr>
      <w:r>
        <w:t>____________________________________________________________________________,</w:t>
      </w:r>
    </w:p>
    <w:p w14:paraId="38775AD9" w14:textId="77777777" w:rsidR="005C45FC" w:rsidRDefault="005C45FC">
      <w:pPr>
        <w:pStyle w:val="undline"/>
        <w:jc w:val="center"/>
      </w:pPr>
      <w:r>
        <w:t>местного исполнительного и распорядительного органа)</w:t>
      </w:r>
    </w:p>
    <w:p w14:paraId="55E5147E" w14:textId="77777777" w:rsidR="005C45FC" w:rsidRDefault="005C45FC">
      <w:pPr>
        <w:pStyle w:val="newncpi0"/>
      </w:pPr>
      <w:r>
        <w:t>выявила _____________________________________________________________________,</w:t>
      </w:r>
    </w:p>
    <w:p w14:paraId="5050018F" w14:textId="77777777" w:rsidR="005C45FC" w:rsidRDefault="005C45FC">
      <w:pPr>
        <w:pStyle w:val="undline"/>
        <w:ind w:left="1276"/>
      </w:pPr>
      <w:r>
        <w:t>(одноквартирный, блокированный жилой дом (квартиру в блокированном жилом доме)</w:t>
      </w:r>
    </w:p>
    <w:p w14:paraId="2858B859" w14:textId="77777777" w:rsidR="005C45FC" w:rsidRDefault="005C45FC">
      <w:pPr>
        <w:pStyle w:val="newncpi0"/>
      </w:pPr>
      <w:r>
        <w:t>расположенный(ую) по адресу: _________________________________________________</w:t>
      </w:r>
    </w:p>
    <w:p w14:paraId="6EA4E94C" w14:textId="77777777" w:rsidR="005C45FC" w:rsidRDefault="005C45FC">
      <w:pPr>
        <w:pStyle w:val="newncpi0"/>
      </w:pPr>
      <w:r>
        <w:t>____________________________________________________________________________.</w:t>
      </w:r>
    </w:p>
    <w:p w14:paraId="479706F0" w14:textId="77777777" w:rsidR="005C45FC" w:rsidRDefault="005C45FC">
      <w:pPr>
        <w:pStyle w:val="newncpi"/>
      </w:pPr>
      <w:r>
        <w:t> </w:t>
      </w:r>
    </w:p>
    <w:p w14:paraId="07F2089F" w14:textId="77777777"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14:paraId="6B4170A9" w14:textId="77777777" w:rsidR="005C45FC" w:rsidRDefault="005C45FC">
      <w:pPr>
        <w:pStyle w:val="newncpi"/>
      </w:pPr>
      <w:r>
        <w:t> </w:t>
      </w:r>
    </w:p>
    <w:p w14:paraId="488BE660" w14:textId="77777777" w:rsidR="005C45FC" w:rsidRDefault="005C45FC">
      <w:pPr>
        <w:pStyle w:val="newncpi"/>
      </w:pPr>
      <w:r>
        <w:t>Площадь _______________________________________________________________</w:t>
      </w:r>
    </w:p>
    <w:p w14:paraId="3A11C8C4" w14:textId="77777777" w:rsidR="005C45FC" w:rsidRDefault="005C45FC">
      <w:pPr>
        <w:pStyle w:val="undline"/>
        <w:ind w:left="3119"/>
      </w:pPr>
      <w:r>
        <w:t>(заполняется при наличии сведений о ней)</w:t>
      </w:r>
    </w:p>
    <w:p w14:paraId="574FE384" w14:textId="77777777"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_________________________________________</w:t>
      </w:r>
    </w:p>
    <w:p w14:paraId="2ED81067" w14:textId="77777777"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14:paraId="31FA03E7" w14:textId="77777777" w:rsidR="005C45FC" w:rsidRDefault="005C45FC">
      <w:pPr>
        <w:pStyle w:val="newncpi"/>
      </w:pPr>
      <w:r>
        <w:t>Материал стен ___________________________________________________________</w:t>
      </w:r>
    </w:p>
    <w:p w14:paraId="5F748F81" w14:textId="77777777" w:rsidR="005C45FC" w:rsidRDefault="005C45FC">
      <w:pPr>
        <w:pStyle w:val="newncpi"/>
      </w:pPr>
      <w:r>
        <w:t> </w:t>
      </w:r>
    </w:p>
    <w:p w14:paraId="15B238DC" w14:textId="77777777" w:rsidR="005C45FC" w:rsidRDefault="005C45FC">
      <w:pPr>
        <w:pStyle w:val="newncpi"/>
      </w:pPr>
      <w:r>
        <w:t>Этажность ______________________________________________________________</w:t>
      </w:r>
    </w:p>
    <w:p w14:paraId="713C0019" w14:textId="77777777" w:rsidR="005C45FC" w:rsidRDefault="005C45FC">
      <w:pPr>
        <w:pStyle w:val="newncpi"/>
      </w:pPr>
      <w:r>
        <w:t> </w:t>
      </w:r>
    </w:p>
    <w:p w14:paraId="25DCB76B" w14:textId="77777777" w:rsidR="005C45FC" w:rsidRDefault="005C45FC">
      <w:pPr>
        <w:pStyle w:val="newncpi"/>
      </w:pPr>
      <w:r>
        <w:t>Подземная этажность _____________________________________________________</w:t>
      </w:r>
    </w:p>
    <w:p w14:paraId="1F7552EC" w14:textId="77777777"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14:paraId="72FAF369" w14:textId="77777777" w:rsidR="005C45FC" w:rsidRDefault="005C45FC">
      <w:pPr>
        <w:pStyle w:val="newncpi"/>
      </w:pPr>
      <w:r>
        <w:t> </w:t>
      </w:r>
    </w:p>
    <w:p w14:paraId="2058EE85" w14:textId="77777777"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5C45FC" w14:paraId="4A4A25DC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32309" w14:textId="77777777"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3C50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5E9DADCB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B490F" w14:textId="77777777"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E79A5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2A7E5591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13284" w14:textId="77777777"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BCFC4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22B0F2FD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55A77" w14:textId="77777777"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C6950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335A5722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668DFA" w14:textId="77777777"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1A741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0D0409B9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D8A32" w14:textId="77777777"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B67A6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 w14:paraId="76AB332F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5BD72" w14:textId="77777777"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1A3F1" w14:textId="77777777"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 w14:paraId="23491046" w14:textId="77777777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7BBA" w14:textId="77777777"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2468C" w14:textId="77777777"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14:paraId="450215BC" w14:textId="77777777" w:rsidR="005C45FC" w:rsidRDefault="005C45FC">
      <w:pPr>
        <w:pStyle w:val="newncpi"/>
      </w:pPr>
      <w:r>
        <w:t> </w:t>
      </w:r>
    </w:p>
    <w:p w14:paraId="7C08B1FF" w14:textId="77777777"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</w:t>
      </w:r>
    </w:p>
    <w:p w14:paraId="74A188A2" w14:textId="77777777"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14:paraId="74039893" w14:textId="77777777"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1134"/>
        <w:gridCol w:w="640"/>
        <w:gridCol w:w="1211"/>
      </w:tblGrid>
      <w:tr w:rsidR="005C45FC" w14:paraId="34EE0CAE" w14:textId="77777777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124A1" w14:textId="77777777" w:rsidR="005C45FC" w:rsidRDefault="005C45FC">
            <w:pPr>
              <w:pStyle w:val="newncpi0"/>
            </w:pPr>
            <w:r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1D9D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7E3CD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B3286" w14:textId="77777777" w:rsidR="005C45FC" w:rsidRDefault="005C45FC">
            <w:pPr>
              <w:pStyle w:val="newncpi"/>
            </w:pPr>
            <w:r>
              <w:t> </w:t>
            </w:r>
          </w:p>
        </w:tc>
      </w:tr>
      <w:tr w:rsidR="005C45FC" w14:paraId="78131460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2B694C6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5A394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11E29" w14:textId="77777777"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E9FB" w14:textId="77777777"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 w14:paraId="2CFB8309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F01B10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1CABD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54C6E4D1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EC9F5" w14:textId="77777777" w:rsidR="005C45FC" w:rsidRDefault="005C45FC">
            <w:pPr>
              <w:pStyle w:val="newncpi0"/>
            </w:pPr>
            <w:r>
              <w:t>Не соблюдаются требования к содержанию (эксплуатации) 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6A61A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F151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86DBE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4AA7570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D451B1C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04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60BE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49450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5DF14BB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A682242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6E5EA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DEA24A9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B11CA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653A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38B94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E6DE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53764A4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8D2BA7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091B6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2F07A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0277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5BBA23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C0C99D9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170A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6711FDB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F72F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A78E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4D87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20E7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3CD655F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DFD260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68119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355DB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167C3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2F99489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5ACD26E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17670" w14:textId="77777777" w:rsidR="005C45FC" w:rsidRDefault="005C45FC">
            <w:pPr>
              <w:pStyle w:val="undline"/>
              <w:jc w:val="center"/>
            </w:pPr>
            <w:r>
              <w:t>(ставится «+» или «–»)</w:t>
            </w:r>
          </w:p>
        </w:tc>
      </w:tr>
      <w:tr w:rsidR="005C45FC" w14:paraId="3C9B9A2E" w14:textId="77777777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40A2F" w14:textId="77777777"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792A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2F362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FA5E1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17A4DB8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876B0B3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5A2A3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D185D" w14:textId="77777777"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C76C2" w14:textId="77777777" w:rsidR="005C45FC" w:rsidRDefault="005C45FC">
            <w:pPr>
              <w:pStyle w:val="table10"/>
            </w:pPr>
            <w:r>
              <w:t> </w:t>
            </w:r>
          </w:p>
        </w:tc>
      </w:tr>
      <w:tr w:rsidR="005C45FC" w14:paraId="0DC785D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A87795B" w14:textId="77777777"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75653" w14:textId="77777777" w:rsidR="005C45FC" w:rsidRDefault="005C45FC">
            <w:pPr>
              <w:pStyle w:val="table10"/>
              <w:jc w:val="center"/>
            </w:pPr>
            <w:r>
              <w:t>(ставится «+» или «–»)</w:t>
            </w:r>
          </w:p>
        </w:tc>
      </w:tr>
    </w:tbl>
    <w:p w14:paraId="3A6590B2" w14:textId="77777777" w:rsidR="005C45FC" w:rsidRDefault="005C45FC">
      <w:pPr>
        <w:pStyle w:val="newncpi"/>
      </w:pPr>
      <w:r>
        <w:t> </w:t>
      </w:r>
    </w:p>
    <w:p w14:paraId="656CDA79" w14:textId="77777777"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находящегося(</w:t>
      </w:r>
      <w:proofErr w:type="spellStart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14:paraId="1C063DAF" w14:textId="77777777" w:rsidR="005C45FC" w:rsidRDefault="005C45FC">
      <w:pPr>
        <w:pStyle w:val="undline"/>
        <w:jc w:val="center"/>
      </w:pPr>
      <w:r>
        <w:t>(заполняется, если одноквартирный,</w:t>
      </w:r>
    </w:p>
    <w:p w14:paraId="3679215D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001CEDD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 находится в аварийном</w:t>
      </w:r>
    </w:p>
    <w:p w14:paraId="4069EB9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3A7F2079" w14:textId="77777777" w:rsidR="005C45FC" w:rsidRDefault="005C45FC">
      <w:pPr>
        <w:pStyle w:val="undline"/>
        <w:jc w:val="center"/>
      </w:pPr>
      <w:r>
        <w:t>состоянии или грозит обвалом)</w:t>
      </w:r>
    </w:p>
    <w:p w14:paraId="3A0D9308" w14:textId="77777777" w:rsidR="005C45FC" w:rsidRDefault="005C45FC">
      <w:pPr>
        <w:pStyle w:val="newncpi0"/>
      </w:pPr>
      <w:r>
        <w:t> </w:t>
      </w:r>
    </w:p>
    <w:p w14:paraId="35CE61EA" w14:textId="77777777"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_____________________________</w:t>
      </w:r>
    </w:p>
    <w:p w14:paraId="498F16D6" w14:textId="77777777" w:rsidR="005C45FC" w:rsidRDefault="005C45FC">
      <w:pPr>
        <w:pStyle w:val="undline"/>
        <w:ind w:left="5529"/>
        <w:jc w:val="center"/>
      </w:pPr>
      <w:r>
        <w:t>(заполняется, если одноквартирный,</w:t>
      </w:r>
    </w:p>
    <w:p w14:paraId="116BFEDD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71D2612" w14:textId="77777777"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14:paraId="344A6CD0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263D2D2C" w14:textId="77777777"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14:paraId="13FAC103" w14:textId="77777777" w:rsidR="005C45FC" w:rsidRDefault="005C45FC">
      <w:pPr>
        <w:pStyle w:val="newncpi"/>
      </w:pPr>
      <w:r>
        <w:t> </w:t>
      </w:r>
    </w:p>
    <w:p w14:paraId="15CB4345" w14:textId="77777777" w:rsidR="005C45FC" w:rsidRDefault="005C45FC">
      <w:pPr>
        <w:pStyle w:val="newncpi"/>
      </w:pPr>
      <w:r>
        <w:t>Акт гибели одноквартирного, блокированного жилого дома (квартиры в блокированном жилом доме) _______________________________ быть изготовлен.</w:t>
      </w:r>
    </w:p>
    <w:p w14:paraId="31E063DE" w14:textId="77777777" w:rsidR="005C45FC" w:rsidRDefault="005C45FC">
      <w:pPr>
        <w:pStyle w:val="undline"/>
        <w:ind w:left="4111"/>
      </w:pPr>
      <w:r>
        <w:t>(может или не может)</w:t>
      </w:r>
    </w:p>
    <w:p w14:paraId="0863FF2A" w14:textId="77777777" w:rsidR="005C45FC" w:rsidRDefault="005C45FC">
      <w:pPr>
        <w:pStyle w:val="newncpi"/>
      </w:pPr>
      <w:r>
        <w:t> </w:t>
      </w:r>
    </w:p>
    <w:p w14:paraId="7F40949E" w14:textId="77777777"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__________________________________________________</w:t>
      </w:r>
    </w:p>
    <w:p w14:paraId="6B927199" w14:textId="77777777"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14:paraId="6C1CF2B1" w14:textId="77777777" w:rsidR="005C45FC" w:rsidRDefault="005C45FC">
      <w:pPr>
        <w:pStyle w:val="newncpi"/>
      </w:pPr>
      <w:r>
        <w:t> </w:t>
      </w:r>
    </w:p>
    <w:p w14:paraId="2D9750BC" w14:textId="77777777" w:rsidR="005C45FC" w:rsidRDefault="005C45FC">
      <w:pPr>
        <w:pStyle w:val="newncpi"/>
      </w:pPr>
      <w:r>
        <w:t>Разрушение одноквартирного, блокированного жилого дома (квартиры в блокированном жилом доме) стало следствием чрезвычайных ситуаций природного и техногенного характера, боевых действий и актов терроризма ____________________________________________________________________________</w:t>
      </w:r>
    </w:p>
    <w:p w14:paraId="21010D72" w14:textId="77777777" w:rsidR="005C45FC" w:rsidRDefault="005C45FC">
      <w:pPr>
        <w:pStyle w:val="undline"/>
        <w:jc w:val="center"/>
      </w:pPr>
      <w:r>
        <w:t>(указывается конкретная причина)</w:t>
      </w:r>
    </w:p>
    <w:p w14:paraId="406D9D64" w14:textId="77777777" w:rsidR="005C45FC" w:rsidRDefault="005C45FC">
      <w:pPr>
        <w:pStyle w:val="newncpi"/>
      </w:pPr>
      <w:r>
        <w:t> </w:t>
      </w:r>
    </w:p>
    <w:p w14:paraId="483BCA0A" w14:textId="77777777" w:rsidR="005C45FC" w:rsidRDefault="005C45FC">
      <w:pPr>
        <w:pStyle w:val="newncpi"/>
      </w:pPr>
      <w:r>
        <w:t>Собственнику одноквартирного, блокированного жилого дома (квартиры в блокированном жилом доме), признанного аварийным или грозящим обвалом вследствие чрезвычайных ситуаций природного и техногенного характера, боевых действий и актов терроризма ____________________________________________________</w:t>
      </w:r>
    </w:p>
    <w:p w14:paraId="38C2AAC3" w14:textId="77777777" w:rsidR="005C45FC" w:rsidRDefault="005C45FC">
      <w:pPr>
        <w:pStyle w:val="undline"/>
        <w:ind w:left="2977"/>
        <w:jc w:val="center"/>
      </w:pPr>
      <w:r>
        <w:t xml:space="preserve">(указывается, выплачена ли компенсация, предоставлено </w:t>
      </w:r>
    </w:p>
    <w:p w14:paraId="1F1DDF79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812D642" w14:textId="77777777" w:rsidR="005C45FC" w:rsidRDefault="005C45FC">
      <w:pPr>
        <w:pStyle w:val="undline"/>
        <w:jc w:val="center"/>
      </w:pPr>
      <w:r>
        <w:t>жилое помещение на условиях договора найма арендного жилья)</w:t>
      </w:r>
    </w:p>
    <w:p w14:paraId="65B28FBF" w14:textId="77777777" w:rsidR="005C45FC" w:rsidRDefault="005C45FC">
      <w:pPr>
        <w:pStyle w:val="newncpi"/>
      </w:pPr>
      <w:r>
        <w:t> </w:t>
      </w:r>
    </w:p>
    <w:p w14:paraId="0E417033" w14:textId="77777777" w:rsidR="005C45FC" w:rsidRDefault="005C45FC">
      <w:pPr>
        <w:pStyle w:val="newncpi"/>
      </w:pPr>
      <w:r>
        <w:t>Сведения о лицах, включая наследников, которым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</w:t>
      </w:r>
    </w:p>
    <w:p w14:paraId="7F7A17E2" w14:textId="77777777" w:rsidR="005C45FC" w:rsidRDefault="005C45FC">
      <w:pPr>
        <w:pStyle w:val="undline"/>
        <w:ind w:left="4253"/>
      </w:pPr>
      <w:r>
        <w:t>(заполняется при наличии сведений о них)</w:t>
      </w:r>
    </w:p>
    <w:p w14:paraId="09F3449F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49C43A1" w14:textId="77777777" w:rsidR="005C45FC" w:rsidRDefault="005C45FC">
      <w:pPr>
        <w:pStyle w:val="undline"/>
        <w:jc w:val="center"/>
      </w:pPr>
      <w:r>
        <w:lastRenderedPageBreak/>
        <w:t>(в случае определения порядка пользования указываются находящиеся в пользовании лица помещения)</w:t>
      </w:r>
    </w:p>
    <w:p w14:paraId="09DB565A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3E8C6C86" w14:textId="77777777" w:rsidR="005C45FC" w:rsidRDefault="005C45FC">
      <w:pPr>
        <w:pStyle w:val="newncpi"/>
      </w:pPr>
      <w:r>
        <w:t> </w:t>
      </w:r>
    </w:p>
    <w:p w14:paraId="2C2C2281" w14:textId="77777777" w:rsidR="005C45FC" w:rsidRDefault="005C45FC">
      <w:pPr>
        <w:pStyle w:val="newncpi"/>
      </w:pPr>
      <w:r>
        <w:t xml:space="preserve">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___________________________________________</w:t>
      </w:r>
    </w:p>
    <w:p w14:paraId="34346FD4" w14:textId="77777777" w:rsidR="005C45FC" w:rsidRDefault="005C45FC">
      <w:pPr>
        <w:pStyle w:val="undline"/>
        <w:ind w:left="4536"/>
      </w:pPr>
      <w:r>
        <w:t>(заполняется при установлении сведений о них)</w:t>
      </w:r>
    </w:p>
    <w:p w14:paraId="5AB2DDFF" w14:textId="77777777" w:rsidR="005C45FC" w:rsidRDefault="005C45FC">
      <w:pPr>
        <w:pStyle w:val="newncpi"/>
      </w:pPr>
      <w:r>
        <w:t>Плата за жилищно-коммунальные услуги ____________________________________</w:t>
      </w:r>
    </w:p>
    <w:p w14:paraId="1AFB7281" w14:textId="77777777" w:rsidR="005C45FC" w:rsidRDefault="005C45FC">
      <w:pPr>
        <w:pStyle w:val="undline"/>
        <w:ind w:left="5812"/>
      </w:pPr>
      <w:r>
        <w:t>(вносится или не вносится)</w:t>
      </w:r>
    </w:p>
    <w:p w14:paraId="3B6483CC" w14:textId="77777777" w:rsidR="005C45FC" w:rsidRDefault="005C45FC">
      <w:pPr>
        <w:pStyle w:val="newncpi"/>
      </w:pPr>
      <w:r>
        <w:t>Возмещении расходов на электроэнергию ____________________________________</w:t>
      </w:r>
    </w:p>
    <w:p w14:paraId="1A210726" w14:textId="77777777" w:rsidR="005C45FC" w:rsidRDefault="005C45FC">
      <w:pPr>
        <w:pStyle w:val="undline"/>
        <w:ind w:left="5954"/>
      </w:pPr>
      <w:r>
        <w:t>(осуществляется или нет)</w:t>
      </w:r>
    </w:p>
    <w:p w14:paraId="001BEEB6" w14:textId="77777777" w:rsidR="005C45FC" w:rsidRDefault="005C45FC">
      <w:pPr>
        <w:pStyle w:val="newncpi"/>
      </w:pPr>
      <w:r>
        <w:t>Обязательное страхование строений, принадлежащих гражданам ____________________________________________________________________________</w:t>
      </w:r>
    </w:p>
    <w:p w14:paraId="4AA16E8B" w14:textId="77777777" w:rsidR="005C45FC" w:rsidRDefault="005C45FC">
      <w:pPr>
        <w:pStyle w:val="undline"/>
        <w:jc w:val="center"/>
      </w:pPr>
      <w:r>
        <w:t>(осуществляется или нет)</w:t>
      </w:r>
    </w:p>
    <w:p w14:paraId="2E1AADB4" w14:textId="77777777" w:rsidR="005C45FC" w:rsidRDefault="005C45FC">
      <w:pPr>
        <w:pStyle w:val="newncpi"/>
      </w:pPr>
      <w:r>
        <w:t> </w:t>
      </w:r>
    </w:p>
    <w:p w14:paraId="5086A722" w14:textId="77777777" w:rsidR="005C45FC" w:rsidRDefault="005C45FC">
      <w:pPr>
        <w:pStyle w:val="newncpi"/>
      </w:pPr>
      <w:r>
        <w:t>Причины, по которым лица, имеющие право владения и пользования одноквартирным, блокированным жилым домом (квартирой в блокированном жилом доме), могут постоянно в нем не проживать: ______________________________________</w:t>
      </w:r>
    </w:p>
    <w:p w14:paraId="58C6ADE6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90A35A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7B862F6" w14:textId="77777777" w:rsidR="005C45FC" w:rsidRDefault="005C45FC">
      <w:pPr>
        <w:pStyle w:val="newncpi"/>
      </w:pPr>
      <w:r>
        <w:t> </w:t>
      </w:r>
    </w:p>
    <w:p w14:paraId="77B972C5" w14:textId="77777777" w:rsidR="005C45FC" w:rsidRDefault="005C45FC">
      <w:pPr>
        <w:pStyle w:val="newncpi"/>
      </w:pPr>
      <w:r>
        <w:t xml:space="preserve">Документами, подтверждающими причины </w:t>
      </w:r>
      <w:proofErr w:type="spellStart"/>
      <w:r>
        <w:t>непроживания</w:t>
      </w:r>
      <w:proofErr w:type="spellEnd"/>
      <w:r>
        <w:t>, являются: _____________________________________________________________________________</w:t>
      </w:r>
    </w:p>
    <w:p w14:paraId="2074F611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42109F73" w14:textId="77777777" w:rsidR="005C45FC" w:rsidRDefault="005C45FC">
      <w:pPr>
        <w:pStyle w:val="newncpi"/>
      </w:pPr>
      <w:r>
        <w:t> </w:t>
      </w:r>
    </w:p>
    <w:p w14:paraId="12C1DE3D" w14:textId="77777777" w:rsidR="005C45FC" w:rsidRDefault="005C45FC">
      <w:pPr>
        <w:pStyle w:val="newncpi"/>
      </w:pPr>
      <w:r>
        <w:t>Одноквартирный, блокированный жилой дом (квартира в блокированном жилом доме) расположена на земельном участке: _________________________________________</w:t>
      </w:r>
    </w:p>
    <w:p w14:paraId="32778D5F" w14:textId="77777777" w:rsidR="005C45FC" w:rsidRDefault="005C45FC">
      <w:pPr>
        <w:pStyle w:val="undline"/>
        <w:ind w:left="4395"/>
        <w:jc w:val="center"/>
      </w:pPr>
      <w:r>
        <w:t>(указывается его кадастровый номер, площадь,</w:t>
      </w:r>
    </w:p>
    <w:p w14:paraId="2F774CBB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0EC765E6" w14:textId="77777777" w:rsidR="005C45FC" w:rsidRDefault="005C45FC">
      <w:pPr>
        <w:pStyle w:val="undline"/>
        <w:jc w:val="center"/>
      </w:pPr>
      <w:r>
        <w:t>вид права, на котором он предоставлен (принадлежит), ограничения (обременения)</w:t>
      </w:r>
    </w:p>
    <w:p w14:paraId="129CD25E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253F2143" w14:textId="77777777" w:rsidR="005C45FC" w:rsidRDefault="005C45FC">
      <w:pPr>
        <w:pStyle w:val="undline"/>
        <w:jc w:val="center"/>
      </w:pPr>
      <w:r>
        <w:t>прав на него (при наличии таких сведений)</w:t>
      </w:r>
    </w:p>
    <w:p w14:paraId="01EBDB43" w14:textId="77777777" w:rsidR="005C45FC" w:rsidRDefault="005C45FC">
      <w:pPr>
        <w:pStyle w:val="newncpi"/>
      </w:pPr>
      <w:r>
        <w:t> </w:t>
      </w:r>
    </w:p>
    <w:p w14:paraId="50475D99" w14:textId="77777777" w:rsidR="005C45FC" w:rsidRDefault="005C45FC">
      <w:pPr>
        <w:pStyle w:val="newncpi"/>
      </w:pPr>
      <w:r>
        <w:t>Иные сведения ___________________________________________________________</w:t>
      </w:r>
    </w:p>
    <w:p w14:paraId="5CDEA2A1" w14:textId="77777777" w:rsidR="005C45FC" w:rsidRDefault="005C45FC">
      <w:pPr>
        <w:pStyle w:val="undline"/>
        <w:ind w:left="4111"/>
      </w:pPr>
      <w:r>
        <w:t>(указываются при необходимости)</w:t>
      </w:r>
    </w:p>
    <w:p w14:paraId="6411E87B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E10A967" w14:textId="77777777" w:rsidR="005C45FC" w:rsidRDefault="005C45FC">
      <w:pPr>
        <w:pStyle w:val="newncpi"/>
      </w:pPr>
      <w:r>
        <w:t> </w:t>
      </w:r>
    </w:p>
    <w:p w14:paraId="003F8B6B" w14:textId="77777777" w:rsidR="005C45FC" w:rsidRDefault="005C45FC">
      <w:pPr>
        <w:pStyle w:val="newncpi"/>
      </w:pPr>
      <w:r>
        <w:t>Комиссия по обследованию состояния жилых домов пришла к выводу, что:</w:t>
      </w:r>
    </w:p>
    <w:p w14:paraId="20D447CA" w14:textId="77777777" w:rsidR="005C45FC" w:rsidRDefault="005C45FC">
      <w:pPr>
        <w:pStyle w:val="point"/>
      </w:pPr>
      <w:r>
        <w:t>1. Одноквартирный, блокированный жилой дом (квартира в блокированном жилом доме) ______________________________________________________________ критериям</w:t>
      </w:r>
    </w:p>
    <w:p w14:paraId="0AD2C18A" w14:textId="77777777" w:rsidR="005C45FC" w:rsidRDefault="005C45FC">
      <w:pPr>
        <w:pStyle w:val="undline"/>
        <w:ind w:left="2552"/>
      </w:pPr>
      <w:r>
        <w:t>(соответствует или не соответствует)</w:t>
      </w:r>
    </w:p>
    <w:p w14:paraId="525792FD" w14:textId="77777777" w:rsidR="005C45FC" w:rsidRDefault="005C45FC">
      <w:pPr>
        <w:pStyle w:val="newncpi0"/>
      </w:pPr>
      <w:r>
        <w:t>пустующего жилого дома.</w:t>
      </w:r>
    </w:p>
    <w:p w14:paraId="04AED52C" w14:textId="77777777" w:rsidR="005C45FC" w:rsidRDefault="005C45FC">
      <w:pPr>
        <w:pStyle w:val="point"/>
      </w:pPr>
      <w:r>
        <w:t>2. _________________________________________________________ основания для</w:t>
      </w:r>
    </w:p>
    <w:p w14:paraId="4234A39E" w14:textId="77777777" w:rsidR="005C45FC" w:rsidRDefault="005C45FC">
      <w:pPr>
        <w:pStyle w:val="undline"/>
        <w:ind w:left="2977"/>
      </w:pPr>
      <w:r>
        <w:t>(имеются или не имеются)</w:t>
      </w:r>
    </w:p>
    <w:p w14:paraId="7875CBCC" w14:textId="77777777" w:rsidR="005C45FC" w:rsidRDefault="005C45FC">
      <w:pPr>
        <w:pStyle w:val="newncpi0"/>
      </w:pPr>
      <w:r>
        <w:t>обращения в суд с заявлением о признании одноквартирного, блокированного жилого дома (квартиры в блокированном жилом доме) выморочным наследством.</w:t>
      </w:r>
    </w:p>
    <w:p w14:paraId="5A18446C" w14:textId="77777777" w:rsidR="005C45FC" w:rsidRDefault="005C45FC">
      <w:pPr>
        <w:pStyle w:val="newncpi"/>
      </w:pPr>
      <w:r>
        <w:t>Комиссия по обследованию состояния жилых домов считает, что:</w:t>
      </w:r>
    </w:p>
    <w:p w14:paraId="7005D20D" w14:textId="77777777" w:rsidR="005C45FC" w:rsidRDefault="005C45FC">
      <w:pPr>
        <w:pStyle w:val="point"/>
      </w:pPr>
      <w:r>
        <w:t>1. _________________________________________________________ основания для</w:t>
      </w:r>
    </w:p>
    <w:p w14:paraId="2A582F5D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141DD955" w14:textId="77777777" w:rsidR="005C45FC" w:rsidRDefault="005C45FC">
      <w:pPr>
        <w:pStyle w:val="newncpi0"/>
      </w:pPr>
      <w:r>
        <w:t>проведения реконструкции или капитального ремонта одноквартирного, блокированного жилого дома (квартиры в блокированном жилом доме) для использования его по назначению.</w:t>
      </w:r>
    </w:p>
    <w:p w14:paraId="58273D7C" w14:textId="77777777" w:rsidR="005C45FC" w:rsidRDefault="005C45FC">
      <w:pPr>
        <w:pStyle w:val="point"/>
      </w:pPr>
      <w:r>
        <w:t>2. _________________________________________________________ основания для</w:t>
      </w:r>
    </w:p>
    <w:p w14:paraId="746EB34F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55E1C1CD" w14:textId="77777777" w:rsidR="005C45FC" w:rsidRDefault="005C45FC">
      <w:pPr>
        <w:pStyle w:val="newncpi0"/>
      </w:pPr>
      <w:r>
        <w:t>перевода одноквартирного, блокированного жилого дома (квартиры в блокированном жилом доме) в нежилое капитальное строение (здание, сооружение).</w:t>
      </w:r>
    </w:p>
    <w:p w14:paraId="50D4C916" w14:textId="77777777" w:rsidR="005C45FC" w:rsidRDefault="005C45FC">
      <w:pPr>
        <w:pStyle w:val="point"/>
      </w:pPr>
      <w:r>
        <w:t>3. _________________________________________________________ основания для</w:t>
      </w:r>
    </w:p>
    <w:p w14:paraId="0E333540" w14:textId="77777777" w:rsidR="005C45FC" w:rsidRDefault="005C45FC">
      <w:pPr>
        <w:pStyle w:val="undline"/>
        <w:ind w:left="2694"/>
      </w:pPr>
      <w:r>
        <w:t>(имеются или не имеются)</w:t>
      </w:r>
    </w:p>
    <w:p w14:paraId="5D8E8D13" w14:textId="77777777" w:rsidR="005C45FC" w:rsidRDefault="005C45FC">
      <w:pPr>
        <w:pStyle w:val="newncpi0"/>
      </w:pPr>
      <w:r>
        <w:lastRenderedPageBreak/>
        <w:t>сноса одноквартирного, блокированного жилого дома (квартиры в блокированном жилом доме).</w:t>
      </w:r>
    </w:p>
    <w:p w14:paraId="40C6EDEA" w14:textId="77777777" w:rsidR="005C45FC" w:rsidRDefault="005C45FC">
      <w:pPr>
        <w:pStyle w:val="newncpi"/>
      </w:pPr>
      <w:r>
        <w:t> </w:t>
      </w:r>
    </w:p>
    <w:p w14:paraId="2AA205F2" w14:textId="77777777" w:rsidR="005C45FC" w:rsidRDefault="005C45FC">
      <w:pPr>
        <w:pStyle w:val="newncpi"/>
      </w:pPr>
      <w:r>
        <w:t>Перечень документов и материалов, прилагаемых к настоящему заключению:</w:t>
      </w:r>
    </w:p>
    <w:p w14:paraId="24CAE9E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177B5C32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728C9C83" w14:textId="77777777" w:rsidR="005C45FC" w:rsidRDefault="005C45FC">
      <w:pPr>
        <w:pStyle w:val="newncpi"/>
      </w:pPr>
      <w:r>
        <w:t> </w:t>
      </w:r>
    </w:p>
    <w:p w14:paraId="175D5031" w14:textId="77777777"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2927"/>
        <w:gridCol w:w="2502"/>
      </w:tblGrid>
      <w:tr w:rsidR="005C45FC" w14:paraId="3C1A7A2E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A325A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A9CA2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7C918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167E55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1618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2795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5407D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5FB085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6CE1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E2A9D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5C17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2C2BB79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720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EA699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F65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71FEA3D0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E720C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A029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11DBC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C9344E5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F5FB1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6F05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E96F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26491F3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6EEFE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B4C09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0ACDD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046B21E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FCDE7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DA5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79AD1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BCFBD0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FD2C4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55FC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72B96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79F3B9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2D35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178E2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74142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6598B97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D2B86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BAB91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1A52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4039E82C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F888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4B640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0729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0502F1A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C97D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A6A4C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CADB1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71FB5A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BBD15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190C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1C7E23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2650317B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45E0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D5F25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7CDD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6D137DA1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71200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6D6D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4F04C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37626062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78A98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C9B7F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62C67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3D69435C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857E8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143FC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9F92E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043F4314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9FEC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2640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B53EB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7A68E949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D0E8A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3876B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EF20F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40E540F6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A8C6F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A3BFD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C458E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180BDA7A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9F842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5BC1D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90F5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 w14:paraId="1D1644AE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93B23" w14:textId="77777777"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E65C3" w14:textId="77777777"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2BE95" w14:textId="77777777"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 w14:paraId="56177F99" w14:textId="77777777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58613" w14:textId="77777777"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56FF4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4B097" w14:textId="77777777"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5E86FC67" w14:textId="77777777" w:rsidR="005C45FC" w:rsidRDefault="005C45FC">
      <w:pPr>
        <w:pStyle w:val="newncpi"/>
      </w:pPr>
      <w:r>
        <w:t> </w:t>
      </w:r>
    </w:p>
    <w:p w14:paraId="7B8DE3DD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5C45FC" w14:paraId="53333723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B9D6F" w14:textId="77777777"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36072" w14:textId="77777777" w:rsidR="00A86C6E" w:rsidRDefault="00A86C6E">
            <w:pPr>
              <w:pStyle w:val="append1"/>
            </w:pPr>
          </w:p>
          <w:p w14:paraId="6F17ED4C" w14:textId="77777777" w:rsidR="00A86C6E" w:rsidRDefault="00A86C6E">
            <w:pPr>
              <w:pStyle w:val="append1"/>
            </w:pPr>
          </w:p>
          <w:p w14:paraId="03F76E6E" w14:textId="77777777" w:rsidR="00A86C6E" w:rsidRDefault="00A86C6E">
            <w:pPr>
              <w:pStyle w:val="append1"/>
            </w:pPr>
          </w:p>
          <w:p w14:paraId="46542224" w14:textId="77777777" w:rsidR="00A86C6E" w:rsidRDefault="00A86C6E">
            <w:pPr>
              <w:pStyle w:val="append1"/>
            </w:pPr>
          </w:p>
          <w:p w14:paraId="24AE910D" w14:textId="77777777" w:rsidR="00A86C6E" w:rsidRDefault="00A86C6E">
            <w:pPr>
              <w:pStyle w:val="append1"/>
            </w:pPr>
          </w:p>
          <w:p w14:paraId="57FF6E9F" w14:textId="77777777" w:rsidR="00A86C6E" w:rsidRDefault="00A86C6E">
            <w:pPr>
              <w:pStyle w:val="append1"/>
            </w:pPr>
          </w:p>
          <w:p w14:paraId="7D43ADDD" w14:textId="77777777" w:rsidR="00A86C6E" w:rsidRDefault="00A86C6E">
            <w:pPr>
              <w:pStyle w:val="append1"/>
            </w:pPr>
          </w:p>
          <w:p w14:paraId="2871EAE7" w14:textId="77777777" w:rsidR="00A86C6E" w:rsidRDefault="00A86C6E">
            <w:pPr>
              <w:pStyle w:val="append1"/>
            </w:pPr>
          </w:p>
          <w:p w14:paraId="354D5DE2" w14:textId="77777777" w:rsidR="00A86C6E" w:rsidRDefault="00A86C6E">
            <w:pPr>
              <w:pStyle w:val="append1"/>
            </w:pPr>
          </w:p>
          <w:p w14:paraId="74178941" w14:textId="77777777" w:rsidR="00A86C6E" w:rsidRDefault="00A86C6E">
            <w:pPr>
              <w:pStyle w:val="append1"/>
            </w:pPr>
          </w:p>
          <w:p w14:paraId="45F980DE" w14:textId="77777777" w:rsidR="00A86C6E" w:rsidRDefault="00A86C6E">
            <w:pPr>
              <w:pStyle w:val="append1"/>
            </w:pPr>
          </w:p>
          <w:p w14:paraId="0FD1A10A" w14:textId="77777777" w:rsidR="00A86C6E" w:rsidRDefault="00A86C6E">
            <w:pPr>
              <w:pStyle w:val="append1"/>
            </w:pPr>
          </w:p>
          <w:p w14:paraId="781BAEAF" w14:textId="77777777" w:rsidR="00A86C6E" w:rsidRDefault="00A86C6E">
            <w:pPr>
              <w:pStyle w:val="append1"/>
            </w:pPr>
          </w:p>
          <w:p w14:paraId="5909564D" w14:textId="77777777" w:rsidR="00A86C6E" w:rsidRDefault="00A86C6E">
            <w:pPr>
              <w:pStyle w:val="append1"/>
            </w:pPr>
          </w:p>
          <w:p w14:paraId="5640A302" w14:textId="77777777" w:rsidR="00A86C6E" w:rsidRDefault="00A86C6E">
            <w:pPr>
              <w:pStyle w:val="append1"/>
            </w:pPr>
          </w:p>
          <w:p w14:paraId="08BA782B" w14:textId="77777777" w:rsidR="00A86C6E" w:rsidRDefault="00A86C6E">
            <w:pPr>
              <w:pStyle w:val="append1"/>
            </w:pPr>
          </w:p>
          <w:p w14:paraId="74A0C76F" w14:textId="77777777" w:rsidR="00A86C6E" w:rsidRDefault="00A86C6E">
            <w:pPr>
              <w:pStyle w:val="append1"/>
            </w:pPr>
          </w:p>
          <w:p w14:paraId="570FE7E8" w14:textId="77777777" w:rsidR="00A86C6E" w:rsidRDefault="00A86C6E">
            <w:pPr>
              <w:pStyle w:val="append1"/>
            </w:pPr>
          </w:p>
          <w:p w14:paraId="18408F6B" w14:textId="77777777" w:rsidR="00A86C6E" w:rsidRDefault="00A86C6E">
            <w:pPr>
              <w:pStyle w:val="append1"/>
            </w:pPr>
          </w:p>
          <w:p w14:paraId="7FCAB111" w14:textId="77777777" w:rsidR="00A86C6E" w:rsidRDefault="00A86C6E">
            <w:pPr>
              <w:pStyle w:val="append1"/>
            </w:pPr>
          </w:p>
          <w:p w14:paraId="1DF7D808" w14:textId="77777777" w:rsidR="00A86C6E" w:rsidRDefault="00A86C6E">
            <w:pPr>
              <w:pStyle w:val="append1"/>
            </w:pPr>
          </w:p>
          <w:p w14:paraId="48277250" w14:textId="77777777" w:rsidR="00A86C6E" w:rsidRDefault="00A86C6E">
            <w:pPr>
              <w:pStyle w:val="append1"/>
            </w:pPr>
          </w:p>
          <w:p w14:paraId="2C5944E0" w14:textId="77777777" w:rsidR="00A86C6E" w:rsidRDefault="00A86C6E">
            <w:pPr>
              <w:pStyle w:val="append1"/>
            </w:pPr>
          </w:p>
          <w:p w14:paraId="77B408BC" w14:textId="77777777" w:rsidR="00A86C6E" w:rsidRDefault="00A86C6E">
            <w:pPr>
              <w:pStyle w:val="append1"/>
            </w:pPr>
          </w:p>
          <w:p w14:paraId="50BFF973" w14:textId="77777777" w:rsidR="00A86C6E" w:rsidRDefault="00A86C6E">
            <w:pPr>
              <w:pStyle w:val="append1"/>
            </w:pPr>
          </w:p>
          <w:p w14:paraId="6FD19301" w14:textId="77777777" w:rsidR="00A86C6E" w:rsidRDefault="00A86C6E">
            <w:pPr>
              <w:pStyle w:val="append1"/>
            </w:pPr>
          </w:p>
          <w:p w14:paraId="56019296" w14:textId="77777777" w:rsidR="005C45FC" w:rsidRDefault="005C45FC">
            <w:pPr>
              <w:pStyle w:val="append1"/>
            </w:pPr>
            <w:r>
              <w:t>Приложение 3</w:t>
            </w:r>
          </w:p>
          <w:p w14:paraId="15615CD6" w14:textId="77777777"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14:paraId="6ED718CC" w14:textId="77777777" w:rsidR="005C45FC" w:rsidRDefault="005C45FC">
      <w:pPr>
        <w:pStyle w:val="newncpi"/>
      </w:pPr>
      <w:r>
        <w:lastRenderedPageBreak/>
        <w:t> </w:t>
      </w:r>
    </w:p>
    <w:p w14:paraId="4CDF3734" w14:textId="77777777" w:rsidR="005C45FC" w:rsidRDefault="005C45FC">
      <w:pPr>
        <w:pStyle w:val="onestring"/>
      </w:pPr>
      <w:r>
        <w:t>Форма</w:t>
      </w:r>
    </w:p>
    <w:p w14:paraId="2A55B1B7" w14:textId="77777777" w:rsidR="005C45FC" w:rsidRDefault="005C45FC">
      <w:pPr>
        <w:pStyle w:val="newncpi"/>
      </w:pPr>
      <w:r>
        <w:t> </w:t>
      </w:r>
    </w:p>
    <w:p w14:paraId="348F7B91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7F844B74" w14:textId="77777777" w:rsidR="005C45FC" w:rsidRDefault="005C45FC">
      <w:pPr>
        <w:pStyle w:val="undline"/>
        <w:ind w:left="3119"/>
        <w:jc w:val="center"/>
      </w:pPr>
      <w:r>
        <w:t xml:space="preserve">(наименование местного исполнительного </w:t>
      </w:r>
    </w:p>
    <w:p w14:paraId="114FA2EB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3729DBED" w14:textId="77777777" w:rsidR="005C45FC" w:rsidRDefault="005C45FC">
      <w:pPr>
        <w:pStyle w:val="undline"/>
        <w:ind w:left="3119"/>
        <w:jc w:val="center"/>
      </w:pPr>
      <w:r>
        <w:t>и распорядительного органа)</w:t>
      </w:r>
      <w:r>
        <w:rPr>
          <w:vertAlign w:val="superscript"/>
        </w:rPr>
        <w:t>1</w:t>
      </w:r>
    </w:p>
    <w:p w14:paraId="5BE6E2AC" w14:textId="77777777" w:rsidR="005C45FC" w:rsidRDefault="005C45FC">
      <w:pPr>
        <w:pStyle w:val="newncpi0"/>
        <w:ind w:left="3119"/>
      </w:pPr>
      <w:r>
        <w:t>от _________________________________________________</w:t>
      </w:r>
    </w:p>
    <w:p w14:paraId="4392B694" w14:textId="77777777" w:rsidR="005C45FC" w:rsidRDefault="005C45FC">
      <w:pPr>
        <w:pStyle w:val="undline"/>
        <w:ind w:left="3261"/>
        <w:jc w:val="center"/>
      </w:pPr>
      <w:r>
        <w:t>(фамилия, собственное имя, отчество (если таковое имеется)</w:t>
      </w:r>
    </w:p>
    <w:p w14:paraId="6E731A4A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50C47082" w14:textId="77777777" w:rsidR="005C45FC" w:rsidRDefault="005C45FC">
      <w:pPr>
        <w:pStyle w:val="undline"/>
        <w:ind w:left="3119"/>
        <w:jc w:val="center"/>
      </w:pPr>
      <w:r>
        <w:t>физического лица, полное наименование юридического</w:t>
      </w:r>
    </w:p>
    <w:p w14:paraId="1B1D0D29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448EA0E1" w14:textId="77777777" w:rsidR="005C45FC" w:rsidRDefault="005C45FC">
      <w:pPr>
        <w:pStyle w:val="undline"/>
        <w:ind w:left="3119"/>
        <w:jc w:val="center"/>
      </w:pPr>
      <w:r>
        <w:t>лица, от имени которых уведомление подается,</w:t>
      </w:r>
    </w:p>
    <w:p w14:paraId="2EBEC06A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66E872D4" w14:textId="77777777" w:rsidR="005C45FC" w:rsidRDefault="005C45FC">
      <w:pPr>
        <w:pStyle w:val="undline"/>
        <w:ind w:left="3119"/>
        <w:jc w:val="center"/>
      </w:pPr>
      <w:r>
        <w:t>адрес его места жительства (пребывания, нахождения),</w:t>
      </w:r>
    </w:p>
    <w:p w14:paraId="7E8A246D" w14:textId="77777777" w:rsidR="005C45FC" w:rsidRDefault="005C45FC">
      <w:pPr>
        <w:pStyle w:val="newncpi0"/>
        <w:ind w:left="3119"/>
      </w:pPr>
      <w:r>
        <w:t>____________________________________________________</w:t>
      </w:r>
    </w:p>
    <w:p w14:paraId="14A45BA4" w14:textId="77777777" w:rsidR="005C45FC" w:rsidRDefault="005C45FC">
      <w:pPr>
        <w:pStyle w:val="undline"/>
        <w:ind w:left="3119"/>
        <w:jc w:val="center"/>
      </w:pPr>
      <w:r>
        <w:t>контактный телефон)</w:t>
      </w:r>
    </w:p>
    <w:p w14:paraId="005C67BE" w14:textId="77777777" w:rsidR="005C45FC" w:rsidRDefault="005C45FC">
      <w:pPr>
        <w:pStyle w:val="titlep"/>
      </w:pPr>
      <w:r>
        <w:t>Уведомление</w:t>
      </w:r>
      <w:r>
        <w:br/>
        <w:t>о намерении использовать жилой дом</w:t>
      </w:r>
      <w:r>
        <w:rPr>
          <w:vertAlign w:val="superscript"/>
        </w:rPr>
        <w:t xml:space="preserve">2 </w:t>
      </w:r>
      <w:r>
        <w:t>для проживания</w:t>
      </w:r>
    </w:p>
    <w:p w14:paraId="74048A3C" w14:textId="77777777" w:rsidR="005C45FC" w:rsidRDefault="005C45FC">
      <w:pPr>
        <w:pStyle w:val="newncpi"/>
      </w:pPr>
      <w: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6D381210" w14:textId="77777777" w:rsidR="005C45FC" w:rsidRDefault="005C45FC">
      <w:pPr>
        <w:pStyle w:val="undline"/>
        <w:ind w:left="7655"/>
      </w:pPr>
      <w:r>
        <w:t>(одноквартирный,</w:t>
      </w:r>
    </w:p>
    <w:p w14:paraId="1B19D831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49878453" w14:textId="77777777" w:rsidR="005C45FC" w:rsidRDefault="005C45FC">
      <w:pPr>
        <w:pStyle w:val="undline"/>
        <w:jc w:val="center"/>
      </w:pPr>
      <w:r>
        <w:t>блокированный жилой дом (квартиру в блокированном жилом доме)</w:t>
      </w:r>
    </w:p>
    <w:p w14:paraId="6EEC4AA7" w14:textId="77777777" w:rsidR="005C45FC" w:rsidRDefault="005C45FC">
      <w:pPr>
        <w:pStyle w:val="newncpi0"/>
      </w:pPr>
      <w:r>
        <w:t>расположенный(ую) по адресу: __________________________________________________</w:t>
      </w:r>
    </w:p>
    <w:p w14:paraId="79F8D516" w14:textId="77777777" w:rsidR="005C45FC" w:rsidRDefault="005C45FC">
      <w:pPr>
        <w:pStyle w:val="newncpi0"/>
      </w:pPr>
      <w:r>
        <w:t>_____________________________________________________________________________,</w:t>
      </w:r>
    </w:p>
    <w:p w14:paraId="5A13A6E6" w14:textId="77777777" w:rsidR="005C45FC" w:rsidRDefault="005C45FC">
      <w:pPr>
        <w:pStyle w:val="newncpi0"/>
      </w:pPr>
      <w:r>
        <w:t>для проживания.</w:t>
      </w:r>
    </w:p>
    <w:p w14:paraId="3EF6B3C6" w14:textId="77777777" w:rsidR="005C45FC" w:rsidRDefault="005C45FC">
      <w:pPr>
        <w:pStyle w:val="newncpi"/>
      </w:pPr>
      <w: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195B9430" w14:textId="77777777" w:rsidR="005C45FC" w:rsidRDefault="005C45FC">
      <w:pPr>
        <w:pStyle w:val="newncpi"/>
      </w:pPr>
      <w:r>
        <w:t>Перечень документов (копий документов), прилагаемых к настоящему уведомлению</w:t>
      </w:r>
      <w:r>
        <w:rPr>
          <w:vertAlign w:val="superscript"/>
        </w:rPr>
        <w:t>3</w:t>
      </w:r>
      <w:r>
        <w:t>:</w:t>
      </w:r>
    </w:p>
    <w:p w14:paraId="6950C66F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5AD977B9" w14:textId="77777777" w:rsidR="005C45FC" w:rsidRDefault="005C45FC">
      <w:pPr>
        <w:pStyle w:val="newncpi0"/>
      </w:pPr>
      <w:r>
        <w:t>_____________________________________________________________________________</w:t>
      </w:r>
    </w:p>
    <w:p w14:paraId="63D2E785" w14:textId="77777777"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3551"/>
      </w:tblGrid>
      <w:tr w:rsidR="005C45FC" w14:paraId="3F8326C7" w14:textId="77777777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8C810" w14:textId="77777777" w:rsidR="005C45FC" w:rsidRDefault="005C45FC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FD31F" w14:textId="77777777" w:rsidR="005C45FC" w:rsidRDefault="005C45F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5C45FC" w14:paraId="469E1BEF" w14:textId="77777777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363F5" w14:textId="77777777" w:rsidR="005C45FC" w:rsidRDefault="005C45FC">
            <w:pPr>
              <w:pStyle w:val="undline"/>
              <w:ind w:left="743"/>
            </w:pPr>
            <w: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E624E" w14:textId="77777777"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3AA2723F" w14:textId="77777777" w:rsidR="005C45FC" w:rsidRDefault="005C45FC">
      <w:pPr>
        <w:pStyle w:val="newncpi"/>
      </w:pPr>
      <w:r>
        <w:t> </w:t>
      </w:r>
    </w:p>
    <w:p w14:paraId="0505AD3D" w14:textId="77777777" w:rsidR="005C45FC" w:rsidRDefault="005C45FC">
      <w:pPr>
        <w:pStyle w:val="newncpi0"/>
      </w:pPr>
      <w:r>
        <w:t>__ ___________________ 20__ г.</w:t>
      </w:r>
    </w:p>
    <w:p w14:paraId="45D3A22D" w14:textId="77777777" w:rsidR="005C45FC" w:rsidRDefault="005C45FC">
      <w:pPr>
        <w:pStyle w:val="undline"/>
        <w:ind w:left="284"/>
      </w:pPr>
      <w:r>
        <w:t>(дата составления уведомления)</w:t>
      </w:r>
    </w:p>
    <w:p w14:paraId="630167D8" w14:textId="77777777" w:rsidR="005C45FC" w:rsidRDefault="005C45FC">
      <w:pPr>
        <w:pStyle w:val="newncpi"/>
      </w:pPr>
      <w:r>
        <w:t> </w:t>
      </w:r>
    </w:p>
    <w:p w14:paraId="47F9BEF5" w14:textId="77777777" w:rsidR="005C45FC" w:rsidRDefault="005C45FC">
      <w:pPr>
        <w:pStyle w:val="snoskiline"/>
      </w:pPr>
      <w:r>
        <w:t>______________________________</w:t>
      </w:r>
    </w:p>
    <w:p w14:paraId="531F8FA6" w14:textId="77777777" w:rsidR="005C45FC" w:rsidRDefault="005C45FC">
      <w:pPr>
        <w:pStyle w:val="snoski"/>
      </w:pPr>
      <w:r>
        <w:rPr>
          <w:vertAlign w:val="superscript"/>
        </w:rPr>
        <w:t>1</w:t>
      </w:r>
      <w: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7CD6BA8D" w14:textId="77777777" w:rsidR="005C45FC" w:rsidRDefault="005C45FC">
      <w:pPr>
        <w:pStyle w:val="snoski"/>
      </w:pPr>
      <w:r>
        <w:rPr>
          <w:vertAlign w:val="superscript"/>
        </w:rPr>
        <w:t>2</w:t>
      </w:r>
      <w: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54BFBEF7" w14:textId="77777777" w:rsidR="005C45FC" w:rsidRDefault="005C45FC">
      <w:pPr>
        <w:pStyle w:val="snoski"/>
      </w:pPr>
      <w:r>
        <w:rPr>
          <w:vertAlign w:val="superscript"/>
        </w:rPr>
        <w:lastRenderedPageBreak/>
        <w:t xml:space="preserve">3 </w:t>
      </w:r>
      <w:r>
        <w:t>Указывается название, реквизиты и количество листов следующих документов (их копий):</w:t>
      </w:r>
    </w:p>
    <w:p w14:paraId="5B0DDA6D" w14:textId="77777777" w:rsidR="005C45FC" w:rsidRDefault="005C45FC">
      <w:pPr>
        <w:pStyle w:val="snoski"/>
      </w:pPr>
      <w: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3D81797D" w14:textId="77777777" w:rsidR="005C45FC" w:rsidRDefault="005C45FC">
      <w:pPr>
        <w:pStyle w:val="snoski"/>
        <w:spacing w:after="240"/>
      </w:pPr>
      <w: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2B1E8DD9" w14:textId="77777777" w:rsidR="005C45FC" w:rsidRDefault="005C45FC">
      <w:pPr>
        <w:pStyle w:val="newncpi"/>
      </w:pPr>
      <w:r>
        <w:t> </w:t>
      </w:r>
    </w:p>
    <w:p w14:paraId="4E3484B7" w14:textId="77777777" w:rsidR="005C45FC" w:rsidRDefault="005C45FC">
      <w:pPr>
        <w:pStyle w:val="newncpi"/>
      </w:pPr>
      <w:r>
        <w:t> </w:t>
      </w:r>
      <w:bookmarkStart w:id="0" w:name="_GoBack"/>
      <w:bookmarkEnd w:id="0"/>
    </w:p>
    <w:sectPr w:rsidR="005C45FC" w:rsidSect="005C45FC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61297" w14:textId="77777777" w:rsidR="00262CC7" w:rsidRDefault="00262CC7" w:rsidP="005C45FC">
      <w:pPr>
        <w:spacing w:after="0" w:line="240" w:lineRule="auto"/>
      </w:pPr>
      <w:r>
        <w:separator/>
      </w:r>
    </w:p>
  </w:endnote>
  <w:endnote w:type="continuationSeparator" w:id="0">
    <w:p w14:paraId="2771C5DA" w14:textId="77777777" w:rsidR="00262CC7" w:rsidRDefault="00262CC7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B69D" w14:textId="77777777" w:rsidR="00A86C6E" w:rsidRDefault="00A86C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4307" w14:textId="77777777" w:rsidR="00A86C6E" w:rsidRDefault="00A86C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86C6E" w14:paraId="450C1BD2" w14:textId="77777777" w:rsidTr="005C45FC">
      <w:tc>
        <w:tcPr>
          <w:tcW w:w="1800" w:type="dxa"/>
          <w:shd w:val="clear" w:color="auto" w:fill="auto"/>
          <w:vAlign w:val="center"/>
        </w:tcPr>
        <w:p w14:paraId="0A9CC0E0" w14:textId="77777777"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E7C07CE" wp14:editId="07445583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14:paraId="3AA01988" w14:textId="77777777"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B004D2D" w14:textId="77777777"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14:paraId="459D77DC" w14:textId="77777777"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C942C84" w14:textId="77777777"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99008" w14:textId="77777777" w:rsidR="00262CC7" w:rsidRDefault="00262CC7" w:rsidP="005C45FC">
      <w:pPr>
        <w:spacing w:after="0" w:line="240" w:lineRule="auto"/>
      </w:pPr>
      <w:r>
        <w:separator/>
      </w:r>
    </w:p>
  </w:footnote>
  <w:footnote w:type="continuationSeparator" w:id="0">
    <w:p w14:paraId="44AFA4F7" w14:textId="77777777" w:rsidR="00262CC7" w:rsidRDefault="00262CC7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182FA" w14:textId="77777777"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FA64E6" w14:textId="77777777" w:rsidR="00A86C6E" w:rsidRDefault="00A86C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0B7AC" w14:textId="77777777" w:rsidR="00A86C6E" w:rsidRPr="005C45FC" w:rsidRDefault="00A86C6E" w:rsidP="00A86C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C45FC">
      <w:rPr>
        <w:rStyle w:val="a7"/>
        <w:rFonts w:ascii="Times New Roman" w:hAnsi="Times New Roman" w:cs="Times New Roman"/>
        <w:sz w:val="24"/>
      </w:rPr>
      <w:fldChar w:fldCharType="begin"/>
    </w:r>
    <w:r w:rsidRPr="005C45F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C45FC">
      <w:rPr>
        <w:rStyle w:val="a7"/>
        <w:rFonts w:ascii="Times New Roman" w:hAnsi="Times New Roman" w:cs="Times New Roman"/>
        <w:sz w:val="24"/>
      </w:rPr>
      <w:fldChar w:fldCharType="separate"/>
    </w:r>
    <w:r w:rsidR="00A90031">
      <w:rPr>
        <w:rStyle w:val="a7"/>
        <w:rFonts w:ascii="Times New Roman" w:hAnsi="Times New Roman" w:cs="Times New Roman"/>
        <w:noProof/>
        <w:sz w:val="24"/>
      </w:rPr>
      <w:t>16</w:t>
    </w:r>
    <w:r w:rsidRPr="005C45FC">
      <w:rPr>
        <w:rStyle w:val="a7"/>
        <w:rFonts w:ascii="Times New Roman" w:hAnsi="Times New Roman" w:cs="Times New Roman"/>
        <w:sz w:val="24"/>
      </w:rPr>
      <w:fldChar w:fldCharType="end"/>
    </w:r>
  </w:p>
  <w:p w14:paraId="5A7312B5" w14:textId="77777777" w:rsidR="00A86C6E" w:rsidRPr="005C45FC" w:rsidRDefault="00A86C6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0D197" w14:textId="77777777"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FC"/>
    <w:rsid w:val="00074CB9"/>
    <w:rsid w:val="001118D1"/>
    <w:rsid w:val="00262CC7"/>
    <w:rsid w:val="00271868"/>
    <w:rsid w:val="004E1895"/>
    <w:rsid w:val="005C45FC"/>
    <w:rsid w:val="007E3998"/>
    <w:rsid w:val="00834916"/>
    <w:rsid w:val="009037D8"/>
    <w:rsid w:val="00972969"/>
    <w:rsid w:val="00972B5B"/>
    <w:rsid w:val="00A86C6E"/>
    <w:rsid w:val="00A90031"/>
    <w:rsid w:val="00E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DDAAF"/>
  <w15:docId w15:val="{9C812B12-4233-4D7A-9DE5-7109D8BC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Игоревна Раткевич</cp:lastModifiedBy>
  <cp:revision>3</cp:revision>
  <cp:lastPrinted>2021-11-02T11:36:00Z</cp:lastPrinted>
  <dcterms:created xsi:type="dcterms:W3CDTF">2023-12-04T08:50:00Z</dcterms:created>
  <dcterms:modified xsi:type="dcterms:W3CDTF">2023-12-04T09:53:00Z</dcterms:modified>
</cp:coreProperties>
</file>