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581"/>
        <w:tblW w:w="5000" w:type="pct"/>
        <w:tblLook w:val="04A0" w:firstRow="1" w:lastRow="0" w:firstColumn="1" w:lastColumn="0" w:noHBand="0" w:noVBand="1"/>
      </w:tblPr>
      <w:tblGrid>
        <w:gridCol w:w="623"/>
        <w:gridCol w:w="2040"/>
        <w:gridCol w:w="3333"/>
        <w:gridCol w:w="1327"/>
        <w:gridCol w:w="3449"/>
      </w:tblGrid>
      <w:tr w:rsidR="002F0B96" w:rsidRPr="002F0B96" w14:paraId="485E51FB" w14:textId="77777777" w:rsidTr="002F0B96">
        <w:trPr>
          <w:trHeight w:val="12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F2A8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F0B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модели (модификации) КСА, которые не могут быть доработаны заявителями до соответствия новым требованиям к КСА (по состоянию на 26.07.2024)</w:t>
            </w:r>
          </w:p>
        </w:tc>
      </w:tr>
      <w:tr w:rsidR="002F0B96" w:rsidRPr="002F0B96" w14:paraId="56E68A7F" w14:textId="77777777" w:rsidTr="002F0B96">
        <w:trPr>
          <w:trHeight w:val="272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F016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5707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9BFC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D05C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5402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B96" w:rsidRPr="002F0B96" w14:paraId="75933E72" w14:textId="77777777" w:rsidTr="002F0B96">
        <w:trPr>
          <w:trHeight w:val="1250"/>
        </w:trPr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C05B2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537C85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Рег. № в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Госре-естре</w:t>
            </w:r>
            <w:proofErr w:type="spellEnd"/>
          </w:p>
        </w:tc>
        <w:tc>
          <w:tcPr>
            <w:tcW w:w="1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DCC1A7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модели (модификации) КСА заявителя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DD425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Версия ПО</w:t>
            </w:r>
          </w:p>
        </w:tc>
        <w:tc>
          <w:tcPr>
            <w:tcW w:w="1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07D4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Заявитель КСА</w:t>
            </w:r>
          </w:p>
        </w:tc>
      </w:tr>
      <w:tr w:rsidR="002F0B96" w:rsidRPr="002F0B96" w14:paraId="74FA91D3" w14:textId="77777777" w:rsidTr="002F0B96">
        <w:trPr>
          <w:trHeight w:val="313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F8EF4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C0414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53A26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49733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95FB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F0B96" w:rsidRPr="002F0B96" w14:paraId="1DD0EB9F" w14:textId="77777777" w:rsidTr="002F0B96">
        <w:trPr>
          <w:trHeight w:val="313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B94676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Автономные (10)</w:t>
            </w:r>
          </w:p>
        </w:tc>
      </w:tr>
      <w:tr w:rsidR="002F0B96" w:rsidRPr="002F0B96" w14:paraId="5E5FAA2B" w14:textId="77777777" w:rsidTr="002F0B96">
        <w:trPr>
          <w:trHeight w:val="272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EBE290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 Портативные (10)</w:t>
            </w:r>
          </w:p>
        </w:tc>
      </w:tr>
      <w:tr w:rsidR="002F0B96" w:rsidRPr="002F0B96" w14:paraId="613D0D15" w14:textId="77777777" w:rsidTr="002F0B96">
        <w:trPr>
          <w:trHeight w:val="272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01734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6E8BA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1.1.68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B024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ЭКР-НТС 2102Ф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46944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779-00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72401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ОДО «НТС»</w:t>
            </w:r>
          </w:p>
        </w:tc>
      </w:tr>
      <w:tr w:rsidR="002F0B96" w:rsidRPr="002F0B96" w14:paraId="0263FCF3" w14:textId="77777777" w:rsidTr="002F0B96">
        <w:trPr>
          <w:trHeight w:val="272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BCCD8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5E8216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1.1.70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B17D8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МИНИКА-НТС 1102Ф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88CEA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780-00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2B8B0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0B96" w:rsidRPr="002F0B96" w14:paraId="40B241D3" w14:textId="77777777" w:rsidTr="002F0B96">
        <w:trPr>
          <w:trHeight w:val="272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BB4EB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886F84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1.1.75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2B0B1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КАСБИ-03МФ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67AF4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V2.3.0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7C2A0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 «Рамок»</w:t>
            </w:r>
          </w:p>
        </w:tc>
      </w:tr>
      <w:tr w:rsidR="002F0B96" w:rsidRPr="002F0B96" w14:paraId="2B539021" w14:textId="77777777" w:rsidTr="002F0B96">
        <w:trPr>
          <w:trHeight w:val="272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4235B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1D1C84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1.1.76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DBF894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 МК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C0CB9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13.01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0EF93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«ПРИБОРСЕРВИС»</w:t>
            </w:r>
          </w:p>
        </w:tc>
      </w:tr>
      <w:tr w:rsidR="002F0B96" w:rsidRPr="002F0B96" w14:paraId="389637DA" w14:textId="77777777" w:rsidTr="002F0B96">
        <w:trPr>
          <w:trHeight w:val="272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CFE88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D7841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1.1.77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2F1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Миника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1105МК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9E776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781-00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1617F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ОДО «НТС»</w:t>
            </w:r>
          </w:p>
        </w:tc>
      </w:tr>
      <w:tr w:rsidR="002F0B96" w:rsidRPr="002F0B96" w14:paraId="1DBEB225" w14:textId="77777777" w:rsidTr="002F0B96">
        <w:trPr>
          <w:trHeight w:val="272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9838E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68C4DE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1.1.79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5529E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ОРИОН-100Ф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45D2E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6.00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7694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“ПРИБОРСЕРВИС”</w:t>
            </w:r>
          </w:p>
        </w:tc>
      </w:tr>
      <w:tr w:rsidR="002F0B96" w:rsidRPr="002F0B96" w14:paraId="1385EA0B" w14:textId="77777777" w:rsidTr="002F0B96">
        <w:trPr>
          <w:trHeight w:val="272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4F7C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617770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1.1.81**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2FD2BD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МТТ-110Ф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46856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8.0РБ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3969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«ТОРГТЕХНИКА»</w:t>
            </w:r>
          </w:p>
        </w:tc>
      </w:tr>
      <w:tr w:rsidR="002F0B96" w:rsidRPr="002F0B96" w14:paraId="466FA322" w14:textId="77777777" w:rsidTr="002F0B96">
        <w:trPr>
          <w:trHeight w:val="272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055C8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78C75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1.1.83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4442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Элвес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-МК»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8BD8E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7.0РБ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CBB7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“ТУССОН”</w:t>
            </w:r>
          </w:p>
        </w:tc>
      </w:tr>
      <w:tr w:rsidR="002F0B96" w:rsidRPr="002F0B96" w14:paraId="4C6BBC9E" w14:textId="77777777" w:rsidTr="002F0B96">
        <w:trPr>
          <w:trHeight w:val="272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23B53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AAF2C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1.1.85**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F2AE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МТТ-101Ф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D22B4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6.0РБ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91DD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«ТОРГТЕХНИКА»</w:t>
            </w:r>
          </w:p>
        </w:tc>
      </w:tr>
      <w:tr w:rsidR="002F0B96" w:rsidRPr="002F0B96" w14:paraId="4F3B7EE1" w14:textId="77777777" w:rsidTr="002F0B96">
        <w:trPr>
          <w:trHeight w:val="272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FD39C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5FC30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1.1.91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8823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БелТАКС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/КСА-07 АРМАТ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894CF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1836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 «Альтернативные технологии»</w:t>
            </w:r>
          </w:p>
        </w:tc>
      </w:tr>
      <w:tr w:rsidR="002F0B96" w:rsidRPr="002F0B96" w14:paraId="0A2710B2" w14:textId="77777777" w:rsidTr="002F0B96">
        <w:trPr>
          <w:trHeight w:val="326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7F63DE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Системные (49)</w:t>
            </w:r>
          </w:p>
        </w:tc>
      </w:tr>
      <w:tr w:rsidR="002F0B96" w:rsidRPr="002F0B96" w14:paraId="110A3C05" w14:textId="77777777" w:rsidTr="002F0B96">
        <w:trPr>
          <w:trHeight w:val="272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B8365D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2.1. Пассивные портативные (10)</w:t>
            </w:r>
          </w:p>
        </w:tc>
      </w:tr>
      <w:tr w:rsidR="002F0B96" w:rsidRPr="002F0B96" w14:paraId="4EFC4CFA" w14:textId="77777777" w:rsidTr="002F0B96">
        <w:trPr>
          <w:trHeight w:val="272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D4210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CC4D23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B7EBB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ВМ 8119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AA79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Ver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4.0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B489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«МПОВТ»</w:t>
            </w:r>
          </w:p>
        </w:tc>
      </w:tr>
      <w:tr w:rsidR="002F0B96" w:rsidRPr="002F0B96" w14:paraId="0071BACF" w14:textId="77777777" w:rsidTr="002F0B96">
        <w:trPr>
          <w:trHeight w:val="272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1EC49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7281B6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E7111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Титан-А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851E4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A4EE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ЧП «Авто-Комби»</w:t>
            </w:r>
          </w:p>
        </w:tc>
      </w:tr>
      <w:tr w:rsidR="002F0B96" w:rsidRPr="002F0B96" w14:paraId="154E7C66" w14:textId="77777777" w:rsidTr="002F0B96">
        <w:trPr>
          <w:trHeight w:val="476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834DF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12628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1950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Интеграл 105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EEA1F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ВЕР: 105-03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88EE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«ИНТЕГРАЛ» - управляющая компания холдинга «ИНТЕГРАЛ»</w:t>
            </w:r>
          </w:p>
        </w:tc>
      </w:tr>
      <w:tr w:rsidR="002F0B96" w:rsidRPr="002F0B96" w14:paraId="4F41B7DB" w14:textId="77777777" w:rsidTr="002F0B96">
        <w:trPr>
          <w:trHeight w:val="272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7181D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35002E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54B11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ВМ 8119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9902C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Ver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4.1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CCE4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«МПОВТ»</w:t>
            </w:r>
          </w:p>
        </w:tc>
      </w:tr>
      <w:tr w:rsidR="002F0B96" w:rsidRPr="002F0B96" w14:paraId="4AE651F3" w14:textId="77777777" w:rsidTr="002F0B96">
        <w:trPr>
          <w:trHeight w:val="272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72C65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AEDE62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96183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Титан-Плюс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BBBD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0FF7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ЧП «Авто-Комби»</w:t>
            </w:r>
          </w:p>
        </w:tc>
      </w:tr>
      <w:tr w:rsidR="002F0B96" w:rsidRPr="002F0B96" w14:paraId="5C138FB8" w14:textId="77777777" w:rsidTr="002F0B96">
        <w:trPr>
          <w:trHeight w:val="272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2B4B8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3B975E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2A9E2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Титан-А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3366B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B980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7C5AC9EE" w14:textId="77777777" w:rsidTr="002F0B96">
        <w:trPr>
          <w:trHeight w:val="272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D5D82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7931FF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7FE18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DATECS МР-01 BY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B9C02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1.00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CD9C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“ПРИБОРСЕРВИС”</w:t>
            </w:r>
          </w:p>
        </w:tc>
      </w:tr>
      <w:tr w:rsidR="002F0B96" w:rsidRPr="002F0B96" w14:paraId="59C9E270" w14:textId="77777777" w:rsidTr="002F0B96">
        <w:trPr>
          <w:trHeight w:val="272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1A33A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DFB3F9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08315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 МК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AE226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06.19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2C77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54ACD3B8" w14:textId="77777777" w:rsidTr="002F0B96">
        <w:trPr>
          <w:trHeight w:val="272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0B8DB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C07F0E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D6F93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«ELITE-Х»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4084C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1-00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F50D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“ТУССОН”</w:t>
            </w:r>
          </w:p>
        </w:tc>
      </w:tr>
      <w:tr w:rsidR="002F0B96" w:rsidRPr="002F0B96" w14:paraId="266A57A1" w14:textId="77777777" w:rsidTr="002F0B96">
        <w:trPr>
          <w:trHeight w:val="272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3199B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A0807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2E1A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«ELITE-Х»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71609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1-01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53FB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03DA28B1" w14:textId="77777777" w:rsidTr="002F0B96">
        <w:trPr>
          <w:trHeight w:val="272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B07089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2.2. Пассивные стационарные (8)</w:t>
            </w:r>
          </w:p>
        </w:tc>
      </w:tr>
      <w:tr w:rsidR="002F0B96" w:rsidRPr="002F0B96" w14:paraId="4570B00D" w14:textId="77777777" w:rsidTr="002F0B96">
        <w:trPr>
          <w:trHeight w:val="258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7B782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27F2AF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2.2.52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95F21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Касби-02МФ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590B6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V2.3.1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D519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 «Рамок»</w:t>
            </w:r>
          </w:p>
        </w:tc>
      </w:tr>
      <w:tr w:rsidR="002F0B96" w:rsidRPr="002F0B96" w14:paraId="363A65A6" w14:textId="77777777" w:rsidTr="002F0B96">
        <w:trPr>
          <w:trHeight w:val="462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ECF86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BF144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2.2.53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3904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ИНТЕГРАЛ 301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2ADB7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ИНТЕГРАЛ -301 V3.03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F089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«ИНТЕГРАЛ» - управляющая компания холдинга «ИНТЕГРАЛ»</w:t>
            </w:r>
          </w:p>
        </w:tc>
      </w:tr>
      <w:tr w:rsidR="002F0B96" w:rsidRPr="002F0B96" w14:paraId="5186B1A2" w14:textId="77777777" w:rsidTr="002F0B96">
        <w:trPr>
          <w:trHeight w:val="258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A5962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23FAC4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2.2.54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57F5E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ВМ 8117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1DB23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Ver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4.1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0B25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«МПОВТ»</w:t>
            </w:r>
          </w:p>
        </w:tc>
      </w:tr>
      <w:tr w:rsidR="002F0B96" w:rsidRPr="002F0B96" w14:paraId="6F8A6D05" w14:textId="77777777" w:rsidTr="002F0B96">
        <w:trPr>
          <w:trHeight w:val="258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9819F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CE8E92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2.2.55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4060C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БСТ-004-Ф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CFE1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BBB3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Белсчёттехника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2F0B96" w:rsidRPr="002F0B96" w14:paraId="70C3D42B" w14:textId="77777777" w:rsidTr="002F0B96">
        <w:trPr>
          <w:trHeight w:val="258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54790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1724C6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2.2.56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EA820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МТТ-201Ф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AB53C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79A3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«ТОРГТЕХНИКА»</w:t>
            </w:r>
          </w:p>
        </w:tc>
      </w:tr>
      <w:tr w:rsidR="002F0B96" w:rsidRPr="002F0B96" w14:paraId="3844DDE7" w14:textId="77777777" w:rsidTr="002F0B96">
        <w:trPr>
          <w:trHeight w:val="258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F6B8F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E2332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2.2.57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8EB4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Дримкас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РБ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648B9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0C3D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Дримкас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бел"</w:t>
            </w:r>
          </w:p>
        </w:tc>
      </w:tr>
      <w:tr w:rsidR="002F0B96" w:rsidRPr="002F0B96" w14:paraId="50C52143" w14:textId="77777777" w:rsidTr="002F0B96">
        <w:trPr>
          <w:trHeight w:val="258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1AA8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F6EA8E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2.2.60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9145A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Касби-02МФ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A832B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v2.5.0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6DE9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 «Рамок»</w:t>
            </w:r>
          </w:p>
        </w:tc>
      </w:tr>
      <w:tr w:rsidR="002F0B96" w:rsidRPr="002F0B96" w14:paraId="4D2A74F9" w14:textId="77777777" w:rsidTr="002F0B96">
        <w:trPr>
          <w:trHeight w:val="258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9F735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AD8D5C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2.2.62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14EBD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PS-POS (исп. LND, версия 2.2.1)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AD30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Profit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1.0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8DD9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«ПРОФИСЕРВ»</w:t>
            </w:r>
          </w:p>
        </w:tc>
      </w:tr>
      <w:tr w:rsidR="002F0B96" w:rsidRPr="002F0B96" w14:paraId="6BB126CF" w14:textId="77777777" w:rsidTr="002F0B96">
        <w:trPr>
          <w:trHeight w:val="258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D6636C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2.3. Активные КСА, POS-терминалы с пакетами прикладных программ (ППП) - 10 (17)</w:t>
            </w:r>
          </w:p>
        </w:tc>
      </w:tr>
      <w:tr w:rsidR="002F0B96" w:rsidRPr="002F0B96" w14:paraId="45936153" w14:textId="77777777" w:rsidTr="002F0B96">
        <w:trPr>
          <w:trHeight w:val="693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AC7B7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3C7C57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2.3.16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7AECA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Кассовый терминал «БИС 2000» с исполнением управляющего модуля Саммит Системс-2 с ППП (2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65EDE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2696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«Саммит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Текнолоджиз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2F0B96" w:rsidRPr="002F0B96" w14:paraId="7F64DA1E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9881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7AE0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2.3.16.15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B44A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 продавца, оператора АЗС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6019A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86B9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76F024A5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0B5B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193C2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2.3.16.21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26516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 оператора АЗС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CD793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B6D40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23B7DBDA" w14:textId="77777777" w:rsidTr="002F0B96">
        <w:trPr>
          <w:trHeight w:val="476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AB890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7587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2.3.18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18785C" w14:textId="77777777" w:rsidR="002F0B96" w:rsidRPr="002F0B96" w:rsidRDefault="002F0B96" w:rsidP="002F0B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Кассовый терминал «ВМ 8003.04» с ППП (1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E39AF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7EDB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«НИИЭВМ»</w:t>
            </w:r>
          </w:p>
        </w:tc>
      </w:tr>
      <w:tr w:rsidR="002F0B96" w:rsidRPr="002F0B96" w14:paraId="147F77F7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A078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F648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2.3.18.5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0D93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 продавца, оператора АЗС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955EA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1CA6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2D6057DF" w14:textId="77777777" w:rsidTr="002F0B96">
        <w:trPr>
          <w:trHeight w:val="707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9F354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8CAF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400DE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«PS-POS» (исполнение с блоком фискальной памяти BFP2013-BY) с ПП (1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2F18C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9676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«ПРОФИСЕРВ»</w:t>
            </w:r>
          </w:p>
        </w:tc>
      </w:tr>
      <w:tr w:rsidR="002F0B96" w:rsidRPr="002F0B96" w14:paraId="1F853C8C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7D91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0CB8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2.3.31.1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C06E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«PS Торговля+»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0B89E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7257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73F38744" w14:textId="77777777" w:rsidTr="002F0B96">
        <w:trPr>
          <w:trHeight w:val="693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07EAE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8BF6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94160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«PS-POS» (исполнение с блоком фискальной памяти FM1402 версии 1.1) с </w:t>
            </w:r>
            <w:proofErr w:type="gram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ППП(</w:t>
            </w:r>
            <w:proofErr w:type="gram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EFB09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1945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5FCC0444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9437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BE57E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2.3.32.1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3EA4F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«PS Торговля+»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C4BC2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3471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B5817BC" w14:textId="77777777" w:rsidTr="002F0B96">
        <w:trPr>
          <w:trHeight w:val="693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C91BA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F4B1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F6B0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Кассовый терминал «ВМ8003.05» (исполнение ЮИТС.466139.006-05 с ППП (1 поз.)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9803A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8E9A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«НИИЭВМ»</w:t>
            </w:r>
          </w:p>
        </w:tc>
      </w:tr>
      <w:tr w:rsidR="002F0B96" w:rsidRPr="002F0B96" w14:paraId="46296CD8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37B8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61FF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2.3.34.1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421BD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 кассира, оператора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F2A8D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0235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241C6F19" w14:textId="77777777" w:rsidTr="002F0B96">
        <w:trPr>
          <w:trHeight w:val="693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16DF0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3775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A7093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Кассовый терминал «БИС 2000» (исполнение с БЭП-2.3, ПО версии 1.0) с ППП (7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897E9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889D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«Саммит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Текнолоджиз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2F0B96" w:rsidRPr="002F0B96" w14:paraId="49F6A001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EC6D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EAE6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2.3.36.1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6455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 оператора АЗС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002B6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4D89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6FE80E3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51D3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E41B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2.3.36.2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CAE1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 кассира, оператора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EF48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6DE6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002622D" w14:textId="77777777" w:rsidTr="002F0B96">
        <w:trPr>
          <w:trHeight w:val="693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3672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8D8C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2.3.36.4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5FFD3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 автоматизированный программно-аппаратный отпуска и учета газа на АГНКС и АГЗС ГАЗ-У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1FB0D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8F3E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18F5A10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D301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AB0B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2.3.36.5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ACF9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 оператора АЗС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BF0DD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4098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544DBF67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EEA9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B318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2.3.36.6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6B24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SC-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Trade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версия ПО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1F8CD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6.01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2B45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46B59AA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4C30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B0A5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2.3.36.7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8457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 оператора АЗС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D6687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33EC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1A699528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BA9C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DC53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2.3.36.8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2804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 оператора АЗС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F11D5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BF88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9D157D2" w14:textId="77777777" w:rsidTr="002F0B96">
        <w:trPr>
          <w:trHeight w:val="462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BD1A9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71EB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62B9B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Кассовый терминал ВМ8003.06 с ППП (1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B436C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66AE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«НИИЭВМ»</w:t>
            </w:r>
          </w:p>
        </w:tc>
      </w:tr>
      <w:tr w:rsidR="002F0B96" w:rsidRPr="002F0B96" w14:paraId="2DD22B05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2FD0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1413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2.3.37.1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40C9C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 кассира, оператора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8D00C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23B8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1A1DA256" w14:textId="77777777" w:rsidTr="002F0B96">
        <w:trPr>
          <w:trHeight w:val="693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92027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E360F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0CCE9C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POS-терминал «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Wincor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Nixdorf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Beetle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/M-II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plus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СПF» (исполнение с БУ «СП614БУ) с ППП: (1 поз.)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F0473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06.14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A781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«Сервис Плюс Софт»</w:t>
            </w:r>
          </w:p>
        </w:tc>
      </w:tr>
      <w:tr w:rsidR="002F0B96" w:rsidRPr="002F0B96" w14:paraId="54A1B0EF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9758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E0C3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2.3.38.1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85E7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Супермаг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-УКМ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DFBEB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616B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957E482" w14:textId="77777777" w:rsidTr="002F0B96">
        <w:trPr>
          <w:trHeight w:val="693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DADD8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D31C5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F2625D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РОS-</w:t>
            </w:r>
            <w:proofErr w:type="spellStart"/>
            <w:proofErr w:type="gram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терминал«</w:t>
            </w:r>
            <w:proofErr w:type="gram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ST-B20 СПF» (исполнение с БУ «СП614БУ) с ППП (1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444D3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06.14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157F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CAEF764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64A4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BA98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2.3.39.1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495D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Супермаг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-УКМ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5FAB5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FA6C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56156289" w14:textId="77777777" w:rsidTr="002F0B96">
        <w:trPr>
          <w:trHeight w:val="707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586FB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2801E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2.3.40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DD0582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POS-терминал «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CheckWay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POS» (исполнение с БУ «СП614БУ») с ППП: (1 поз.)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90DDD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06.14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5B59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2038675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2107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D7D6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2.3.40.1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043F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Супермаг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-УКМ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C1E17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B3D8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8813934" w14:textId="77777777" w:rsidTr="002F0B96">
        <w:trPr>
          <w:trHeight w:val="707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A155D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268FA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2.3.42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210A5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POS-терминал "PS-POS" (исполнение ECU,) с ППП "PS Торговля+" версии 2.0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54AE8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76C43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"ПРОФИСЕРВ"</w:t>
            </w:r>
          </w:p>
        </w:tc>
      </w:tr>
      <w:tr w:rsidR="002F0B96" w:rsidRPr="002F0B96" w14:paraId="6028EE79" w14:textId="77777777" w:rsidTr="002F0B96">
        <w:trPr>
          <w:trHeight w:val="272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7C6B3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2.4. Активные КСА, POS-системы с ППП - 20 (95)</w:t>
            </w:r>
          </w:p>
        </w:tc>
      </w:tr>
      <w:tr w:rsidR="002F0B96" w:rsidRPr="002F0B96" w14:paraId="0598A1D5" w14:textId="77777777" w:rsidTr="002F0B96">
        <w:trPr>
          <w:trHeight w:val="272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1703A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4B137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2.4.28</w:t>
            </w:r>
          </w:p>
        </w:tc>
        <w:tc>
          <w:tcPr>
            <w:tcW w:w="15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7D25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систсма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ФР ««TFP-115/116/118»» с ППП (12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D4054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6.10.00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99F8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“ТУССОН”</w:t>
            </w:r>
          </w:p>
        </w:tc>
      </w:tr>
      <w:tr w:rsidR="002F0B96" w:rsidRPr="002F0B96" w14:paraId="7A40BE2B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8521E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347C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2.4.32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49BF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03F4E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6.10.00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94E6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08AE1472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CC7D2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E9C24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2.4.46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F868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87CE7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6.10.01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C629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14FF9D63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52FCA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2949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2.4.47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A3D9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AA00E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6.10.01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B01C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85A2E75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45A8F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103C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2.4.52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B75A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EACD6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6.10.01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98E0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355107E" w14:textId="77777777" w:rsidTr="002F0B96">
        <w:trPr>
          <w:trHeight w:val="1169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B513D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C7416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2.4.28.1 2.4.32.2 2.4.46.1 2.4.47.2 2.4.52.1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4D0A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TMS-30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668E6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2F02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7E9E9FC" w14:textId="77777777" w:rsidTr="002F0B96">
        <w:trPr>
          <w:trHeight w:val="1169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668E4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E530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2.4.28.4 2.4.32.5 2.4.46.3 2.4.47.4 2.4.52.3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4F83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БелМАГ.КАССИР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2E4F7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6BE2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588B15A" w14:textId="77777777" w:rsidTr="002F0B96">
        <w:trPr>
          <w:trHeight w:val="1169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C2402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23658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2.4.28.9 2.4.32.9 2.4.46.8 2.4.47.8 2.4.52.8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A5AE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Системные решения: РМК для 1С: Предприятие 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D7986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2.16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BF95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529172F1" w14:textId="77777777" w:rsidTr="002F0B96">
        <w:trPr>
          <w:trHeight w:val="1169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08BF7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A6C03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2.4.28.10 2.4.32.7 2.4.46.9 2.4.47.6 2.4.52.9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861A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DiANA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750E9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7BD2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F5E08C4" w14:textId="77777777" w:rsidTr="002F0B96">
        <w:trPr>
          <w:trHeight w:val="1169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F3613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E64B43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2.4.28.12 2.4.32.11 2.4.46.11 2.4.47.10 2.4.52.11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2049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 кассира «Планета здоровья»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7A225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1.109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45E9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939C78A" w14:textId="77777777" w:rsidTr="002F0B96">
        <w:trPr>
          <w:trHeight w:val="1169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834AB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D5ACD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2.4.28.15 2.4.32.14 2.4.46.14 2.4.47.13 2.4.52.14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4789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iRetailPOS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31372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DC70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5148F341" w14:textId="77777777" w:rsidTr="002F0B96">
        <w:trPr>
          <w:trHeight w:val="707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A8CB2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7799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2.4.46.22 2.4.47.21 2.4.52.22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002B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РестФронт:Касса</w:t>
            </w:r>
            <w:proofErr w:type="spellEnd"/>
            <w:proofErr w:type="gram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64D60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33C9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27793358" w14:textId="77777777" w:rsidTr="002F0B96">
        <w:trPr>
          <w:trHeight w:val="1169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A8E27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0612D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2.4.28.20 2.4.32.19 2.4.46.19 2.4.47.18 2.4.52.19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D300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Экономика-софт: рабочее место кассира, провизора-рецептара для 1С: Предприятие 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91ED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0055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227B9DA8" w14:textId="77777777" w:rsidTr="002F0B96">
        <w:trPr>
          <w:trHeight w:val="476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B389E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EB2C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2.4.46.26 2.4.52.26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D049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автоматизации АЗС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6B4BB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1.0.1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03E8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57BF2E83" w14:textId="77777777" w:rsidTr="002F0B96">
        <w:trPr>
          <w:trHeight w:val="93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5BFCF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5504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2.4.46.27 2.4.52.27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569A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автоматизации АЗС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38F99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Касса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самообслуж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ивания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версии 1.0.1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8CF8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23B808BD" w14:textId="77777777" w:rsidTr="002F0B96">
        <w:trPr>
          <w:trHeight w:val="286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682CB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8802C8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2.4.28.13</w:t>
            </w:r>
          </w:p>
        </w:tc>
        <w:tc>
          <w:tcPr>
            <w:tcW w:w="15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F8321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Фармасервис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/Розница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665FA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6.0.9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72EB4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B165F21" w14:textId="77777777" w:rsidTr="002F0B96">
        <w:trPr>
          <w:trHeight w:val="286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33F24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E19F45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2.4.32.12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81D56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A7571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813A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D33E9F7" w14:textId="77777777" w:rsidTr="002F0B96">
        <w:trPr>
          <w:trHeight w:val="286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4C6C3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DFBA12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2.4.46.12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1FA57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D9F1D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E0E9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7DB6D445" w14:textId="77777777" w:rsidTr="002F0B96">
        <w:trPr>
          <w:trHeight w:val="286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A37A7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9E7AAE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2.4.47.11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52F50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5028D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FCA0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74FFD05" w14:textId="77777777" w:rsidTr="002F0B96">
        <w:trPr>
          <w:trHeight w:val="286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FA57D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07FDC3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2.4.52.12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EFFF4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DEC83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7324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78F0E3CC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A8A0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CEC0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2.4.47.24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7B41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UVS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WinFuel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3D3C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3.4.7294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F7C5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7BF29164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60080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1361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2.4.39.1</w:t>
            </w:r>
          </w:p>
        </w:tc>
        <w:tc>
          <w:tcPr>
            <w:tcW w:w="15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4A44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R-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Keeper</w:t>
            </w:r>
            <w:proofErr w:type="spellEnd"/>
          </w:p>
        </w:tc>
        <w:tc>
          <w:tcPr>
            <w:tcW w:w="6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F6A7F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56C26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Марфи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2F0B96" w:rsidRPr="002F0B96" w14:paraId="3409D645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C0B43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CFA5B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2.4.40.1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5F6C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86C0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55CE7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0B96" w:rsidRPr="002F0B96" w14:paraId="2E571AAB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6DF26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FA25E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2.4.57.1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BD9F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5BF8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1A656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0B96" w:rsidRPr="002F0B96" w14:paraId="6A194D6C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A6DB6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3BCA9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2.4.58.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9053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8CA9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0FFFC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0B96" w:rsidRPr="002F0B96" w14:paraId="0C245CCB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BC112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EA2A9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2.4.59.1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058D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C16B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0BE61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0B96" w:rsidRPr="002F0B96" w14:paraId="1EDD51D1" w14:textId="77777777" w:rsidTr="002F0B96">
        <w:trPr>
          <w:trHeight w:val="476"/>
        </w:trPr>
        <w:tc>
          <w:tcPr>
            <w:tcW w:w="2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88B25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EFB8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9387B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POS-система с ФР «DATECS-НТС» с ППП (5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B2B82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2.00BY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10FF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ОДО «НТС»</w:t>
            </w:r>
          </w:p>
        </w:tc>
      </w:tr>
      <w:tr w:rsidR="002F0B96" w:rsidRPr="002F0B96" w14:paraId="21A7C7B9" w14:textId="77777777" w:rsidTr="002F0B96">
        <w:trPr>
          <w:trHeight w:val="462"/>
        </w:trPr>
        <w:tc>
          <w:tcPr>
            <w:tcW w:w="2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87A7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01D2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2.4.31.1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8A16F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НТС Фронт-Офис дисконт-банк версия ПО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EC583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3.5.3.105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C01A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5B40BD3B" w14:textId="77777777" w:rsidTr="002F0B96">
        <w:trPr>
          <w:trHeight w:val="258"/>
        </w:trPr>
        <w:tc>
          <w:tcPr>
            <w:tcW w:w="2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5C13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1ACD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2.4.31.2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FF8A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МИФ 7 версия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45033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7.94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5B3D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BF65AD3" w14:textId="77777777" w:rsidTr="002F0B96">
        <w:trPr>
          <w:trHeight w:val="258"/>
        </w:trPr>
        <w:tc>
          <w:tcPr>
            <w:tcW w:w="2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86BE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F82B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2.4.31.3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6502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DreamPOS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D4E9E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DDF8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9EF1706" w14:textId="77777777" w:rsidTr="002F0B96">
        <w:trPr>
          <w:trHeight w:val="693"/>
        </w:trPr>
        <w:tc>
          <w:tcPr>
            <w:tcW w:w="2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71D6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EEC1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2.4.31.4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B38CF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Экономика-софт: рабочее место кассира, провизора-рецептора для 1С: Предприятие 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2AC93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377F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53291B0A" w14:textId="77777777" w:rsidTr="002F0B96">
        <w:trPr>
          <w:trHeight w:val="272"/>
        </w:trPr>
        <w:tc>
          <w:tcPr>
            <w:tcW w:w="2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3338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C563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2.4.31.5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3B70C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Фармасервис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/Розница версия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21D00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6.0.10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F7A7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17B3ABBB" w14:textId="77777777" w:rsidTr="002F0B96">
        <w:trPr>
          <w:trHeight w:val="585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F2E50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0B18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C7EC5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lang w:eastAsia="ru-RU"/>
              </w:rPr>
              <w:t>POS-система с ФР «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lang w:eastAsia="ru-RU"/>
              </w:rPr>
              <w:t>Smart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lang w:eastAsia="ru-RU"/>
              </w:rPr>
              <w:t xml:space="preserve"> С-310FR» с ППП (4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2FDC7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EA74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Астрон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ЛТД</w:t>
            </w:r>
          </w:p>
        </w:tc>
      </w:tr>
      <w:tr w:rsidR="002F0B96" w:rsidRPr="002F0B96" w14:paraId="19795E97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FD81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2865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2.4.33.1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854C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PowerPOS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83CD7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2DDF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11ACFFF7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E7A0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C611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2.4.33.2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4B30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ElitePOS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5C686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DE37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03A2212B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45A2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2950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2.4.33.3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D179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nPoint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F166F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3.18.0.0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C6F9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0F289389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F274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F24D5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2.4.33.4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8D603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ПРОФИ-Т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0E995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DDD8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62BEEB4" w14:textId="77777777" w:rsidTr="002F0B96">
        <w:trPr>
          <w:trHeight w:val="707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09C4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726E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2.4.34/ 2.4.50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4C5C1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POS-система с ФР «СПAPK-115ТФ»</w:t>
            </w:r>
            <w:proofErr w:type="gram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/«</w:t>
            </w:r>
            <w:proofErr w:type="gram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СПАРК-115ТМ» с ППП (11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58EB0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FAF7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«ККС»</w:t>
            </w:r>
          </w:p>
        </w:tc>
      </w:tr>
      <w:tr w:rsidR="002F0B96" w:rsidRPr="002F0B96" w14:paraId="11D95FD2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1543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9BB1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2.4.34.1</w:t>
            </w:r>
          </w:p>
        </w:tc>
        <w:tc>
          <w:tcPr>
            <w:tcW w:w="15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B691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БелМАГ.КАССИР</w:t>
            </w:r>
            <w:proofErr w:type="spellEnd"/>
          </w:p>
        </w:tc>
        <w:tc>
          <w:tcPr>
            <w:tcW w:w="6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CCF8E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3802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01AF898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DBF7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E76A0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2.4.50.1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BB66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0A2A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C740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9BAF76D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FBBD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95A15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2.4.34.10</w:t>
            </w:r>
          </w:p>
        </w:tc>
        <w:tc>
          <w:tcPr>
            <w:tcW w:w="15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B3A9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iikoFront</w:t>
            </w:r>
            <w:proofErr w:type="spellEnd"/>
          </w:p>
        </w:tc>
        <w:tc>
          <w:tcPr>
            <w:tcW w:w="6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42865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E8D9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05CFC069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3106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9FAC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2.4.50.9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7056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6269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34C3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08F13194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53B3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E446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2.4.34.12</w:t>
            </w:r>
          </w:p>
        </w:tc>
        <w:tc>
          <w:tcPr>
            <w:tcW w:w="15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270C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SST версия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CF122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B8EC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3DE3B6E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7A09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A929B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2.4.50.11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2D97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D0DE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B642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5386C92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AD03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31AA7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2.4.34.14</w:t>
            </w:r>
          </w:p>
        </w:tc>
        <w:tc>
          <w:tcPr>
            <w:tcW w:w="15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64A3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NewPOS</w:t>
            </w:r>
            <w:proofErr w:type="spellEnd"/>
          </w:p>
        </w:tc>
        <w:tc>
          <w:tcPr>
            <w:tcW w:w="6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9DA6D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6.1.23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D552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A0C7A05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9E7E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32014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2.4.50.12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7C66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32D7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3219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7489D6A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1D55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1C43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2.4.34.16</w:t>
            </w:r>
          </w:p>
        </w:tc>
        <w:tc>
          <w:tcPr>
            <w:tcW w:w="15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2585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Intellect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Style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отель-люкс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4B975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B96E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76D9B215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BDD9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020F1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2.4.50.14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A395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6200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7CEE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0F9AC31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1D02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EA6F9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2.4.34.19</w:t>
            </w:r>
          </w:p>
        </w:tc>
        <w:tc>
          <w:tcPr>
            <w:tcW w:w="15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8838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IS-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Kiosk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версия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B5D75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ED5C4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00D4A9D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FA79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DC68B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2.4.50.17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A759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D3F4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0529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8D669A6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4481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F93F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2.4.34.23</w:t>
            </w:r>
          </w:p>
        </w:tc>
        <w:tc>
          <w:tcPr>
            <w:tcW w:w="15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D631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"CRM"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F782B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1EB8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D1AF415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9FCE9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C51CB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2.4.50.21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AA81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F428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7725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6647DF3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2C08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71522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2.4.34.24</w:t>
            </w:r>
          </w:p>
        </w:tc>
        <w:tc>
          <w:tcPr>
            <w:tcW w:w="15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9DB8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CRM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825A8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986C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1DD1132E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09E3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02234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2.4.50.22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14F2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7B4F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70B7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E9B4B20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991E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BFC5C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2.4.34.6</w:t>
            </w:r>
          </w:p>
        </w:tc>
        <w:tc>
          <w:tcPr>
            <w:tcW w:w="15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3423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Guscom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Spark</w:t>
            </w:r>
            <w:proofErr w:type="spellEnd"/>
          </w:p>
        </w:tc>
        <w:tc>
          <w:tcPr>
            <w:tcW w:w="6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08A3A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3C72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E3C6EC3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DFA6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9CB50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2.4.50.5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8FB4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C755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E33F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C4F8F82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1F52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D58EA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2.4.34.7</w:t>
            </w:r>
          </w:p>
        </w:tc>
        <w:tc>
          <w:tcPr>
            <w:tcW w:w="15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DDE0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Аптекарь-розница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B9213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FD37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026F6B1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158E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FD48C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2.4.50.6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CC09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6698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C459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5C512931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2C4A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CF518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2.4.34.8</w:t>
            </w:r>
          </w:p>
        </w:tc>
        <w:tc>
          <w:tcPr>
            <w:tcW w:w="15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667A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HRS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253F2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B373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40ED0CF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6273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AA6A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2.4.50.7</w:t>
            </w:r>
          </w:p>
        </w:tc>
        <w:tc>
          <w:tcPr>
            <w:tcW w:w="15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8D17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909C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872F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6D7F0B1" w14:textId="77777777" w:rsidTr="002F0B96">
        <w:trPr>
          <w:trHeight w:val="557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D6AB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A2EBCF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2.4.34.2/2.4.50.2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3D2012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РестФронт:Касса</w:t>
            </w:r>
            <w:proofErr w:type="spellEnd"/>
            <w:proofErr w:type="gram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040B09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8307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015A1179" w14:textId="77777777" w:rsidTr="002F0B96">
        <w:trPr>
          <w:trHeight w:val="557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9774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A131AF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2.4.34.3/2.4.50.3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FBF971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POSitive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Chek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9D28FB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A299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1E8FE183" w14:textId="77777777" w:rsidTr="002F0B96">
        <w:trPr>
          <w:trHeight w:val="557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D086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1923A7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2.4.34.4/2.4.50.4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98BD2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POSitive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Cash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F5BC14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CF50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5997E4FD" w14:textId="77777777" w:rsidTr="002F0B96">
        <w:trPr>
          <w:trHeight w:val="829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B104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3BEAF3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2.4.34.11/2.4.50.10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B15BD8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POS BW: Касса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1D591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4.97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EB4B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F170331" w14:textId="77777777" w:rsidTr="002F0B96">
        <w:trPr>
          <w:trHeight w:val="829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8983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33B1A6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2.4.34.20/2.4.50.18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32EDF7" w14:textId="77777777" w:rsidR="002F0B96" w:rsidRPr="002F0B96" w:rsidRDefault="002F0B96" w:rsidP="002F0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iikoFront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E0139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B7EA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7C5213E" w14:textId="77777777" w:rsidTr="002F0B96">
        <w:trPr>
          <w:trHeight w:val="476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25AEC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C6EDC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9C76D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POS-система с ФР «СП412ФР» c ППП (7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7A22C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04.14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52EE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«Сервис Плюс Софт»</w:t>
            </w:r>
          </w:p>
        </w:tc>
      </w:tr>
      <w:tr w:rsidR="002F0B96" w:rsidRPr="002F0B96" w14:paraId="7D21268A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932B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CA07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2.4.35.1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45EA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Супермаг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0F934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4F82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23A88C4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080A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E5797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2.4.35.2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72880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MarketPos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84ECD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2.0.0.1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3F06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31FDFA9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DAFE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711B1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2.4.35.3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2803D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ItxPOS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900F7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3.5.4.2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6C8B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02A9FC3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450E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30871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2.4.35.4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BB105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TP.net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Frontstore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DA52F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4.0.2.7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6A09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DC9FE59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FC17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D28C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2.4.35.5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31A0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WinSCO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9C14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79E2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A31323C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F9C8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5110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2.4.35.6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C257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Супермаг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УКМ-SCO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64F34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932D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DAD2878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0FB7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CE67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2.4.35.7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341D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HiPOS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0EB3B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D1D6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23A595AD" w14:textId="77777777" w:rsidTr="002F0B96">
        <w:trPr>
          <w:trHeight w:val="462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664C8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84F05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04655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POS-система с ФР «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Smart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E-260FR» с ППП (1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F7AA3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0B17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Астрой ЛТД</w:t>
            </w:r>
          </w:p>
        </w:tc>
      </w:tr>
      <w:tr w:rsidR="002F0B96" w:rsidRPr="002F0B96" w14:paraId="1D45E283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BC71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1B4D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2.4.36.1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4779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PowerPOS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DF9D5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64FF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2028997" w14:textId="77777777" w:rsidTr="002F0B96">
        <w:trPr>
          <w:trHeight w:val="462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F8F23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F2F97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5A576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POS-система с ФР «SA-97-262FR» с ППП (1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8C5CA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8C46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BA0ED66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5433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D07B4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2.4.37.1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156A7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PowerPOS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3439B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5775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2E4DCBFE" w14:textId="77777777" w:rsidTr="002F0B96">
        <w:trPr>
          <w:trHeight w:val="462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027E4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7146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6633D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POS-система с ФР «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Pirit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РБ» c ППП (9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0A8EE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DB82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БелКристаллСервис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2F0B96" w:rsidRPr="002F0B96" w14:paraId="0A66EAF2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7885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5767B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2.4.38.1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32FB8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SetRetail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7286D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6D00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1A4427F3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FF01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AD30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2.4.38.2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EE5F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Кристалл УКМ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8617C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0B38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0F983A30" w14:textId="77777777" w:rsidTr="002F0B96">
        <w:trPr>
          <w:trHeight w:val="46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D49F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AE3B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2.4.38.3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8EC7A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Системные решения: РМК для «1С: Предприятие 8»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E729D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3.17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FD12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BC16F10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CF59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5830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2.4.38.4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FBA9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Silver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Soft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53A86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2E53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15FAE91F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E963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6DC2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2.4.38.5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17D7B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1С Предприятие 8. Розница Штопор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C9A98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39BC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2B739B7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E11F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942A6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2.4.38.6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2BFDC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MarketPOS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26F09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2.0.0.1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AA6A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7D52FA67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E096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BB22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2.4.38.7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E2DB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iiko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C1A5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AA40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B7552AF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D302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D80B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2.4.38.8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FD50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Gedemin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Check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B701D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8DFF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100C1BE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1EDB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AA0F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2.4.38.9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ED34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Gedemin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Cash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BAAE0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71EA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2269D0D6" w14:textId="77777777" w:rsidTr="002F0B96">
        <w:trPr>
          <w:trHeight w:val="476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56945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44E5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EE240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POS-система с ФР «DATECS-НТС FP700» с ППП (4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88113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2.00BY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C84A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ОДО «НТС»</w:t>
            </w:r>
          </w:p>
        </w:tc>
      </w:tr>
      <w:tr w:rsidR="002F0B96" w:rsidRPr="002F0B96" w14:paraId="63AA0B43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D773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41C4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2.4.41.2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E983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Искамед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POS-система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1E1D4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13AD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73D46847" w14:textId="77777777" w:rsidTr="002F0B96">
        <w:trPr>
          <w:trHeight w:val="46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EF10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F1F57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2.4.41.4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267C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Рабочее место кассира для «1С: Предприятие 8»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39104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4.17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EEC8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2D6E56E" w14:textId="77777777" w:rsidTr="002F0B96">
        <w:trPr>
          <w:trHeight w:val="693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1745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C7F91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2.4.41.6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AC44B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Экономика-софт: рабочее место кассира, провизора-рецептара для 1С: Предприятие 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429DE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2/8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7153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75D6CD3B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C9B2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4A14F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2.4.41.7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133F1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ФАРМСОФТ.АПТЕКА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83CD4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28B4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3D9FC39" w14:textId="77777777" w:rsidTr="002F0B96">
        <w:trPr>
          <w:trHeight w:val="462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C3C8E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FBF19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1390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POS-система с ФР «ШТРИХ-ФР-Ф» с ППП (8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59A56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А.5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E922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Белсчёттехника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2F0B96" w:rsidRPr="002F0B96" w14:paraId="725948E2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DB9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CD20B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2.4.42.1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6DF56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БелМАГ.КАССИР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C958F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275A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5F8D252E" w14:textId="77777777" w:rsidTr="002F0B96">
        <w:trPr>
          <w:trHeight w:val="46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DFA9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94444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2.4.42.2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0B6F0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Системные решения: РМК для «1 </w:t>
            </w:r>
            <w:proofErr w:type="gram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С:Предприятие</w:t>
            </w:r>
            <w:proofErr w:type="gram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8»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FD563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2.17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9E90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93F7223" w14:textId="77777777" w:rsidTr="002F0B96">
        <w:trPr>
          <w:trHeight w:val="693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830A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D023F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2.4.42.3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002FF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Экономика-софт: рабочее место кассира, провизора, провизора-рецептара для 1С: Предприятие 8.2, 8.3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C0466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17A5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06DAB146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A7F5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C3B8D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2.4.42.4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961B1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ACTPA-NET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93FCE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1.4.0.0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1998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CC89EB2" w14:textId="77777777" w:rsidTr="002F0B96">
        <w:trPr>
          <w:trHeight w:val="46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F81E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B6581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2.4.42.5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5E9C3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HRS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Fiscal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Service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систем управления отелем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Opera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Fidelio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C8BE2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11-07-2018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F07B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18D157FE" w14:textId="77777777" w:rsidTr="002F0B96">
        <w:trPr>
          <w:trHeight w:val="693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D05F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5B36A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2.4.42.6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4BFDD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HRS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FiscalService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систем управления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вэлнес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спа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TNG версии 3.0.1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690F4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11-07-2018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3A4A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078DDDF" w14:textId="77777777" w:rsidTr="002F0B96">
        <w:trPr>
          <w:trHeight w:val="1155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9684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91CCF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2.4.42.7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7239B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HRS Fiscal Service </w:t>
            </w: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</w:t>
            </w: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рестораном</w:t>
            </w: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Oracle Hospitality RES 3700 </w:t>
            </w: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Oracle Hospitality 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Simphony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 Oracle Hospitality 9700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DDF1A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11-07-2018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4C15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2492C99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49C9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8FC6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2.4.42.8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75B9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Фармасервис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/Розница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0E8AC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6.0.12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AF94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191D81D7" w14:textId="77777777" w:rsidTr="002F0B96">
        <w:trPr>
          <w:trHeight w:val="462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0B855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EC6B0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D380D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POS-система с ФР «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Next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MG-P800TL» с ППП (1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30EB3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MG-77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7CB4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Астрон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ЛТД</w:t>
            </w:r>
          </w:p>
        </w:tc>
      </w:tr>
      <w:tr w:rsidR="002F0B96" w:rsidRPr="002F0B96" w14:paraId="30215301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AC6E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7E90A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2.4.43.1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7FF14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PowerPOS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7AA0C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3813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07F312FC" w14:textId="77777777" w:rsidTr="002F0B96">
        <w:trPr>
          <w:trHeight w:val="462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A2B67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FC05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E1E29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POS-система с ФР «ШТРИХ-ФР-К» с ППП (14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E2AF8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В4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358D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“ТУССОН”</w:t>
            </w:r>
          </w:p>
        </w:tc>
      </w:tr>
      <w:tr w:rsidR="002F0B96" w:rsidRPr="002F0B96" w14:paraId="124CA3CA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C04D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C2AE4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2.4.44.1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A3E10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MarketPOS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BEB0F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2.0.0.1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5766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13BE567D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449B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C9B7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2.4.44.10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57D0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БелЕвросеть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A9F1C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2.1.00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6AAA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5404BCDB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8B05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18C3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2.4.44.11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BE91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Фармасервис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/Розница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95D5D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6.0.1 1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F7BF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55640D8D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DEFE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7962A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2.4.44.12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CABCE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ИРИС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D6C64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18.02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4120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778A367D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8BBD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B8E0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2.4.44.13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4C23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Servio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B94BF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611E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063482FC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95C9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2A89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2.4.44.14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B3DA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iRetailPOS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895AC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299D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23D3EEB9" w14:textId="77777777" w:rsidTr="002F0B96">
        <w:trPr>
          <w:trHeight w:val="46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A1B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69F3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2.4.44.2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4796E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Системные решения: РМК для «1 </w:t>
            </w:r>
            <w:proofErr w:type="gram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С:Предприятие</w:t>
            </w:r>
            <w:proofErr w:type="gram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8»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47759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39F5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29B3B18F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9F24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500A5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2.4.44.3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A9C48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Artix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58B32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9C55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09C9CCE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F7B7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2046C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2.4.44.4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47B26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PosXPC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50F03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3.1.3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DC14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6B682FB" w14:textId="77777777" w:rsidTr="002F0B96">
        <w:trPr>
          <w:trHeight w:val="693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866C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B8EE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2.4.44.5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35E6A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Экономика-софт: рабочее место кассира, провизора-рецептара для 1С: Предприятие 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E37A8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A219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DBFC00A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B9FB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B02B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2.4.44.6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46BD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Аптека-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Медвакс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-Касса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A01E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6E86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2D392F80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7380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DD3F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2.4.44.7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8853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Аптека «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Ремедика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B5F73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9C22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6CB03FB3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00E3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8EA0E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2.4.44.8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BFDC5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ППС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3E8F7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D27E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5AF240FF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8A91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CCBDB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2.4.44.9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97CD5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ALIBI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D0F45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9.3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F984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28EF8482" w14:textId="77777777" w:rsidTr="002F0B96">
        <w:trPr>
          <w:trHeight w:val="476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468FB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2C1FB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C910E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POS-система с ФР «ТИТАН-Ф» с ППП (6 поз.)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A9049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E31F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ЧП «Авто-Комби»</w:t>
            </w:r>
          </w:p>
        </w:tc>
      </w:tr>
      <w:tr w:rsidR="002F0B96" w:rsidRPr="002F0B96" w14:paraId="1E7E020B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B366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3230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2.4.45.1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4797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РМК для «1</w:t>
            </w:r>
            <w:proofErr w:type="gram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С:Предприятие</w:t>
            </w:r>
            <w:proofErr w:type="gram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8»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3EE72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5.17.00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F51B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0FB73DD0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1147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A38F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2.4.45.2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078C7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Искамед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POS-система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4379B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3.2.2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5D34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72FD6CA5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B0C8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CB18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2.4.45.3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4102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iRetailPOS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CFFF6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45F0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5E86D737" w14:textId="77777777" w:rsidTr="002F0B96">
        <w:trPr>
          <w:trHeight w:val="707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DFAA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5336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2.4.45.4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52D25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Экономика-софт: рабочее место кассира, провизора-рецептара для 1С: Предприятие 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B084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85A2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16A1AAA0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B456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253E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2.4.45.5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912C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Купец-Маркет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2BBBA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4.2.5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8C17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EC20156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B73C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6316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2.4.45.6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1108A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Билетные операции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644F6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1.0.4271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07E1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1A4C8C61" w14:textId="77777777" w:rsidTr="002F0B96">
        <w:trPr>
          <w:trHeight w:val="476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A16EF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EAEB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2.4.48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5228F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POS-система с ФР «CS-T787FR» с ППП (1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9FD7F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CS-87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EB75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ООО «Хамелеон Софт»</w:t>
            </w:r>
          </w:p>
        </w:tc>
      </w:tr>
      <w:tr w:rsidR="002F0B96" w:rsidRPr="002F0B96" w14:paraId="6BEF000F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21DD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2E6D5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2.4.48.1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26302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Chameleon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0FCF6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5523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33C073E" w14:textId="77777777" w:rsidTr="002F0B96">
        <w:trPr>
          <w:trHeight w:val="462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22C9F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D69C4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2.4.49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35A1A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POS-система с ФР «ГЕПАРД НТС-МФ» с ППП (2 поз.)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6C84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D178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ОДО «НТС»</w:t>
            </w:r>
          </w:p>
        </w:tc>
      </w:tr>
      <w:tr w:rsidR="002F0B96" w:rsidRPr="002F0B96" w14:paraId="6820C02C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EB06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122B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2.4.49.1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D7B6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НТС Фронт-Офис дисконт-банк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48B44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3.5.3.105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F8FE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54EFA524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952B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67248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2.4.49.2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F2088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ACTPA-NET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E95BD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1.5.0.0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3340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154E5F0E" w14:textId="77777777" w:rsidTr="002F0B96">
        <w:trPr>
          <w:trHeight w:val="462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F438D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EF3A2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970AB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POS-система с ФР «ОРИОН-ФРО1Ф» с ППП (2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3D85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02Ьу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E653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“ПРИБОРСЕРВИС”</w:t>
            </w:r>
          </w:p>
        </w:tc>
      </w:tr>
      <w:tr w:rsidR="002F0B96" w:rsidRPr="002F0B96" w14:paraId="20CDDAEC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14EA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539A8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2.4.51.1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5C5E6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БелМАГ.КАССИР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E46B8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BEE9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031BEBCE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45A2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12D8B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2.4.51.2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10C2D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Фармасерис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/Розница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E99B3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6.0.12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B6DB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33C62F85" w14:textId="77777777" w:rsidTr="002F0B96">
        <w:trPr>
          <w:trHeight w:val="693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202C5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A11D9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98C3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POS-система с фискальным регистратором «ТИТАН-Ф» с ППП (1 поз.):</w:t>
            </w:r>
          </w:p>
        </w:tc>
        <w:tc>
          <w:tcPr>
            <w:tcW w:w="6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4E9B4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6826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ЧП «Авто-Комби»</w:t>
            </w:r>
          </w:p>
        </w:tc>
      </w:tr>
      <w:tr w:rsidR="002F0B96" w:rsidRPr="002F0B96" w14:paraId="51661CC9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9C35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67485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2.4.53.5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4E9E0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БелМАГ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КАССИР</w:t>
            </w: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222E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1CB0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105E753E" w14:textId="77777777" w:rsidTr="002F0B96">
        <w:trPr>
          <w:trHeight w:val="462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B3E09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37B225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2.4.55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B9E4E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POS-система с ФР «СП81 I ФР» с ППП (3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E1807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08.1 1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C964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«Сервис Плюс Софт»</w:t>
            </w:r>
          </w:p>
        </w:tc>
      </w:tr>
      <w:tr w:rsidR="002F0B96" w:rsidRPr="002F0B96" w14:paraId="4532357E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495A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D0D9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2.4.55.1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02ED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Супермаг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253D6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70F4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74E4B5C0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AF1A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6379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2.4.55.2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F691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Супермаг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УКМ-SCO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0151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4E22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4C847DF0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D80D0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35AF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2.4.55.3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69B4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Супермаг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037A2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2FBD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0B36FD9C" w14:textId="77777777" w:rsidTr="002F0B96">
        <w:trPr>
          <w:trHeight w:val="462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02C51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10E7E1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2.4.56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9C956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POS-система с ФР «ШТРИХ-М-01Ф» с ППП (1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B80A2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А.6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28AE4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Белсчёттехника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2F0B96" w:rsidRPr="002F0B96" w14:paraId="760F4A3F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C06A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887C0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2.4.56.1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0BE5D2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БелМАГ.КАССИР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CA717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31CA8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5B5D4E45" w14:textId="77777777" w:rsidTr="002F0B96">
        <w:trPr>
          <w:trHeight w:val="462"/>
        </w:trPr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03E69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870EC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2.4.60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F7AFB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POS-система с ФР «</w:t>
            </w: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Smart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С-310FR» с ППП (2 поз.):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DC520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04393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Астрон</w:t>
            </w:r>
            <w:proofErr w:type="spellEnd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ЛТД</w:t>
            </w:r>
          </w:p>
        </w:tc>
      </w:tr>
      <w:tr w:rsidR="002F0B96" w:rsidRPr="002F0B96" w14:paraId="4FAD7395" w14:textId="77777777" w:rsidTr="002F0B96">
        <w:trPr>
          <w:trHeight w:val="258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08E2D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AB1769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2.4.60.1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ADE06C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ElitePOS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781CD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B64FA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B96" w:rsidRPr="002F0B96" w14:paraId="5746C794" w14:textId="77777777" w:rsidTr="002F0B96">
        <w:trPr>
          <w:trHeight w:val="272"/>
        </w:trPr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7EDC6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A9AC2F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2.4.60.2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3F4617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Профи-Т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0B0FA" w14:textId="77777777" w:rsidR="002F0B96" w:rsidRPr="002F0B96" w:rsidRDefault="002F0B96" w:rsidP="002F0B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251BE" w14:textId="77777777" w:rsidR="002F0B96" w:rsidRPr="002F0B96" w:rsidRDefault="002F0B96" w:rsidP="002F0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32009B82" w14:textId="77777777" w:rsidR="00857AE3" w:rsidRDefault="00857AE3"/>
    <w:sectPr w:rsidR="00857AE3" w:rsidSect="002F0B9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77"/>
    <w:rsid w:val="002F0B96"/>
    <w:rsid w:val="00462046"/>
    <w:rsid w:val="00591877"/>
    <w:rsid w:val="0085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65A3"/>
  <w15:chartTrackingRefBased/>
  <w15:docId w15:val="{546B8AE6-9847-4DB6-ABAF-1F5336E9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Коледа Татьяна Леонидовна</dc:creator>
  <cp:keywords/>
  <dc:description/>
  <cp:lastModifiedBy>Коледа Татьяна Леонидовна</cp:lastModifiedBy>
  <cp:revision>2</cp:revision>
  <dcterms:created xsi:type="dcterms:W3CDTF">2024-08-07T05:47:00Z</dcterms:created>
  <dcterms:modified xsi:type="dcterms:W3CDTF">2024-08-07T06:04:00Z</dcterms:modified>
</cp:coreProperties>
</file>