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27" w:rsidRDefault="00390427" w:rsidP="00DB616D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</w:p>
    <w:p w:rsidR="00430723" w:rsidRDefault="009E010B" w:rsidP="00DB616D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430723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Акция </w:t>
      </w:r>
    </w:p>
    <w:p w:rsidR="00430723" w:rsidRDefault="009E010B" w:rsidP="00DB616D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430723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«Мойте руки, носите маски!»</w:t>
      </w:r>
    </w:p>
    <w:p w:rsidR="009E010B" w:rsidRPr="00430723" w:rsidRDefault="00430723" w:rsidP="00430723">
      <w:pPr>
        <w:shd w:val="clear" w:color="auto" w:fill="FFFFFF"/>
        <w:spacing w:after="161" w:line="6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</w:pPr>
      <w:r w:rsidRPr="00430723">
        <w:rPr>
          <w:rFonts w:ascii="Times New Roman" w:eastAsia="Times New Roman" w:hAnsi="Times New Roman" w:cs="Times New Roman"/>
          <w:b/>
          <w:bCs/>
          <w:noProof/>
          <w:color w:val="1C1C1C"/>
          <w:kern w:val="36"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l\Downloads\IMG_20210224_1229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\Downloads\IMG_20210224_12290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50E" w:rsidRPr="00DB616D" w:rsidRDefault="003B1859" w:rsidP="00C5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ab/>
      </w:r>
      <w:r w:rsidR="009E010B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профилактики заболев</w:t>
      </w:r>
      <w:r w:rsidR="00954115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аемости гриппом и ОРВИ</w:t>
      </w:r>
      <w:r w:rsidR="00C54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54115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школе </w:t>
      </w:r>
      <w:r w:rsidR="00430723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№3 г</w:t>
      </w:r>
      <w:proofErr w:type="gramStart"/>
      <w:r w:rsidR="00430723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="00430723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молевичи </w:t>
      </w:r>
      <w:r w:rsidR="00954115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30723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февраля 2021</w:t>
      </w:r>
      <w:r w:rsidR="00954115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0723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9E010B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прошла профилактическая акция «Мойте руки, носите маски!» </w:t>
      </w:r>
    </w:p>
    <w:p w:rsidR="00C3156D" w:rsidRPr="00DB616D" w:rsidRDefault="003B1859" w:rsidP="00C54ACB">
      <w:pPr>
        <w:shd w:val="clear" w:color="auto" w:fill="FFFFFF"/>
        <w:tabs>
          <w:tab w:val="left" w:pos="708"/>
          <w:tab w:val="left" w:pos="1416"/>
          <w:tab w:val="left" w:pos="2124"/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10B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акции</w:t>
      </w:r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DB616D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2E750E" w:rsidRPr="00DB616D" w:rsidRDefault="003B1859" w:rsidP="00C5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E750E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010B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предупреждение возникновения и распространения заболеваний гриппом и ОРВИ;</w:t>
      </w:r>
    </w:p>
    <w:p w:rsidR="003B1859" w:rsidRPr="00DB616D" w:rsidRDefault="003B1859" w:rsidP="00C5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E750E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010B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информирование учащихся о симптомах, мерах профилактики COVID-1</w:t>
      </w:r>
      <w:r w:rsidR="00C3156D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</w:t>
      </w:r>
    </w:p>
    <w:p w:rsidR="003B1859" w:rsidRPr="00DB616D" w:rsidRDefault="003B1859" w:rsidP="00C5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54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54ACB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нструктор – валеолог </w:t>
      </w:r>
      <w:r w:rsidR="00C54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 «</w:t>
      </w:r>
      <w:r w:rsidR="00C3156D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</w:t>
      </w:r>
      <w:r w:rsidR="00C54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олевичский</w:t>
      </w:r>
      <w:r w:rsidR="00C3156D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3156D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РЦГиЭ</w:t>
      </w:r>
      <w:proofErr w:type="spellEnd"/>
      <w:r w:rsidR="00C3156D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Солодкая Н.Н. ра</w:t>
      </w:r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ссказал</w:t>
      </w:r>
      <w:r w:rsidR="00954115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E010B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симптомах, мерах профилактики пр</w:t>
      </w:r>
      <w:r w:rsidR="00DB616D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остудных заболеваний. </w:t>
      </w:r>
      <w:r w:rsidR="00C3156D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Также было </w:t>
      </w:r>
      <w:proofErr w:type="gramStart"/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продемонстрирована</w:t>
      </w:r>
      <w:proofErr w:type="gramEnd"/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</w:t>
      </w:r>
      <w:r w:rsidR="00954115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самостоятельно</w:t>
      </w:r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сшить марлевую маску.</w:t>
      </w:r>
    </w:p>
    <w:p w:rsidR="00954115" w:rsidRPr="00DB616D" w:rsidRDefault="003B1859" w:rsidP="00C5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10B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поставили перед собой цель – быть здоровыми, для этого они будут регулярно и тщательно мыть руки с мылом, одеваться по погоде, заниматься спортом и кушать больше овощей и фруктов, содержащих витамины.</w:t>
      </w:r>
    </w:p>
    <w:p w:rsidR="00DB616D" w:rsidRPr="00DB616D" w:rsidRDefault="00DB616D" w:rsidP="00C5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B616D">
        <w:rPr>
          <w:rFonts w:ascii="Times New Roman" w:hAnsi="Times New Roman" w:cs="Times New Roman"/>
          <w:color w:val="000000" w:themeColor="text1"/>
          <w:sz w:val="28"/>
          <w:szCs w:val="28"/>
        </w:rPr>
        <w:t>В конце мероприятия учащимся и педагогам школы были розданы</w:t>
      </w:r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памятки: «Защитись от гриппа, </w:t>
      </w:r>
      <w:proofErr w:type="spellStart"/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коронавируса</w:t>
      </w:r>
      <w:proofErr w:type="spellEnd"/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ОРВИ»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616D" w:rsidRPr="00DB616D" w:rsidRDefault="00954115" w:rsidP="00C5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E010B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Надевая маску и соблюдая требования карантина, </w:t>
      </w:r>
      <w:proofErr w:type="gramStart"/>
      <w:r w:rsidR="009E010B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</w:t>
      </w:r>
      <w:proofErr w:type="gramEnd"/>
      <w:r w:rsidR="009E010B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прежде всего </w:t>
      </w:r>
      <w:r w:rsidR="00C54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E010B" w:rsidRPr="00DB6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только думаем о себе, но и о своих самых близких и родных людях, детях и родителях. Именно для них он особенно опасен и может стать роковым. Защитите себя и свою семью, помогите остановить вирус! Это зависит сейчас от каждого из нас!</w:t>
      </w:r>
    </w:p>
    <w:p w:rsidR="00DB616D" w:rsidRDefault="00DB616D" w:rsidP="00C54A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115" w:rsidRPr="00DB616D" w:rsidRDefault="00954115" w:rsidP="00C54AC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16D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Инструктор-валеолог Солодкая Н.Н.</w:t>
      </w:r>
    </w:p>
    <w:sectPr w:rsidR="00954115" w:rsidRPr="00DB616D" w:rsidSect="00B1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10B"/>
    <w:rsid w:val="000F2FC4"/>
    <w:rsid w:val="0012463C"/>
    <w:rsid w:val="00251B56"/>
    <w:rsid w:val="002E750E"/>
    <w:rsid w:val="00303C21"/>
    <w:rsid w:val="00323D21"/>
    <w:rsid w:val="00390427"/>
    <w:rsid w:val="003B1859"/>
    <w:rsid w:val="003C69D6"/>
    <w:rsid w:val="00430723"/>
    <w:rsid w:val="00516FC3"/>
    <w:rsid w:val="006722F2"/>
    <w:rsid w:val="006F46ED"/>
    <w:rsid w:val="0090006C"/>
    <w:rsid w:val="00954115"/>
    <w:rsid w:val="009E010B"/>
    <w:rsid w:val="00B11EA7"/>
    <w:rsid w:val="00BA1567"/>
    <w:rsid w:val="00BD03F3"/>
    <w:rsid w:val="00C3156D"/>
    <w:rsid w:val="00C54ACB"/>
    <w:rsid w:val="00DB616D"/>
    <w:rsid w:val="00E832CC"/>
    <w:rsid w:val="00ED229E"/>
    <w:rsid w:val="00F6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CC"/>
  </w:style>
  <w:style w:type="paragraph" w:styleId="1">
    <w:name w:val="heading 1"/>
    <w:basedOn w:val="a"/>
    <w:link w:val="10"/>
    <w:uiPriority w:val="9"/>
    <w:qFormat/>
    <w:rsid w:val="009E0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1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01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833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196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0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35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986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7</cp:revision>
  <cp:lastPrinted>2021-02-24T10:48:00Z</cp:lastPrinted>
  <dcterms:created xsi:type="dcterms:W3CDTF">2021-02-22T11:26:00Z</dcterms:created>
  <dcterms:modified xsi:type="dcterms:W3CDTF">2021-02-24T11:23:00Z</dcterms:modified>
</cp:coreProperties>
</file>