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6BCE6" w14:textId="6495E054" w:rsidR="00401124" w:rsidRDefault="00401124" w:rsidP="0040112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Гуманитарный проект «</w:t>
      </w:r>
      <w:r w:rsidR="00526B7A">
        <w:rPr>
          <w:rFonts w:ascii="Times New Roman" w:hAnsi="Times New Roman" w:cs="Times New Roman"/>
          <w:sz w:val="30"/>
          <w:szCs w:val="30"/>
        </w:rPr>
        <w:t>Дендрарий смешанного леса для дошкольников</w:t>
      </w:r>
      <w:r>
        <w:rPr>
          <w:rFonts w:ascii="Times New Roman" w:hAnsi="Times New Roman" w:cs="Times New Roman"/>
          <w:sz w:val="30"/>
          <w:szCs w:val="30"/>
        </w:rPr>
        <w:t xml:space="preserve">» государственного учреждения образования </w:t>
      </w:r>
    </w:p>
    <w:tbl>
      <w:tblPr>
        <w:tblStyle w:val="a3"/>
        <w:tblpPr w:leftFromText="180" w:rightFromText="180" w:vertAnchor="page" w:horzAnchor="margin" w:tblpY="2461"/>
        <w:tblW w:w="0" w:type="auto"/>
        <w:tblLook w:val="04A0" w:firstRow="1" w:lastRow="0" w:firstColumn="1" w:lastColumn="0" w:noHBand="0" w:noVBand="1"/>
      </w:tblPr>
      <w:tblGrid>
        <w:gridCol w:w="4695"/>
        <w:gridCol w:w="4876"/>
      </w:tblGrid>
      <w:tr w:rsidR="00401124" w14:paraId="5CE9B4B7" w14:textId="77777777" w:rsidTr="00401124">
        <w:tc>
          <w:tcPr>
            <w:tcW w:w="9571" w:type="dxa"/>
            <w:gridSpan w:val="2"/>
          </w:tcPr>
          <w:p w14:paraId="30197D53" w14:textId="0672EF83" w:rsidR="00401124" w:rsidRPr="00401124" w:rsidRDefault="00401124" w:rsidP="00401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124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гуманитарного проекта</w:t>
            </w:r>
            <w:r w:rsidRPr="0040112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26B7A">
              <w:rPr>
                <w:rFonts w:ascii="Times New Roman" w:hAnsi="Times New Roman" w:cs="Times New Roman"/>
                <w:sz w:val="30"/>
                <w:szCs w:val="30"/>
              </w:rPr>
              <w:t>Дендрарий смешанного леса для дошкольников</w:t>
            </w:r>
            <w:r w:rsidRPr="00401124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401124" w14:paraId="3C4D1FCA" w14:textId="77777777" w:rsidTr="00401124">
        <w:tc>
          <w:tcPr>
            <w:tcW w:w="9571" w:type="dxa"/>
            <w:gridSpan w:val="2"/>
          </w:tcPr>
          <w:p w14:paraId="0CC6A8F9" w14:textId="77777777" w:rsidR="00401124" w:rsidRPr="00401124" w:rsidRDefault="00401124" w:rsidP="00401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реализации: 2022 – </w:t>
            </w:r>
            <w:r w:rsidRPr="0040112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401124" w14:paraId="4956FB8D" w14:textId="77777777" w:rsidTr="00401124">
        <w:tc>
          <w:tcPr>
            <w:tcW w:w="9571" w:type="dxa"/>
            <w:gridSpan w:val="2"/>
          </w:tcPr>
          <w:p w14:paraId="75C95F39" w14:textId="4412206E" w:rsidR="00401124" w:rsidRPr="00401124" w:rsidRDefault="00401124" w:rsidP="00401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24">
              <w:rPr>
                <w:rFonts w:ascii="Times New Roman" w:hAnsi="Times New Roman" w:cs="Times New Roman"/>
                <w:sz w:val="28"/>
                <w:szCs w:val="28"/>
              </w:rPr>
              <w:t>Организация-заявитель, предлагающая проект: государс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твенное учреждение образования </w:t>
            </w:r>
            <w:r w:rsidRPr="00401124">
              <w:rPr>
                <w:rFonts w:ascii="Times New Roman" w:hAnsi="Times New Roman" w:cs="Times New Roman"/>
                <w:sz w:val="28"/>
                <w:szCs w:val="28"/>
              </w:rPr>
              <w:t>«Ясли-сад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6B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01124">
              <w:rPr>
                <w:rFonts w:ascii="Times New Roman" w:hAnsi="Times New Roman" w:cs="Times New Roman"/>
                <w:sz w:val="28"/>
                <w:szCs w:val="28"/>
              </w:rPr>
              <w:t xml:space="preserve"> г.Смолевичи»</w:t>
            </w:r>
          </w:p>
        </w:tc>
      </w:tr>
      <w:tr w:rsidR="00401124" w14:paraId="14ECE659" w14:textId="77777777" w:rsidTr="00401124">
        <w:tc>
          <w:tcPr>
            <w:tcW w:w="9571" w:type="dxa"/>
            <w:gridSpan w:val="2"/>
          </w:tcPr>
          <w:p w14:paraId="28FD3527" w14:textId="1922F070" w:rsidR="00401124" w:rsidRPr="00401124" w:rsidRDefault="00401124" w:rsidP="00401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24">
              <w:rPr>
                <w:rFonts w:ascii="Times New Roman" w:hAnsi="Times New Roman" w:cs="Times New Roman"/>
                <w:sz w:val="28"/>
                <w:szCs w:val="28"/>
              </w:rPr>
              <w:t xml:space="preserve">Цели проекта: </w:t>
            </w:r>
            <w:r w:rsidR="00526B7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ля формирования экологически грамотного отношения старших </w:t>
            </w:r>
            <w:r w:rsidR="00D36489">
              <w:rPr>
                <w:rFonts w:ascii="Times New Roman" w:hAnsi="Times New Roman" w:cs="Times New Roman"/>
                <w:sz w:val="28"/>
                <w:szCs w:val="28"/>
              </w:rPr>
              <w:t>дошкольников к природе родного края посредством совместной взросло-детской деятельности</w:t>
            </w:r>
            <w:r w:rsidR="00406210">
              <w:rPr>
                <w:rFonts w:ascii="Times New Roman" w:hAnsi="Times New Roman" w:cs="Times New Roman"/>
                <w:sz w:val="28"/>
                <w:szCs w:val="28"/>
              </w:rPr>
              <w:t>; обновление парковой зоны на территории учреждения дошкольного образования из разных лиственных и хвойных деревьев.</w:t>
            </w:r>
          </w:p>
        </w:tc>
      </w:tr>
      <w:tr w:rsidR="00401124" w14:paraId="3F49EBEC" w14:textId="77777777" w:rsidTr="00401124">
        <w:tc>
          <w:tcPr>
            <w:tcW w:w="9571" w:type="dxa"/>
            <w:gridSpan w:val="2"/>
          </w:tcPr>
          <w:p w14:paraId="5F4D9B41" w14:textId="45391EA3" w:rsidR="00401124" w:rsidRPr="0006618B" w:rsidRDefault="00401124" w:rsidP="00C4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24">
              <w:rPr>
                <w:rFonts w:ascii="Times New Roman" w:hAnsi="Times New Roman" w:cs="Times New Roman"/>
                <w:sz w:val="28"/>
                <w:szCs w:val="28"/>
              </w:rPr>
              <w:t>Задачи, планируемые к выполнению в рамках реал</w:t>
            </w:r>
            <w:r w:rsidR="00C448A7">
              <w:rPr>
                <w:rFonts w:ascii="Times New Roman" w:hAnsi="Times New Roman" w:cs="Times New Roman"/>
                <w:sz w:val="28"/>
                <w:szCs w:val="28"/>
              </w:rPr>
              <w:t xml:space="preserve">изации проекта: </w:t>
            </w:r>
            <w:r w:rsidR="00D36489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познавательный интерес дошкольников к миру природы; развивать стремление и навыки активного участия в охране природы; углублять представления о целостности  и уникальности каждого объекта природы; воспитывать ответственность за состояние природы родного края во взаимодействии с родителями.</w:t>
            </w:r>
          </w:p>
        </w:tc>
      </w:tr>
      <w:tr w:rsidR="00401124" w14:paraId="3C9E53F9" w14:textId="77777777" w:rsidTr="00401124">
        <w:tc>
          <w:tcPr>
            <w:tcW w:w="9571" w:type="dxa"/>
            <w:gridSpan w:val="2"/>
          </w:tcPr>
          <w:p w14:paraId="11EC9860" w14:textId="070D59EC" w:rsidR="00401124" w:rsidRPr="00C448A7" w:rsidRDefault="00401124" w:rsidP="00C4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8A7"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группа: дети в возрасте от </w:t>
            </w:r>
            <w:r w:rsidR="00D3648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C448A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36489">
              <w:rPr>
                <w:rFonts w:ascii="Times New Roman" w:hAnsi="Times New Roman" w:cs="Times New Roman"/>
                <w:sz w:val="28"/>
                <w:szCs w:val="28"/>
              </w:rPr>
              <w:t xml:space="preserve">6 (7) </w:t>
            </w:r>
            <w:r w:rsidRPr="00C448A7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401124" w14:paraId="76049290" w14:textId="77777777" w:rsidTr="00401124">
        <w:tc>
          <w:tcPr>
            <w:tcW w:w="9571" w:type="dxa"/>
            <w:gridSpan w:val="2"/>
          </w:tcPr>
          <w:p w14:paraId="21083AAC" w14:textId="77777777" w:rsidR="00401124" w:rsidRPr="00C448A7" w:rsidRDefault="00401124" w:rsidP="00C4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8A7"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мероприятия в рамках проекта: </w:t>
            </w:r>
          </w:p>
          <w:p w14:paraId="638512E1" w14:textId="77777777" w:rsidR="0075622E" w:rsidRDefault="00401124" w:rsidP="00FB4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3E">
              <w:rPr>
                <w:rFonts w:ascii="Times New Roman" w:hAnsi="Times New Roman" w:cs="Times New Roman"/>
                <w:sz w:val="28"/>
                <w:szCs w:val="28"/>
              </w:rPr>
              <w:t>Реализация проекта подразумевает выполнение следующих мероприятий:</w:t>
            </w:r>
          </w:p>
          <w:p w14:paraId="53BF8956" w14:textId="282F7378" w:rsidR="00401124" w:rsidRPr="0006618B" w:rsidRDefault="0075622E" w:rsidP="00FB4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 для выращивания растений из семян в разные периоды; приобретение инвентаря, оборудования, инструментов</w:t>
            </w:r>
            <w:r w:rsidR="007E5203">
              <w:rPr>
                <w:rFonts w:ascii="Times New Roman" w:hAnsi="Times New Roman" w:cs="Times New Roman"/>
                <w:sz w:val="28"/>
                <w:szCs w:val="28"/>
              </w:rPr>
              <w:t>, приобретение теплицы сезонной; выбор растений (деревья барометры, растения-фильтры, экзотические растения и т.д.); высадка саженцев; посев семян</w:t>
            </w:r>
            <w:r w:rsidR="00406210">
              <w:rPr>
                <w:rFonts w:ascii="Times New Roman" w:hAnsi="Times New Roman" w:cs="Times New Roman"/>
                <w:sz w:val="28"/>
                <w:szCs w:val="28"/>
              </w:rPr>
              <w:t>; уход за питомцами дендрария; изучение почвы и влияние её на рост растений;</w:t>
            </w:r>
            <w:r w:rsidR="00C44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1124" w14:paraId="0E963076" w14:textId="77777777" w:rsidTr="00401124">
        <w:tc>
          <w:tcPr>
            <w:tcW w:w="9571" w:type="dxa"/>
            <w:gridSpan w:val="2"/>
          </w:tcPr>
          <w:p w14:paraId="287794DA" w14:textId="77777777" w:rsidR="00401124" w:rsidRPr="0096218F" w:rsidRDefault="00401124" w:rsidP="0096218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6218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Общий</w:t>
            </w:r>
            <w:r w:rsidRPr="0096218F">
              <w:rPr>
                <w:rFonts w:ascii="Times New Roman" w:hAnsi="Times New Roman" w:cs="Times New Roman"/>
                <w:sz w:val="28"/>
                <w:szCs w:val="28"/>
              </w:rPr>
              <w:t xml:space="preserve"> объем финансирования (в долларах США):</w:t>
            </w:r>
          </w:p>
        </w:tc>
      </w:tr>
      <w:tr w:rsidR="00401124" w14:paraId="6CCFEE44" w14:textId="77777777" w:rsidTr="00401124">
        <w:tc>
          <w:tcPr>
            <w:tcW w:w="4695" w:type="dxa"/>
          </w:tcPr>
          <w:p w14:paraId="32CDDA5D" w14:textId="77777777" w:rsidR="00401124" w:rsidRDefault="00401124" w:rsidP="00401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76" w:type="dxa"/>
          </w:tcPr>
          <w:p w14:paraId="1E3EDDCE" w14:textId="77777777" w:rsidR="00401124" w:rsidRDefault="00401124" w:rsidP="00401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(в долларах США)</w:t>
            </w:r>
          </w:p>
        </w:tc>
      </w:tr>
      <w:tr w:rsidR="00401124" w14:paraId="1EF12769" w14:textId="77777777" w:rsidTr="00401124">
        <w:tc>
          <w:tcPr>
            <w:tcW w:w="4695" w:type="dxa"/>
          </w:tcPr>
          <w:p w14:paraId="7FF49D03" w14:textId="77777777" w:rsidR="00401124" w:rsidRDefault="00401124" w:rsidP="00401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донора</w:t>
            </w:r>
          </w:p>
        </w:tc>
        <w:tc>
          <w:tcPr>
            <w:tcW w:w="4876" w:type="dxa"/>
          </w:tcPr>
          <w:p w14:paraId="66387519" w14:textId="7BE5F57D" w:rsidR="00401124" w:rsidRDefault="00401124" w:rsidP="00401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347"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406210">
              <w:rPr>
                <w:rFonts w:ascii="Times New Roman" w:hAnsi="Times New Roman" w:cs="Times New Roman"/>
                <w:sz w:val="28"/>
                <w:szCs w:val="28"/>
              </w:rPr>
              <w:t xml:space="preserve"> 500</w:t>
            </w:r>
          </w:p>
        </w:tc>
      </w:tr>
      <w:tr w:rsidR="00401124" w14:paraId="0C4F81B6" w14:textId="77777777" w:rsidTr="00401124">
        <w:tc>
          <w:tcPr>
            <w:tcW w:w="4695" w:type="dxa"/>
          </w:tcPr>
          <w:p w14:paraId="2481AD21" w14:textId="77777777" w:rsidR="00401124" w:rsidRDefault="00401124" w:rsidP="00401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</w:p>
        </w:tc>
        <w:tc>
          <w:tcPr>
            <w:tcW w:w="4876" w:type="dxa"/>
          </w:tcPr>
          <w:p w14:paraId="1DDB977E" w14:textId="77777777" w:rsidR="00401124" w:rsidRDefault="00401124" w:rsidP="00401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347"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01124" w:rsidRPr="00526B7A" w14:paraId="53BCB7EC" w14:textId="77777777" w:rsidTr="00401124">
        <w:tc>
          <w:tcPr>
            <w:tcW w:w="9571" w:type="dxa"/>
            <w:gridSpan w:val="2"/>
          </w:tcPr>
          <w:p w14:paraId="612FDACA" w14:textId="10B03FC6" w:rsidR="00401124" w:rsidRDefault="00401124" w:rsidP="0096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8F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лицо: </w:t>
            </w:r>
            <w:r w:rsidR="00406210">
              <w:rPr>
                <w:rFonts w:ascii="Times New Roman" w:hAnsi="Times New Roman" w:cs="Times New Roman"/>
                <w:sz w:val="28"/>
                <w:szCs w:val="28"/>
              </w:rPr>
              <w:t>заведующий Шимкевич Юлия Васильевна</w:t>
            </w:r>
          </w:p>
          <w:p w14:paraId="03E94FA7" w14:textId="632122CD" w:rsidR="00401124" w:rsidRDefault="00401124" w:rsidP="00962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9D25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74EFF">
              <w:rPr>
                <w:rFonts w:ascii="Times New Roman" w:hAnsi="Times New Roman" w:cs="Times New Roman"/>
                <w:sz w:val="28"/>
                <w:szCs w:val="28"/>
              </w:rPr>
              <w:t>8 (01776) 2</w:t>
            </w:r>
            <w:r w:rsidR="00406210">
              <w:rPr>
                <w:rFonts w:ascii="Times New Roman" w:hAnsi="Times New Roman" w:cs="Times New Roman"/>
                <w:sz w:val="28"/>
                <w:szCs w:val="28"/>
              </w:rPr>
              <w:t>9527</w:t>
            </w:r>
          </w:p>
          <w:p w14:paraId="28A16C19" w14:textId="6A857620" w:rsidR="00401124" w:rsidRPr="00526B7A" w:rsidRDefault="00401124" w:rsidP="004011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6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74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26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8" w:history="1">
              <w:r w:rsidR="007E74E3" w:rsidRPr="007E74E3">
                <w:rPr>
                  <w:rFonts w:ascii="Tahoma" w:hAnsi="Tahoma" w:cs="Tahoma"/>
                  <w:color w:val="326693"/>
                  <w:sz w:val="24"/>
                  <w:szCs w:val="24"/>
                  <w:u w:val="single"/>
                  <w:shd w:val="clear" w:color="auto" w:fill="FBFCFD"/>
                </w:rPr>
                <w:t>sadik5.smolevichi@smoledu.by</w:t>
              </w:r>
            </w:hyperlink>
          </w:p>
        </w:tc>
      </w:tr>
    </w:tbl>
    <w:p w14:paraId="09E8C575" w14:textId="3E5759BB" w:rsidR="00BE68FC" w:rsidRDefault="00401124" w:rsidP="00401124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26B7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«Ясли-сад № </w:t>
      </w:r>
      <w:r w:rsidR="00526B7A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г.Смолевичи» </w:t>
      </w:r>
    </w:p>
    <w:p w14:paraId="381A22B7" w14:textId="474A4E6B" w:rsidR="006F7AD9" w:rsidRDefault="006F7AD9" w:rsidP="00401124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8AF3BDC" w14:textId="45982A5B" w:rsidR="006F7AD9" w:rsidRDefault="006F7AD9" w:rsidP="00401124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99DD12D" w14:textId="366EAFAC" w:rsidR="006F7AD9" w:rsidRDefault="006F7AD9" w:rsidP="00401124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F562AEE" w14:textId="06719E8F" w:rsidR="006F7AD9" w:rsidRDefault="006F7AD9" w:rsidP="00401124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FDC9A4E" w14:textId="7D9F9987" w:rsidR="006F7AD9" w:rsidRPr="006F7AD9" w:rsidRDefault="006F7AD9" w:rsidP="00401124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6F7AD9">
        <w:rPr>
          <w:rFonts w:ascii="Times New Roman" w:hAnsi="Times New Roman" w:cs="Times New Roman"/>
          <w:sz w:val="30"/>
          <w:szCs w:val="30"/>
          <w:lang w:val="en-US"/>
        </w:rPr>
        <w:lastRenderedPageBreak/>
        <w:t>Humanitarian project "Arboretum of mixed forest for preschoolers" of the state educational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 institution "Nursery-garden №</w:t>
      </w:r>
      <w:r w:rsidRPr="006F7AD9">
        <w:rPr>
          <w:rFonts w:ascii="Times New Roman" w:hAnsi="Times New Roman" w:cs="Times New Roman"/>
          <w:sz w:val="30"/>
          <w:szCs w:val="30"/>
          <w:lang w:val="en-US"/>
        </w:rPr>
        <w:t xml:space="preserve"> 5 Smolevichi"</w:t>
      </w:r>
    </w:p>
    <w:tbl>
      <w:tblPr>
        <w:tblStyle w:val="a3"/>
        <w:tblpPr w:leftFromText="180" w:rightFromText="180" w:vertAnchor="page" w:horzAnchor="margin" w:tblpY="2461"/>
        <w:tblW w:w="0" w:type="auto"/>
        <w:tblLook w:val="04A0" w:firstRow="1" w:lastRow="0" w:firstColumn="1" w:lastColumn="0" w:noHBand="0" w:noVBand="1"/>
      </w:tblPr>
      <w:tblGrid>
        <w:gridCol w:w="4695"/>
        <w:gridCol w:w="4876"/>
      </w:tblGrid>
      <w:tr w:rsidR="006F7AD9" w:rsidRPr="006F7AD9" w14:paraId="2C9751DF" w14:textId="77777777" w:rsidTr="007E3E23">
        <w:tc>
          <w:tcPr>
            <w:tcW w:w="9571" w:type="dxa"/>
            <w:gridSpan w:val="2"/>
          </w:tcPr>
          <w:p w14:paraId="72D9E79C" w14:textId="174FE097" w:rsidR="006F7AD9" w:rsidRPr="006F7AD9" w:rsidRDefault="006F7AD9" w:rsidP="007E3E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7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name of the humanitarian project: "Arboretum of mixed forest for preschoolers"</w:t>
            </w:r>
          </w:p>
        </w:tc>
      </w:tr>
      <w:tr w:rsidR="006F7AD9" w14:paraId="7DC776DE" w14:textId="77777777" w:rsidTr="007E3E23">
        <w:tc>
          <w:tcPr>
            <w:tcW w:w="9571" w:type="dxa"/>
            <w:gridSpan w:val="2"/>
          </w:tcPr>
          <w:p w14:paraId="442C97C7" w14:textId="4CF35C1B" w:rsidR="006F7AD9" w:rsidRPr="00401124" w:rsidRDefault="006F7AD9" w:rsidP="007E3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AD9">
              <w:rPr>
                <w:rFonts w:ascii="Times New Roman" w:hAnsi="Times New Roman" w:cs="Times New Roman"/>
                <w:sz w:val="28"/>
                <w:szCs w:val="28"/>
              </w:rPr>
              <w:t>Implementation period: 2022 - 2024</w:t>
            </w:r>
          </w:p>
        </w:tc>
      </w:tr>
      <w:tr w:rsidR="006F7AD9" w:rsidRPr="006F7AD9" w14:paraId="68EFFE5E" w14:textId="77777777" w:rsidTr="007E3E23">
        <w:tc>
          <w:tcPr>
            <w:tcW w:w="9571" w:type="dxa"/>
            <w:gridSpan w:val="2"/>
          </w:tcPr>
          <w:p w14:paraId="68283116" w14:textId="64728EDD" w:rsidR="006F7AD9" w:rsidRPr="006F7AD9" w:rsidRDefault="006F7AD9" w:rsidP="007E3E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7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Applicant organization offering the project: State educational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institution "Nursery-garden №</w:t>
            </w:r>
            <w:r w:rsidRPr="006F7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Smolevichi"</w:t>
            </w:r>
          </w:p>
        </w:tc>
      </w:tr>
      <w:tr w:rsidR="006F7AD9" w:rsidRPr="006F7AD9" w14:paraId="0CC82A47" w14:textId="77777777" w:rsidTr="007E3E23">
        <w:tc>
          <w:tcPr>
            <w:tcW w:w="9571" w:type="dxa"/>
            <w:gridSpan w:val="2"/>
          </w:tcPr>
          <w:p w14:paraId="59FE5322" w14:textId="2B8F99F8" w:rsidR="006F7AD9" w:rsidRPr="006F7AD9" w:rsidRDefault="006F7AD9" w:rsidP="007E3E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7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project aims: to create conditions for the formation of an ecologically competent attitude of older preschoolers to the nature of their native land through joint adult-child activities; to update the park area on the territory of a preschool institution from various deciduous and coniferous trees.</w:t>
            </w:r>
          </w:p>
        </w:tc>
      </w:tr>
      <w:tr w:rsidR="006F7AD9" w:rsidRPr="006F7AD9" w14:paraId="10CED06C" w14:textId="77777777" w:rsidTr="007E3E23">
        <w:tc>
          <w:tcPr>
            <w:tcW w:w="9571" w:type="dxa"/>
            <w:gridSpan w:val="2"/>
          </w:tcPr>
          <w:p w14:paraId="760AA0FC" w14:textId="585FB78D" w:rsidR="006F7AD9" w:rsidRPr="006F7AD9" w:rsidRDefault="006F7AD9" w:rsidP="007E3E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7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tasks planned to be carried out within the framework of the project: to develop the cognitive interest of preschoolers in the natural world; to develop the desire and skills of active participation in nature protection; to deepen the understanding of the integrity and uniqueness of each object of nature; to foster responsibility for the state of nature of the native land in interaction with parents.</w:t>
            </w:r>
          </w:p>
        </w:tc>
      </w:tr>
      <w:tr w:rsidR="006F7AD9" w:rsidRPr="005D1190" w14:paraId="4FB646B4" w14:textId="77777777" w:rsidTr="007E3E23">
        <w:tc>
          <w:tcPr>
            <w:tcW w:w="9571" w:type="dxa"/>
            <w:gridSpan w:val="2"/>
          </w:tcPr>
          <w:p w14:paraId="691E6FDC" w14:textId="6E2E16DB" w:rsidR="006F7AD9" w:rsidRPr="005D1190" w:rsidRDefault="005D1190" w:rsidP="007E3E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1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Target group: children aged 4 to 6 (7) years</w:t>
            </w:r>
          </w:p>
        </w:tc>
      </w:tr>
      <w:tr w:rsidR="006F7AD9" w:rsidRPr="005D1190" w14:paraId="794FE10D" w14:textId="77777777" w:rsidTr="007E3E23">
        <w:tc>
          <w:tcPr>
            <w:tcW w:w="9571" w:type="dxa"/>
            <w:gridSpan w:val="2"/>
          </w:tcPr>
          <w:p w14:paraId="4411C173" w14:textId="7391EC35" w:rsidR="005D1190" w:rsidRDefault="005D1190" w:rsidP="005D11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1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Brief description of the event within the framework of the project:</w:t>
            </w:r>
          </w:p>
          <w:p w14:paraId="401FA7C3" w14:textId="5876B078" w:rsidR="005D1190" w:rsidRPr="005D1190" w:rsidRDefault="005D1190" w:rsidP="005D11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1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implementation of the project involves the following activities: Purchase of equipment for growing plants from seeds in different periods; purchase of inventory, equipment, tools, purchase of a seasonal greenhouse; selection of plants (barometer trees, filter plants, exotic plants, etc.); planting seedlings; sowing seeds; care of arboretum pets; study of soil and its effect on plant growth;</w:t>
            </w:r>
          </w:p>
          <w:p w14:paraId="78373742" w14:textId="0A5191A1" w:rsidR="006F7AD9" w:rsidRPr="005D1190" w:rsidRDefault="006F7AD9" w:rsidP="007E3E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1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F7AD9" w:rsidRPr="005D1190" w14:paraId="3B821555" w14:textId="77777777" w:rsidTr="007E3E23">
        <w:tc>
          <w:tcPr>
            <w:tcW w:w="9571" w:type="dxa"/>
            <w:gridSpan w:val="2"/>
          </w:tcPr>
          <w:p w14:paraId="08799627" w14:textId="6FACAD07" w:rsidR="006F7AD9" w:rsidRPr="005D1190" w:rsidRDefault="005D1190" w:rsidP="007E3E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1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Total funding (in US dollars):</w:t>
            </w:r>
          </w:p>
        </w:tc>
      </w:tr>
      <w:tr w:rsidR="006F7AD9" w:rsidRPr="005D1190" w14:paraId="48C03374" w14:textId="77777777" w:rsidTr="007E3E23">
        <w:tc>
          <w:tcPr>
            <w:tcW w:w="4695" w:type="dxa"/>
          </w:tcPr>
          <w:p w14:paraId="08793C71" w14:textId="7A9A819E" w:rsidR="006F7AD9" w:rsidRDefault="005D1190" w:rsidP="007E3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190">
              <w:rPr>
                <w:rFonts w:ascii="Times New Roman" w:hAnsi="Times New Roman" w:cs="Times New Roman"/>
                <w:sz w:val="28"/>
                <w:szCs w:val="28"/>
              </w:rPr>
              <w:t>Source of funding</w:t>
            </w:r>
          </w:p>
        </w:tc>
        <w:tc>
          <w:tcPr>
            <w:tcW w:w="4876" w:type="dxa"/>
          </w:tcPr>
          <w:p w14:paraId="2E10775F" w14:textId="5F14B6F8" w:rsidR="006F7AD9" w:rsidRPr="005D1190" w:rsidRDefault="005D1190" w:rsidP="007E3E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1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Amount of financing (in US dollars)</w:t>
            </w:r>
          </w:p>
        </w:tc>
      </w:tr>
      <w:tr w:rsidR="006F7AD9" w14:paraId="22BA2175" w14:textId="77777777" w:rsidTr="007E3E23">
        <w:tc>
          <w:tcPr>
            <w:tcW w:w="4695" w:type="dxa"/>
          </w:tcPr>
          <w:p w14:paraId="1082CEF9" w14:textId="7966931E" w:rsidR="006F7AD9" w:rsidRDefault="005D1190" w:rsidP="007E3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190">
              <w:rPr>
                <w:rFonts w:ascii="Times New Roman" w:hAnsi="Times New Roman" w:cs="Times New Roman"/>
                <w:sz w:val="28"/>
                <w:szCs w:val="28"/>
              </w:rPr>
              <w:t>Donor funds</w:t>
            </w:r>
          </w:p>
        </w:tc>
        <w:tc>
          <w:tcPr>
            <w:tcW w:w="4876" w:type="dxa"/>
          </w:tcPr>
          <w:p w14:paraId="054AD42B" w14:textId="77777777" w:rsidR="006F7AD9" w:rsidRDefault="006F7AD9" w:rsidP="007E3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347"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500</w:t>
            </w:r>
          </w:p>
        </w:tc>
      </w:tr>
      <w:tr w:rsidR="006F7AD9" w14:paraId="2F1E9C68" w14:textId="77777777" w:rsidTr="007E3E23">
        <w:tc>
          <w:tcPr>
            <w:tcW w:w="4695" w:type="dxa"/>
          </w:tcPr>
          <w:p w14:paraId="59A242F2" w14:textId="4D66FD84" w:rsidR="006F7AD9" w:rsidRDefault="00FD60D8" w:rsidP="007E3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D60D8">
              <w:rPr>
                <w:rFonts w:ascii="Times New Roman" w:hAnsi="Times New Roman" w:cs="Times New Roman"/>
                <w:sz w:val="28"/>
                <w:szCs w:val="28"/>
              </w:rPr>
              <w:t>o-financing</w:t>
            </w:r>
          </w:p>
        </w:tc>
        <w:tc>
          <w:tcPr>
            <w:tcW w:w="4876" w:type="dxa"/>
          </w:tcPr>
          <w:p w14:paraId="40EF15A8" w14:textId="77777777" w:rsidR="006F7AD9" w:rsidRDefault="006F7AD9" w:rsidP="007E3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347"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F7AD9" w:rsidRPr="00FD60D8" w14:paraId="4B255D4D" w14:textId="77777777" w:rsidTr="007E3E23">
        <w:tc>
          <w:tcPr>
            <w:tcW w:w="9571" w:type="dxa"/>
            <w:gridSpan w:val="2"/>
          </w:tcPr>
          <w:p w14:paraId="023E646C" w14:textId="2E9F2B66" w:rsidR="005D1190" w:rsidRDefault="005D1190" w:rsidP="007E3E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1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Contact person: Head Shimkevich Yulia Vasilyevna</w:t>
            </w:r>
          </w:p>
          <w:p w14:paraId="2B50A952" w14:textId="6135FC4F" w:rsidR="005D1190" w:rsidRPr="005D1190" w:rsidRDefault="00FD60D8" w:rsidP="007E3E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60D8">
              <w:rPr>
                <w:rFonts w:ascii="Times New Roman" w:hAnsi="Times New Roman" w:cs="Times New Roman"/>
                <w:sz w:val="28"/>
                <w:szCs w:val="28"/>
              </w:rPr>
              <w:t>Phone: 8 (01776) 29527</w:t>
            </w:r>
          </w:p>
          <w:p w14:paraId="0D1DCBF0" w14:textId="0A3DDC70" w:rsidR="006F7AD9" w:rsidRPr="00526B7A" w:rsidRDefault="006F7AD9" w:rsidP="007E3E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6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74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26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9" w:history="1">
              <w:r w:rsidRPr="00FD60D8">
                <w:rPr>
                  <w:rFonts w:ascii="Tahoma" w:hAnsi="Tahoma" w:cs="Tahoma"/>
                  <w:color w:val="326693"/>
                  <w:sz w:val="24"/>
                  <w:szCs w:val="24"/>
                  <w:u w:val="single"/>
                  <w:shd w:val="clear" w:color="auto" w:fill="FBFCFD"/>
                  <w:lang w:val="en-US"/>
                </w:rPr>
                <w:t>sadik5.smolevichi@smoledu.by</w:t>
              </w:r>
            </w:hyperlink>
          </w:p>
        </w:tc>
      </w:tr>
    </w:tbl>
    <w:p w14:paraId="6F85CC49" w14:textId="5D1891AE" w:rsidR="006F7AD9" w:rsidRPr="006F7AD9" w:rsidRDefault="006F7AD9" w:rsidP="006F7A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sectPr w:rsidR="006F7AD9" w:rsidRPr="006F7AD9" w:rsidSect="00BE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42218" w14:textId="77777777" w:rsidR="004D6D6D" w:rsidRDefault="004D6D6D" w:rsidP="00401124">
      <w:pPr>
        <w:spacing w:after="0" w:line="240" w:lineRule="auto"/>
      </w:pPr>
      <w:r>
        <w:separator/>
      </w:r>
    </w:p>
  </w:endnote>
  <w:endnote w:type="continuationSeparator" w:id="0">
    <w:p w14:paraId="479480DE" w14:textId="77777777" w:rsidR="004D6D6D" w:rsidRDefault="004D6D6D" w:rsidP="0040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54080" w14:textId="77777777" w:rsidR="004D6D6D" w:rsidRDefault="004D6D6D" w:rsidP="00401124">
      <w:pPr>
        <w:spacing w:after="0" w:line="240" w:lineRule="auto"/>
      </w:pPr>
      <w:r>
        <w:separator/>
      </w:r>
    </w:p>
  </w:footnote>
  <w:footnote w:type="continuationSeparator" w:id="0">
    <w:p w14:paraId="6274A90A" w14:textId="77777777" w:rsidR="004D6D6D" w:rsidRDefault="004D6D6D" w:rsidP="00401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D2A91"/>
    <w:multiLevelType w:val="hybridMultilevel"/>
    <w:tmpl w:val="2976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56E8D"/>
    <w:multiLevelType w:val="hybridMultilevel"/>
    <w:tmpl w:val="2976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C3AD7"/>
    <w:multiLevelType w:val="hybridMultilevel"/>
    <w:tmpl w:val="5C884F3E"/>
    <w:lvl w:ilvl="0" w:tplc="F2F065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4D"/>
    <w:rsid w:val="00401124"/>
    <w:rsid w:val="00406210"/>
    <w:rsid w:val="004B2279"/>
    <w:rsid w:val="004D6D6D"/>
    <w:rsid w:val="00526B7A"/>
    <w:rsid w:val="005B2EC0"/>
    <w:rsid w:val="005D1190"/>
    <w:rsid w:val="006F7AD9"/>
    <w:rsid w:val="0075622E"/>
    <w:rsid w:val="007A49E7"/>
    <w:rsid w:val="007E5203"/>
    <w:rsid w:val="007E74E3"/>
    <w:rsid w:val="00842866"/>
    <w:rsid w:val="00862A7F"/>
    <w:rsid w:val="008754A7"/>
    <w:rsid w:val="008F4EDB"/>
    <w:rsid w:val="0091694D"/>
    <w:rsid w:val="0095583E"/>
    <w:rsid w:val="0096218F"/>
    <w:rsid w:val="00982EE5"/>
    <w:rsid w:val="009D2599"/>
    <w:rsid w:val="00A0173E"/>
    <w:rsid w:val="00AB6DCF"/>
    <w:rsid w:val="00BE68FC"/>
    <w:rsid w:val="00C448A7"/>
    <w:rsid w:val="00D36489"/>
    <w:rsid w:val="00DD387C"/>
    <w:rsid w:val="00DF54D7"/>
    <w:rsid w:val="00E12DC9"/>
    <w:rsid w:val="00EE0126"/>
    <w:rsid w:val="00FB499A"/>
    <w:rsid w:val="00FD60D8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6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694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169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1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1124"/>
  </w:style>
  <w:style w:type="paragraph" w:styleId="a8">
    <w:name w:val="footer"/>
    <w:basedOn w:val="a"/>
    <w:link w:val="a9"/>
    <w:uiPriority w:val="99"/>
    <w:unhideWhenUsed/>
    <w:rsid w:val="00401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11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694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169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1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1124"/>
  </w:style>
  <w:style w:type="paragraph" w:styleId="a8">
    <w:name w:val="footer"/>
    <w:basedOn w:val="a"/>
    <w:link w:val="a9"/>
    <w:uiPriority w:val="99"/>
    <w:unhideWhenUsed/>
    <w:rsid w:val="00401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1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ik5.smolevichi@smoledu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dik5.smolevichi@smole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2022-11-08T08:47:00Z</dcterms:created>
  <dcterms:modified xsi:type="dcterms:W3CDTF">2022-11-08T08:47:00Z</dcterms:modified>
</cp:coreProperties>
</file>