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0DB1" w14:textId="67304098" w:rsidR="00393325" w:rsidRDefault="00393325" w:rsidP="003933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3325">
        <w:rPr>
          <w:rFonts w:ascii="Times New Roman" w:hAnsi="Times New Roman" w:cs="Times New Roman"/>
          <w:sz w:val="28"/>
          <w:szCs w:val="28"/>
        </w:rPr>
        <w:t>Приложение к распоряжению от 25.05.2022 № 7р</w:t>
      </w:r>
    </w:p>
    <w:p w14:paraId="412AF2D1" w14:textId="77777777" w:rsidR="00393325" w:rsidRPr="00393325" w:rsidRDefault="00393325" w:rsidP="003933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E65097C" w14:textId="77777777" w:rsidR="00393325" w:rsidRPr="00393325" w:rsidRDefault="00393325" w:rsidP="003933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3325">
        <w:rPr>
          <w:rFonts w:ascii="Times New Roman" w:hAnsi="Times New Roman" w:cs="Times New Roman"/>
          <w:sz w:val="28"/>
          <w:szCs w:val="28"/>
        </w:rPr>
        <w:t>График</w:t>
      </w:r>
    </w:p>
    <w:p w14:paraId="552986C7" w14:textId="27B20F79" w:rsidR="00393325" w:rsidRDefault="00393325" w:rsidP="003933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3325">
        <w:rPr>
          <w:rFonts w:ascii="Times New Roman" w:hAnsi="Times New Roman" w:cs="Times New Roman"/>
          <w:sz w:val="28"/>
          <w:szCs w:val="28"/>
        </w:rPr>
        <w:t>личного приёма граждан, индивидуальных предпринимателей и</w:t>
      </w:r>
      <w:r w:rsidRPr="00393325">
        <w:rPr>
          <w:rFonts w:ascii="Times New Roman" w:hAnsi="Times New Roman" w:cs="Times New Roman"/>
          <w:sz w:val="28"/>
          <w:szCs w:val="28"/>
        </w:rPr>
        <w:br/>
        <w:t>представителей юридических лиц в прокуратуре Смолевичского района</w:t>
      </w:r>
    </w:p>
    <w:p w14:paraId="75085CBC" w14:textId="77777777" w:rsidR="00393325" w:rsidRPr="00393325" w:rsidRDefault="00393325" w:rsidP="003933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2430"/>
        <w:gridCol w:w="2272"/>
        <w:gridCol w:w="2286"/>
        <w:gridCol w:w="1876"/>
      </w:tblGrid>
      <w:tr w:rsidR="00393325" w:rsidRPr="00393325" w14:paraId="7E825864" w14:textId="77777777" w:rsidTr="00E54924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46AFE" w14:textId="77777777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Должность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95EED" w14:textId="77777777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Ф.И.О.</w:t>
            </w:r>
          </w:p>
          <w:p w14:paraId="3B2B7CF8" w14:textId="5CDA98F3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осуществляющего прием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60BE4" w14:textId="77777777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Дата приёма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2DC7A" w14:textId="77777777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Время приёма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12C6E" w14:textId="77777777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Кабинет</w:t>
            </w:r>
          </w:p>
        </w:tc>
      </w:tr>
      <w:tr w:rsidR="00393325" w:rsidRPr="00393325" w14:paraId="6376F710" w14:textId="77777777" w:rsidTr="00E54924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5EBC3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Заместитель</w:t>
            </w:r>
          </w:p>
          <w:p w14:paraId="51B2865C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прокурора</w:t>
            </w:r>
          </w:p>
          <w:p w14:paraId="48D94E30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96E50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325">
              <w:rPr>
                <w:rStyle w:val="2"/>
                <w:rFonts w:eastAsia="Courier New"/>
                <w:sz w:val="28"/>
                <w:szCs w:val="28"/>
              </w:rPr>
              <w:t>Лавкет</w:t>
            </w:r>
            <w:proofErr w:type="spellEnd"/>
            <w:r w:rsidRPr="00393325">
              <w:rPr>
                <w:rStyle w:val="2"/>
                <w:rFonts w:eastAsia="Courier New"/>
                <w:sz w:val="28"/>
                <w:szCs w:val="28"/>
              </w:rPr>
              <w:tab/>
              <w:t>Павел</w:t>
            </w:r>
          </w:p>
          <w:p w14:paraId="4029DBF6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Игнатович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85199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каждый</w:t>
            </w:r>
          </w:p>
          <w:p w14:paraId="0B8F1D46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понедельник,</w:t>
            </w:r>
          </w:p>
          <w:p w14:paraId="0C62ACDF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2-й</w:t>
            </w:r>
            <w:r w:rsidRPr="00393325">
              <w:rPr>
                <w:rStyle w:val="2"/>
                <w:rFonts w:eastAsia="Courier New"/>
                <w:sz w:val="28"/>
                <w:szCs w:val="28"/>
              </w:rPr>
              <w:tab/>
              <w:t>четверг</w:t>
            </w:r>
          </w:p>
          <w:p w14:paraId="408EA175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месяца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4D30E" w14:textId="492A7778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 xml:space="preserve">с 8.00 до 13.00 </w:t>
            </w:r>
            <w:r>
              <w:rPr>
                <w:rStyle w:val="2"/>
                <w:rFonts w:eastAsia="Courier New"/>
                <w:sz w:val="28"/>
                <w:szCs w:val="28"/>
              </w:rPr>
              <w:br/>
            </w:r>
            <w:r w:rsidRPr="00393325">
              <w:rPr>
                <w:rStyle w:val="2"/>
                <w:rFonts w:eastAsia="Courier New"/>
                <w:sz w:val="28"/>
                <w:szCs w:val="28"/>
              </w:rPr>
              <w:t>с 14.00 до 18.00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199DA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кабинет № 2</w:t>
            </w:r>
          </w:p>
          <w:p w14:paraId="65680AE6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2 этаж</w:t>
            </w:r>
          </w:p>
        </w:tc>
      </w:tr>
      <w:tr w:rsidR="00393325" w:rsidRPr="00393325" w14:paraId="3FBB22BC" w14:textId="77777777" w:rsidTr="00E54924">
        <w:tblPrEx>
          <w:tblCellMar>
            <w:top w:w="0" w:type="dxa"/>
            <w:bottom w:w="0" w:type="dxa"/>
          </w:tblCellMar>
        </w:tblPrEx>
        <w:trPr>
          <w:trHeight w:hRule="exact" w:val="1408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1506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Старший</w:t>
            </w:r>
          </w:p>
          <w:p w14:paraId="6CC07CD1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помощник</w:t>
            </w:r>
          </w:p>
          <w:p w14:paraId="2F813E82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прокурора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7E050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Винтовкина</w:t>
            </w:r>
          </w:p>
          <w:p w14:paraId="3C7523CC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Мария</w:t>
            </w:r>
          </w:p>
          <w:p w14:paraId="74EB0E91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Дмитриевна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AB91F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каждый</w:t>
            </w:r>
          </w:p>
          <w:p w14:paraId="62BCE28E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вторник,</w:t>
            </w:r>
          </w:p>
          <w:p w14:paraId="034C4B04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3-й четверг месяца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67B5F" w14:textId="7D362496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 xml:space="preserve">с 8.00 до 13.00 </w:t>
            </w:r>
            <w:r>
              <w:rPr>
                <w:rStyle w:val="2"/>
                <w:rFonts w:eastAsia="Courier New"/>
                <w:sz w:val="28"/>
                <w:szCs w:val="28"/>
              </w:rPr>
              <w:br/>
            </w:r>
            <w:r w:rsidRPr="00393325">
              <w:rPr>
                <w:rStyle w:val="2"/>
                <w:rFonts w:eastAsia="Courier New"/>
                <w:sz w:val="28"/>
                <w:szCs w:val="28"/>
              </w:rPr>
              <w:t>с 14.00 до 18.00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7B7B7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кабинет № 3</w:t>
            </w:r>
          </w:p>
          <w:p w14:paraId="39EFCDE8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2 этаж</w:t>
            </w:r>
          </w:p>
        </w:tc>
      </w:tr>
      <w:tr w:rsidR="00393325" w:rsidRPr="00393325" w14:paraId="36D11781" w14:textId="77777777" w:rsidTr="00E54924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05DE4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Прокурор</w:t>
            </w:r>
          </w:p>
          <w:p w14:paraId="1F8EB445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676A2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325">
              <w:rPr>
                <w:rStyle w:val="2"/>
                <w:rFonts w:eastAsia="Courier New"/>
                <w:sz w:val="28"/>
                <w:szCs w:val="28"/>
              </w:rPr>
              <w:t>Небосько</w:t>
            </w:r>
            <w:proofErr w:type="spellEnd"/>
          </w:p>
          <w:p w14:paraId="4D220E33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Владимир</w:t>
            </w:r>
          </w:p>
          <w:p w14:paraId="2E87A334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Владимирович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CD237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каждую среду, 1-й, 5-й четверг месяца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95708" w14:textId="21268136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 xml:space="preserve">с 8.00 до 13.00 </w:t>
            </w:r>
            <w:r>
              <w:rPr>
                <w:rStyle w:val="2"/>
                <w:rFonts w:eastAsia="Courier New"/>
                <w:sz w:val="28"/>
                <w:szCs w:val="28"/>
              </w:rPr>
              <w:br/>
            </w:r>
            <w:r w:rsidRPr="00393325">
              <w:rPr>
                <w:rStyle w:val="2"/>
                <w:rFonts w:eastAsia="Courier New"/>
                <w:sz w:val="28"/>
                <w:szCs w:val="28"/>
              </w:rPr>
              <w:t>с 14.00 до 18.00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C9995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кабинет № 1</w:t>
            </w:r>
          </w:p>
          <w:p w14:paraId="54DCD480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2 этаж</w:t>
            </w:r>
          </w:p>
        </w:tc>
      </w:tr>
      <w:tr w:rsidR="00393325" w:rsidRPr="00393325" w14:paraId="02AE4175" w14:textId="77777777" w:rsidTr="00E54924">
        <w:tblPrEx>
          <w:tblCellMar>
            <w:top w:w="0" w:type="dxa"/>
            <w:bottom w:w="0" w:type="dxa"/>
          </w:tblCellMar>
        </w:tblPrEx>
        <w:trPr>
          <w:trHeight w:hRule="exact" w:val="1422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F8403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Помощник</w:t>
            </w:r>
          </w:p>
          <w:p w14:paraId="4CF819E4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прокурора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61F82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Амельченко</w:t>
            </w:r>
          </w:p>
          <w:p w14:paraId="36F3BCB5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Иван</w:t>
            </w:r>
          </w:p>
          <w:p w14:paraId="3F9B369C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Викторович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AC3C2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каждую</w:t>
            </w:r>
          </w:p>
          <w:p w14:paraId="2684AF16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пятницу.</w:t>
            </w:r>
          </w:p>
          <w:p w14:paraId="4B3DAF04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4-й</w:t>
            </w:r>
            <w:r w:rsidRPr="00393325">
              <w:rPr>
                <w:rStyle w:val="2"/>
                <w:rFonts w:eastAsia="Courier New"/>
                <w:sz w:val="28"/>
                <w:szCs w:val="28"/>
              </w:rPr>
              <w:tab/>
              <w:t>четверг</w:t>
            </w:r>
          </w:p>
          <w:p w14:paraId="187005FF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месяца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2BD70" w14:textId="5D37ABB0" w:rsidR="00393325" w:rsidRPr="00393325" w:rsidRDefault="00393325" w:rsidP="00393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 xml:space="preserve">с 8.00 до 13.00 </w:t>
            </w:r>
            <w:r>
              <w:rPr>
                <w:rStyle w:val="2"/>
                <w:rFonts w:eastAsia="Courier New"/>
                <w:sz w:val="28"/>
                <w:szCs w:val="28"/>
              </w:rPr>
              <w:br/>
            </w:r>
            <w:r w:rsidRPr="00393325">
              <w:rPr>
                <w:rStyle w:val="2"/>
                <w:rFonts w:eastAsia="Courier New"/>
                <w:sz w:val="28"/>
                <w:szCs w:val="28"/>
              </w:rPr>
              <w:t>с 14.00 до 18.00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A3533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кабинет № 4</w:t>
            </w:r>
          </w:p>
          <w:p w14:paraId="7BE7B240" w14:textId="77777777" w:rsidR="00393325" w:rsidRPr="00393325" w:rsidRDefault="00393325" w:rsidP="00393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3325">
              <w:rPr>
                <w:rStyle w:val="2"/>
                <w:rFonts w:eastAsia="Courier New"/>
                <w:sz w:val="28"/>
                <w:szCs w:val="28"/>
              </w:rPr>
              <w:t>2 этаж</w:t>
            </w:r>
          </w:p>
        </w:tc>
      </w:tr>
    </w:tbl>
    <w:p w14:paraId="3C6A600C" w14:textId="77777777" w:rsidR="003E5F2D" w:rsidRPr="00393325" w:rsidRDefault="003E5F2D" w:rsidP="0039332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E5F2D" w:rsidRPr="003933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25"/>
    <w:rsid w:val="00393325"/>
    <w:rsid w:val="003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B028"/>
  <w15:chartTrackingRefBased/>
  <w15:docId w15:val="{D702CEF4-D5DD-43AC-A13A-FC991CF1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3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933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3">
    <w:name w:val="No Spacing"/>
    <w:uiPriority w:val="1"/>
    <w:qFormat/>
    <w:rsid w:val="003933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2022-05-11T11:58:00Z</dcterms:created>
  <dcterms:modified xsi:type="dcterms:W3CDTF">2022-05-11T11:59:00Z</dcterms:modified>
</cp:coreProperties>
</file>