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12" w:rsidRDefault="00541312" w:rsidP="00541312">
      <w:pPr>
        <w:spacing w:after="0" w:line="240" w:lineRule="auto"/>
        <w:outlineLvl w:val="1"/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</w:pPr>
      <w:bookmarkStart w:id="0" w:name="_GoBack"/>
      <w:bookmarkEnd w:id="0"/>
      <w:proofErr w:type="spellStart"/>
      <w:r w:rsidRPr="00541312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>Смолевичск</w:t>
      </w:r>
      <w:r w:rsidR="00F109AA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>ое</w:t>
      </w:r>
      <w:proofErr w:type="spellEnd"/>
      <w:r w:rsidRPr="00541312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 xml:space="preserve"> </w:t>
      </w:r>
      <w:r w:rsidR="00F109AA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>межрайонное отделение</w:t>
      </w:r>
      <w:r w:rsidRPr="00541312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 xml:space="preserve"> филиала </w:t>
      </w:r>
      <w:r w:rsidR="00F109AA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>«</w:t>
      </w:r>
      <w:proofErr w:type="spellStart"/>
      <w:r w:rsidR="00F109AA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>Энергосбыт</w:t>
      </w:r>
      <w:proofErr w:type="spellEnd"/>
      <w:r w:rsidR="00F109AA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>»</w:t>
      </w:r>
      <w:r w:rsidR="00F51862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 xml:space="preserve"> РУП «</w:t>
      </w:r>
      <w:proofErr w:type="spellStart"/>
      <w:r w:rsidR="00F51862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>Минскэнерго</w:t>
      </w:r>
      <w:proofErr w:type="spellEnd"/>
      <w:r w:rsidR="00F51862"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  <w:t>»</w:t>
      </w:r>
    </w:p>
    <w:p w:rsidR="00F109AA" w:rsidRPr="00541312" w:rsidRDefault="00F109AA" w:rsidP="00541312">
      <w:pPr>
        <w:spacing w:after="0" w:line="240" w:lineRule="auto"/>
        <w:outlineLvl w:val="1"/>
        <w:rPr>
          <w:rFonts w:ascii="Arial" w:eastAsia="Times New Roman" w:hAnsi="Arial" w:cs="Arial"/>
          <w:color w:val="38546C"/>
          <w:spacing w:val="-14"/>
          <w:sz w:val="36"/>
          <w:szCs w:val="36"/>
          <w:lang w:eastAsia="ru-RU"/>
        </w:rPr>
      </w:pPr>
    </w:p>
    <w:p w:rsidR="00541312" w:rsidRDefault="00716D25" w:rsidP="00541312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Тарифы на электрическую и тепловую энергию для населения</w:t>
      </w:r>
      <w:r w:rsidR="004756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</w:t>
      </w:r>
      <w:r w:rsidR="0047563A" w:rsidRPr="004756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https://www.energosbyt.by/ru/info-potrebitelyam/fiz-l/tarify</w:t>
      </w:r>
    </w:p>
    <w:p w:rsidR="00716D25" w:rsidRPr="00541312" w:rsidRDefault="00716D25" w:rsidP="00716D2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Тарифы на электрическую энергию для юридических лиц и индивидуальных предпринимателей</w:t>
      </w:r>
      <w:r w:rsidR="004756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47563A" w:rsidRPr="004756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https://www.energosbyt.by/ru/info-potrebitelyam/ur-l/tarify/tarify-elektro</w:t>
      </w:r>
    </w:p>
    <w:p w:rsidR="00716D25" w:rsidRPr="00541312" w:rsidRDefault="00716D25" w:rsidP="00716D25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Тарифы на тепловую энергию для юридических лиц и индивидуальных предпринимателей</w:t>
      </w:r>
      <w:r w:rsidR="004756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47563A" w:rsidRPr="0047563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https://www.energosbyt.by/ru/info-potrebitelyam/ur-l/tarify/tarify-teplo</w:t>
      </w:r>
    </w:p>
    <w:p w:rsidR="00716D25" w:rsidRPr="00716D25" w:rsidRDefault="00716D25" w:rsidP="00541312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Информационные ссылки по тарифам на официальном интернет-сайте филиала «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Энергсбыт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РУП «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Минскэнерго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- </w:t>
      </w:r>
      <w:hyperlink r:id="rId5" w:history="1">
        <w:r w:rsidRPr="00B47C74">
          <w:rPr>
            <w:rStyle w:val="a3"/>
            <w:rFonts w:ascii="Helvetica" w:eastAsia="Times New Roman" w:hAnsi="Helvetica" w:cs="Helvetica"/>
            <w:sz w:val="21"/>
            <w:szCs w:val="21"/>
            <w:lang w:val="en-US" w:eastAsia="ru-RU"/>
          </w:rPr>
          <w:t>https</w:t>
        </w:r>
        <w:r w:rsidRPr="00B47C74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://</w:t>
        </w:r>
        <w:r w:rsidRPr="00B47C74">
          <w:rPr>
            <w:rStyle w:val="a3"/>
            <w:rFonts w:ascii="Helvetica" w:eastAsia="Times New Roman" w:hAnsi="Helvetica" w:cs="Helvetica"/>
            <w:sz w:val="21"/>
            <w:szCs w:val="21"/>
            <w:lang w:val="en-US" w:eastAsia="ru-RU"/>
          </w:rPr>
          <w:t>www</w:t>
        </w:r>
        <w:r w:rsidRPr="00B47C74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.</w:t>
        </w:r>
        <w:proofErr w:type="spellStart"/>
        <w:r w:rsidRPr="00B47C74">
          <w:rPr>
            <w:rStyle w:val="a3"/>
            <w:rFonts w:ascii="Helvetica" w:eastAsia="Times New Roman" w:hAnsi="Helvetica" w:cs="Helvetica"/>
            <w:sz w:val="21"/>
            <w:szCs w:val="21"/>
            <w:lang w:val="en-US" w:eastAsia="ru-RU"/>
          </w:rPr>
          <w:t>energosbyt</w:t>
        </w:r>
        <w:proofErr w:type="spellEnd"/>
        <w:r w:rsidRPr="00716D25">
          <w:rPr>
            <w:rStyle w:val="a3"/>
            <w:rFonts w:ascii="Helvetica" w:eastAsia="Times New Roman" w:hAnsi="Helvetica" w:cs="Helvetica"/>
            <w:sz w:val="21"/>
            <w:szCs w:val="21"/>
            <w:lang w:eastAsia="ru-RU"/>
          </w:rPr>
          <w:t>.</w:t>
        </w:r>
        <w:r w:rsidRPr="00B47C74">
          <w:rPr>
            <w:rStyle w:val="a3"/>
            <w:rFonts w:ascii="Helvetica" w:eastAsia="Times New Roman" w:hAnsi="Helvetica" w:cs="Helvetica"/>
            <w:sz w:val="21"/>
            <w:szCs w:val="21"/>
            <w:lang w:val="en-US" w:eastAsia="ru-RU"/>
          </w:rPr>
          <w:t>by</w:t>
        </w:r>
      </w:hyperlink>
    </w:p>
    <w:p w:rsidR="00716D25" w:rsidRPr="00716D25" w:rsidRDefault="00716D25" w:rsidP="00541312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sectPr w:rsidR="00716D25" w:rsidRPr="00716D25" w:rsidSect="00716D2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21E34"/>
    <w:multiLevelType w:val="multilevel"/>
    <w:tmpl w:val="E98A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676EE"/>
    <w:multiLevelType w:val="multilevel"/>
    <w:tmpl w:val="9848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01A4F"/>
    <w:multiLevelType w:val="multilevel"/>
    <w:tmpl w:val="E4FA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18"/>
    <w:rsid w:val="001B6043"/>
    <w:rsid w:val="003A64B4"/>
    <w:rsid w:val="0047563A"/>
    <w:rsid w:val="004C0502"/>
    <w:rsid w:val="00541312"/>
    <w:rsid w:val="00640E09"/>
    <w:rsid w:val="006908C5"/>
    <w:rsid w:val="00716D25"/>
    <w:rsid w:val="00800F18"/>
    <w:rsid w:val="008C5B2B"/>
    <w:rsid w:val="00BB7154"/>
    <w:rsid w:val="00CF284B"/>
    <w:rsid w:val="00EF0FDB"/>
    <w:rsid w:val="00F109AA"/>
    <w:rsid w:val="00F5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F8CF1-C776-4EC5-A58E-01C0251E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ergosby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user-7585</dc:creator>
  <cp:lastModifiedBy>Вадим Ковзунов</cp:lastModifiedBy>
  <cp:revision>2</cp:revision>
  <cp:lastPrinted>2024-11-21T13:52:00Z</cp:lastPrinted>
  <dcterms:created xsi:type="dcterms:W3CDTF">2025-01-29T07:27:00Z</dcterms:created>
  <dcterms:modified xsi:type="dcterms:W3CDTF">2025-01-29T07:27:00Z</dcterms:modified>
</cp:coreProperties>
</file>