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54526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4C3A8305" w14:textId="44033969" w:rsidR="001169D7" w:rsidRDefault="001169D7" w:rsidP="00621B9A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7BC123D7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3B88E4D2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0DBF0D8E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(222201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г. Смолевичи, ул. Советская, 125, </w:t>
      </w:r>
      <w:hyperlink r:id="rId4" w:history="1"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isp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@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smolevichi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sz w:val="24"/>
          <w:szCs w:val="24"/>
        </w:rPr>
        <w:t xml:space="preserve"> ) или сельский исполнительный комитет по месту нахождения жилого дома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в течение одного года принять меры по приведению жилого дома и земельного участка, на котором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77BC13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0D772DA6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301EFFD0" w14:textId="235215D7" w:rsidR="001169D7" w:rsidRPr="00685EA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дополнительной информацией обращаться к начальник</w:t>
      </w:r>
      <w:r w:rsidR="007D148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отдела жилищно-коммунального хозяйства</w:t>
      </w:r>
      <w:r w:rsidR="007D14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3EF1">
        <w:rPr>
          <w:rFonts w:ascii="Times New Roman" w:hAnsi="Times New Roman"/>
          <w:sz w:val="24"/>
          <w:szCs w:val="24"/>
        </w:rPr>
        <w:t>Смолевичского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райисполкома </w:t>
      </w:r>
      <w:r w:rsidR="007D148F">
        <w:rPr>
          <w:rFonts w:ascii="Times New Roman" w:hAnsi="Times New Roman"/>
          <w:sz w:val="24"/>
          <w:szCs w:val="24"/>
        </w:rPr>
        <w:br/>
        <w:t>Безручко Елене Николаевне</w:t>
      </w:r>
      <w:r>
        <w:rPr>
          <w:rFonts w:ascii="Times New Roman" w:hAnsi="Times New Roman"/>
          <w:sz w:val="24"/>
          <w:szCs w:val="24"/>
        </w:rPr>
        <w:t xml:space="preserve"> по телефону 8017</w:t>
      </w:r>
      <w:r w:rsidR="007D148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="007D148F">
        <w:rPr>
          <w:rFonts w:ascii="Times New Roman" w:hAnsi="Times New Roman"/>
          <w:sz w:val="24"/>
          <w:szCs w:val="24"/>
        </w:rPr>
        <w:t>44</w:t>
      </w:r>
      <w:r w:rsidR="001E0128">
        <w:rPr>
          <w:rFonts w:ascii="Times New Roman" w:hAnsi="Times New Roman"/>
          <w:sz w:val="24"/>
          <w:szCs w:val="24"/>
        </w:rPr>
        <w:t>190</w:t>
      </w:r>
      <w:r>
        <w:rPr>
          <w:rFonts w:ascii="Times New Roman" w:hAnsi="Times New Roman"/>
          <w:sz w:val="24"/>
          <w:szCs w:val="24"/>
        </w:rPr>
        <w:t xml:space="preserve"> или сельский исполнительный комитет по месту нахождения жилого дома</w:t>
      </w:r>
      <w:r w:rsidR="00685EA7">
        <w:rPr>
          <w:rFonts w:ascii="Times New Roman" w:hAnsi="Times New Roman"/>
          <w:sz w:val="24"/>
          <w:szCs w:val="24"/>
        </w:rPr>
        <w:t xml:space="preserve"> по телефону 801776 24293.</w:t>
      </w:r>
    </w:p>
    <w:p w14:paraId="3B692978" w14:textId="77777777" w:rsid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4885" w:type="dxa"/>
        <w:tblInd w:w="-856" w:type="dxa"/>
        <w:tblLook w:val="04A0" w:firstRow="1" w:lastRow="0" w:firstColumn="1" w:lastColumn="0" w:noHBand="0" w:noVBand="1"/>
      </w:tblPr>
      <w:tblGrid>
        <w:gridCol w:w="1833"/>
        <w:gridCol w:w="3980"/>
        <w:gridCol w:w="4677"/>
        <w:gridCol w:w="4395"/>
      </w:tblGrid>
      <w:tr w:rsidR="005B4034" w:rsidRPr="00621B9A" w14:paraId="661D9700" w14:textId="53BB1A57" w:rsidTr="009371F5">
        <w:trPr>
          <w:trHeight w:val="1156"/>
        </w:trPr>
        <w:tc>
          <w:tcPr>
            <w:tcW w:w="1833" w:type="dxa"/>
          </w:tcPr>
          <w:p w14:paraId="5DB4DA37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Местонахождение дома</w:t>
            </w:r>
          </w:p>
        </w:tc>
        <w:tc>
          <w:tcPr>
            <w:tcW w:w="3980" w:type="dxa"/>
          </w:tcPr>
          <w:p w14:paraId="5E75B41A" w14:textId="77777777" w:rsidR="00820FB1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</w:t>
            </w:r>
          </w:p>
          <w:p w14:paraId="7E244C4A" w14:textId="43A9A6ED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.Прудище,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д. 33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677" w:type="dxa"/>
          </w:tcPr>
          <w:p w14:paraId="4C33D265" w14:textId="77777777" w:rsidR="00820FB1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Усяжскийс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14:paraId="518FAAB1" w14:textId="648B39C3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Прудище,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д.6, </w:t>
            </w:r>
          </w:p>
        </w:tc>
        <w:tc>
          <w:tcPr>
            <w:tcW w:w="4395" w:type="dxa"/>
          </w:tcPr>
          <w:p w14:paraId="104D1C75" w14:textId="77777777" w:rsidR="00820FB1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 </w:t>
            </w:r>
          </w:p>
          <w:p w14:paraId="0F94333A" w14:textId="717428C6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Прудище, ул. Центральная д.3</w:t>
            </w:r>
          </w:p>
        </w:tc>
      </w:tr>
      <w:tr w:rsidR="005B4034" w:rsidRPr="00621B9A" w14:paraId="28539F79" w14:textId="0FEC5820" w:rsidTr="009371F5">
        <w:trPr>
          <w:trHeight w:val="2510"/>
        </w:trPr>
        <w:tc>
          <w:tcPr>
            <w:tcW w:w="1833" w:type="dxa"/>
          </w:tcPr>
          <w:p w14:paraId="7020ED2E" w14:textId="703C9EBD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дома</w:t>
            </w:r>
          </w:p>
        </w:tc>
        <w:tc>
          <w:tcPr>
            <w:tcW w:w="3980" w:type="dxa"/>
          </w:tcPr>
          <w:p w14:paraId="3A37F718" w14:textId="5B727AFE" w:rsidR="00820FB1" w:rsidRPr="00621B9A" w:rsidRDefault="005B4034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164185" wp14:editId="45BB6D60">
                  <wp:extent cx="2171700" cy="1628813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993" cy="1645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00F3774" w14:textId="1809D6D5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621ABF3" wp14:editId="3A6DFEF1">
                  <wp:extent cx="2171700" cy="153306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231" cy="1565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6FC349BE" w14:textId="49217714" w:rsidR="00820FB1" w:rsidRDefault="00820FB1" w:rsidP="007A6E22">
            <w:pPr>
              <w:pStyle w:val="a8"/>
            </w:pPr>
            <w:r>
              <w:rPr>
                <w:noProof/>
              </w:rPr>
              <w:drawing>
                <wp:inline distT="0" distB="0" distL="0" distR="0" wp14:anchorId="23E210BC" wp14:editId="08BBB873">
                  <wp:extent cx="2247900" cy="15144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285341" cy="15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CF078D" w14:textId="697553C4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034" w:rsidRPr="00621B9A" w14:paraId="239052E4" w14:textId="30951DAF" w:rsidTr="009371F5">
        <w:trPr>
          <w:trHeight w:val="1847"/>
        </w:trPr>
        <w:tc>
          <w:tcPr>
            <w:tcW w:w="1833" w:type="dxa"/>
          </w:tcPr>
          <w:p w14:paraId="1836C0FB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3980" w:type="dxa"/>
          </w:tcPr>
          <w:p w14:paraId="079618D5" w14:textId="59695D68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Швед Артём Георгиевич</w:t>
            </w:r>
          </w:p>
        </w:tc>
        <w:tc>
          <w:tcPr>
            <w:tcW w:w="4677" w:type="dxa"/>
          </w:tcPr>
          <w:p w14:paraId="244346F9" w14:textId="65D2E26F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Захаревич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  <w:r w:rsidR="0084712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 ½ доли</w:t>
            </w:r>
          </w:p>
        </w:tc>
        <w:tc>
          <w:tcPr>
            <w:tcW w:w="4395" w:type="dxa"/>
          </w:tcPr>
          <w:p w14:paraId="44067CA6" w14:textId="2C5B9CF6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 Оксана Михайловна</w:t>
            </w:r>
          </w:p>
        </w:tc>
      </w:tr>
      <w:tr w:rsidR="005B4034" w:rsidRPr="00621B9A" w14:paraId="73497A72" w14:textId="23B45F26" w:rsidTr="009371F5">
        <w:trPr>
          <w:trHeight w:val="144"/>
        </w:trPr>
        <w:tc>
          <w:tcPr>
            <w:tcW w:w="1833" w:type="dxa"/>
          </w:tcPr>
          <w:p w14:paraId="72C8AEAC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3980" w:type="dxa"/>
          </w:tcPr>
          <w:p w14:paraId="17E1DF05" w14:textId="78C3ACCE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4677" w:type="dxa"/>
          </w:tcPr>
          <w:p w14:paraId="4F3570E6" w14:textId="30EB1CA1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4395" w:type="dxa"/>
          </w:tcPr>
          <w:p w14:paraId="5038F63B" w14:textId="4F6238FD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5B4034" w:rsidRPr="00621B9A" w14:paraId="3083D309" w14:textId="40439B4B" w:rsidTr="009371F5">
        <w:trPr>
          <w:trHeight w:val="144"/>
        </w:trPr>
        <w:tc>
          <w:tcPr>
            <w:tcW w:w="1833" w:type="dxa"/>
          </w:tcPr>
          <w:p w14:paraId="64EB6418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платы за жилищно- 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гражданам, уплата налога на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недвижимость, земельного налога</w:t>
            </w:r>
          </w:p>
        </w:tc>
        <w:tc>
          <w:tcPr>
            <w:tcW w:w="3980" w:type="dxa"/>
          </w:tcPr>
          <w:p w14:paraId="22F99946" w14:textId="77777777" w:rsidR="00820FB1" w:rsidRPr="004D6092" w:rsidRDefault="00820FB1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Возмещение расходов на электроэнергию</w:t>
            </w:r>
          </w:p>
          <w:p w14:paraId="28279FDD" w14:textId="751BBD89" w:rsidR="00820FB1" w:rsidRPr="00627153" w:rsidRDefault="00820FB1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041D1D12" w14:textId="132C9BCF" w:rsidR="00820FB1" w:rsidRPr="00621B9A" w:rsidRDefault="00820FB1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  <w:tc>
          <w:tcPr>
            <w:tcW w:w="4677" w:type="dxa"/>
          </w:tcPr>
          <w:p w14:paraId="66C834D0" w14:textId="77777777" w:rsidR="00820FB1" w:rsidRPr="004D6092" w:rsidRDefault="00820FB1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777F7AB7" w14:textId="77777777" w:rsidR="00820FB1" w:rsidRPr="00627153" w:rsidRDefault="00820FB1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166CEE5A" w14:textId="7093C277" w:rsidR="00820FB1" w:rsidRPr="00621B9A" w:rsidRDefault="00820FB1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  <w:tc>
          <w:tcPr>
            <w:tcW w:w="4395" w:type="dxa"/>
          </w:tcPr>
          <w:p w14:paraId="5423E4A3" w14:textId="77777777" w:rsidR="00820FB1" w:rsidRPr="004D6092" w:rsidRDefault="00820FB1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2FD7C7E7" w14:textId="77777777" w:rsidR="00820FB1" w:rsidRPr="00627153" w:rsidRDefault="00820FB1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6F473F6A" w14:textId="041CBD84" w:rsidR="00820FB1" w:rsidRPr="00621B9A" w:rsidRDefault="00820FB1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</w:tr>
      <w:tr w:rsidR="005B4034" w:rsidRPr="00621B9A" w14:paraId="355A9FA9" w14:textId="0928B265" w:rsidTr="009371F5">
        <w:trPr>
          <w:trHeight w:val="144"/>
        </w:trPr>
        <w:tc>
          <w:tcPr>
            <w:tcW w:w="1833" w:type="dxa"/>
          </w:tcPr>
          <w:p w14:paraId="4C43CB6C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Размер жилого дома</w:t>
            </w:r>
          </w:p>
        </w:tc>
        <w:tc>
          <w:tcPr>
            <w:tcW w:w="3980" w:type="dxa"/>
          </w:tcPr>
          <w:p w14:paraId="5FDFCF31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4677" w:type="dxa"/>
          </w:tcPr>
          <w:p w14:paraId="281C664A" w14:textId="750BD6CD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4395" w:type="dxa"/>
          </w:tcPr>
          <w:p w14:paraId="648CF667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</w:tr>
      <w:tr w:rsidR="005B4034" w:rsidRPr="00621B9A" w14:paraId="1CE79CC7" w14:textId="1DE4DF3B" w:rsidTr="009371F5">
        <w:trPr>
          <w:trHeight w:val="144"/>
        </w:trPr>
        <w:tc>
          <w:tcPr>
            <w:tcW w:w="1833" w:type="dxa"/>
          </w:tcPr>
          <w:p w14:paraId="70ABE72A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3980" w:type="dxa"/>
          </w:tcPr>
          <w:p w14:paraId="0DD02F1F" w14:textId="42318D21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 w:rsidRPr="00EE5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</w:p>
        </w:tc>
        <w:tc>
          <w:tcPr>
            <w:tcW w:w="4677" w:type="dxa"/>
          </w:tcPr>
          <w:p w14:paraId="06AC6B4B" w14:textId="59F5BA9C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4395" w:type="dxa"/>
          </w:tcPr>
          <w:p w14:paraId="1F9CC41C" w14:textId="6924360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4034" w:rsidRPr="00621B9A" w14:paraId="7DD185E1" w14:textId="77F46861" w:rsidTr="009371F5">
        <w:trPr>
          <w:trHeight w:val="678"/>
        </w:trPr>
        <w:tc>
          <w:tcPr>
            <w:tcW w:w="1833" w:type="dxa"/>
          </w:tcPr>
          <w:p w14:paraId="7C76495E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3980" w:type="dxa"/>
          </w:tcPr>
          <w:p w14:paraId="60E99B80" w14:textId="355D2CB1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4677" w:type="dxa"/>
          </w:tcPr>
          <w:p w14:paraId="7CFF5D2E" w14:textId="643F8EEA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6BA6AC30" w14:textId="5DBC498E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034" w:rsidRPr="00621B9A" w14:paraId="54B0DC37" w14:textId="43921D3E" w:rsidTr="009371F5">
        <w:trPr>
          <w:trHeight w:val="225"/>
        </w:trPr>
        <w:tc>
          <w:tcPr>
            <w:tcW w:w="1833" w:type="dxa"/>
          </w:tcPr>
          <w:p w14:paraId="6A0A081D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3980" w:type="dxa"/>
          </w:tcPr>
          <w:p w14:paraId="1DE638A6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4677" w:type="dxa"/>
          </w:tcPr>
          <w:p w14:paraId="2417F24D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4395" w:type="dxa"/>
          </w:tcPr>
          <w:p w14:paraId="45B73E14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5B4034" w:rsidRPr="00621B9A" w14:paraId="5C550AC5" w14:textId="4E0C7E86" w:rsidTr="009371F5">
        <w:trPr>
          <w:trHeight w:val="225"/>
        </w:trPr>
        <w:tc>
          <w:tcPr>
            <w:tcW w:w="1833" w:type="dxa"/>
          </w:tcPr>
          <w:p w14:paraId="1FFD0120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3980" w:type="dxa"/>
          </w:tcPr>
          <w:p w14:paraId="4820E59E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14:paraId="3115B2B2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14:paraId="28751767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4034" w:rsidRPr="00621B9A" w14:paraId="4A4E1B50" w14:textId="5B03F236" w:rsidTr="009371F5">
        <w:trPr>
          <w:trHeight w:val="464"/>
        </w:trPr>
        <w:tc>
          <w:tcPr>
            <w:tcW w:w="1833" w:type="dxa"/>
          </w:tcPr>
          <w:p w14:paraId="458B211A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3980" w:type="dxa"/>
          </w:tcPr>
          <w:p w14:paraId="0581ADC1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77" w:type="dxa"/>
          </w:tcPr>
          <w:p w14:paraId="5AF36747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5" w:type="dxa"/>
          </w:tcPr>
          <w:p w14:paraId="46CE0867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4034" w:rsidRPr="00621B9A" w14:paraId="5D7E94F5" w14:textId="7FE333E4" w:rsidTr="009371F5">
        <w:trPr>
          <w:trHeight w:val="692"/>
        </w:trPr>
        <w:tc>
          <w:tcPr>
            <w:tcW w:w="1833" w:type="dxa"/>
          </w:tcPr>
          <w:p w14:paraId="317AA18F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жилого дома, в том числе хозяйственные и иные постройки, и степень их износа</w:t>
            </w:r>
          </w:p>
        </w:tc>
        <w:tc>
          <w:tcPr>
            <w:tcW w:w="3980" w:type="dxa"/>
          </w:tcPr>
          <w:p w14:paraId="0A015C97" w14:textId="3DA60F31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77" w:type="dxa"/>
          </w:tcPr>
          <w:p w14:paraId="3624E5E3" w14:textId="75C871F4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5" w:type="dxa"/>
          </w:tcPr>
          <w:p w14:paraId="09EB42B8" w14:textId="20905566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4034" w:rsidRPr="00621B9A" w14:paraId="2F0E392D" w14:textId="2D100080" w:rsidTr="009371F5">
        <w:trPr>
          <w:trHeight w:val="3920"/>
        </w:trPr>
        <w:tc>
          <w:tcPr>
            <w:tcW w:w="1833" w:type="dxa"/>
          </w:tcPr>
          <w:p w14:paraId="5C256866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нахождении жилого дома в аварийном состоянии или угрозе его обвала, а также информация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3980" w:type="dxa"/>
          </w:tcPr>
          <w:p w14:paraId="3B748D41" w14:textId="05F9F57B" w:rsidR="00820FB1" w:rsidRPr="00621B9A" w:rsidRDefault="00820FB1" w:rsidP="00EE5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соблюдаются требования к содержанию (эксплуатации) территории.</w:t>
            </w:r>
          </w:p>
          <w:p w14:paraId="015BC777" w14:textId="77777777" w:rsidR="00820FB1" w:rsidRPr="00621B9A" w:rsidRDefault="00820FB1" w:rsidP="00EE5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На придомовой территории не осуществляются предусмотренные законодательством мероприятия по охране земель.</w:t>
            </w:r>
          </w:p>
          <w:p w14:paraId="2222F264" w14:textId="147DDC2E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0A0D170" w14:textId="77777777" w:rsidR="00820FB1" w:rsidRPr="00621B9A" w:rsidRDefault="00820FB1" w:rsidP="00DE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соблюдаются требования к содержанию (эксплуатации) территории.</w:t>
            </w:r>
          </w:p>
          <w:p w14:paraId="148FA436" w14:textId="77777777" w:rsidR="00820FB1" w:rsidRPr="00621B9A" w:rsidRDefault="00820FB1" w:rsidP="00DE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На придомовой территории не осуществляются предусмотренные законодательством мероприятия по охране земель.</w:t>
            </w:r>
          </w:p>
          <w:p w14:paraId="31B997EF" w14:textId="755A84BD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DCE4A65" w14:textId="77777777" w:rsidR="00820FB1" w:rsidRPr="00621B9A" w:rsidRDefault="00820FB1" w:rsidP="00377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соблюдаются требования к содержанию (эксплуатации) территории.</w:t>
            </w:r>
          </w:p>
          <w:p w14:paraId="4E08F875" w14:textId="77777777" w:rsidR="00820FB1" w:rsidRPr="00621B9A" w:rsidRDefault="00820FB1" w:rsidP="00377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На придомовой территории не осуществляются предусмотренные законодательством мероприятия по охране земель.</w:t>
            </w:r>
          </w:p>
          <w:p w14:paraId="380668BE" w14:textId="109F6FC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034" w:rsidRPr="00621B9A" w14:paraId="6849475F" w14:textId="687423AA" w:rsidTr="009371F5">
        <w:trPr>
          <w:trHeight w:val="3229"/>
        </w:trPr>
        <w:tc>
          <w:tcPr>
            <w:tcW w:w="1833" w:type="dxa"/>
          </w:tcPr>
          <w:p w14:paraId="4FB44731" w14:textId="77777777" w:rsidR="00820FB1" w:rsidRPr="00621B9A" w:rsidRDefault="00820FB1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сведений)</w:t>
            </w:r>
          </w:p>
        </w:tc>
        <w:tc>
          <w:tcPr>
            <w:tcW w:w="3980" w:type="dxa"/>
          </w:tcPr>
          <w:p w14:paraId="16A1C1EE" w14:textId="7B4E8FE8" w:rsidR="00820FB1" w:rsidRPr="00621B9A" w:rsidRDefault="00820FB1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</w:t>
            </w:r>
            <w:r w:rsidR="009371F5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  <w:r w:rsidR="009371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7" w:type="dxa"/>
          </w:tcPr>
          <w:p w14:paraId="2CD5165B" w14:textId="222137B7" w:rsidR="00820FB1" w:rsidRPr="00621B9A" w:rsidRDefault="00820FB1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7F7F7"/>
              </w:rPr>
              <w:t xml:space="preserve"> 624885605201000072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5C77B20" w14:textId="1C5BDE4B" w:rsidR="00820FB1" w:rsidRPr="00621B9A" w:rsidRDefault="00820FB1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Площадь: 0,25 га</w:t>
            </w:r>
          </w:p>
          <w:p w14:paraId="50CB3AD6" w14:textId="77777777" w:rsidR="00820FB1" w:rsidRPr="00621B9A" w:rsidRDefault="00820FB1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Вид права:</w:t>
            </w:r>
          </w:p>
          <w:p w14:paraId="56998593" w14:textId="1F9D1722" w:rsidR="00820FB1" w:rsidRPr="00621B9A" w:rsidRDefault="00820FB1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4395" w:type="dxa"/>
          </w:tcPr>
          <w:p w14:paraId="797E1287" w14:textId="521518BC" w:rsidR="00820FB1" w:rsidRPr="009371F5" w:rsidRDefault="00820FB1" w:rsidP="00937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7F7F7"/>
              </w:rPr>
              <w:t>624885605201000081</w:t>
            </w:r>
          </w:p>
          <w:p w14:paraId="7D4D5493" w14:textId="77777777" w:rsidR="00820FB1" w:rsidRDefault="00820FB1" w:rsidP="00696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Площадь: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 га</w:t>
            </w:r>
          </w:p>
          <w:p w14:paraId="1AB277D4" w14:textId="77777777" w:rsidR="009371F5" w:rsidRPr="00621B9A" w:rsidRDefault="009371F5" w:rsidP="00937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Вид права:</w:t>
            </w:r>
          </w:p>
          <w:p w14:paraId="174FB309" w14:textId="4BABAD32" w:rsidR="009371F5" w:rsidRPr="00621B9A" w:rsidRDefault="009371F5" w:rsidP="00937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</w:tr>
    </w:tbl>
    <w:p w14:paraId="7BE3E866" w14:textId="77777777" w:rsidR="00621B9A" w:rsidRP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sectPr w:rsidR="00621B9A" w:rsidRPr="00621B9A" w:rsidSect="00685EA7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2343A"/>
    <w:rsid w:val="000341BF"/>
    <w:rsid w:val="00061A14"/>
    <w:rsid w:val="001169D7"/>
    <w:rsid w:val="00194B89"/>
    <w:rsid w:val="001A2B55"/>
    <w:rsid w:val="001E0128"/>
    <w:rsid w:val="00206EF8"/>
    <w:rsid w:val="0025688F"/>
    <w:rsid w:val="0027280B"/>
    <w:rsid w:val="002E1288"/>
    <w:rsid w:val="00305A61"/>
    <w:rsid w:val="003159E9"/>
    <w:rsid w:val="00320E11"/>
    <w:rsid w:val="0037773D"/>
    <w:rsid w:val="00470561"/>
    <w:rsid w:val="004D6092"/>
    <w:rsid w:val="005328FB"/>
    <w:rsid w:val="00555D18"/>
    <w:rsid w:val="005A27E7"/>
    <w:rsid w:val="005B4034"/>
    <w:rsid w:val="005F3588"/>
    <w:rsid w:val="005F6914"/>
    <w:rsid w:val="00621B9A"/>
    <w:rsid w:val="00627153"/>
    <w:rsid w:val="00685EA7"/>
    <w:rsid w:val="006968EF"/>
    <w:rsid w:val="006A1E76"/>
    <w:rsid w:val="0079456E"/>
    <w:rsid w:val="007A6E22"/>
    <w:rsid w:val="007A7EF5"/>
    <w:rsid w:val="007D148F"/>
    <w:rsid w:val="00820FB1"/>
    <w:rsid w:val="00847127"/>
    <w:rsid w:val="00914891"/>
    <w:rsid w:val="009371F5"/>
    <w:rsid w:val="00947EB4"/>
    <w:rsid w:val="00A17ED8"/>
    <w:rsid w:val="00AA0BC0"/>
    <w:rsid w:val="00AC4A54"/>
    <w:rsid w:val="00AD0303"/>
    <w:rsid w:val="00BB062F"/>
    <w:rsid w:val="00BE78FF"/>
    <w:rsid w:val="00D02D56"/>
    <w:rsid w:val="00D44C7C"/>
    <w:rsid w:val="00DE7D25"/>
    <w:rsid w:val="00E967AA"/>
    <w:rsid w:val="00EE5E95"/>
    <w:rsid w:val="00F22CEA"/>
    <w:rsid w:val="00FB3EF1"/>
    <w:rsid w:val="00FB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879D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7A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21B9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A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isp@smolevichi.gov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LAIS</cp:lastModifiedBy>
  <cp:revision>2</cp:revision>
  <cp:lastPrinted>2024-12-06T09:29:00Z</cp:lastPrinted>
  <dcterms:created xsi:type="dcterms:W3CDTF">2025-03-19T08:47:00Z</dcterms:created>
  <dcterms:modified xsi:type="dcterms:W3CDTF">2025-03-19T08:47:00Z</dcterms:modified>
</cp:coreProperties>
</file>