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3B755" w14:textId="77777777" w:rsidR="000F6073" w:rsidRDefault="000F6073" w:rsidP="000F6073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ИНФОРМАЦИОННОЕ СООБЩЕНИЕ О ПОДАЧЕ В СУД ЗАЯВЛЕНИЙ</w:t>
      </w:r>
    </w:p>
    <w:p w14:paraId="2D4D213B" w14:textId="77777777" w:rsidR="000F6073" w:rsidRDefault="000F6073" w:rsidP="000F6073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30096E6" w14:textId="77777777" w:rsidR="000F6073" w:rsidRDefault="000F6073" w:rsidP="000F6073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граждане!</w:t>
      </w:r>
    </w:p>
    <w:p w14:paraId="48A9AD73" w14:textId="5E774DD4" w:rsidR="000F6073" w:rsidRDefault="000F6073" w:rsidP="000F6073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Смолевичский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районный исполнительный комитет в соответствии с пунктом 13 Указа Президента Республики Беларусь от 24</w:t>
      </w:r>
      <w:r w:rsidR="006F743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марта</w:t>
      </w:r>
      <w:r w:rsidR="006F74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2021 г. №</w:t>
      </w:r>
      <w:r w:rsidR="006F743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116 </w:t>
      </w:r>
      <w:r>
        <w:rPr>
          <w:rFonts w:ascii="Times New Roman" w:hAnsi="Times New Roman"/>
          <w:sz w:val="24"/>
          <w:szCs w:val="24"/>
        </w:rPr>
        <w:br/>
        <w:t xml:space="preserve">«Об отчуждении жилых домов в сельской местности и совершенствовании работы с пустующими домами» информирует о направлении в суд </w:t>
      </w:r>
      <w:proofErr w:type="spellStart"/>
      <w:r>
        <w:rPr>
          <w:rFonts w:ascii="Times New Roman" w:hAnsi="Times New Roman"/>
          <w:sz w:val="24"/>
          <w:szCs w:val="24"/>
        </w:rPr>
        <w:t>Смолевичского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заявления о признании бесхозяйным жилой дом, расположенный по следующему адресу: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397"/>
        <w:gridCol w:w="2579"/>
        <w:gridCol w:w="1701"/>
        <w:gridCol w:w="2410"/>
        <w:gridCol w:w="1701"/>
        <w:gridCol w:w="1985"/>
        <w:gridCol w:w="1842"/>
        <w:gridCol w:w="1816"/>
      </w:tblGrid>
      <w:tr w:rsidR="00914891" w14:paraId="3726F16A" w14:textId="77777777" w:rsidTr="001E0128">
        <w:trPr>
          <w:cantSplit/>
          <w:trHeight w:val="37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16500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C6094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лицах, включая наследников, информация</w:t>
            </w:r>
            <w:r w:rsidR="00F22C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которых содержится </w:t>
            </w:r>
            <w:r w:rsidR="00F22C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акте осмотра, которым предположительно жилой дом принадлежит на праве собственности,</w:t>
            </w:r>
            <w:r w:rsidR="001E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хозяйственного ведения или оперативного управления, иных лицах, имеющих право владения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пользования этим домом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9C719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непроживания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жилом доме собственника, иных лиц, имеющих право владения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 пользования этим домом</w:t>
            </w:r>
          </w:p>
          <w:p w14:paraId="394DA4B6" w14:textId="77777777" w:rsidR="000F6073" w:rsidRDefault="000F607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81DFE8D" w14:textId="77777777" w:rsidR="000F6073" w:rsidRDefault="000F607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3F5FFF1" w14:textId="77777777" w:rsidR="000F6073" w:rsidRDefault="000F607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5B0BCC8" w14:textId="77777777" w:rsidR="000F6073" w:rsidRDefault="000F607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E272041" w14:textId="77777777" w:rsidR="000F6073" w:rsidRDefault="000F607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ACD7D8E" w14:textId="77777777" w:rsidR="000F6073" w:rsidRDefault="000F607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C6239D3" w14:textId="77777777" w:rsidR="000F6073" w:rsidRDefault="000F607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9E619F4" w14:textId="77777777" w:rsidR="000F6073" w:rsidRDefault="000F607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CC85C0F" w14:textId="22D3697A" w:rsidR="000F6073" w:rsidRDefault="000F607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3823268" w14:textId="77777777" w:rsidR="00044133" w:rsidRDefault="0004413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3B1DA24" w14:textId="77777777" w:rsidR="000F6073" w:rsidRDefault="000F607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6B672C3" w14:textId="77777777" w:rsidR="000F6073" w:rsidRDefault="000F607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E41F4B8" w14:textId="090A99AF" w:rsidR="000F6073" w:rsidRDefault="000F607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60059" w14:textId="77777777" w:rsidR="001169D7" w:rsidRDefault="001169D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внесении платы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жилищно-коммунальные услуги, возмещении расходов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="0091489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электроэнергию, выполнении требований законодательства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обязательном страховании строений, принадлежащих гражданам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83771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Размеры дома, площадь, дата ввода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эксплуатаци</w:t>
            </w:r>
            <w:r w:rsidR="00914891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стен, этажность, подземная этажность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3AD1D" w14:textId="695107E5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Составные</w:t>
            </w:r>
            <w:r w:rsidR="000A2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части</w:t>
            </w:r>
            <w:r w:rsidR="00914891">
              <w:rPr>
                <w:rFonts w:ascii="Times New Roman" w:hAnsi="Times New Roman"/>
                <w:sz w:val="24"/>
                <w:szCs w:val="24"/>
              </w:rPr>
              <w:t> </w:t>
            </w:r>
            <w:r w:rsidR="001E012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14891">
              <w:rPr>
                <w:rFonts w:ascii="Times New Roman" w:hAnsi="Times New Roman"/>
                <w:sz w:val="24"/>
                <w:szCs w:val="24"/>
              </w:rPr>
              <w:t> 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принадле</w:t>
            </w:r>
            <w:r w:rsidR="00914891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дома,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хозяйственные и иные постройки,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степень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их износа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4FAD1" w14:textId="77777777" w:rsidR="001169D7" w:rsidRDefault="001169D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нахождении жилого дома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аварийном состоянии или угрозе его обвала, включая информацию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том, является ли это следствием ЧС природного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техногенного характера, боевых действий и актов терроризма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6F020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о земельном участке (площадь, вид права, наличие ограничений (обременений) прав на него</w:t>
            </w:r>
            <w:proofErr w:type="gramEnd"/>
          </w:p>
        </w:tc>
      </w:tr>
      <w:tr w:rsidR="00914891" w14:paraId="02D58C00" w14:textId="77777777" w:rsidTr="001E0128">
        <w:trPr>
          <w:cantSplit/>
          <w:trHeight w:val="442"/>
        </w:trPr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A3AB6" w14:textId="5623FF18" w:rsidR="001169D7" w:rsidRDefault="00C27683" w:rsidP="000F6073">
            <w:pPr>
              <w:spacing w:after="0" w:line="240" w:lineRule="exact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Смолевичи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23286">
              <w:rPr>
                <w:rFonts w:ascii="Times New Roman" w:hAnsi="Times New Roman" w:cs="Times New Roman"/>
                <w:sz w:val="24"/>
                <w:szCs w:val="24"/>
              </w:rPr>
              <w:t>Гвардейская</w:t>
            </w:r>
            <w:proofErr w:type="gramEnd"/>
          </w:p>
        </w:tc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A4466" w14:textId="030D3818" w:rsidR="00123286" w:rsidRDefault="00123286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 (умерла), </w:t>
            </w:r>
          </w:p>
          <w:p w14:paraId="01AB023B" w14:textId="4BEF234E" w:rsidR="001169D7" w:rsidRDefault="00123286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Викторович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 (умер)</w:t>
            </w:r>
          </w:p>
          <w:p w14:paraId="1881480F" w14:textId="5ACCB72D" w:rsidR="001169D7" w:rsidRDefault="001169D7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F9B6F2" w14:textId="77777777" w:rsidR="00953912" w:rsidRDefault="0095391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49DBA" w14:textId="77777777" w:rsidR="00953912" w:rsidRDefault="0095391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F23D0" w14:textId="77777777" w:rsidR="00953912" w:rsidRDefault="0095391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62AE3" w14:textId="5B33FB36" w:rsidR="001169D7" w:rsidRDefault="001232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98233B" w14:textId="77777777" w:rsidR="001169D7" w:rsidRDefault="001169D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C3CF8" w14:textId="641143E6" w:rsidR="001169D7" w:rsidRDefault="001232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1169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14:paraId="504D0508" w14:textId="77777777" w:rsidR="001169D7" w:rsidRDefault="001169D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14:paraId="35C6DFC5" w14:textId="77777777" w:rsidR="001169D7" w:rsidRDefault="001169D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29835692" w14:textId="77777777" w:rsidR="001169D7" w:rsidRDefault="001169D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подземной этажности нет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CD5E3" w14:textId="0EC2AEB3" w:rsidR="001169D7" w:rsidRDefault="001169D7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  <w:r w:rsidR="0012328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износа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63DCE" w14:textId="3A7812D8" w:rsidR="001169D7" w:rsidRDefault="00927AE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находится </w:t>
            </w:r>
            <w:r w:rsidR="008C1F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в аварийном состоянии 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52411" w14:textId="550DBA97" w:rsidR="001169D7" w:rsidRDefault="00144CA1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</w:t>
            </w:r>
            <w:r w:rsidR="00123286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082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га 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br/>
            </w:r>
          </w:p>
        </w:tc>
      </w:tr>
      <w:tr w:rsidR="001E0128" w14:paraId="665D8CB2" w14:textId="77777777" w:rsidTr="00AC3D21">
        <w:trPr>
          <w:cantSplit/>
          <w:trHeight w:val="7426"/>
        </w:trPr>
        <w:tc>
          <w:tcPr>
            <w:tcW w:w="19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89E16" w14:textId="77777777" w:rsidR="001169D7" w:rsidRDefault="00116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593C7" w14:textId="77777777" w:rsidR="001169D7" w:rsidRDefault="00116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E8AC1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EA463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70182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7BE38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01A1E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F3096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F3C07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6D99D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5B1B5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5E9C0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A63BD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2D119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D919B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0609D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264CD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59AED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19E01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895C3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636E5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07865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1FF5A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15547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EB798" w14:textId="77777777" w:rsidR="00123286" w:rsidRDefault="00123286">
            <w:pPr>
              <w:tabs>
                <w:tab w:val="left" w:pos="284"/>
              </w:tabs>
              <w:spacing w:after="0" w:line="240" w:lineRule="exact"/>
              <w:jc w:val="both"/>
              <w:rPr>
                <w:noProof/>
              </w:rPr>
            </w:pPr>
          </w:p>
          <w:p w14:paraId="07222D8D" w14:textId="77777777" w:rsidR="00123286" w:rsidRDefault="00123286">
            <w:pPr>
              <w:tabs>
                <w:tab w:val="left" w:pos="284"/>
              </w:tabs>
              <w:spacing w:after="0" w:line="240" w:lineRule="exact"/>
              <w:jc w:val="both"/>
              <w:rPr>
                <w:noProof/>
              </w:rPr>
            </w:pPr>
          </w:p>
          <w:p w14:paraId="61D8B624" w14:textId="77777777" w:rsidR="00123286" w:rsidRDefault="00123286">
            <w:pPr>
              <w:tabs>
                <w:tab w:val="left" w:pos="284"/>
              </w:tabs>
              <w:spacing w:after="0" w:line="240" w:lineRule="exact"/>
              <w:jc w:val="both"/>
              <w:rPr>
                <w:noProof/>
              </w:rPr>
            </w:pPr>
          </w:p>
          <w:p w14:paraId="4335C1C6" w14:textId="77777777" w:rsidR="00123286" w:rsidRDefault="00123286">
            <w:pPr>
              <w:tabs>
                <w:tab w:val="left" w:pos="284"/>
              </w:tabs>
              <w:spacing w:after="0" w:line="240" w:lineRule="exact"/>
              <w:jc w:val="both"/>
              <w:rPr>
                <w:noProof/>
              </w:rPr>
            </w:pPr>
          </w:p>
          <w:p w14:paraId="3CF25267" w14:textId="77777777" w:rsidR="00123286" w:rsidRDefault="00123286">
            <w:pPr>
              <w:tabs>
                <w:tab w:val="left" w:pos="284"/>
              </w:tabs>
              <w:spacing w:after="0" w:line="240" w:lineRule="exact"/>
              <w:jc w:val="both"/>
              <w:rPr>
                <w:noProof/>
              </w:rPr>
            </w:pPr>
          </w:p>
          <w:p w14:paraId="15BD8E03" w14:textId="77777777" w:rsidR="00123286" w:rsidRDefault="00123286">
            <w:pPr>
              <w:tabs>
                <w:tab w:val="left" w:pos="284"/>
              </w:tabs>
              <w:spacing w:after="0" w:line="240" w:lineRule="exact"/>
              <w:jc w:val="both"/>
              <w:rPr>
                <w:noProof/>
              </w:rPr>
            </w:pPr>
          </w:p>
          <w:p w14:paraId="5A23623B" w14:textId="77777777" w:rsidR="00123286" w:rsidRDefault="00123286">
            <w:pPr>
              <w:tabs>
                <w:tab w:val="left" w:pos="284"/>
              </w:tabs>
              <w:spacing w:after="0" w:line="240" w:lineRule="exact"/>
              <w:jc w:val="both"/>
              <w:rPr>
                <w:noProof/>
              </w:rPr>
            </w:pPr>
          </w:p>
          <w:p w14:paraId="59B39CE6" w14:textId="23FDC961" w:rsidR="00AC3D21" w:rsidRDefault="00123286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76054B" wp14:editId="5F4B96A3">
                  <wp:extent cx="2473325" cy="4362450"/>
                  <wp:effectExtent l="0" t="0" r="317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325" cy="436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830559" w14:textId="23543076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0E8D2" w14:textId="77777777" w:rsidR="001169D7" w:rsidRDefault="00116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090B0" w14:textId="77777777" w:rsidR="001169D7" w:rsidRDefault="001169D7">
            <w:pPr>
              <w:spacing w:after="0"/>
              <w:rPr>
                <w:rFonts w:ascii="Times New Roman" w:hAnsi="Times New Roman" w:cs="Times New Roman"/>
                <w:spacing w:val="-2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B85F4" w14:textId="77777777" w:rsidR="001169D7" w:rsidRDefault="00116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ECF8F" w14:textId="77777777" w:rsidR="001169D7" w:rsidRDefault="001169D7">
            <w:pPr>
              <w:spacing w:after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</w:tbl>
    <w:p w14:paraId="16F298D8" w14:textId="77777777" w:rsidR="0049237D" w:rsidRDefault="0049237D"/>
    <w:p w14:paraId="780E1D59" w14:textId="21F19981" w:rsidR="00044133" w:rsidRPr="00C70AE7" w:rsidRDefault="00044133" w:rsidP="00C70AE7">
      <w:pPr>
        <w:spacing w:after="0" w:line="24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C70AE7">
        <w:rPr>
          <w:rFonts w:ascii="Times New Roman" w:hAnsi="Times New Roman" w:cs="Times New Roman"/>
          <w:sz w:val="24"/>
          <w:szCs w:val="24"/>
        </w:rPr>
        <w:t xml:space="preserve">За дополнительной информацией </w:t>
      </w:r>
      <w:r w:rsidR="00C70AE7" w:rsidRPr="00C70AE7">
        <w:rPr>
          <w:rFonts w:ascii="Times New Roman" w:hAnsi="Times New Roman" w:cs="Times New Roman"/>
          <w:sz w:val="24"/>
          <w:szCs w:val="24"/>
        </w:rPr>
        <w:t xml:space="preserve">обращаться в </w:t>
      </w:r>
      <w:proofErr w:type="spellStart"/>
      <w:r w:rsidR="00C70AE7" w:rsidRPr="00C70AE7">
        <w:rPr>
          <w:rFonts w:ascii="Times New Roman" w:hAnsi="Times New Roman" w:cs="Times New Roman"/>
          <w:sz w:val="24"/>
          <w:szCs w:val="24"/>
        </w:rPr>
        <w:t>Смолевичский</w:t>
      </w:r>
      <w:proofErr w:type="spellEnd"/>
      <w:r w:rsidR="00C70AE7" w:rsidRPr="00C70AE7">
        <w:rPr>
          <w:rFonts w:ascii="Times New Roman" w:hAnsi="Times New Roman" w:cs="Times New Roman"/>
          <w:sz w:val="24"/>
          <w:szCs w:val="24"/>
        </w:rPr>
        <w:t xml:space="preserve"> районный исполнительный комитет 222201, Республика Беларусь, Минская область, </w:t>
      </w:r>
      <w:proofErr w:type="spellStart"/>
      <w:r w:rsidR="00C70AE7" w:rsidRPr="00C70AE7">
        <w:rPr>
          <w:rFonts w:ascii="Times New Roman" w:hAnsi="Times New Roman" w:cs="Times New Roman"/>
          <w:sz w:val="24"/>
          <w:szCs w:val="24"/>
        </w:rPr>
        <w:t>Смолевичский</w:t>
      </w:r>
      <w:proofErr w:type="spellEnd"/>
      <w:r w:rsidR="00C70AE7" w:rsidRPr="00C70AE7">
        <w:rPr>
          <w:rFonts w:ascii="Times New Roman" w:hAnsi="Times New Roman" w:cs="Times New Roman"/>
          <w:sz w:val="24"/>
          <w:szCs w:val="24"/>
        </w:rPr>
        <w:t xml:space="preserve"> район, г. Смолевичи, ул. Советская, 125, </w:t>
      </w:r>
      <w:hyperlink r:id="rId6" w:history="1">
        <w:r w:rsidR="00C70AE7" w:rsidRPr="00C70A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isp</w:t>
        </w:r>
        <w:r w:rsidR="00C70AE7" w:rsidRPr="00C70AE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C70AE7" w:rsidRPr="00C70A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smolevichi</w:t>
        </w:r>
        <w:r w:rsidR="00C70AE7" w:rsidRPr="00C70AE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70AE7" w:rsidRPr="00C70A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C70AE7" w:rsidRPr="00C70AE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70AE7" w:rsidRPr="00C70A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by</w:t>
        </w:r>
      </w:hyperlink>
      <w:r w:rsidR="00C70AE7">
        <w:rPr>
          <w:rStyle w:val="a3"/>
          <w:rFonts w:ascii="Times New Roman" w:hAnsi="Times New Roman" w:cs="Times New Roman"/>
          <w:sz w:val="24"/>
          <w:szCs w:val="24"/>
        </w:rPr>
        <w:t xml:space="preserve">, </w:t>
      </w:r>
      <w:r w:rsidR="00C70AE7" w:rsidRPr="00C70AE7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кабинет №</w:t>
      </w:r>
      <w:r w:rsidR="006F743B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70AE7" w:rsidRPr="00C70AE7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9237D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70AE7" w:rsidRPr="00C70AE7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br/>
      </w:r>
      <w:r w:rsidR="00C70AE7" w:rsidRPr="00C70AE7">
        <w:rPr>
          <w:rStyle w:val="a3"/>
          <w:rFonts w:ascii="Times New Roman" w:hAnsi="Times New Roman" w:cs="Times New Roman"/>
          <w:color w:val="auto"/>
          <w:sz w:val="24"/>
          <w:szCs w:val="24"/>
        </w:rPr>
        <w:t>Номер</w:t>
      </w:r>
      <w:r w:rsidR="00C70AE7" w:rsidRPr="00C70AE7">
        <w:rPr>
          <w:rStyle w:val="a3"/>
          <w:rFonts w:ascii="Times New Roman" w:hAnsi="Times New Roman" w:cs="Times New Roman"/>
          <w:sz w:val="24"/>
          <w:szCs w:val="24"/>
        </w:rPr>
        <w:t> </w:t>
      </w:r>
      <w:r w:rsidR="00C70AE7" w:rsidRPr="00C70AE7">
        <w:rPr>
          <w:rFonts w:ascii="Times New Roman" w:hAnsi="Times New Roman" w:cs="Times New Roman"/>
          <w:sz w:val="24"/>
          <w:szCs w:val="24"/>
        </w:rPr>
        <w:t>телефон</w:t>
      </w:r>
      <w:r w:rsidR="006F743B">
        <w:rPr>
          <w:rFonts w:ascii="Times New Roman" w:hAnsi="Times New Roman" w:cs="Times New Roman"/>
          <w:sz w:val="24"/>
          <w:szCs w:val="24"/>
        </w:rPr>
        <w:t>а</w:t>
      </w:r>
      <w:r w:rsidR="00C70AE7" w:rsidRPr="00C70AE7">
        <w:rPr>
          <w:rFonts w:ascii="Times New Roman" w:hAnsi="Times New Roman" w:cs="Times New Roman"/>
          <w:sz w:val="24"/>
          <w:szCs w:val="24"/>
        </w:rPr>
        <w:t xml:space="preserve"> начальника отдела жилищно-коммунального хозяйства Смолевичского райисполкома – 801776-44190, </w:t>
      </w:r>
      <w:r w:rsidR="00C70AE7" w:rsidRPr="00C70AE7">
        <w:rPr>
          <w:rFonts w:ascii="Times New Roman" w:hAnsi="Times New Roman" w:cs="Times New Roman"/>
          <w:sz w:val="24"/>
          <w:szCs w:val="24"/>
        </w:rPr>
        <w:br/>
        <w:t>отдела жилищно-коммунального хозяйства</w:t>
      </w:r>
      <w:r w:rsidR="006F743B">
        <w:rPr>
          <w:rFonts w:ascii="Times New Roman" w:hAnsi="Times New Roman" w:cs="Times New Roman"/>
          <w:sz w:val="24"/>
          <w:szCs w:val="24"/>
        </w:rPr>
        <w:t> </w:t>
      </w:r>
      <w:r w:rsidR="00C70AE7" w:rsidRPr="00C70AE7">
        <w:rPr>
          <w:rFonts w:ascii="Times New Roman" w:hAnsi="Times New Roman" w:cs="Times New Roman"/>
          <w:sz w:val="24"/>
          <w:szCs w:val="24"/>
        </w:rPr>
        <w:t>–</w:t>
      </w:r>
      <w:r w:rsidR="006F743B">
        <w:rPr>
          <w:rFonts w:ascii="Times New Roman" w:hAnsi="Times New Roman" w:cs="Times New Roman"/>
          <w:sz w:val="24"/>
          <w:szCs w:val="24"/>
        </w:rPr>
        <w:t> </w:t>
      </w:r>
      <w:r w:rsidR="00C70AE7" w:rsidRPr="00C70AE7">
        <w:rPr>
          <w:rFonts w:ascii="Times New Roman" w:hAnsi="Times New Roman" w:cs="Times New Roman"/>
          <w:sz w:val="24"/>
          <w:szCs w:val="24"/>
        </w:rPr>
        <w:t>801776-44874.</w:t>
      </w:r>
    </w:p>
    <w:sectPr w:rsidR="00044133" w:rsidRPr="00C70AE7" w:rsidSect="00953912">
      <w:pgSz w:w="16838" w:h="11906" w:orient="landscape"/>
      <w:pgMar w:top="1135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D7"/>
    <w:rsid w:val="00044133"/>
    <w:rsid w:val="000A25E5"/>
    <w:rsid w:val="000C48F9"/>
    <w:rsid w:val="000F6073"/>
    <w:rsid w:val="001169D7"/>
    <w:rsid w:val="00123286"/>
    <w:rsid w:val="00144CA1"/>
    <w:rsid w:val="001E0128"/>
    <w:rsid w:val="0039049D"/>
    <w:rsid w:val="0049237D"/>
    <w:rsid w:val="005A27E7"/>
    <w:rsid w:val="006F743B"/>
    <w:rsid w:val="00704586"/>
    <w:rsid w:val="007D148F"/>
    <w:rsid w:val="008C1F4E"/>
    <w:rsid w:val="00904ECD"/>
    <w:rsid w:val="00906336"/>
    <w:rsid w:val="00914891"/>
    <w:rsid w:val="00927AEE"/>
    <w:rsid w:val="00953912"/>
    <w:rsid w:val="00AB584E"/>
    <w:rsid w:val="00AC3D21"/>
    <w:rsid w:val="00BB062F"/>
    <w:rsid w:val="00C27683"/>
    <w:rsid w:val="00C70AE7"/>
    <w:rsid w:val="00F22CEA"/>
    <w:rsid w:val="00FB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5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D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9D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B3EF1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01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D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9D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B3EF1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0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sp@smolevichi.gov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Игоревна Раткевич</dc:creator>
  <cp:lastModifiedBy>Оля</cp:lastModifiedBy>
  <cp:revision>2</cp:revision>
  <cp:lastPrinted>2024-11-04T08:37:00Z</cp:lastPrinted>
  <dcterms:created xsi:type="dcterms:W3CDTF">2025-04-21T10:01:00Z</dcterms:created>
  <dcterms:modified xsi:type="dcterms:W3CDTF">2025-04-21T10:01:00Z</dcterms:modified>
</cp:coreProperties>
</file>