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DB7" w:rsidRPr="005B62EE" w:rsidRDefault="00DD5DB7" w:rsidP="00DD5DB7">
      <w:pPr>
        <w:pStyle w:val="a3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5B62EE">
        <w:rPr>
          <w:rFonts w:ascii="Times New Roman" w:hAnsi="Times New Roman" w:cs="Times New Roman"/>
          <w:b/>
          <w:color w:val="FF0000"/>
          <w:sz w:val="32"/>
          <w:szCs w:val="32"/>
        </w:rPr>
        <w:t>График</w:t>
      </w:r>
    </w:p>
    <w:p w:rsidR="00DD5DB7" w:rsidRPr="005B62EE" w:rsidRDefault="00DD5DB7" w:rsidP="00DD5DB7">
      <w:pPr>
        <w:pStyle w:val="a3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5B62EE">
        <w:rPr>
          <w:rFonts w:ascii="Times New Roman" w:hAnsi="Times New Roman" w:cs="Times New Roman"/>
          <w:b/>
          <w:color w:val="FF0000"/>
          <w:sz w:val="32"/>
          <w:szCs w:val="32"/>
        </w:rPr>
        <w:t>приема  граждан  по личным вопросам руководством и специалистами КУП «</w:t>
      </w:r>
      <w:proofErr w:type="spellStart"/>
      <w:r w:rsidRPr="005B62EE">
        <w:rPr>
          <w:rFonts w:ascii="Times New Roman" w:hAnsi="Times New Roman" w:cs="Times New Roman"/>
          <w:b/>
          <w:color w:val="FF0000"/>
          <w:sz w:val="32"/>
          <w:szCs w:val="32"/>
        </w:rPr>
        <w:t>Смолевичское</w:t>
      </w:r>
      <w:proofErr w:type="spellEnd"/>
      <w:r w:rsidRPr="005B62EE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ЖКХ»</w:t>
      </w:r>
    </w:p>
    <w:p w:rsidR="00DD5DB7" w:rsidRPr="00794086" w:rsidRDefault="00DD5DB7" w:rsidP="00DD5DB7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4"/>
        <w:tblW w:w="10773" w:type="dxa"/>
        <w:tblInd w:w="-1026" w:type="dxa"/>
        <w:tblLook w:val="04A0" w:firstRow="1" w:lastRow="0" w:firstColumn="1" w:lastColumn="0" w:noHBand="0" w:noVBand="1"/>
      </w:tblPr>
      <w:tblGrid>
        <w:gridCol w:w="4111"/>
        <w:gridCol w:w="2130"/>
        <w:gridCol w:w="1841"/>
        <w:gridCol w:w="2691"/>
      </w:tblGrid>
      <w:tr w:rsidR="00DD5DB7" w:rsidRPr="00794086" w:rsidTr="005F1667">
        <w:tc>
          <w:tcPr>
            <w:tcW w:w="4111" w:type="dxa"/>
          </w:tcPr>
          <w:p w:rsidR="00DD5DB7" w:rsidRPr="008C762D" w:rsidRDefault="00DD5DB7" w:rsidP="005F1667">
            <w:pPr>
              <w:pStyle w:val="a3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0"/>
                <w:szCs w:val="30"/>
              </w:rPr>
            </w:pPr>
            <w:r w:rsidRPr="008C762D">
              <w:rPr>
                <w:rFonts w:ascii="Times New Roman" w:hAnsi="Times New Roman" w:cs="Times New Roman"/>
                <w:b/>
                <w:color w:val="1F497D" w:themeColor="text2"/>
                <w:sz w:val="30"/>
                <w:szCs w:val="30"/>
              </w:rPr>
              <w:t>Фамилия, имя, отчество</w:t>
            </w:r>
          </w:p>
        </w:tc>
        <w:tc>
          <w:tcPr>
            <w:tcW w:w="2130" w:type="dxa"/>
          </w:tcPr>
          <w:p w:rsidR="00DD5DB7" w:rsidRPr="008C762D" w:rsidRDefault="00DD5DB7" w:rsidP="005F1667">
            <w:pPr>
              <w:pStyle w:val="a3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0"/>
                <w:szCs w:val="30"/>
              </w:rPr>
            </w:pPr>
            <w:r w:rsidRPr="008C762D">
              <w:rPr>
                <w:rFonts w:ascii="Times New Roman" w:hAnsi="Times New Roman" w:cs="Times New Roman"/>
                <w:b/>
                <w:color w:val="1F497D" w:themeColor="text2"/>
                <w:sz w:val="30"/>
                <w:szCs w:val="30"/>
              </w:rPr>
              <w:t>Дни приема</w:t>
            </w:r>
          </w:p>
        </w:tc>
        <w:tc>
          <w:tcPr>
            <w:tcW w:w="1841" w:type="dxa"/>
          </w:tcPr>
          <w:p w:rsidR="00DD5DB7" w:rsidRPr="008C762D" w:rsidRDefault="00DD5DB7" w:rsidP="005F1667">
            <w:pPr>
              <w:pStyle w:val="a3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0"/>
                <w:szCs w:val="30"/>
              </w:rPr>
            </w:pPr>
            <w:r w:rsidRPr="008C762D">
              <w:rPr>
                <w:rFonts w:ascii="Times New Roman" w:hAnsi="Times New Roman" w:cs="Times New Roman"/>
                <w:b/>
                <w:color w:val="1F497D" w:themeColor="text2"/>
                <w:sz w:val="30"/>
                <w:szCs w:val="30"/>
              </w:rPr>
              <w:t>Время приема</w:t>
            </w:r>
          </w:p>
        </w:tc>
        <w:tc>
          <w:tcPr>
            <w:tcW w:w="2691" w:type="dxa"/>
          </w:tcPr>
          <w:p w:rsidR="00DD5DB7" w:rsidRPr="008C762D" w:rsidRDefault="00DD5DB7" w:rsidP="005F1667">
            <w:pPr>
              <w:pStyle w:val="a3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0"/>
                <w:szCs w:val="30"/>
              </w:rPr>
            </w:pPr>
            <w:r w:rsidRPr="008C762D">
              <w:rPr>
                <w:rFonts w:ascii="Times New Roman" w:hAnsi="Times New Roman" w:cs="Times New Roman"/>
                <w:b/>
                <w:color w:val="1F497D" w:themeColor="text2"/>
                <w:sz w:val="30"/>
                <w:szCs w:val="30"/>
              </w:rPr>
              <w:t>Место приема</w:t>
            </w:r>
          </w:p>
        </w:tc>
      </w:tr>
      <w:tr w:rsidR="00DD5DB7" w:rsidRPr="00794086" w:rsidTr="005F1667">
        <w:tc>
          <w:tcPr>
            <w:tcW w:w="4111" w:type="dxa"/>
          </w:tcPr>
          <w:p w:rsidR="002470E0" w:rsidRDefault="002470E0" w:rsidP="005F1667">
            <w:pPr>
              <w:pStyle w:val="a3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30"/>
                <w:szCs w:val="30"/>
              </w:rPr>
              <w:t xml:space="preserve">Кудин </w:t>
            </w:r>
          </w:p>
          <w:p w:rsidR="00DD5DB7" w:rsidRDefault="002470E0" w:rsidP="005F1667">
            <w:pPr>
              <w:pStyle w:val="a3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30"/>
                <w:szCs w:val="30"/>
              </w:rPr>
              <w:t>Дмитрий Георгиевич</w:t>
            </w:r>
          </w:p>
          <w:p w:rsidR="00DD5DB7" w:rsidRPr="008C762D" w:rsidRDefault="002470E0" w:rsidP="009E2EB1">
            <w:pPr>
              <w:pStyle w:val="a3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30"/>
                <w:szCs w:val="30"/>
              </w:rPr>
              <w:t>директор</w:t>
            </w:r>
          </w:p>
          <w:p w:rsidR="00DD5DB7" w:rsidRPr="008C762D" w:rsidRDefault="00DD5DB7" w:rsidP="005F1667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8C762D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в отсутствие замещает</w:t>
            </w:r>
          </w:p>
          <w:p w:rsidR="00EE6C0A" w:rsidRDefault="00EE6C0A" w:rsidP="005F1667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Поляков И.В.</w:t>
            </w:r>
          </w:p>
          <w:p w:rsidR="00DD5DB7" w:rsidRPr="008C762D" w:rsidRDefault="00EE6C0A" w:rsidP="00EE6C0A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  <w:sz w:val="30"/>
                <w:szCs w:val="30"/>
              </w:rPr>
            </w:pPr>
            <w:r w:rsidRPr="00EE6C0A">
              <w:rPr>
                <w:rFonts w:ascii="Times New Roman" w:hAnsi="Times New Roman" w:cs="Times New Roman"/>
                <w:color w:val="1F497D" w:themeColor="text2"/>
                <w:sz w:val="30"/>
                <w:szCs w:val="30"/>
              </w:rPr>
              <w:t>главный инженер-заместитель директора</w:t>
            </w:r>
            <w:r w:rsidR="00DD5DB7" w:rsidRPr="008C762D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 xml:space="preserve"> </w:t>
            </w:r>
          </w:p>
        </w:tc>
        <w:tc>
          <w:tcPr>
            <w:tcW w:w="2130" w:type="dxa"/>
          </w:tcPr>
          <w:p w:rsidR="00DD5DB7" w:rsidRPr="008C762D" w:rsidRDefault="00DD5DB7" w:rsidP="005F1667">
            <w:pPr>
              <w:pStyle w:val="a3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0"/>
                <w:szCs w:val="30"/>
              </w:rPr>
            </w:pPr>
            <w:r w:rsidRPr="008C762D">
              <w:rPr>
                <w:rFonts w:ascii="Times New Roman" w:hAnsi="Times New Roman" w:cs="Times New Roman"/>
                <w:b/>
                <w:color w:val="1F497D" w:themeColor="text2"/>
                <w:sz w:val="30"/>
                <w:szCs w:val="30"/>
              </w:rPr>
              <w:t>Среда</w:t>
            </w:r>
          </w:p>
          <w:p w:rsidR="00DD5DB7" w:rsidRPr="008C762D" w:rsidRDefault="00DD5DB7" w:rsidP="005F1667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  <w:sz w:val="30"/>
                <w:szCs w:val="30"/>
              </w:rPr>
            </w:pPr>
            <w:r w:rsidRPr="008C762D">
              <w:rPr>
                <w:rFonts w:ascii="Times New Roman" w:hAnsi="Times New Roman" w:cs="Times New Roman"/>
                <w:color w:val="1F497D" w:themeColor="text2"/>
                <w:sz w:val="30"/>
                <w:szCs w:val="30"/>
              </w:rPr>
              <w:t>(первая, третья)</w:t>
            </w:r>
          </w:p>
        </w:tc>
        <w:tc>
          <w:tcPr>
            <w:tcW w:w="1841" w:type="dxa"/>
          </w:tcPr>
          <w:p w:rsidR="00DD5DB7" w:rsidRPr="008C762D" w:rsidRDefault="00DD5DB7" w:rsidP="005F1667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  <w:sz w:val="30"/>
                <w:szCs w:val="30"/>
              </w:rPr>
            </w:pPr>
            <w:r w:rsidRPr="008C762D">
              <w:rPr>
                <w:rFonts w:ascii="Times New Roman" w:hAnsi="Times New Roman" w:cs="Times New Roman"/>
                <w:color w:val="1F497D" w:themeColor="text2"/>
                <w:sz w:val="30"/>
                <w:szCs w:val="30"/>
              </w:rPr>
              <w:t>8.00 – 13.00</w:t>
            </w:r>
          </w:p>
        </w:tc>
        <w:tc>
          <w:tcPr>
            <w:tcW w:w="2691" w:type="dxa"/>
          </w:tcPr>
          <w:p w:rsidR="00DD5DB7" w:rsidRPr="008C762D" w:rsidRDefault="00DD5DB7" w:rsidP="005F1667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  <w:sz w:val="30"/>
                <w:szCs w:val="30"/>
              </w:rPr>
            </w:pPr>
            <w:r w:rsidRPr="008C762D">
              <w:rPr>
                <w:rFonts w:ascii="Times New Roman" w:hAnsi="Times New Roman" w:cs="Times New Roman"/>
                <w:color w:val="1F497D" w:themeColor="text2"/>
                <w:sz w:val="30"/>
                <w:szCs w:val="30"/>
              </w:rPr>
              <w:t>кабинет №2,</w:t>
            </w:r>
          </w:p>
          <w:p w:rsidR="00DD5DB7" w:rsidRPr="008C762D" w:rsidRDefault="00DD5DB7" w:rsidP="005F1667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  <w:sz w:val="30"/>
                <w:szCs w:val="30"/>
              </w:rPr>
            </w:pPr>
            <w:r w:rsidRPr="008C762D">
              <w:rPr>
                <w:rFonts w:ascii="Times New Roman" w:hAnsi="Times New Roman" w:cs="Times New Roman"/>
                <w:color w:val="1F497D" w:themeColor="text2"/>
                <w:sz w:val="30"/>
                <w:szCs w:val="30"/>
              </w:rPr>
              <w:t xml:space="preserve">ул. </w:t>
            </w:r>
            <w:proofErr w:type="spellStart"/>
            <w:r w:rsidRPr="008C762D">
              <w:rPr>
                <w:rFonts w:ascii="Times New Roman" w:hAnsi="Times New Roman" w:cs="Times New Roman"/>
                <w:color w:val="1F497D" w:themeColor="text2"/>
                <w:sz w:val="30"/>
                <w:szCs w:val="30"/>
              </w:rPr>
              <w:t>Жоди</w:t>
            </w:r>
            <w:bookmarkStart w:id="0" w:name="_GoBack"/>
            <w:bookmarkEnd w:id="0"/>
            <w:r w:rsidRPr="008C762D">
              <w:rPr>
                <w:rFonts w:ascii="Times New Roman" w:hAnsi="Times New Roman" w:cs="Times New Roman"/>
                <w:color w:val="1F497D" w:themeColor="text2"/>
                <w:sz w:val="30"/>
                <w:szCs w:val="30"/>
              </w:rPr>
              <w:t>нская</w:t>
            </w:r>
            <w:proofErr w:type="spellEnd"/>
            <w:r w:rsidRPr="008C762D">
              <w:rPr>
                <w:rFonts w:ascii="Times New Roman" w:hAnsi="Times New Roman" w:cs="Times New Roman"/>
                <w:color w:val="1F497D" w:themeColor="text2"/>
                <w:sz w:val="30"/>
                <w:szCs w:val="30"/>
              </w:rPr>
              <w:t>, 32</w:t>
            </w:r>
          </w:p>
          <w:p w:rsidR="00DD5DB7" w:rsidRPr="008C762D" w:rsidRDefault="00781698" w:rsidP="005F1667">
            <w:pPr>
              <w:pStyle w:val="a3"/>
              <w:rPr>
                <w:rFonts w:ascii="Times New Roman" w:hAnsi="Times New Roman" w:cs="Times New Roman"/>
                <w:color w:val="1F497D" w:themeColor="text2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30"/>
                <w:szCs w:val="30"/>
              </w:rPr>
              <w:t xml:space="preserve">     тел. 27</w:t>
            </w:r>
            <w:r w:rsidR="005D63C4">
              <w:rPr>
                <w:rFonts w:ascii="Times New Roman" w:hAnsi="Times New Roman" w:cs="Times New Roman"/>
                <w:color w:val="1F497D" w:themeColor="text2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color w:val="1F497D" w:themeColor="text2"/>
                <w:sz w:val="30"/>
                <w:szCs w:val="30"/>
              </w:rPr>
              <w:t>6</w:t>
            </w:r>
            <w:r w:rsidR="005D63C4">
              <w:rPr>
                <w:rFonts w:ascii="Times New Roman" w:hAnsi="Times New Roman" w:cs="Times New Roman"/>
                <w:color w:val="1F497D" w:themeColor="text2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color w:val="1F497D" w:themeColor="text2"/>
                <w:sz w:val="30"/>
                <w:szCs w:val="30"/>
              </w:rPr>
              <w:t>40</w:t>
            </w:r>
          </w:p>
          <w:p w:rsidR="00DD5DB7" w:rsidRPr="008C762D" w:rsidRDefault="00DD5DB7" w:rsidP="005F1667">
            <w:pPr>
              <w:pStyle w:val="a3"/>
              <w:rPr>
                <w:rFonts w:ascii="Times New Roman" w:hAnsi="Times New Roman" w:cs="Times New Roman"/>
                <w:color w:val="1F497D" w:themeColor="text2"/>
                <w:sz w:val="30"/>
                <w:szCs w:val="30"/>
              </w:rPr>
            </w:pPr>
          </w:p>
          <w:p w:rsidR="00DD5DB7" w:rsidRPr="008C762D" w:rsidRDefault="00DD5DB7" w:rsidP="005F1667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  <w:sz w:val="30"/>
                <w:szCs w:val="30"/>
              </w:rPr>
            </w:pPr>
            <w:r w:rsidRPr="008C762D">
              <w:rPr>
                <w:rFonts w:ascii="Times New Roman" w:hAnsi="Times New Roman" w:cs="Times New Roman"/>
                <w:color w:val="1F497D" w:themeColor="text2"/>
                <w:sz w:val="30"/>
                <w:szCs w:val="30"/>
              </w:rPr>
              <w:t>кабинет №</w:t>
            </w:r>
            <w:r w:rsidR="005B62EE">
              <w:rPr>
                <w:rFonts w:ascii="Times New Roman" w:hAnsi="Times New Roman" w:cs="Times New Roman"/>
                <w:color w:val="1F497D" w:themeColor="text2"/>
                <w:sz w:val="30"/>
                <w:szCs w:val="30"/>
              </w:rPr>
              <w:t>3</w:t>
            </w:r>
            <w:r w:rsidRPr="008C762D">
              <w:rPr>
                <w:rFonts w:ascii="Times New Roman" w:hAnsi="Times New Roman" w:cs="Times New Roman"/>
                <w:color w:val="1F497D" w:themeColor="text2"/>
                <w:sz w:val="30"/>
                <w:szCs w:val="30"/>
              </w:rPr>
              <w:t>,</w:t>
            </w:r>
          </w:p>
          <w:p w:rsidR="00DD5DB7" w:rsidRPr="008C762D" w:rsidRDefault="00DD5DB7" w:rsidP="005F1667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  <w:sz w:val="30"/>
                <w:szCs w:val="30"/>
              </w:rPr>
            </w:pPr>
            <w:r w:rsidRPr="008C762D">
              <w:rPr>
                <w:rFonts w:ascii="Times New Roman" w:hAnsi="Times New Roman" w:cs="Times New Roman"/>
                <w:color w:val="1F497D" w:themeColor="text2"/>
                <w:sz w:val="30"/>
                <w:szCs w:val="30"/>
              </w:rPr>
              <w:t xml:space="preserve">ул. </w:t>
            </w:r>
            <w:proofErr w:type="spellStart"/>
            <w:r w:rsidRPr="008C762D">
              <w:rPr>
                <w:rFonts w:ascii="Times New Roman" w:hAnsi="Times New Roman" w:cs="Times New Roman"/>
                <w:color w:val="1F497D" w:themeColor="text2"/>
                <w:sz w:val="30"/>
                <w:szCs w:val="30"/>
              </w:rPr>
              <w:t>Жодинская</w:t>
            </w:r>
            <w:proofErr w:type="spellEnd"/>
            <w:r w:rsidRPr="008C762D">
              <w:rPr>
                <w:rFonts w:ascii="Times New Roman" w:hAnsi="Times New Roman" w:cs="Times New Roman"/>
                <w:color w:val="1F497D" w:themeColor="text2"/>
                <w:sz w:val="30"/>
                <w:szCs w:val="30"/>
              </w:rPr>
              <w:t>, 32</w:t>
            </w:r>
          </w:p>
          <w:p w:rsidR="00DD5DB7" w:rsidRPr="008C762D" w:rsidRDefault="00781698" w:rsidP="005F1667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30"/>
                <w:szCs w:val="30"/>
              </w:rPr>
              <w:t>тел. 27</w:t>
            </w:r>
            <w:r w:rsidR="005D63C4">
              <w:rPr>
                <w:rFonts w:ascii="Times New Roman" w:hAnsi="Times New Roman" w:cs="Times New Roman"/>
                <w:color w:val="1F497D" w:themeColor="text2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color w:val="1F497D" w:themeColor="text2"/>
                <w:sz w:val="30"/>
                <w:szCs w:val="30"/>
              </w:rPr>
              <w:t>4</w:t>
            </w:r>
            <w:r w:rsidR="005D63C4">
              <w:rPr>
                <w:rFonts w:ascii="Times New Roman" w:hAnsi="Times New Roman" w:cs="Times New Roman"/>
                <w:color w:val="1F497D" w:themeColor="text2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color w:val="1F497D" w:themeColor="text2"/>
                <w:sz w:val="30"/>
                <w:szCs w:val="30"/>
              </w:rPr>
              <w:t>59</w:t>
            </w:r>
          </w:p>
          <w:p w:rsidR="00DD5DB7" w:rsidRPr="008C762D" w:rsidRDefault="00DD5DB7" w:rsidP="005F1667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  <w:sz w:val="30"/>
                <w:szCs w:val="30"/>
              </w:rPr>
            </w:pPr>
            <w:r w:rsidRPr="008C762D">
              <w:rPr>
                <w:rFonts w:ascii="Times New Roman" w:hAnsi="Times New Roman" w:cs="Times New Roman"/>
                <w:color w:val="1F497D" w:themeColor="text2"/>
                <w:sz w:val="30"/>
                <w:szCs w:val="30"/>
              </w:rPr>
              <w:t xml:space="preserve"> </w:t>
            </w:r>
          </w:p>
        </w:tc>
      </w:tr>
      <w:tr w:rsidR="005B62EE" w:rsidRPr="00794086" w:rsidTr="005F1667">
        <w:tc>
          <w:tcPr>
            <w:tcW w:w="4111" w:type="dxa"/>
          </w:tcPr>
          <w:p w:rsidR="005B62EE" w:rsidRDefault="005B62EE" w:rsidP="005F1667">
            <w:pPr>
              <w:pStyle w:val="a3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30"/>
                <w:szCs w:val="30"/>
              </w:rPr>
              <w:t>Поляков Игорь Владимирович</w:t>
            </w:r>
          </w:p>
          <w:p w:rsidR="005B62EE" w:rsidRDefault="005B62EE" w:rsidP="005F1667">
            <w:pPr>
              <w:pStyle w:val="a3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30"/>
                <w:szCs w:val="30"/>
              </w:rPr>
              <w:t>Главный инженер – заместитель директора</w:t>
            </w:r>
          </w:p>
          <w:p w:rsidR="005B62EE" w:rsidRDefault="005B62EE" w:rsidP="005F1667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30"/>
                <w:szCs w:val="30"/>
              </w:rPr>
              <w:t>В отсутствие замещает</w:t>
            </w:r>
          </w:p>
          <w:p w:rsidR="005B62EE" w:rsidRDefault="005B62EE" w:rsidP="005F1667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30"/>
                <w:szCs w:val="30"/>
              </w:rPr>
              <w:t>Скляренко А.А.</w:t>
            </w:r>
          </w:p>
          <w:p w:rsidR="005B62EE" w:rsidRPr="005B62EE" w:rsidRDefault="005B62EE" w:rsidP="005F1667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30"/>
                <w:szCs w:val="30"/>
              </w:rPr>
              <w:t>Заместитель директора по ИР</w:t>
            </w:r>
          </w:p>
        </w:tc>
        <w:tc>
          <w:tcPr>
            <w:tcW w:w="2130" w:type="dxa"/>
          </w:tcPr>
          <w:p w:rsidR="005B62EE" w:rsidRDefault="005B62EE" w:rsidP="005F1667">
            <w:pPr>
              <w:pStyle w:val="a3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30"/>
                <w:szCs w:val="30"/>
              </w:rPr>
              <w:t>Пятница</w:t>
            </w:r>
          </w:p>
          <w:p w:rsidR="005B62EE" w:rsidRPr="005B62EE" w:rsidRDefault="005B62EE" w:rsidP="005F1667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  <w:sz w:val="30"/>
                <w:szCs w:val="30"/>
              </w:rPr>
            </w:pPr>
            <w:r w:rsidRPr="005B62EE">
              <w:rPr>
                <w:rFonts w:ascii="Times New Roman" w:hAnsi="Times New Roman" w:cs="Times New Roman"/>
                <w:color w:val="1F497D" w:themeColor="text2"/>
                <w:sz w:val="30"/>
                <w:szCs w:val="30"/>
              </w:rPr>
              <w:t>(четвертая)</w:t>
            </w:r>
          </w:p>
        </w:tc>
        <w:tc>
          <w:tcPr>
            <w:tcW w:w="1841" w:type="dxa"/>
          </w:tcPr>
          <w:p w:rsidR="005B62EE" w:rsidRPr="008C762D" w:rsidRDefault="005B62EE" w:rsidP="005F1667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30"/>
                <w:szCs w:val="30"/>
              </w:rPr>
              <w:t>8.00-13.00</w:t>
            </w:r>
          </w:p>
        </w:tc>
        <w:tc>
          <w:tcPr>
            <w:tcW w:w="2691" w:type="dxa"/>
          </w:tcPr>
          <w:p w:rsidR="005B62EE" w:rsidRPr="008C762D" w:rsidRDefault="005B62EE" w:rsidP="005B62EE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  <w:sz w:val="30"/>
                <w:szCs w:val="30"/>
              </w:rPr>
            </w:pPr>
            <w:r w:rsidRPr="008C762D">
              <w:rPr>
                <w:rFonts w:ascii="Times New Roman" w:hAnsi="Times New Roman" w:cs="Times New Roman"/>
                <w:color w:val="1F497D" w:themeColor="text2"/>
                <w:sz w:val="30"/>
                <w:szCs w:val="30"/>
              </w:rPr>
              <w:t>кабинет №</w:t>
            </w:r>
            <w:r>
              <w:rPr>
                <w:rFonts w:ascii="Times New Roman" w:hAnsi="Times New Roman" w:cs="Times New Roman"/>
                <w:color w:val="1F497D" w:themeColor="text2"/>
                <w:sz w:val="30"/>
                <w:szCs w:val="30"/>
              </w:rPr>
              <w:t>3</w:t>
            </w:r>
            <w:r w:rsidRPr="008C762D">
              <w:rPr>
                <w:rFonts w:ascii="Times New Roman" w:hAnsi="Times New Roman" w:cs="Times New Roman"/>
                <w:color w:val="1F497D" w:themeColor="text2"/>
                <w:sz w:val="30"/>
                <w:szCs w:val="30"/>
              </w:rPr>
              <w:t>,</w:t>
            </w:r>
          </w:p>
          <w:p w:rsidR="005B62EE" w:rsidRPr="008C762D" w:rsidRDefault="005B62EE" w:rsidP="005B62EE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  <w:sz w:val="30"/>
                <w:szCs w:val="30"/>
              </w:rPr>
            </w:pPr>
            <w:r w:rsidRPr="008C762D">
              <w:rPr>
                <w:rFonts w:ascii="Times New Roman" w:hAnsi="Times New Roman" w:cs="Times New Roman"/>
                <w:color w:val="1F497D" w:themeColor="text2"/>
                <w:sz w:val="30"/>
                <w:szCs w:val="30"/>
              </w:rPr>
              <w:t xml:space="preserve">ул. </w:t>
            </w:r>
            <w:proofErr w:type="spellStart"/>
            <w:r w:rsidRPr="008C762D">
              <w:rPr>
                <w:rFonts w:ascii="Times New Roman" w:hAnsi="Times New Roman" w:cs="Times New Roman"/>
                <w:color w:val="1F497D" w:themeColor="text2"/>
                <w:sz w:val="30"/>
                <w:szCs w:val="30"/>
              </w:rPr>
              <w:t>Жодинская</w:t>
            </w:r>
            <w:proofErr w:type="spellEnd"/>
            <w:r w:rsidRPr="008C762D">
              <w:rPr>
                <w:rFonts w:ascii="Times New Roman" w:hAnsi="Times New Roman" w:cs="Times New Roman"/>
                <w:color w:val="1F497D" w:themeColor="text2"/>
                <w:sz w:val="30"/>
                <w:szCs w:val="30"/>
              </w:rPr>
              <w:t>, 32</w:t>
            </w:r>
          </w:p>
          <w:p w:rsidR="005B62EE" w:rsidRPr="008C762D" w:rsidRDefault="005B62EE" w:rsidP="005B62EE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30"/>
                <w:szCs w:val="30"/>
              </w:rPr>
              <w:t>тел. 27 4 59</w:t>
            </w:r>
          </w:p>
          <w:p w:rsidR="005B62EE" w:rsidRDefault="005B62EE" w:rsidP="005F1667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  <w:sz w:val="30"/>
                <w:szCs w:val="30"/>
              </w:rPr>
            </w:pPr>
          </w:p>
          <w:p w:rsidR="005B62EE" w:rsidRDefault="005B62EE" w:rsidP="005F1667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30"/>
                <w:szCs w:val="30"/>
              </w:rPr>
              <w:t>кабинет №10</w:t>
            </w:r>
          </w:p>
          <w:p w:rsidR="005B62EE" w:rsidRPr="008C762D" w:rsidRDefault="005B62EE" w:rsidP="005F1667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30"/>
                <w:szCs w:val="30"/>
              </w:rPr>
              <w:t>27 3 32</w:t>
            </w:r>
          </w:p>
        </w:tc>
      </w:tr>
      <w:tr w:rsidR="00DD5DB7" w:rsidRPr="00794086" w:rsidTr="005F1667">
        <w:tc>
          <w:tcPr>
            <w:tcW w:w="4111" w:type="dxa"/>
          </w:tcPr>
          <w:p w:rsidR="00DD5DB7" w:rsidRPr="008C762D" w:rsidRDefault="00DD5DB7" w:rsidP="005F1667">
            <w:pPr>
              <w:pStyle w:val="a3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0"/>
                <w:szCs w:val="30"/>
              </w:rPr>
            </w:pPr>
            <w:r w:rsidRPr="008C762D">
              <w:rPr>
                <w:rFonts w:ascii="Times New Roman" w:hAnsi="Times New Roman" w:cs="Times New Roman"/>
                <w:b/>
                <w:color w:val="1F497D" w:themeColor="text2"/>
                <w:sz w:val="30"/>
                <w:szCs w:val="30"/>
              </w:rPr>
              <w:t xml:space="preserve">Скляренко </w:t>
            </w:r>
          </w:p>
          <w:p w:rsidR="00DD5DB7" w:rsidRPr="008C762D" w:rsidRDefault="00DD5DB7" w:rsidP="005F1667">
            <w:pPr>
              <w:pStyle w:val="a3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0"/>
                <w:szCs w:val="30"/>
              </w:rPr>
            </w:pPr>
            <w:r w:rsidRPr="008C762D">
              <w:rPr>
                <w:rFonts w:ascii="Times New Roman" w:hAnsi="Times New Roman" w:cs="Times New Roman"/>
                <w:b/>
                <w:color w:val="1F497D" w:themeColor="text2"/>
                <w:sz w:val="30"/>
                <w:szCs w:val="30"/>
              </w:rPr>
              <w:t>Андрей Анатольевич</w:t>
            </w:r>
          </w:p>
          <w:p w:rsidR="00DD5DB7" w:rsidRPr="008C762D" w:rsidRDefault="00DD5DB7" w:rsidP="005F1667">
            <w:pPr>
              <w:pStyle w:val="a3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  <w:r w:rsidRPr="008C762D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зам. директора по ИР</w:t>
            </w:r>
          </w:p>
          <w:p w:rsidR="00DD5DB7" w:rsidRPr="008C762D" w:rsidRDefault="00DD5DB7" w:rsidP="005F1667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8C762D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в отсутствие замещает</w:t>
            </w:r>
          </w:p>
          <w:p w:rsidR="00DD5DB7" w:rsidRDefault="00DD5DB7" w:rsidP="005F1667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Никитина Н.А.</w:t>
            </w:r>
          </w:p>
          <w:p w:rsidR="00DD5DB7" w:rsidRPr="008C762D" w:rsidRDefault="00DD5DB7" w:rsidP="005F1667">
            <w:pPr>
              <w:pStyle w:val="a3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заместитель директора</w:t>
            </w:r>
          </w:p>
        </w:tc>
        <w:tc>
          <w:tcPr>
            <w:tcW w:w="2130" w:type="dxa"/>
          </w:tcPr>
          <w:p w:rsidR="00DD5DB7" w:rsidRPr="008C762D" w:rsidRDefault="00DD5DB7" w:rsidP="005F1667">
            <w:pPr>
              <w:pStyle w:val="a3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0"/>
                <w:szCs w:val="30"/>
              </w:rPr>
            </w:pPr>
            <w:r w:rsidRPr="008C762D">
              <w:rPr>
                <w:rFonts w:ascii="Times New Roman" w:hAnsi="Times New Roman" w:cs="Times New Roman"/>
                <w:b/>
                <w:color w:val="1F497D" w:themeColor="text2"/>
                <w:sz w:val="30"/>
                <w:szCs w:val="30"/>
              </w:rPr>
              <w:t>Пятница</w:t>
            </w:r>
          </w:p>
          <w:p w:rsidR="00DD5DB7" w:rsidRPr="008C762D" w:rsidRDefault="00DD5DB7" w:rsidP="005F1667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  <w:sz w:val="30"/>
                <w:szCs w:val="30"/>
              </w:rPr>
            </w:pPr>
            <w:r w:rsidRPr="008C762D">
              <w:rPr>
                <w:rFonts w:ascii="Times New Roman" w:hAnsi="Times New Roman" w:cs="Times New Roman"/>
                <w:color w:val="1F497D" w:themeColor="text2"/>
                <w:sz w:val="30"/>
                <w:szCs w:val="30"/>
              </w:rPr>
              <w:t>(первая)</w:t>
            </w:r>
          </w:p>
        </w:tc>
        <w:tc>
          <w:tcPr>
            <w:tcW w:w="1841" w:type="dxa"/>
          </w:tcPr>
          <w:p w:rsidR="00DD5DB7" w:rsidRPr="008C762D" w:rsidRDefault="00DD5DB7" w:rsidP="005F1667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  <w:sz w:val="30"/>
                <w:szCs w:val="30"/>
              </w:rPr>
            </w:pPr>
            <w:r w:rsidRPr="008C762D">
              <w:rPr>
                <w:rFonts w:ascii="Times New Roman" w:hAnsi="Times New Roman" w:cs="Times New Roman"/>
                <w:color w:val="1F497D" w:themeColor="text2"/>
                <w:sz w:val="30"/>
                <w:szCs w:val="30"/>
              </w:rPr>
              <w:t>8.00 – 13.00</w:t>
            </w:r>
          </w:p>
        </w:tc>
        <w:tc>
          <w:tcPr>
            <w:tcW w:w="2691" w:type="dxa"/>
          </w:tcPr>
          <w:p w:rsidR="00DD5DB7" w:rsidRPr="008C762D" w:rsidRDefault="00DD5DB7" w:rsidP="005F1667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  <w:sz w:val="30"/>
                <w:szCs w:val="30"/>
              </w:rPr>
            </w:pPr>
            <w:r w:rsidRPr="008C762D">
              <w:rPr>
                <w:rFonts w:ascii="Times New Roman" w:hAnsi="Times New Roman" w:cs="Times New Roman"/>
                <w:color w:val="1F497D" w:themeColor="text2"/>
                <w:sz w:val="30"/>
                <w:szCs w:val="30"/>
              </w:rPr>
              <w:t>кабинет №10,</w:t>
            </w:r>
          </w:p>
          <w:p w:rsidR="00DD5DB7" w:rsidRPr="008C762D" w:rsidRDefault="00DD5DB7" w:rsidP="005F1667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  <w:sz w:val="30"/>
                <w:szCs w:val="30"/>
              </w:rPr>
            </w:pPr>
            <w:r w:rsidRPr="008C762D">
              <w:rPr>
                <w:rFonts w:ascii="Times New Roman" w:hAnsi="Times New Roman" w:cs="Times New Roman"/>
                <w:color w:val="1F497D" w:themeColor="text2"/>
                <w:sz w:val="30"/>
                <w:szCs w:val="30"/>
              </w:rPr>
              <w:t xml:space="preserve">ул. </w:t>
            </w:r>
            <w:proofErr w:type="spellStart"/>
            <w:r w:rsidRPr="008C762D">
              <w:rPr>
                <w:rFonts w:ascii="Times New Roman" w:hAnsi="Times New Roman" w:cs="Times New Roman"/>
                <w:color w:val="1F497D" w:themeColor="text2"/>
                <w:sz w:val="30"/>
                <w:szCs w:val="30"/>
              </w:rPr>
              <w:t>Жодинская</w:t>
            </w:r>
            <w:proofErr w:type="spellEnd"/>
            <w:r w:rsidRPr="008C762D">
              <w:rPr>
                <w:rFonts w:ascii="Times New Roman" w:hAnsi="Times New Roman" w:cs="Times New Roman"/>
                <w:color w:val="1F497D" w:themeColor="text2"/>
                <w:sz w:val="30"/>
                <w:szCs w:val="30"/>
              </w:rPr>
              <w:t>, 32</w:t>
            </w:r>
          </w:p>
          <w:p w:rsidR="00DD5DB7" w:rsidRPr="008C762D" w:rsidRDefault="00DD5DB7" w:rsidP="005F1667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  <w:sz w:val="30"/>
                <w:szCs w:val="30"/>
              </w:rPr>
            </w:pPr>
            <w:r w:rsidRPr="008C762D">
              <w:rPr>
                <w:rFonts w:ascii="Times New Roman" w:hAnsi="Times New Roman" w:cs="Times New Roman"/>
                <w:color w:val="1F497D" w:themeColor="text2"/>
                <w:sz w:val="30"/>
                <w:szCs w:val="30"/>
              </w:rPr>
              <w:t>тел. 27 3 32</w:t>
            </w:r>
          </w:p>
          <w:p w:rsidR="00DD5DB7" w:rsidRPr="008C762D" w:rsidRDefault="00DD5DB7" w:rsidP="005F1667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  <w:sz w:val="30"/>
                <w:szCs w:val="30"/>
              </w:rPr>
            </w:pPr>
          </w:p>
          <w:p w:rsidR="00DD5DB7" w:rsidRPr="008C762D" w:rsidRDefault="00DD5DB7" w:rsidP="005F1667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  <w:sz w:val="30"/>
                <w:szCs w:val="30"/>
              </w:rPr>
            </w:pPr>
            <w:r w:rsidRPr="008C762D">
              <w:rPr>
                <w:rFonts w:ascii="Times New Roman" w:hAnsi="Times New Roman" w:cs="Times New Roman"/>
                <w:color w:val="1F497D" w:themeColor="text2"/>
                <w:sz w:val="30"/>
                <w:szCs w:val="30"/>
              </w:rPr>
              <w:t>кабинет №7,</w:t>
            </w:r>
          </w:p>
          <w:p w:rsidR="00DD5DB7" w:rsidRPr="008C762D" w:rsidRDefault="00DD5DB7" w:rsidP="005F1667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  <w:sz w:val="30"/>
                <w:szCs w:val="30"/>
              </w:rPr>
            </w:pPr>
            <w:r w:rsidRPr="008C762D">
              <w:rPr>
                <w:rFonts w:ascii="Times New Roman" w:hAnsi="Times New Roman" w:cs="Times New Roman"/>
                <w:color w:val="1F497D" w:themeColor="text2"/>
                <w:sz w:val="30"/>
                <w:szCs w:val="30"/>
              </w:rPr>
              <w:t xml:space="preserve">ул. </w:t>
            </w:r>
            <w:proofErr w:type="spellStart"/>
            <w:r w:rsidRPr="008C762D">
              <w:rPr>
                <w:rFonts w:ascii="Times New Roman" w:hAnsi="Times New Roman" w:cs="Times New Roman"/>
                <w:color w:val="1F497D" w:themeColor="text2"/>
                <w:sz w:val="30"/>
                <w:szCs w:val="30"/>
              </w:rPr>
              <w:t>Жодинская</w:t>
            </w:r>
            <w:proofErr w:type="spellEnd"/>
            <w:r w:rsidRPr="008C762D">
              <w:rPr>
                <w:rFonts w:ascii="Times New Roman" w:hAnsi="Times New Roman" w:cs="Times New Roman"/>
                <w:color w:val="1F497D" w:themeColor="text2"/>
                <w:sz w:val="30"/>
                <w:szCs w:val="30"/>
              </w:rPr>
              <w:t>, 32</w:t>
            </w:r>
          </w:p>
          <w:p w:rsidR="00DD5DB7" w:rsidRPr="008C762D" w:rsidRDefault="00B03297" w:rsidP="005F1667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30"/>
                <w:szCs w:val="30"/>
              </w:rPr>
              <w:t xml:space="preserve">      тел. 27 1 09</w:t>
            </w:r>
          </w:p>
        </w:tc>
      </w:tr>
      <w:tr w:rsidR="00DD5DB7" w:rsidRPr="00794086" w:rsidTr="005F1667">
        <w:tc>
          <w:tcPr>
            <w:tcW w:w="4111" w:type="dxa"/>
          </w:tcPr>
          <w:p w:rsidR="00DD5DB7" w:rsidRPr="008C762D" w:rsidRDefault="00DD5DB7" w:rsidP="005F1667">
            <w:pPr>
              <w:pStyle w:val="a3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0"/>
                <w:szCs w:val="30"/>
              </w:rPr>
            </w:pPr>
            <w:r w:rsidRPr="008C762D">
              <w:rPr>
                <w:rFonts w:ascii="Times New Roman" w:hAnsi="Times New Roman" w:cs="Times New Roman"/>
                <w:b/>
                <w:color w:val="1F497D" w:themeColor="text2"/>
                <w:sz w:val="30"/>
                <w:szCs w:val="30"/>
              </w:rPr>
              <w:t>Никитина Наталья Анатольевна</w:t>
            </w:r>
          </w:p>
          <w:p w:rsidR="00DD5DB7" w:rsidRPr="008C762D" w:rsidRDefault="00DD5DB7" w:rsidP="005F1667">
            <w:pPr>
              <w:pStyle w:val="a3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заместитель директора</w:t>
            </w:r>
            <w:r w:rsidRPr="008C762D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 xml:space="preserve"> </w:t>
            </w:r>
          </w:p>
          <w:p w:rsidR="00DD5DB7" w:rsidRPr="008C762D" w:rsidRDefault="00DD5DB7" w:rsidP="005F1667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8C762D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в отсутствие замещает</w:t>
            </w:r>
          </w:p>
          <w:p w:rsidR="00DD5DB7" w:rsidRPr="008C762D" w:rsidRDefault="00DD5DB7" w:rsidP="005F1667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8C762D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Скляренко А.А.</w:t>
            </w:r>
          </w:p>
          <w:p w:rsidR="00DD5DB7" w:rsidRPr="008C762D" w:rsidRDefault="00DD5DB7" w:rsidP="005F1667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  <w:sz w:val="30"/>
                <w:szCs w:val="30"/>
              </w:rPr>
            </w:pPr>
            <w:r w:rsidRPr="008C762D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 xml:space="preserve">  зам. директора по ИР</w:t>
            </w:r>
          </w:p>
        </w:tc>
        <w:tc>
          <w:tcPr>
            <w:tcW w:w="2130" w:type="dxa"/>
          </w:tcPr>
          <w:p w:rsidR="00DD5DB7" w:rsidRPr="008C762D" w:rsidRDefault="00DD5DB7" w:rsidP="005F1667">
            <w:pPr>
              <w:pStyle w:val="a3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0"/>
                <w:szCs w:val="30"/>
              </w:rPr>
            </w:pPr>
            <w:r w:rsidRPr="008C762D">
              <w:rPr>
                <w:rFonts w:ascii="Times New Roman" w:hAnsi="Times New Roman" w:cs="Times New Roman"/>
                <w:b/>
                <w:color w:val="1F497D" w:themeColor="text2"/>
                <w:sz w:val="30"/>
                <w:szCs w:val="30"/>
              </w:rPr>
              <w:t>Вторник</w:t>
            </w:r>
          </w:p>
          <w:p w:rsidR="00DD5DB7" w:rsidRPr="008C762D" w:rsidRDefault="00DD5DB7" w:rsidP="005F1667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  <w:sz w:val="30"/>
                <w:szCs w:val="30"/>
              </w:rPr>
            </w:pPr>
            <w:r w:rsidRPr="008C762D">
              <w:rPr>
                <w:rFonts w:ascii="Times New Roman" w:hAnsi="Times New Roman" w:cs="Times New Roman"/>
                <w:color w:val="1F497D" w:themeColor="text2"/>
                <w:sz w:val="30"/>
                <w:szCs w:val="30"/>
              </w:rPr>
              <w:t>(второй)</w:t>
            </w:r>
          </w:p>
        </w:tc>
        <w:tc>
          <w:tcPr>
            <w:tcW w:w="1841" w:type="dxa"/>
          </w:tcPr>
          <w:p w:rsidR="00DD5DB7" w:rsidRPr="008C762D" w:rsidRDefault="00DD5DB7" w:rsidP="005F1667">
            <w:pPr>
              <w:jc w:val="center"/>
              <w:rPr>
                <w:rFonts w:ascii="Times New Roman" w:hAnsi="Times New Roman" w:cs="Times New Roman"/>
                <w:color w:val="1F497D" w:themeColor="text2"/>
                <w:sz w:val="30"/>
                <w:szCs w:val="30"/>
              </w:rPr>
            </w:pPr>
            <w:r w:rsidRPr="008C762D">
              <w:rPr>
                <w:rFonts w:ascii="Times New Roman" w:hAnsi="Times New Roman" w:cs="Times New Roman"/>
                <w:color w:val="1F497D" w:themeColor="text2"/>
                <w:sz w:val="30"/>
                <w:szCs w:val="30"/>
              </w:rPr>
              <w:t>8.00 – 13.00</w:t>
            </w:r>
          </w:p>
        </w:tc>
        <w:tc>
          <w:tcPr>
            <w:tcW w:w="2691" w:type="dxa"/>
          </w:tcPr>
          <w:p w:rsidR="00DD5DB7" w:rsidRPr="008C762D" w:rsidRDefault="00DD5DB7" w:rsidP="005F1667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  <w:sz w:val="30"/>
                <w:szCs w:val="30"/>
              </w:rPr>
            </w:pPr>
            <w:r w:rsidRPr="008C762D">
              <w:rPr>
                <w:rFonts w:ascii="Times New Roman" w:hAnsi="Times New Roman" w:cs="Times New Roman"/>
                <w:color w:val="1F497D" w:themeColor="text2"/>
                <w:sz w:val="30"/>
                <w:szCs w:val="30"/>
              </w:rPr>
              <w:t>кабинет №7,</w:t>
            </w:r>
          </w:p>
          <w:p w:rsidR="00DD5DB7" w:rsidRPr="008C762D" w:rsidRDefault="00DD5DB7" w:rsidP="005F1667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  <w:sz w:val="30"/>
                <w:szCs w:val="30"/>
              </w:rPr>
            </w:pPr>
            <w:r w:rsidRPr="008C762D">
              <w:rPr>
                <w:rFonts w:ascii="Times New Roman" w:hAnsi="Times New Roman" w:cs="Times New Roman"/>
                <w:color w:val="1F497D" w:themeColor="text2"/>
                <w:sz w:val="30"/>
                <w:szCs w:val="30"/>
              </w:rPr>
              <w:t xml:space="preserve">ул. </w:t>
            </w:r>
            <w:proofErr w:type="spellStart"/>
            <w:r w:rsidRPr="008C762D">
              <w:rPr>
                <w:rFonts w:ascii="Times New Roman" w:hAnsi="Times New Roman" w:cs="Times New Roman"/>
                <w:color w:val="1F497D" w:themeColor="text2"/>
                <w:sz w:val="30"/>
                <w:szCs w:val="30"/>
              </w:rPr>
              <w:t>Жодинская</w:t>
            </w:r>
            <w:proofErr w:type="spellEnd"/>
            <w:r w:rsidRPr="008C762D">
              <w:rPr>
                <w:rFonts w:ascii="Times New Roman" w:hAnsi="Times New Roman" w:cs="Times New Roman"/>
                <w:color w:val="1F497D" w:themeColor="text2"/>
                <w:sz w:val="30"/>
                <w:szCs w:val="30"/>
              </w:rPr>
              <w:t>, 32</w:t>
            </w:r>
          </w:p>
          <w:p w:rsidR="00DD5DB7" w:rsidRPr="008C762D" w:rsidRDefault="00B03297" w:rsidP="005F1667">
            <w:pPr>
              <w:pStyle w:val="a3"/>
              <w:rPr>
                <w:rFonts w:ascii="Times New Roman" w:hAnsi="Times New Roman" w:cs="Times New Roman"/>
                <w:color w:val="1F497D" w:themeColor="text2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30"/>
                <w:szCs w:val="30"/>
              </w:rPr>
              <w:t xml:space="preserve">      тел. 27 1 09</w:t>
            </w:r>
          </w:p>
          <w:p w:rsidR="00DD5DB7" w:rsidRPr="008C762D" w:rsidRDefault="00DD5DB7" w:rsidP="005F1667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  <w:sz w:val="30"/>
                <w:szCs w:val="30"/>
              </w:rPr>
            </w:pPr>
            <w:r w:rsidRPr="008C762D">
              <w:rPr>
                <w:rFonts w:ascii="Times New Roman" w:hAnsi="Times New Roman" w:cs="Times New Roman"/>
                <w:color w:val="1F497D" w:themeColor="text2"/>
                <w:sz w:val="30"/>
                <w:szCs w:val="30"/>
              </w:rPr>
              <w:t>кабинет №10,</w:t>
            </w:r>
          </w:p>
          <w:p w:rsidR="00DD5DB7" w:rsidRDefault="00DD5DB7" w:rsidP="005F1667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  <w:sz w:val="30"/>
                <w:szCs w:val="30"/>
              </w:rPr>
            </w:pPr>
            <w:r w:rsidRPr="008C762D">
              <w:rPr>
                <w:rFonts w:ascii="Times New Roman" w:hAnsi="Times New Roman" w:cs="Times New Roman"/>
                <w:color w:val="1F497D" w:themeColor="text2"/>
                <w:sz w:val="30"/>
                <w:szCs w:val="30"/>
              </w:rPr>
              <w:t xml:space="preserve">ул. </w:t>
            </w:r>
            <w:proofErr w:type="spellStart"/>
            <w:r w:rsidRPr="008C762D">
              <w:rPr>
                <w:rFonts w:ascii="Times New Roman" w:hAnsi="Times New Roman" w:cs="Times New Roman"/>
                <w:color w:val="1F497D" w:themeColor="text2"/>
                <w:sz w:val="30"/>
                <w:szCs w:val="30"/>
              </w:rPr>
              <w:t>Жодинская</w:t>
            </w:r>
            <w:proofErr w:type="spellEnd"/>
            <w:r w:rsidRPr="008C762D">
              <w:rPr>
                <w:rFonts w:ascii="Times New Roman" w:hAnsi="Times New Roman" w:cs="Times New Roman"/>
                <w:color w:val="1F497D" w:themeColor="text2"/>
                <w:sz w:val="30"/>
                <w:szCs w:val="30"/>
              </w:rPr>
              <w:t>, 32</w:t>
            </w:r>
          </w:p>
          <w:p w:rsidR="00DD5DB7" w:rsidRPr="008C762D" w:rsidRDefault="00DD5DB7" w:rsidP="005F1667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  <w:sz w:val="30"/>
                <w:szCs w:val="30"/>
              </w:rPr>
            </w:pPr>
            <w:r w:rsidRPr="008C762D">
              <w:rPr>
                <w:rFonts w:ascii="Times New Roman" w:hAnsi="Times New Roman" w:cs="Times New Roman"/>
                <w:color w:val="1F497D" w:themeColor="text2"/>
                <w:sz w:val="30"/>
                <w:szCs w:val="30"/>
              </w:rPr>
              <w:t>тел.27 3 32</w:t>
            </w:r>
          </w:p>
        </w:tc>
      </w:tr>
      <w:tr w:rsidR="00DD5DB7" w:rsidRPr="00794086" w:rsidTr="005F1667">
        <w:tc>
          <w:tcPr>
            <w:tcW w:w="4111" w:type="dxa"/>
          </w:tcPr>
          <w:p w:rsidR="00DD5DB7" w:rsidRDefault="00DD5DB7" w:rsidP="005F1667">
            <w:pPr>
              <w:pStyle w:val="a3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30"/>
                <w:szCs w:val="30"/>
              </w:rPr>
              <w:t>Верин Михаил Михайлович</w:t>
            </w:r>
          </w:p>
          <w:p w:rsidR="00DD5DB7" w:rsidRDefault="00DD5DB7" w:rsidP="005F1667">
            <w:pPr>
              <w:pStyle w:val="a3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30"/>
                <w:szCs w:val="30"/>
              </w:rPr>
              <w:t>заместитель директора</w:t>
            </w:r>
          </w:p>
          <w:p w:rsidR="00DD5DB7" w:rsidRPr="008C762D" w:rsidRDefault="00DD5DB7" w:rsidP="005F1667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8C762D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в отсутствие замещает</w:t>
            </w:r>
          </w:p>
          <w:p w:rsidR="00DD5DB7" w:rsidRPr="008C762D" w:rsidRDefault="00DD5DB7" w:rsidP="005F1667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Никитина Н.А.</w:t>
            </w:r>
          </w:p>
          <w:p w:rsidR="00DD5DB7" w:rsidRPr="008C762D" w:rsidRDefault="00DD5DB7" w:rsidP="005F1667">
            <w:pPr>
              <w:pStyle w:val="a3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0"/>
                <w:szCs w:val="30"/>
              </w:rPr>
            </w:pPr>
            <w:r w:rsidRPr="008C762D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 xml:space="preserve">  зам. директора </w:t>
            </w:r>
          </w:p>
        </w:tc>
        <w:tc>
          <w:tcPr>
            <w:tcW w:w="2130" w:type="dxa"/>
          </w:tcPr>
          <w:p w:rsidR="00DD5DB7" w:rsidRDefault="00DD5DB7" w:rsidP="005F1667">
            <w:pPr>
              <w:pStyle w:val="a3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30"/>
                <w:szCs w:val="30"/>
              </w:rPr>
              <w:t>Четверг</w:t>
            </w:r>
          </w:p>
          <w:p w:rsidR="00DD5DB7" w:rsidRPr="008C762D" w:rsidRDefault="00DD5DB7" w:rsidP="005F1667">
            <w:pPr>
              <w:pStyle w:val="a3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30"/>
                <w:szCs w:val="30"/>
              </w:rPr>
              <w:t>(третий)</w:t>
            </w:r>
          </w:p>
        </w:tc>
        <w:tc>
          <w:tcPr>
            <w:tcW w:w="1841" w:type="dxa"/>
          </w:tcPr>
          <w:p w:rsidR="00DD5DB7" w:rsidRPr="008C762D" w:rsidRDefault="00DD5DB7" w:rsidP="005F1667">
            <w:pPr>
              <w:jc w:val="center"/>
              <w:rPr>
                <w:rFonts w:ascii="Times New Roman" w:hAnsi="Times New Roman" w:cs="Times New Roman"/>
                <w:color w:val="1F497D" w:themeColor="text2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30"/>
                <w:szCs w:val="30"/>
              </w:rPr>
              <w:t>8.00-13.00</w:t>
            </w:r>
          </w:p>
        </w:tc>
        <w:tc>
          <w:tcPr>
            <w:tcW w:w="2691" w:type="dxa"/>
          </w:tcPr>
          <w:p w:rsidR="00DD5DB7" w:rsidRPr="008C762D" w:rsidRDefault="00DD5DB7" w:rsidP="005F1667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  <w:sz w:val="30"/>
                <w:szCs w:val="30"/>
              </w:rPr>
            </w:pPr>
            <w:r w:rsidRPr="008C762D">
              <w:rPr>
                <w:rFonts w:ascii="Times New Roman" w:hAnsi="Times New Roman" w:cs="Times New Roman"/>
                <w:color w:val="1F497D" w:themeColor="text2"/>
                <w:sz w:val="30"/>
                <w:szCs w:val="30"/>
              </w:rPr>
              <w:t>кабинет №7,</w:t>
            </w:r>
          </w:p>
          <w:p w:rsidR="00DD5DB7" w:rsidRPr="008C762D" w:rsidRDefault="00DD5DB7" w:rsidP="005F1667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  <w:sz w:val="30"/>
                <w:szCs w:val="30"/>
              </w:rPr>
            </w:pPr>
            <w:r w:rsidRPr="008C762D">
              <w:rPr>
                <w:rFonts w:ascii="Times New Roman" w:hAnsi="Times New Roman" w:cs="Times New Roman"/>
                <w:color w:val="1F497D" w:themeColor="text2"/>
                <w:sz w:val="30"/>
                <w:szCs w:val="30"/>
              </w:rPr>
              <w:t xml:space="preserve">ул. </w:t>
            </w:r>
            <w:proofErr w:type="spellStart"/>
            <w:r w:rsidRPr="008C762D">
              <w:rPr>
                <w:rFonts w:ascii="Times New Roman" w:hAnsi="Times New Roman" w:cs="Times New Roman"/>
                <w:color w:val="1F497D" w:themeColor="text2"/>
                <w:sz w:val="30"/>
                <w:szCs w:val="30"/>
              </w:rPr>
              <w:t>Жодинская</w:t>
            </w:r>
            <w:proofErr w:type="spellEnd"/>
            <w:r w:rsidRPr="008C762D">
              <w:rPr>
                <w:rFonts w:ascii="Times New Roman" w:hAnsi="Times New Roman" w:cs="Times New Roman"/>
                <w:color w:val="1F497D" w:themeColor="text2"/>
                <w:sz w:val="30"/>
                <w:szCs w:val="30"/>
              </w:rPr>
              <w:t>, 32</w:t>
            </w:r>
          </w:p>
          <w:p w:rsidR="00DD5DB7" w:rsidRPr="008C762D" w:rsidRDefault="00B03297" w:rsidP="005F1667">
            <w:pPr>
              <w:pStyle w:val="a3"/>
              <w:rPr>
                <w:rFonts w:ascii="Times New Roman" w:hAnsi="Times New Roman" w:cs="Times New Roman"/>
                <w:color w:val="1F497D" w:themeColor="text2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30"/>
                <w:szCs w:val="30"/>
              </w:rPr>
              <w:t xml:space="preserve">      тел. 27 7 44</w:t>
            </w:r>
          </w:p>
          <w:p w:rsidR="00DD5DB7" w:rsidRPr="008C762D" w:rsidRDefault="00DD5DB7" w:rsidP="005F1667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  <w:sz w:val="30"/>
                <w:szCs w:val="30"/>
              </w:rPr>
            </w:pPr>
            <w:r w:rsidRPr="008C762D">
              <w:rPr>
                <w:rFonts w:ascii="Times New Roman" w:hAnsi="Times New Roman" w:cs="Times New Roman"/>
                <w:color w:val="1F497D" w:themeColor="text2"/>
                <w:sz w:val="30"/>
                <w:szCs w:val="30"/>
              </w:rPr>
              <w:t>кабинет №7,</w:t>
            </w:r>
          </w:p>
          <w:p w:rsidR="00DD5DB7" w:rsidRPr="008C762D" w:rsidRDefault="00DD5DB7" w:rsidP="005F1667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  <w:sz w:val="30"/>
                <w:szCs w:val="30"/>
              </w:rPr>
            </w:pPr>
            <w:r w:rsidRPr="008C762D">
              <w:rPr>
                <w:rFonts w:ascii="Times New Roman" w:hAnsi="Times New Roman" w:cs="Times New Roman"/>
                <w:color w:val="1F497D" w:themeColor="text2"/>
                <w:sz w:val="30"/>
                <w:szCs w:val="30"/>
              </w:rPr>
              <w:t xml:space="preserve">ул. </w:t>
            </w:r>
            <w:proofErr w:type="spellStart"/>
            <w:r w:rsidRPr="008C762D">
              <w:rPr>
                <w:rFonts w:ascii="Times New Roman" w:hAnsi="Times New Roman" w:cs="Times New Roman"/>
                <w:color w:val="1F497D" w:themeColor="text2"/>
                <w:sz w:val="30"/>
                <w:szCs w:val="30"/>
              </w:rPr>
              <w:t>Жодинская</w:t>
            </w:r>
            <w:proofErr w:type="spellEnd"/>
            <w:r w:rsidRPr="008C762D">
              <w:rPr>
                <w:rFonts w:ascii="Times New Roman" w:hAnsi="Times New Roman" w:cs="Times New Roman"/>
                <w:color w:val="1F497D" w:themeColor="text2"/>
                <w:sz w:val="30"/>
                <w:szCs w:val="30"/>
              </w:rPr>
              <w:t>, 32</w:t>
            </w:r>
          </w:p>
          <w:p w:rsidR="00DD5DB7" w:rsidRPr="008C762D" w:rsidRDefault="00B03297" w:rsidP="005F1667">
            <w:pPr>
              <w:pStyle w:val="a3"/>
              <w:rPr>
                <w:rFonts w:ascii="Times New Roman" w:hAnsi="Times New Roman" w:cs="Times New Roman"/>
                <w:color w:val="1F497D" w:themeColor="text2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30"/>
                <w:szCs w:val="30"/>
              </w:rPr>
              <w:t xml:space="preserve">      тел. 27 1 09</w:t>
            </w:r>
          </w:p>
          <w:p w:rsidR="00DD5DB7" w:rsidRPr="008C762D" w:rsidRDefault="00DD5DB7" w:rsidP="005F1667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  <w:sz w:val="30"/>
                <w:szCs w:val="30"/>
              </w:rPr>
            </w:pPr>
          </w:p>
        </w:tc>
      </w:tr>
      <w:tr w:rsidR="00DD5DB7" w:rsidRPr="00794086" w:rsidTr="005F1667">
        <w:tc>
          <w:tcPr>
            <w:tcW w:w="4111" w:type="dxa"/>
          </w:tcPr>
          <w:p w:rsidR="00DD5DB7" w:rsidRPr="008C762D" w:rsidRDefault="00DD5DB7" w:rsidP="005F1667">
            <w:pPr>
              <w:pStyle w:val="a3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0"/>
                <w:szCs w:val="30"/>
              </w:rPr>
            </w:pPr>
            <w:r w:rsidRPr="008C762D">
              <w:rPr>
                <w:rFonts w:ascii="Times New Roman" w:hAnsi="Times New Roman" w:cs="Times New Roman"/>
                <w:b/>
                <w:color w:val="1F497D" w:themeColor="text2"/>
                <w:sz w:val="30"/>
                <w:szCs w:val="30"/>
              </w:rPr>
              <w:t xml:space="preserve">Специалисты </w:t>
            </w:r>
          </w:p>
          <w:p w:rsidR="00DD5DB7" w:rsidRPr="008C762D" w:rsidRDefault="00DD5DB7" w:rsidP="005F1667">
            <w:pPr>
              <w:pStyle w:val="a3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0"/>
                <w:szCs w:val="30"/>
              </w:rPr>
            </w:pPr>
            <w:r w:rsidRPr="008C762D">
              <w:rPr>
                <w:rFonts w:ascii="Times New Roman" w:hAnsi="Times New Roman" w:cs="Times New Roman"/>
                <w:b/>
                <w:color w:val="1F497D" w:themeColor="text2"/>
                <w:sz w:val="30"/>
                <w:szCs w:val="30"/>
              </w:rPr>
              <w:t>по работе с обращениями граждан</w:t>
            </w:r>
          </w:p>
        </w:tc>
        <w:tc>
          <w:tcPr>
            <w:tcW w:w="2130" w:type="dxa"/>
          </w:tcPr>
          <w:p w:rsidR="00DD5DB7" w:rsidRPr="008C762D" w:rsidRDefault="00DD5DB7" w:rsidP="005F1667">
            <w:pPr>
              <w:pStyle w:val="a3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0"/>
                <w:szCs w:val="30"/>
              </w:rPr>
            </w:pPr>
            <w:r w:rsidRPr="008C762D">
              <w:rPr>
                <w:rFonts w:ascii="Times New Roman" w:hAnsi="Times New Roman" w:cs="Times New Roman"/>
                <w:b/>
                <w:color w:val="1F497D" w:themeColor="text2"/>
                <w:sz w:val="30"/>
                <w:szCs w:val="30"/>
              </w:rPr>
              <w:t>Ежедневно</w:t>
            </w:r>
          </w:p>
          <w:p w:rsidR="00DD5DB7" w:rsidRPr="008C762D" w:rsidRDefault="00DD5DB7" w:rsidP="005F1667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  <w:sz w:val="30"/>
                <w:szCs w:val="30"/>
              </w:rPr>
            </w:pPr>
            <w:r w:rsidRPr="008C762D">
              <w:rPr>
                <w:rFonts w:ascii="Times New Roman" w:hAnsi="Times New Roman" w:cs="Times New Roman"/>
                <w:color w:val="1F497D" w:themeColor="text2"/>
                <w:sz w:val="30"/>
                <w:szCs w:val="30"/>
              </w:rPr>
              <w:t>в рабочие дни</w:t>
            </w:r>
          </w:p>
        </w:tc>
        <w:tc>
          <w:tcPr>
            <w:tcW w:w="1841" w:type="dxa"/>
          </w:tcPr>
          <w:p w:rsidR="00DD5DB7" w:rsidRPr="008C762D" w:rsidRDefault="00DD5DB7" w:rsidP="005F1667">
            <w:pPr>
              <w:jc w:val="center"/>
              <w:rPr>
                <w:color w:val="1F497D" w:themeColor="text2"/>
                <w:sz w:val="30"/>
                <w:szCs w:val="30"/>
              </w:rPr>
            </w:pPr>
            <w:r w:rsidRPr="008C762D">
              <w:rPr>
                <w:rFonts w:ascii="Times New Roman" w:hAnsi="Times New Roman" w:cs="Times New Roman"/>
                <w:color w:val="1F497D" w:themeColor="text2"/>
                <w:sz w:val="30"/>
                <w:szCs w:val="30"/>
              </w:rPr>
              <w:t>8.00 – 17.00</w:t>
            </w:r>
          </w:p>
        </w:tc>
        <w:tc>
          <w:tcPr>
            <w:tcW w:w="2691" w:type="dxa"/>
          </w:tcPr>
          <w:p w:rsidR="00DD5DB7" w:rsidRPr="008C762D" w:rsidRDefault="00DD5DB7" w:rsidP="005F1667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  <w:sz w:val="30"/>
                <w:szCs w:val="30"/>
              </w:rPr>
            </w:pPr>
            <w:r w:rsidRPr="008C762D">
              <w:rPr>
                <w:rFonts w:ascii="Times New Roman" w:hAnsi="Times New Roman" w:cs="Times New Roman"/>
                <w:color w:val="1F497D" w:themeColor="text2"/>
                <w:sz w:val="30"/>
                <w:szCs w:val="30"/>
              </w:rPr>
              <w:t>кабинет №8,</w:t>
            </w:r>
          </w:p>
          <w:p w:rsidR="00DD5DB7" w:rsidRPr="008C762D" w:rsidRDefault="00DD5DB7" w:rsidP="005F1667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  <w:sz w:val="30"/>
                <w:szCs w:val="30"/>
              </w:rPr>
            </w:pPr>
            <w:r w:rsidRPr="008C762D">
              <w:rPr>
                <w:rFonts w:ascii="Times New Roman" w:hAnsi="Times New Roman" w:cs="Times New Roman"/>
                <w:color w:val="1F497D" w:themeColor="text2"/>
                <w:sz w:val="30"/>
                <w:szCs w:val="30"/>
              </w:rPr>
              <w:t xml:space="preserve">ул. </w:t>
            </w:r>
            <w:proofErr w:type="spellStart"/>
            <w:r w:rsidRPr="008C762D">
              <w:rPr>
                <w:rFonts w:ascii="Times New Roman" w:hAnsi="Times New Roman" w:cs="Times New Roman"/>
                <w:color w:val="1F497D" w:themeColor="text2"/>
                <w:sz w:val="30"/>
                <w:szCs w:val="30"/>
              </w:rPr>
              <w:t>Жодинская</w:t>
            </w:r>
            <w:proofErr w:type="spellEnd"/>
            <w:r w:rsidRPr="008C762D">
              <w:rPr>
                <w:rFonts w:ascii="Times New Roman" w:hAnsi="Times New Roman" w:cs="Times New Roman"/>
                <w:color w:val="1F497D" w:themeColor="text2"/>
                <w:sz w:val="30"/>
                <w:szCs w:val="30"/>
              </w:rPr>
              <w:t>, 32</w:t>
            </w:r>
          </w:p>
          <w:p w:rsidR="00DD5DB7" w:rsidRPr="008C762D" w:rsidRDefault="00DD5DB7" w:rsidP="005F1667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  <w:sz w:val="30"/>
                <w:szCs w:val="30"/>
              </w:rPr>
            </w:pPr>
            <w:r w:rsidRPr="008C762D">
              <w:rPr>
                <w:rFonts w:ascii="Times New Roman" w:hAnsi="Times New Roman" w:cs="Times New Roman"/>
                <w:color w:val="1F497D" w:themeColor="text2"/>
                <w:sz w:val="30"/>
                <w:szCs w:val="30"/>
              </w:rPr>
              <w:t>тел. 27 3 68</w:t>
            </w:r>
          </w:p>
        </w:tc>
      </w:tr>
      <w:tr w:rsidR="00DD5DB7" w:rsidRPr="00794086" w:rsidTr="005F1667">
        <w:tc>
          <w:tcPr>
            <w:tcW w:w="4111" w:type="dxa"/>
          </w:tcPr>
          <w:p w:rsidR="00DD5DB7" w:rsidRPr="008C762D" w:rsidRDefault="00DD5DB7" w:rsidP="005F1667">
            <w:pPr>
              <w:pStyle w:val="a3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0"/>
                <w:szCs w:val="30"/>
              </w:rPr>
            </w:pPr>
            <w:r w:rsidRPr="008C762D">
              <w:rPr>
                <w:rFonts w:ascii="Times New Roman" w:hAnsi="Times New Roman" w:cs="Times New Roman"/>
                <w:b/>
                <w:color w:val="1F497D" w:themeColor="text2"/>
                <w:sz w:val="30"/>
                <w:szCs w:val="30"/>
              </w:rPr>
              <w:t>Руководители участков</w:t>
            </w:r>
          </w:p>
        </w:tc>
        <w:tc>
          <w:tcPr>
            <w:tcW w:w="2130" w:type="dxa"/>
          </w:tcPr>
          <w:p w:rsidR="00DD5DB7" w:rsidRPr="008C762D" w:rsidRDefault="00DD5DB7" w:rsidP="005F1667">
            <w:pPr>
              <w:pStyle w:val="a3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0"/>
                <w:szCs w:val="30"/>
              </w:rPr>
            </w:pPr>
            <w:r w:rsidRPr="008C762D">
              <w:rPr>
                <w:rFonts w:ascii="Times New Roman" w:hAnsi="Times New Roman" w:cs="Times New Roman"/>
                <w:b/>
                <w:color w:val="1F497D" w:themeColor="text2"/>
                <w:sz w:val="30"/>
                <w:szCs w:val="30"/>
              </w:rPr>
              <w:t>Среда</w:t>
            </w:r>
          </w:p>
          <w:p w:rsidR="00DD5DB7" w:rsidRPr="008C762D" w:rsidRDefault="00DD5DB7" w:rsidP="005F1667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  <w:sz w:val="30"/>
                <w:szCs w:val="30"/>
              </w:rPr>
            </w:pPr>
            <w:r w:rsidRPr="008C762D">
              <w:rPr>
                <w:rFonts w:ascii="Times New Roman" w:hAnsi="Times New Roman" w:cs="Times New Roman"/>
                <w:color w:val="1F497D" w:themeColor="text2"/>
                <w:sz w:val="30"/>
                <w:szCs w:val="30"/>
              </w:rPr>
              <w:t>(первая)</w:t>
            </w:r>
          </w:p>
        </w:tc>
        <w:tc>
          <w:tcPr>
            <w:tcW w:w="1841" w:type="dxa"/>
          </w:tcPr>
          <w:p w:rsidR="00DD5DB7" w:rsidRPr="008C762D" w:rsidRDefault="00DD5DB7" w:rsidP="005F1667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  <w:sz w:val="30"/>
                <w:szCs w:val="30"/>
              </w:rPr>
            </w:pPr>
            <w:r w:rsidRPr="008C762D">
              <w:rPr>
                <w:rFonts w:ascii="Times New Roman" w:hAnsi="Times New Roman" w:cs="Times New Roman"/>
                <w:color w:val="1F497D" w:themeColor="text2"/>
                <w:sz w:val="30"/>
                <w:szCs w:val="30"/>
              </w:rPr>
              <w:t>8.00 – 11.00</w:t>
            </w:r>
          </w:p>
        </w:tc>
        <w:tc>
          <w:tcPr>
            <w:tcW w:w="2691" w:type="dxa"/>
          </w:tcPr>
          <w:p w:rsidR="00DD5DB7" w:rsidRPr="008C762D" w:rsidRDefault="00DD5DB7" w:rsidP="005F1667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  <w:sz w:val="30"/>
                <w:szCs w:val="30"/>
              </w:rPr>
            </w:pPr>
            <w:r w:rsidRPr="008C762D">
              <w:rPr>
                <w:rFonts w:ascii="Times New Roman" w:hAnsi="Times New Roman" w:cs="Times New Roman"/>
                <w:color w:val="1F497D" w:themeColor="text2"/>
                <w:sz w:val="30"/>
                <w:szCs w:val="30"/>
              </w:rPr>
              <w:t>По месту пребывания</w:t>
            </w:r>
          </w:p>
          <w:p w:rsidR="00DD5DB7" w:rsidRPr="008C762D" w:rsidRDefault="00DD5DB7" w:rsidP="005F1667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  <w:sz w:val="30"/>
                <w:szCs w:val="30"/>
              </w:rPr>
            </w:pPr>
          </w:p>
        </w:tc>
      </w:tr>
    </w:tbl>
    <w:p w:rsidR="00AA68F4" w:rsidRDefault="00AA68F4"/>
    <w:sectPr w:rsidR="00AA68F4" w:rsidSect="005B62EE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72B"/>
    <w:rsid w:val="00000277"/>
    <w:rsid w:val="00002B77"/>
    <w:rsid w:val="00006007"/>
    <w:rsid w:val="000116BB"/>
    <w:rsid w:val="00020FD3"/>
    <w:rsid w:val="00021DE2"/>
    <w:rsid w:val="00024998"/>
    <w:rsid w:val="00025020"/>
    <w:rsid w:val="00032C94"/>
    <w:rsid w:val="0003589F"/>
    <w:rsid w:val="00036C15"/>
    <w:rsid w:val="0004343D"/>
    <w:rsid w:val="00045079"/>
    <w:rsid w:val="00054D8A"/>
    <w:rsid w:val="0005694B"/>
    <w:rsid w:val="000618C7"/>
    <w:rsid w:val="0006220A"/>
    <w:rsid w:val="00071798"/>
    <w:rsid w:val="00076740"/>
    <w:rsid w:val="00080554"/>
    <w:rsid w:val="00087CE7"/>
    <w:rsid w:val="00092DFA"/>
    <w:rsid w:val="00096847"/>
    <w:rsid w:val="000A4620"/>
    <w:rsid w:val="000A7A21"/>
    <w:rsid w:val="000B1442"/>
    <w:rsid w:val="000B4150"/>
    <w:rsid w:val="000D4AAB"/>
    <w:rsid w:val="000D5B8A"/>
    <w:rsid w:val="000E0915"/>
    <w:rsid w:val="000E095A"/>
    <w:rsid w:val="000E3D7A"/>
    <w:rsid w:val="000F486A"/>
    <w:rsid w:val="000F4D39"/>
    <w:rsid w:val="000F56A7"/>
    <w:rsid w:val="00103D6E"/>
    <w:rsid w:val="0012110D"/>
    <w:rsid w:val="001303EF"/>
    <w:rsid w:val="00132B96"/>
    <w:rsid w:val="00133CAC"/>
    <w:rsid w:val="00144322"/>
    <w:rsid w:val="0014754F"/>
    <w:rsid w:val="00151551"/>
    <w:rsid w:val="00154CAE"/>
    <w:rsid w:val="00156A99"/>
    <w:rsid w:val="00156E02"/>
    <w:rsid w:val="0016654C"/>
    <w:rsid w:val="001676D0"/>
    <w:rsid w:val="00185426"/>
    <w:rsid w:val="0019555E"/>
    <w:rsid w:val="0019575F"/>
    <w:rsid w:val="001A7910"/>
    <w:rsid w:val="001B3CA7"/>
    <w:rsid w:val="001B501A"/>
    <w:rsid w:val="001B6BD0"/>
    <w:rsid w:val="001C1D94"/>
    <w:rsid w:val="001C44C1"/>
    <w:rsid w:val="001D05C2"/>
    <w:rsid w:val="001D0D25"/>
    <w:rsid w:val="001D25D3"/>
    <w:rsid w:val="001E4081"/>
    <w:rsid w:val="001E7028"/>
    <w:rsid w:val="001F2010"/>
    <w:rsid w:val="001F255C"/>
    <w:rsid w:val="001F4F9D"/>
    <w:rsid w:val="00204129"/>
    <w:rsid w:val="00205E14"/>
    <w:rsid w:val="00211A3B"/>
    <w:rsid w:val="00214590"/>
    <w:rsid w:val="00225EFE"/>
    <w:rsid w:val="00227006"/>
    <w:rsid w:val="00232A17"/>
    <w:rsid w:val="0023343B"/>
    <w:rsid w:val="00234151"/>
    <w:rsid w:val="00234DF0"/>
    <w:rsid w:val="00240377"/>
    <w:rsid w:val="002470E0"/>
    <w:rsid w:val="00251376"/>
    <w:rsid w:val="002710FD"/>
    <w:rsid w:val="0027165F"/>
    <w:rsid w:val="00275404"/>
    <w:rsid w:val="00282345"/>
    <w:rsid w:val="0028462A"/>
    <w:rsid w:val="00292345"/>
    <w:rsid w:val="00296B78"/>
    <w:rsid w:val="00297C4D"/>
    <w:rsid w:val="00297F7F"/>
    <w:rsid w:val="002A14A1"/>
    <w:rsid w:val="002A2C0C"/>
    <w:rsid w:val="002B0832"/>
    <w:rsid w:val="002B110D"/>
    <w:rsid w:val="002B52EC"/>
    <w:rsid w:val="002C49AD"/>
    <w:rsid w:val="002C7398"/>
    <w:rsid w:val="002C776F"/>
    <w:rsid w:val="002D0721"/>
    <w:rsid w:val="002D544C"/>
    <w:rsid w:val="002D64AC"/>
    <w:rsid w:val="002E41B3"/>
    <w:rsid w:val="002E577D"/>
    <w:rsid w:val="00307DD7"/>
    <w:rsid w:val="0031360A"/>
    <w:rsid w:val="0031780E"/>
    <w:rsid w:val="003253F5"/>
    <w:rsid w:val="00327CEF"/>
    <w:rsid w:val="00330D98"/>
    <w:rsid w:val="003360A5"/>
    <w:rsid w:val="00341CFA"/>
    <w:rsid w:val="003507B6"/>
    <w:rsid w:val="00352341"/>
    <w:rsid w:val="00352829"/>
    <w:rsid w:val="00354C69"/>
    <w:rsid w:val="003617FD"/>
    <w:rsid w:val="003738A0"/>
    <w:rsid w:val="00374BCA"/>
    <w:rsid w:val="00376809"/>
    <w:rsid w:val="0039077F"/>
    <w:rsid w:val="00391471"/>
    <w:rsid w:val="00394584"/>
    <w:rsid w:val="003962D2"/>
    <w:rsid w:val="003A3BC2"/>
    <w:rsid w:val="003A5D98"/>
    <w:rsid w:val="003B0CDD"/>
    <w:rsid w:val="003B2977"/>
    <w:rsid w:val="003C2C7C"/>
    <w:rsid w:val="003C3304"/>
    <w:rsid w:val="003C56C2"/>
    <w:rsid w:val="003C5D11"/>
    <w:rsid w:val="003D481D"/>
    <w:rsid w:val="003F0282"/>
    <w:rsid w:val="003F2715"/>
    <w:rsid w:val="003F2C80"/>
    <w:rsid w:val="003F5781"/>
    <w:rsid w:val="00403016"/>
    <w:rsid w:val="0040339F"/>
    <w:rsid w:val="00405745"/>
    <w:rsid w:val="00405E04"/>
    <w:rsid w:val="0041684E"/>
    <w:rsid w:val="00424B4C"/>
    <w:rsid w:val="004318A7"/>
    <w:rsid w:val="004360AB"/>
    <w:rsid w:val="0044426D"/>
    <w:rsid w:val="0044514D"/>
    <w:rsid w:val="004479CD"/>
    <w:rsid w:val="004516E0"/>
    <w:rsid w:val="00453D41"/>
    <w:rsid w:val="00456C17"/>
    <w:rsid w:val="00461B05"/>
    <w:rsid w:val="004621CF"/>
    <w:rsid w:val="004658B7"/>
    <w:rsid w:val="004734E7"/>
    <w:rsid w:val="00497A8D"/>
    <w:rsid w:val="004A06DD"/>
    <w:rsid w:val="004A0851"/>
    <w:rsid w:val="004A20C4"/>
    <w:rsid w:val="004A42FC"/>
    <w:rsid w:val="004A66A2"/>
    <w:rsid w:val="004B3396"/>
    <w:rsid w:val="004C23EB"/>
    <w:rsid w:val="004C7B94"/>
    <w:rsid w:val="004D4B7D"/>
    <w:rsid w:val="004D4E16"/>
    <w:rsid w:val="004D6860"/>
    <w:rsid w:val="004D6D9F"/>
    <w:rsid w:val="004E034B"/>
    <w:rsid w:val="004E1E03"/>
    <w:rsid w:val="004F0101"/>
    <w:rsid w:val="004F372E"/>
    <w:rsid w:val="004F64D1"/>
    <w:rsid w:val="00510889"/>
    <w:rsid w:val="0051797A"/>
    <w:rsid w:val="005228C2"/>
    <w:rsid w:val="00527057"/>
    <w:rsid w:val="00527175"/>
    <w:rsid w:val="005321A4"/>
    <w:rsid w:val="00536C14"/>
    <w:rsid w:val="00542C2A"/>
    <w:rsid w:val="00545BAC"/>
    <w:rsid w:val="0055052E"/>
    <w:rsid w:val="005518B3"/>
    <w:rsid w:val="0055470B"/>
    <w:rsid w:val="00562C44"/>
    <w:rsid w:val="00565374"/>
    <w:rsid w:val="0057517F"/>
    <w:rsid w:val="00577F66"/>
    <w:rsid w:val="0058026E"/>
    <w:rsid w:val="00582A70"/>
    <w:rsid w:val="005844CD"/>
    <w:rsid w:val="00591420"/>
    <w:rsid w:val="00592348"/>
    <w:rsid w:val="005B2CB5"/>
    <w:rsid w:val="005B62EE"/>
    <w:rsid w:val="005C08EB"/>
    <w:rsid w:val="005C3B75"/>
    <w:rsid w:val="005C7675"/>
    <w:rsid w:val="005D63C4"/>
    <w:rsid w:val="005F0AEC"/>
    <w:rsid w:val="005F1630"/>
    <w:rsid w:val="005F48A1"/>
    <w:rsid w:val="00605918"/>
    <w:rsid w:val="00607B74"/>
    <w:rsid w:val="00610A97"/>
    <w:rsid w:val="006131A3"/>
    <w:rsid w:val="00617606"/>
    <w:rsid w:val="00620F9D"/>
    <w:rsid w:val="00624928"/>
    <w:rsid w:val="0062755D"/>
    <w:rsid w:val="00636911"/>
    <w:rsid w:val="0065085D"/>
    <w:rsid w:val="00652D0F"/>
    <w:rsid w:val="0066586D"/>
    <w:rsid w:val="00667641"/>
    <w:rsid w:val="00667B1E"/>
    <w:rsid w:val="006738EE"/>
    <w:rsid w:val="0068049A"/>
    <w:rsid w:val="00680544"/>
    <w:rsid w:val="006805D5"/>
    <w:rsid w:val="00681154"/>
    <w:rsid w:val="00681572"/>
    <w:rsid w:val="006858C7"/>
    <w:rsid w:val="0069056C"/>
    <w:rsid w:val="00693DA0"/>
    <w:rsid w:val="00694CC7"/>
    <w:rsid w:val="00696DB9"/>
    <w:rsid w:val="00697732"/>
    <w:rsid w:val="006A2CE2"/>
    <w:rsid w:val="006A2D2C"/>
    <w:rsid w:val="006A657E"/>
    <w:rsid w:val="006A685E"/>
    <w:rsid w:val="006C28FE"/>
    <w:rsid w:val="006C3B18"/>
    <w:rsid w:val="006C69E8"/>
    <w:rsid w:val="006C6A52"/>
    <w:rsid w:val="006D0BE0"/>
    <w:rsid w:val="006D3504"/>
    <w:rsid w:val="006E4DE9"/>
    <w:rsid w:val="006F2897"/>
    <w:rsid w:val="006F52B9"/>
    <w:rsid w:val="006F61E6"/>
    <w:rsid w:val="00705A82"/>
    <w:rsid w:val="007060A0"/>
    <w:rsid w:val="007108A6"/>
    <w:rsid w:val="007135A6"/>
    <w:rsid w:val="007179F8"/>
    <w:rsid w:val="00721321"/>
    <w:rsid w:val="00721DDD"/>
    <w:rsid w:val="00723C1D"/>
    <w:rsid w:val="00723D96"/>
    <w:rsid w:val="00740C03"/>
    <w:rsid w:val="00742CC9"/>
    <w:rsid w:val="0074576E"/>
    <w:rsid w:val="00745791"/>
    <w:rsid w:val="007471A4"/>
    <w:rsid w:val="00757113"/>
    <w:rsid w:val="00760CC3"/>
    <w:rsid w:val="007623F3"/>
    <w:rsid w:val="007708E7"/>
    <w:rsid w:val="007720DA"/>
    <w:rsid w:val="00780984"/>
    <w:rsid w:val="00781698"/>
    <w:rsid w:val="0078245D"/>
    <w:rsid w:val="00790A29"/>
    <w:rsid w:val="0079302B"/>
    <w:rsid w:val="007966B8"/>
    <w:rsid w:val="007A0E57"/>
    <w:rsid w:val="007A437C"/>
    <w:rsid w:val="007A550C"/>
    <w:rsid w:val="007A5FC6"/>
    <w:rsid w:val="007A7986"/>
    <w:rsid w:val="007A7C87"/>
    <w:rsid w:val="007A7E50"/>
    <w:rsid w:val="007B0CB6"/>
    <w:rsid w:val="007B708F"/>
    <w:rsid w:val="007C2EA6"/>
    <w:rsid w:val="007C5A05"/>
    <w:rsid w:val="007D0445"/>
    <w:rsid w:val="007D0F05"/>
    <w:rsid w:val="007D6E18"/>
    <w:rsid w:val="007E6EB1"/>
    <w:rsid w:val="007E71F3"/>
    <w:rsid w:val="007E7631"/>
    <w:rsid w:val="007F1EB7"/>
    <w:rsid w:val="007F3762"/>
    <w:rsid w:val="007F52AC"/>
    <w:rsid w:val="008028FB"/>
    <w:rsid w:val="008032D6"/>
    <w:rsid w:val="008052A5"/>
    <w:rsid w:val="00806EBE"/>
    <w:rsid w:val="00811B4B"/>
    <w:rsid w:val="00824D7A"/>
    <w:rsid w:val="00830723"/>
    <w:rsid w:val="00835E4B"/>
    <w:rsid w:val="00840B47"/>
    <w:rsid w:val="00841785"/>
    <w:rsid w:val="00842DAF"/>
    <w:rsid w:val="00843B7B"/>
    <w:rsid w:val="00843B87"/>
    <w:rsid w:val="008469A6"/>
    <w:rsid w:val="008531F4"/>
    <w:rsid w:val="00853876"/>
    <w:rsid w:val="0086645E"/>
    <w:rsid w:val="00870C67"/>
    <w:rsid w:val="00877F92"/>
    <w:rsid w:val="008809D0"/>
    <w:rsid w:val="00880DFF"/>
    <w:rsid w:val="00882DC4"/>
    <w:rsid w:val="00892B89"/>
    <w:rsid w:val="008A1E22"/>
    <w:rsid w:val="008B1AA5"/>
    <w:rsid w:val="008B3E81"/>
    <w:rsid w:val="008B6EB2"/>
    <w:rsid w:val="008C0210"/>
    <w:rsid w:val="008C4F05"/>
    <w:rsid w:val="008D1185"/>
    <w:rsid w:val="008D1488"/>
    <w:rsid w:val="008D307D"/>
    <w:rsid w:val="008D3C22"/>
    <w:rsid w:val="008E11D9"/>
    <w:rsid w:val="008F1B0F"/>
    <w:rsid w:val="008F6BE6"/>
    <w:rsid w:val="009070D6"/>
    <w:rsid w:val="00915FCD"/>
    <w:rsid w:val="009410D9"/>
    <w:rsid w:val="00944F62"/>
    <w:rsid w:val="00946EBF"/>
    <w:rsid w:val="009704B5"/>
    <w:rsid w:val="009853CF"/>
    <w:rsid w:val="009921AD"/>
    <w:rsid w:val="00997063"/>
    <w:rsid w:val="009971D5"/>
    <w:rsid w:val="009A09C9"/>
    <w:rsid w:val="009A0FF2"/>
    <w:rsid w:val="009B3116"/>
    <w:rsid w:val="009B67E8"/>
    <w:rsid w:val="009B740E"/>
    <w:rsid w:val="009C0CAB"/>
    <w:rsid w:val="009C169F"/>
    <w:rsid w:val="009C1F98"/>
    <w:rsid w:val="009D04CD"/>
    <w:rsid w:val="009D0D82"/>
    <w:rsid w:val="009D68B7"/>
    <w:rsid w:val="009D7532"/>
    <w:rsid w:val="009E03D3"/>
    <w:rsid w:val="009E1B92"/>
    <w:rsid w:val="009E2EB1"/>
    <w:rsid w:val="009E3DD6"/>
    <w:rsid w:val="009E60E3"/>
    <w:rsid w:val="009F24F6"/>
    <w:rsid w:val="009F7986"/>
    <w:rsid w:val="00A019A5"/>
    <w:rsid w:val="00A01E0B"/>
    <w:rsid w:val="00A23B9F"/>
    <w:rsid w:val="00A30442"/>
    <w:rsid w:val="00A42175"/>
    <w:rsid w:val="00A441D5"/>
    <w:rsid w:val="00A51C30"/>
    <w:rsid w:val="00A550A5"/>
    <w:rsid w:val="00A65ED3"/>
    <w:rsid w:val="00A66910"/>
    <w:rsid w:val="00A67326"/>
    <w:rsid w:val="00A675B5"/>
    <w:rsid w:val="00A77116"/>
    <w:rsid w:val="00A8692F"/>
    <w:rsid w:val="00A940B1"/>
    <w:rsid w:val="00AA0B15"/>
    <w:rsid w:val="00AA1D2F"/>
    <w:rsid w:val="00AA294D"/>
    <w:rsid w:val="00AA68F4"/>
    <w:rsid w:val="00AB0016"/>
    <w:rsid w:val="00AB1308"/>
    <w:rsid w:val="00AB1D8B"/>
    <w:rsid w:val="00AB48F6"/>
    <w:rsid w:val="00AC3437"/>
    <w:rsid w:val="00AC35B4"/>
    <w:rsid w:val="00AC522F"/>
    <w:rsid w:val="00AE4C6D"/>
    <w:rsid w:val="00AE50F8"/>
    <w:rsid w:val="00AF0603"/>
    <w:rsid w:val="00AF2814"/>
    <w:rsid w:val="00AF4B36"/>
    <w:rsid w:val="00AF59E0"/>
    <w:rsid w:val="00AF70ED"/>
    <w:rsid w:val="00B005B1"/>
    <w:rsid w:val="00B01078"/>
    <w:rsid w:val="00B03297"/>
    <w:rsid w:val="00B10702"/>
    <w:rsid w:val="00B1734B"/>
    <w:rsid w:val="00B21AC5"/>
    <w:rsid w:val="00B23C53"/>
    <w:rsid w:val="00B5006E"/>
    <w:rsid w:val="00B53EDB"/>
    <w:rsid w:val="00B5501D"/>
    <w:rsid w:val="00B57D77"/>
    <w:rsid w:val="00B6506F"/>
    <w:rsid w:val="00B93440"/>
    <w:rsid w:val="00B9419E"/>
    <w:rsid w:val="00B945B5"/>
    <w:rsid w:val="00B96397"/>
    <w:rsid w:val="00BA2EAD"/>
    <w:rsid w:val="00BA53FE"/>
    <w:rsid w:val="00BA7C95"/>
    <w:rsid w:val="00BB7450"/>
    <w:rsid w:val="00BC2B32"/>
    <w:rsid w:val="00BD0838"/>
    <w:rsid w:val="00BD16BE"/>
    <w:rsid w:val="00BE1BC3"/>
    <w:rsid w:val="00BE2EF4"/>
    <w:rsid w:val="00BE550D"/>
    <w:rsid w:val="00BF1A14"/>
    <w:rsid w:val="00BF3C9F"/>
    <w:rsid w:val="00C02D74"/>
    <w:rsid w:val="00C053B0"/>
    <w:rsid w:val="00C1264D"/>
    <w:rsid w:val="00C15DF8"/>
    <w:rsid w:val="00C1750A"/>
    <w:rsid w:val="00C23332"/>
    <w:rsid w:val="00C24032"/>
    <w:rsid w:val="00C304BE"/>
    <w:rsid w:val="00C31A82"/>
    <w:rsid w:val="00C331BA"/>
    <w:rsid w:val="00C40401"/>
    <w:rsid w:val="00C53F6B"/>
    <w:rsid w:val="00C54BCB"/>
    <w:rsid w:val="00C55FD1"/>
    <w:rsid w:val="00C62658"/>
    <w:rsid w:val="00C70AFB"/>
    <w:rsid w:val="00C7270F"/>
    <w:rsid w:val="00C739C4"/>
    <w:rsid w:val="00C776AC"/>
    <w:rsid w:val="00C8686B"/>
    <w:rsid w:val="00C86CEC"/>
    <w:rsid w:val="00CA40F0"/>
    <w:rsid w:val="00CA6065"/>
    <w:rsid w:val="00CB6158"/>
    <w:rsid w:val="00CD1DDB"/>
    <w:rsid w:val="00CD6564"/>
    <w:rsid w:val="00CD7D7A"/>
    <w:rsid w:val="00CE4901"/>
    <w:rsid w:val="00CE5AB0"/>
    <w:rsid w:val="00CE719F"/>
    <w:rsid w:val="00CF1665"/>
    <w:rsid w:val="00CF3E50"/>
    <w:rsid w:val="00CF4CCC"/>
    <w:rsid w:val="00CF7747"/>
    <w:rsid w:val="00D02A5E"/>
    <w:rsid w:val="00D07007"/>
    <w:rsid w:val="00D124F1"/>
    <w:rsid w:val="00D15A1B"/>
    <w:rsid w:val="00D208DE"/>
    <w:rsid w:val="00D2154C"/>
    <w:rsid w:val="00D2434C"/>
    <w:rsid w:val="00D25238"/>
    <w:rsid w:val="00D273F4"/>
    <w:rsid w:val="00D31521"/>
    <w:rsid w:val="00D34D05"/>
    <w:rsid w:val="00D375ED"/>
    <w:rsid w:val="00D37DEE"/>
    <w:rsid w:val="00D41168"/>
    <w:rsid w:val="00D45CAE"/>
    <w:rsid w:val="00D5126E"/>
    <w:rsid w:val="00D54E9D"/>
    <w:rsid w:val="00D558D5"/>
    <w:rsid w:val="00D55982"/>
    <w:rsid w:val="00D64640"/>
    <w:rsid w:val="00D669D6"/>
    <w:rsid w:val="00D7790C"/>
    <w:rsid w:val="00D80805"/>
    <w:rsid w:val="00D81E11"/>
    <w:rsid w:val="00D97B74"/>
    <w:rsid w:val="00DA0B0A"/>
    <w:rsid w:val="00DA2A70"/>
    <w:rsid w:val="00DA5626"/>
    <w:rsid w:val="00DA7A39"/>
    <w:rsid w:val="00DB796E"/>
    <w:rsid w:val="00DC11F9"/>
    <w:rsid w:val="00DC7251"/>
    <w:rsid w:val="00DD2F7D"/>
    <w:rsid w:val="00DD505D"/>
    <w:rsid w:val="00DD5DB7"/>
    <w:rsid w:val="00DF069F"/>
    <w:rsid w:val="00DF17B3"/>
    <w:rsid w:val="00DF31F7"/>
    <w:rsid w:val="00DF7731"/>
    <w:rsid w:val="00DF7C85"/>
    <w:rsid w:val="00E01270"/>
    <w:rsid w:val="00E02DB8"/>
    <w:rsid w:val="00E05F00"/>
    <w:rsid w:val="00E07D89"/>
    <w:rsid w:val="00E07EEA"/>
    <w:rsid w:val="00E31462"/>
    <w:rsid w:val="00E41D62"/>
    <w:rsid w:val="00E45F34"/>
    <w:rsid w:val="00E57D74"/>
    <w:rsid w:val="00E609C9"/>
    <w:rsid w:val="00E64AEA"/>
    <w:rsid w:val="00E71921"/>
    <w:rsid w:val="00E74951"/>
    <w:rsid w:val="00E82ED9"/>
    <w:rsid w:val="00E93BE5"/>
    <w:rsid w:val="00E97649"/>
    <w:rsid w:val="00EA31CD"/>
    <w:rsid w:val="00EA3206"/>
    <w:rsid w:val="00EB085A"/>
    <w:rsid w:val="00EB4C60"/>
    <w:rsid w:val="00EB6CC4"/>
    <w:rsid w:val="00EC2810"/>
    <w:rsid w:val="00EC2E21"/>
    <w:rsid w:val="00ED2907"/>
    <w:rsid w:val="00ED672B"/>
    <w:rsid w:val="00EE00DC"/>
    <w:rsid w:val="00EE3519"/>
    <w:rsid w:val="00EE4120"/>
    <w:rsid w:val="00EE5628"/>
    <w:rsid w:val="00EE5D29"/>
    <w:rsid w:val="00EE6C0A"/>
    <w:rsid w:val="00EF0BD9"/>
    <w:rsid w:val="00EF1D4F"/>
    <w:rsid w:val="00F00DED"/>
    <w:rsid w:val="00F05DFD"/>
    <w:rsid w:val="00F13994"/>
    <w:rsid w:val="00F178C8"/>
    <w:rsid w:val="00F20245"/>
    <w:rsid w:val="00F21235"/>
    <w:rsid w:val="00F22FD6"/>
    <w:rsid w:val="00F60830"/>
    <w:rsid w:val="00F61E68"/>
    <w:rsid w:val="00F64E18"/>
    <w:rsid w:val="00F656DE"/>
    <w:rsid w:val="00F74B6E"/>
    <w:rsid w:val="00F753D7"/>
    <w:rsid w:val="00F8044F"/>
    <w:rsid w:val="00F8247C"/>
    <w:rsid w:val="00F86FC2"/>
    <w:rsid w:val="00F91578"/>
    <w:rsid w:val="00F95A39"/>
    <w:rsid w:val="00FB6558"/>
    <w:rsid w:val="00FB6584"/>
    <w:rsid w:val="00FC6421"/>
    <w:rsid w:val="00FC74BE"/>
    <w:rsid w:val="00FC7727"/>
    <w:rsid w:val="00FC7DC2"/>
    <w:rsid w:val="00FD4F15"/>
    <w:rsid w:val="00FD7A9E"/>
    <w:rsid w:val="00FE3521"/>
    <w:rsid w:val="00FE628E"/>
    <w:rsid w:val="00FE6EEF"/>
    <w:rsid w:val="00FF3B1F"/>
    <w:rsid w:val="00FF5C02"/>
    <w:rsid w:val="00FF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D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5DB7"/>
    <w:pPr>
      <w:spacing w:after="0" w:line="240" w:lineRule="auto"/>
    </w:pPr>
  </w:style>
  <w:style w:type="table" w:styleId="a4">
    <w:name w:val="Table Grid"/>
    <w:basedOn w:val="a1"/>
    <w:uiPriority w:val="59"/>
    <w:rsid w:val="00DD5D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D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5DB7"/>
    <w:pPr>
      <w:spacing w:after="0" w:line="240" w:lineRule="auto"/>
    </w:pPr>
  </w:style>
  <w:style w:type="table" w:styleId="a4">
    <w:name w:val="Table Grid"/>
    <w:basedOn w:val="a1"/>
    <w:uiPriority w:val="59"/>
    <w:rsid w:val="00DD5D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cp:lastPrinted>2025-06-23T04:04:00Z</cp:lastPrinted>
  <dcterms:created xsi:type="dcterms:W3CDTF">2025-01-03T12:58:00Z</dcterms:created>
  <dcterms:modified xsi:type="dcterms:W3CDTF">2025-06-23T04:06:00Z</dcterms:modified>
</cp:coreProperties>
</file>