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BDF2D" w14:textId="757B5526" w:rsidR="003A557F" w:rsidRPr="002F783C" w:rsidRDefault="002F783C" w:rsidP="002F783C">
      <w:pPr>
        <w:ind w:firstLine="708"/>
        <w:jc w:val="center"/>
      </w:pPr>
      <w:r w:rsidRPr="002F783C">
        <w:t xml:space="preserve">С </w:t>
      </w:r>
      <w:r w:rsidR="00AF45BF">
        <w:t>21 июля по 21 августа</w:t>
      </w:r>
      <w:r w:rsidRPr="002F783C">
        <w:t xml:space="preserve"> 202</w:t>
      </w:r>
      <w:r w:rsidR="0076039E">
        <w:t>5</w:t>
      </w:r>
      <w:r>
        <w:t xml:space="preserve"> года проводится</w:t>
      </w:r>
      <w:r w:rsidR="003A557F" w:rsidRPr="002F783C">
        <w:t xml:space="preserve"> областной месячник </w:t>
      </w:r>
      <w:r w:rsidR="00EB0666" w:rsidRPr="002F783C">
        <w:t>безопасности в сельско</w:t>
      </w:r>
      <w:r w:rsidR="00E626FE">
        <w:t>м хозяйстве</w:t>
      </w:r>
      <w:r w:rsidR="00EB0666" w:rsidRPr="002F783C">
        <w:t xml:space="preserve"> при </w:t>
      </w:r>
      <w:r w:rsidR="00E626FE">
        <w:t xml:space="preserve">подготовке и </w:t>
      </w:r>
      <w:r w:rsidR="00EB0666" w:rsidRPr="002F783C">
        <w:t xml:space="preserve">проведении </w:t>
      </w:r>
      <w:r w:rsidR="0076039E">
        <w:br/>
      </w:r>
      <w:r w:rsidR="00EB0666" w:rsidRPr="002F783C">
        <w:t>работ</w:t>
      </w:r>
      <w:r w:rsidR="00AF45BF">
        <w:t xml:space="preserve"> по уборке урожая</w:t>
      </w:r>
    </w:p>
    <w:p w14:paraId="3F7D841C" w14:textId="77777777" w:rsidR="00EB0666" w:rsidRPr="00EB0666" w:rsidRDefault="00EB0666" w:rsidP="00EB0666">
      <w:pPr>
        <w:ind w:firstLine="708"/>
        <w:jc w:val="center"/>
        <w:rPr>
          <w:u w:val="single"/>
        </w:rPr>
      </w:pPr>
    </w:p>
    <w:p w14:paraId="4D420571" w14:textId="462D758A" w:rsidR="00CC0C71" w:rsidRDefault="00827404" w:rsidP="00970197">
      <w:pPr>
        <w:ind w:firstLine="709"/>
        <w:jc w:val="both"/>
      </w:pPr>
      <w:proofErr w:type="gramStart"/>
      <w:r>
        <w:t xml:space="preserve">Управление по труду, занятости и социальной защите </w:t>
      </w:r>
      <w:proofErr w:type="spellStart"/>
      <w:r>
        <w:t>Смолевичского</w:t>
      </w:r>
      <w:proofErr w:type="spellEnd"/>
      <w:r>
        <w:t xml:space="preserve"> райиспо</w:t>
      </w:r>
      <w:r w:rsidR="002F783C">
        <w:t>лкома сообщает, что в период с</w:t>
      </w:r>
      <w:r>
        <w:t xml:space="preserve"> </w:t>
      </w:r>
      <w:r w:rsidR="00AF45BF">
        <w:t>2</w:t>
      </w:r>
      <w:r w:rsidR="00E626FE">
        <w:t>1</w:t>
      </w:r>
      <w:r>
        <w:t xml:space="preserve"> </w:t>
      </w:r>
      <w:r w:rsidR="00AF45BF">
        <w:t>июля</w:t>
      </w:r>
      <w:r w:rsidR="0076039E">
        <w:t xml:space="preserve"> </w:t>
      </w:r>
      <w:r w:rsidR="0076039E">
        <w:br/>
      </w:r>
      <w:r w:rsidR="005779B5">
        <w:t xml:space="preserve">по </w:t>
      </w:r>
      <w:r w:rsidR="00AF45BF">
        <w:t>21 августа</w:t>
      </w:r>
      <w:r w:rsidR="002F783C">
        <w:t xml:space="preserve"> 202</w:t>
      </w:r>
      <w:r w:rsidR="0076039E">
        <w:t>5</w:t>
      </w:r>
      <w:r>
        <w:t xml:space="preserve"> года проводится </w:t>
      </w:r>
      <w:r w:rsidR="007602C7">
        <w:t xml:space="preserve">областной месячник безопасности </w:t>
      </w:r>
      <w:r w:rsidR="0076039E">
        <w:br/>
      </w:r>
      <w:r w:rsidR="007602C7">
        <w:t xml:space="preserve">в сельском хозяйстве в целях профилактики гибели и </w:t>
      </w:r>
      <w:proofErr w:type="spellStart"/>
      <w:r w:rsidR="007602C7">
        <w:t>травмирования</w:t>
      </w:r>
      <w:proofErr w:type="spellEnd"/>
      <w:r w:rsidR="007602C7">
        <w:t xml:space="preserve"> работников на производстве, обеспечения безопасных условий труда </w:t>
      </w:r>
      <w:r w:rsidR="0076039E">
        <w:br/>
      </w:r>
      <w:r w:rsidR="007602C7">
        <w:t xml:space="preserve">и безусловного соблюдения требований по охране труда, транспортной </w:t>
      </w:r>
      <w:r w:rsidR="0076039E">
        <w:br/>
      </w:r>
      <w:r w:rsidR="007602C7">
        <w:t>и пожарной безопасности при подготовке и проведении работ</w:t>
      </w:r>
      <w:r w:rsidR="00AF45BF">
        <w:t xml:space="preserve"> по уборке урожая</w:t>
      </w:r>
      <w:r w:rsidR="007602C7">
        <w:t>.</w:t>
      </w:r>
      <w:proofErr w:type="gramEnd"/>
    </w:p>
    <w:p w14:paraId="78D7946B" w14:textId="77777777" w:rsidR="007602C7" w:rsidRDefault="00EA7E0C" w:rsidP="00970197">
      <w:pPr>
        <w:ind w:firstLine="709"/>
        <w:jc w:val="both"/>
      </w:pPr>
      <w:r>
        <w:t>Мероприятия, проводимые в рамках областного месячника безопасности в сельском хозяйстве, направлены на профилактику производственного травматизма, обеспечения безопасных условий труда при проведении и подготовке полевых работ, безусловно</w:t>
      </w:r>
      <w:r w:rsidR="000D723B">
        <w:t>го соблюдения</w:t>
      </w:r>
      <w:r>
        <w:t xml:space="preserve"> </w:t>
      </w:r>
      <w:r w:rsidR="000D723B">
        <w:t xml:space="preserve">норм и правил по охране труда, транспортной и пожарной безопасности </w:t>
      </w:r>
      <w:r w:rsidR="005779B5">
        <w:br/>
      </w:r>
      <w:r w:rsidR="000D723B">
        <w:t>в сельскохозяйственных организациях.</w:t>
      </w:r>
    </w:p>
    <w:p w14:paraId="0165BAF2" w14:textId="39E3F151" w:rsidR="002F783C" w:rsidRPr="0076039E" w:rsidRDefault="003A557F" w:rsidP="00970197">
      <w:pPr>
        <w:ind w:firstLine="709"/>
        <w:jc w:val="both"/>
      </w:pPr>
      <w:r>
        <w:t xml:space="preserve">В рамках проведения областного месячника запланировано проведение «прямых телефонных линий» с участием специалистов </w:t>
      </w:r>
      <w:r w:rsidR="005779B5">
        <w:br/>
      </w:r>
      <w:r w:rsidR="009E1A78">
        <w:t>по вопросам охраны труда. В</w:t>
      </w:r>
      <w:r>
        <w:t xml:space="preserve">ыезды мобильной группы </w:t>
      </w:r>
      <w:r w:rsidR="009E1A78">
        <w:br/>
      </w:r>
      <w:r>
        <w:t xml:space="preserve">в </w:t>
      </w:r>
      <w:r w:rsidR="009E1A78">
        <w:t>сельскохозяйственные организации</w:t>
      </w:r>
      <w:r>
        <w:t xml:space="preserve"> с целью оказания практической помощи на местах по безопасным методам проведения работ, созданию надлежащих условий труда и быта работников сельскохозяйственных организ</w:t>
      </w:r>
      <w:r w:rsidR="00AF45BF">
        <w:t>аций, занятых на</w:t>
      </w:r>
      <w:r>
        <w:t xml:space="preserve"> работах</w:t>
      </w:r>
      <w:r w:rsidR="00AF45BF">
        <w:t xml:space="preserve"> по уборке урожая</w:t>
      </w:r>
      <w:r>
        <w:t xml:space="preserve">. </w:t>
      </w:r>
      <w:r w:rsidR="0076039E">
        <w:t>Проверка действительности водительских удостоверений на право управления механическими транспортными средствами (удостоверений тракториста-машиниста) по базам данных главного управления технического прогресса и энергетики. Проверка технического состояния транспортных средств и самоходных машин</w:t>
      </w:r>
      <w:r w:rsidR="0076039E" w:rsidRPr="0076039E">
        <w:t>,</w:t>
      </w:r>
      <w:r w:rsidR="0076039E">
        <w:t xml:space="preserve"> наличия на эксплуатируемых тракторах </w:t>
      </w:r>
      <w:r w:rsidR="0076039E">
        <w:br/>
        <w:t>и сельскохозяйственной технике ограждений карданных</w:t>
      </w:r>
      <w:r w:rsidR="0076039E" w:rsidRPr="0076039E">
        <w:t>,</w:t>
      </w:r>
      <w:r w:rsidR="0076039E">
        <w:t xml:space="preserve"> цепных передач</w:t>
      </w:r>
      <w:r w:rsidR="0076039E" w:rsidRPr="0076039E">
        <w:t>,</w:t>
      </w:r>
      <w:r w:rsidR="0076039E">
        <w:t xml:space="preserve"> вращающихся и придаточных механизмов</w:t>
      </w:r>
      <w:r w:rsidR="0076039E" w:rsidRPr="0076039E">
        <w:t>,</w:t>
      </w:r>
      <w:r w:rsidR="0076039E">
        <w:t xml:space="preserve"> первичных средств пожаротушения.</w:t>
      </w:r>
    </w:p>
    <w:p w14:paraId="36C182F2" w14:textId="77777777" w:rsidR="00911578" w:rsidRDefault="003A557F" w:rsidP="00970197">
      <w:pPr>
        <w:ind w:firstLine="709"/>
        <w:jc w:val="both"/>
      </w:pPr>
      <w:r>
        <w:t>Руководители сельскохозяйственных организаций района обязаны</w:t>
      </w:r>
      <w:r w:rsidR="00911578">
        <w:t>:</w:t>
      </w:r>
    </w:p>
    <w:p w14:paraId="38C95E20" w14:textId="66AF70C7" w:rsidR="00911578" w:rsidRPr="002F783C" w:rsidRDefault="009E1A78" w:rsidP="00970197">
      <w:pPr>
        <w:ind w:firstLine="709"/>
        <w:jc w:val="both"/>
      </w:pPr>
      <w:r>
        <w:t>1.</w:t>
      </w:r>
      <w:r w:rsidR="00911578">
        <w:t xml:space="preserve"> </w:t>
      </w:r>
      <w:r>
        <w:t>П</w:t>
      </w:r>
      <w:r w:rsidR="003A557F">
        <w:t xml:space="preserve">ровести </w:t>
      </w:r>
      <w:r w:rsidR="002F783C">
        <w:t xml:space="preserve">внеплановый </w:t>
      </w:r>
      <w:r w:rsidR="003A557F">
        <w:t>инструктаж по охране труда и пожарной безопасности</w:t>
      </w:r>
      <w:r w:rsidR="002F783C" w:rsidRPr="002F783C">
        <w:t xml:space="preserve"> </w:t>
      </w:r>
      <w:r w:rsidR="002F783C">
        <w:t>с работниками, занятыми на работах</w:t>
      </w:r>
      <w:r w:rsidR="00AF45BF">
        <w:t xml:space="preserve"> по уборке урожая</w:t>
      </w:r>
      <w:r w:rsidR="002F783C">
        <w:br/>
        <w:t xml:space="preserve">с информированием о существующих рисках для их здоровья </w:t>
      </w:r>
      <w:r w:rsidR="002F783C">
        <w:br/>
        <w:t>и о необходимости</w:t>
      </w:r>
      <w:r w:rsidR="002F783C" w:rsidRPr="002F783C">
        <w:t>:</w:t>
      </w:r>
    </w:p>
    <w:p w14:paraId="202CB942" w14:textId="77777777" w:rsidR="002F783C" w:rsidRDefault="002F783C" w:rsidP="00970197">
      <w:pPr>
        <w:ind w:firstLine="709"/>
        <w:jc w:val="both"/>
      </w:pPr>
      <w:r>
        <w:t xml:space="preserve">- </w:t>
      </w:r>
      <w:r w:rsidR="00BB6B23">
        <w:t>использования выданных им средств индивидуальной защиты</w:t>
      </w:r>
      <w:r w:rsidR="00BB6B23" w:rsidRPr="00BB6B23">
        <w:t>,</w:t>
      </w:r>
      <w:r w:rsidR="00BB6B23">
        <w:t xml:space="preserve"> заботы о личной безопасности и личном здоровье</w:t>
      </w:r>
      <w:r w:rsidR="00BB6B23" w:rsidRPr="00BB6B23">
        <w:t>,</w:t>
      </w:r>
      <w:r w:rsidR="00BB6B23">
        <w:t xml:space="preserve"> а также о безопасности окружающих в процессе выполнения работ на полях</w:t>
      </w:r>
      <w:r>
        <w:t xml:space="preserve">; </w:t>
      </w:r>
    </w:p>
    <w:p w14:paraId="6ECBE553" w14:textId="77777777" w:rsidR="00BB6B23" w:rsidRDefault="00BB6B23" w:rsidP="00970197">
      <w:pPr>
        <w:ind w:firstLine="709"/>
        <w:jc w:val="both"/>
      </w:pPr>
      <w:r>
        <w:t xml:space="preserve">- немедленного извещения непосредственного руководителя работ </w:t>
      </w:r>
      <w:r w:rsidR="005779B5">
        <w:br/>
      </w:r>
      <w:r>
        <w:t>о неисправности машин и оборудования</w:t>
      </w:r>
      <w:r w:rsidRPr="00BB6B23">
        <w:t>,</w:t>
      </w:r>
      <w:r>
        <w:t xml:space="preserve"> средств защиты</w:t>
      </w:r>
      <w:r w:rsidRPr="00BB6B23">
        <w:t>,</w:t>
      </w:r>
      <w:r>
        <w:t xml:space="preserve"> об ухудшении </w:t>
      </w:r>
      <w:r>
        <w:lastRenderedPageBreak/>
        <w:t>состояния здоровья</w:t>
      </w:r>
      <w:r w:rsidRPr="00BB6B23">
        <w:t>,</w:t>
      </w:r>
      <w:r>
        <w:t xml:space="preserve"> запрета удалять</w:t>
      </w:r>
      <w:r w:rsidRPr="00BB6B23">
        <w:t>,</w:t>
      </w:r>
      <w:r>
        <w:t xml:space="preserve"> изменять или переставлять ср</w:t>
      </w:r>
      <w:r w:rsidR="005779B5">
        <w:t>е</w:t>
      </w:r>
      <w:r>
        <w:t>д</w:t>
      </w:r>
      <w:r w:rsidR="005779B5">
        <w:t>с</w:t>
      </w:r>
      <w:r>
        <w:t>тва безопасности и другие приспособления</w:t>
      </w:r>
      <w:r w:rsidRPr="00BB6B23">
        <w:t>,</w:t>
      </w:r>
      <w:r>
        <w:t xml:space="preserve"> предназначенные для защиты </w:t>
      </w:r>
      <w:r w:rsidR="005779B5">
        <w:br/>
      </w:r>
      <w:r w:rsidR="009E1A78">
        <w:t>их самих или других работников.</w:t>
      </w:r>
      <w:r>
        <w:t xml:space="preserve"> </w:t>
      </w:r>
    </w:p>
    <w:p w14:paraId="1F29A4E1" w14:textId="09E75836" w:rsidR="002F783C" w:rsidRDefault="009E1A78" w:rsidP="00970197">
      <w:pPr>
        <w:ind w:firstLine="709"/>
        <w:jc w:val="both"/>
      </w:pPr>
      <w:r>
        <w:t>2. О</w:t>
      </w:r>
      <w:r w:rsidR="002F783C">
        <w:t>беспечить проведение приборного контроля всех работников, занятых в процессе работ</w:t>
      </w:r>
      <w:r w:rsidR="00AF45BF">
        <w:t xml:space="preserve"> по уборке урожая</w:t>
      </w:r>
      <w:bookmarkStart w:id="0" w:name="_GoBack"/>
      <w:bookmarkEnd w:id="0"/>
      <w:r w:rsidR="002F783C">
        <w:t xml:space="preserve">, на предмет нахождения </w:t>
      </w:r>
      <w:r w:rsidR="00970197">
        <w:br/>
      </w:r>
      <w:r w:rsidR="002F783C">
        <w:t>в состоянии алкогольного опьянения до начала рабочей смены, во время раб</w:t>
      </w:r>
      <w:r>
        <w:t>очей смены и после ее окончания.</w:t>
      </w:r>
      <w:r w:rsidR="002F783C">
        <w:t xml:space="preserve"> </w:t>
      </w:r>
    </w:p>
    <w:p w14:paraId="1BA70BCE" w14:textId="77777777" w:rsidR="00911578" w:rsidRDefault="009E1A78" w:rsidP="00970197">
      <w:pPr>
        <w:ind w:firstLine="709"/>
        <w:jc w:val="both"/>
      </w:pPr>
      <w:r>
        <w:t>3. О</w:t>
      </w:r>
      <w:r w:rsidR="00911578">
        <w:t xml:space="preserve">беспечить постоянный </w:t>
      </w:r>
      <w:proofErr w:type="gramStart"/>
      <w:r w:rsidR="00911578">
        <w:t>контроль за</w:t>
      </w:r>
      <w:proofErr w:type="gramEnd"/>
      <w:r w:rsidR="00911578">
        <w:t xml:space="preserve"> применением работникам</w:t>
      </w:r>
      <w:r>
        <w:t>и средств индивидуальной защиты.</w:t>
      </w:r>
    </w:p>
    <w:p w14:paraId="727C9CEC" w14:textId="77777777" w:rsidR="00911578" w:rsidRDefault="009E1A78" w:rsidP="00970197">
      <w:pPr>
        <w:ind w:firstLine="709"/>
        <w:jc w:val="both"/>
      </w:pPr>
      <w:r>
        <w:t>4. О</w:t>
      </w:r>
      <w:r w:rsidR="00911578">
        <w:t xml:space="preserve">беспечить </w:t>
      </w:r>
      <w:proofErr w:type="gramStart"/>
      <w:r w:rsidR="00911578">
        <w:t>контроль за</w:t>
      </w:r>
      <w:proofErr w:type="gramEnd"/>
      <w:r w:rsidR="00911578">
        <w:t xml:space="preserve"> выездом техники из гаража перед началом рабочего дня и возвращением к месту стоянки в конце рабочей смены, </w:t>
      </w:r>
      <w:r w:rsidR="00970197">
        <w:br/>
      </w:r>
      <w:r w:rsidR="00911578">
        <w:t xml:space="preserve">за </w:t>
      </w:r>
      <w:r>
        <w:t>ее использованием по назначению.</w:t>
      </w:r>
    </w:p>
    <w:p w14:paraId="319D07B1" w14:textId="77777777" w:rsidR="0005622E" w:rsidRDefault="009E1A78" w:rsidP="00970197">
      <w:pPr>
        <w:ind w:firstLine="709"/>
        <w:jc w:val="both"/>
      </w:pPr>
      <w:r>
        <w:t>5. О</w:t>
      </w:r>
      <w:r w:rsidR="00911578">
        <w:t>беспечить информационную поддержку месячника посредством размещения в кабинетах (уголках) охраны труда информационных материалов.</w:t>
      </w:r>
    </w:p>
    <w:p w14:paraId="703CD1D0" w14:textId="7AF18ABF" w:rsidR="00AF06A3" w:rsidRDefault="00AF06A3" w:rsidP="0005622E">
      <w:pPr>
        <w:ind w:left="5103"/>
        <w:jc w:val="both"/>
      </w:pPr>
    </w:p>
    <w:sectPr w:rsidR="00AF06A3" w:rsidSect="00152C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40D"/>
    <w:rsid w:val="000055FC"/>
    <w:rsid w:val="0002322D"/>
    <w:rsid w:val="0005622E"/>
    <w:rsid w:val="00061918"/>
    <w:rsid w:val="000D723B"/>
    <w:rsid w:val="001203F5"/>
    <w:rsid w:val="00152C2E"/>
    <w:rsid w:val="00242B11"/>
    <w:rsid w:val="002F783C"/>
    <w:rsid w:val="003A557F"/>
    <w:rsid w:val="004515D6"/>
    <w:rsid w:val="005779B5"/>
    <w:rsid w:val="00584263"/>
    <w:rsid w:val="006F4CDD"/>
    <w:rsid w:val="007602C7"/>
    <w:rsid w:val="0076039E"/>
    <w:rsid w:val="00775AD9"/>
    <w:rsid w:val="00827404"/>
    <w:rsid w:val="008432A8"/>
    <w:rsid w:val="00911578"/>
    <w:rsid w:val="00970197"/>
    <w:rsid w:val="009E1A78"/>
    <w:rsid w:val="009E5AC6"/>
    <w:rsid w:val="00AF06A3"/>
    <w:rsid w:val="00AF45BF"/>
    <w:rsid w:val="00B63F15"/>
    <w:rsid w:val="00BB6B23"/>
    <w:rsid w:val="00C01CED"/>
    <w:rsid w:val="00C20C36"/>
    <w:rsid w:val="00C44BB1"/>
    <w:rsid w:val="00CC0C71"/>
    <w:rsid w:val="00D9340D"/>
    <w:rsid w:val="00E55C65"/>
    <w:rsid w:val="00E626FE"/>
    <w:rsid w:val="00EA7E0C"/>
    <w:rsid w:val="00EB0666"/>
    <w:rsid w:val="00E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0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Левинцова</dc:creator>
  <cp:lastModifiedBy>PC</cp:lastModifiedBy>
  <cp:revision>20</cp:revision>
  <cp:lastPrinted>2020-02-13T11:03:00Z</cp:lastPrinted>
  <dcterms:created xsi:type="dcterms:W3CDTF">2020-03-27T09:04:00Z</dcterms:created>
  <dcterms:modified xsi:type="dcterms:W3CDTF">2025-07-18T11:55:00Z</dcterms:modified>
</cp:coreProperties>
</file>