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D841C" w14:textId="05D53B81" w:rsidR="00EB0666" w:rsidRDefault="00BA1E11" w:rsidP="00EB0666">
      <w:pPr>
        <w:ind w:firstLine="708"/>
        <w:jc w:val="center"/>
        <w:rPr>
          <w:szCs w:val="30"/>
        </w:rPr>
      </w:pPr>
      <w:r>
        <w:rPr>
          <w:szCs w:val="30"/>
        </w:rPr>
        <w:t xml:space="preserve">С </w:t>
      </w:r>
      <w:r>
        <w:rPr>
          <w:szCs w:val="30"/>
        </w:rPr>
        <w:t>11</w:t>
      </w:r>
      <w:r w:rsidRPr="002D0666">
        <w:rPr>
          <w:szCs w:val="30"/>
        </w:rPr>
        <w:t xml:space="preserve"> по </w:t>
      </w:r>
      <w:r>
        <w:rPr>
          <w:szCs w:val="30"/>
        </w:rPr>
        <w:t>25</w:t>
      </w:r>
      <w:r w:rsidRPr="002D0666">
        <w:rPr>
          <w:szCs w:val="30"/>
        </w:rPr>
        <w:t xml:space="preserve"> </w:t>
      </w:r>
      <w:r>
        <w:rPr>
          <w:szCs w:val="30"/>
        </w:rPr>
        <w:t>сентября</w:t>
      </w:r>
      <w:r w:rsidRPr="002D0666">
        <w:rPr>
          <w:szCs w:val="30"/>
        </w:rPr>
        <w:t xml:space="preserve"> 202</w:t>
      </w:r>
      <w:r>
        <w:rPr>
          <w:szCs w:val="30"/>
        </w:rPr>
        <w:t>5</w:t>
      </w:r>
      <w:r w:rsidRPr="002D0666">
        <w:rPr>
          <w:szCs w:val="30"/>
        </w:rPr>
        <w:t xml:space="preserve"> года</w:t>
      </w:r>
      <w:r w:rsidR="002F783C">
        <w:t xml:space="preserve"> проводится</w:t>
      </w:r>
      <w:r w:rsidR="003A557F" w:rsidRPr="002F783C">
        <w:t xml:space="preserve"> </w:t>
      </w:r>
      <w:r>
        <w:rPr>
          <w:szCs w:val="30"/>
        </w:rPr>
        <w:t>Единый день</w:t>
      </w:r>
      <w:r>
        <w:rPr>
          <w:szCs w:val="30"/>
        </w:rPr>
        <w:t xml:space="preserve"> безопасности</w:t>
      </w:r>
    </w:p>
    <w:p w14:paraId="7592397E" w14:textId="77777777" w:rsidR="00BA1E11" w:rsidRPr="00EB0666" w:rsidRDefault="00BA1E11" w:rsidP="00EB0666">
      <w:pPr>
        <w:ind w:firstLine="708"/>
        <w:jc w:val="center"/>
        <w:rPr>
          <w:u w:val="single"/>
        </w:rPr>
      </w:pPr>
    </w:p>
    <w:p w14:paraId="4D420571" w14:textId="3EEA57A8" w:rsidR="00CC0C71" w:rsidRDefault="00827404" w:rsidP="00BA1E11">
      <w:pPr>
        <w:ind w:firstLine="709"/>
        <w:jc w:val="both"/>
      </w:pPr>
      <w:r>
        <w:t>Управление по труду, занятости и социальной защите Смолевичского райиспо</w:t>
      </w:r>
      <w:r w:rsidR="002F783C">
        <w:t>лкома сообщает, что в период с</w:t>
      </w:r>
      <w:r>
        <w:t xml:space="preserve"> </w:t>
      </w:r>
      <w:r w:rsidR="00BA1E11">
        <w:t xml:space="preserve">11 </w:t>
      </w:r>
      <w:r w:rsidR="005779B5">
        <w:t xml:space="preserve">по </w:t>
      </w:r>
      <w:r w:rsidR="00BA1E11">
        <w:t>25 сентября</w:t>
      </w:r>
      <w:r w:rsidR="002F783C">
        <w:t xml:space="preserve"> 202</w:t>
      </w:r>
      <w:r w:rsidR="0076039E">
        <w:t>5</w:t>
      </w:r>
      <w:r>
        <w:t xml:space="preserve"> года проводится </w:t>
      </w:r>
      <w:r w:rsidR="00BA1E11" w:rsidRPr="00BA1E11">
        <w:t>Единый день безопасности</w:t>
      </w:r>
      <w:r w:rsidR="00BA1E11">
        <w:t>.</w:t>
      </w:r>
    </w:p>
    <w:p w14:paraId="06B0C6D2" w14:textId="77777777" w:rsidR="00BA1E11" w:rsidRDefault="00BA1E11" w:rsidP="00BA1E11">
      <w:pPr>
        <w:ind w:firstLine="709"/>
        <w:jc w:val="both"/>
        <w:rPr>
          <w:szCs w:val="30"/>
        </w:rPr>
      </w:pPr>
      <w:r>
        <w:rPr>
          <w:szCs w:val="30"/>
        </w:rPr>
        <w:t xml:space="preserve">Основные задачи мероприятия – проведение в организациях обучения работников правильным действиям </w:t>
      </w:r>
      <w:r w:rsidRPr="000B7FE4">
        <w:rPr>
          <w:szCs w:val="30"/>
        </w:rPr>
        <w:t xml:space="preserve">в условиях пожаров и нештатных ситуаций, а также </w:t>
      </w:r>
      <w:r>
        <w:rPr>
          <w:szCs w:val="30"/>
        </w:rPr>
        <w:t xml:space="preserve">действиям </w:t>
      </w:r>
      <w:r w:rsidRPr="000B7FE4">
        <w:rPr>
          <w:szCs w:val="30"/>
        </w:rPr>
        <w:t>по оказанию первой помощи</w:t>
      </w:r>
      <w:r w:rsidRPr="00886B77">
        <w:rPr>
          <w:szCs w:val="30"/>
        </w:rPr>
        <w:t xml:space="preserve"> </w:t>
      </w:r>
      <w:r>
        <w:rPr>
          <w:szCs w:val="30"/>
        </w:rPr>
        <w:br/>
        <w:t xml:space="preserve">(то есть </w:t>
      </w:r>
      <w:r w:rsidRPr="000B7FE4">
        <w:rPr>
          <w:szCs w:val="30"/>
        </w:rPr>
        <w:t>самопомощ</w:t>
      </w:r>
      <w:r>
        <w:rPr>
          <w:szCs w:val="30"/>
        </w:rPr>
        <w:t xml:space="preserve">и, </w:t>
      </w:r>
      <w:r w:rsidRPr="000B7FE4">
        <w:rPr>
          <w:szCs w:val="30"/>
        </w:rPr>
        <w:t>взаимопомощ</w:t>
      </w:r>
      <w:r>
        <w:rPr>
          <w:szCs w:val="30"/>
        </w:rPr>
        <w:t xml:space="preserve">и), в том числе </w:t>
      </w:r>
      <w:r w:rsidRPr="000B7FE4">
        <w:rPr>
          <w:szCs w:val="30"/>
        </w:rPr>
        <w:t>до прибытия специал</w:t>
      </w:r>
      <w:r>
        <w:rPr>
          <w:szCs w:val="30"/>
        </w:rPr>
        <w:t>ьных служб (спасателей, медицинских работников, милиции)</w:t>
      </w:r>
      <w:r w:rsidRPr="000B7FE4">
        <w:rPr>
          <w:szCs w:val="30"/>
        </w:rPr>
        <w:t>.</w:t>
      </w:r>
    </w:p>
    <w:p w14:paraId="46C80FF3" w14:textId="77777777" w:rsidR="00BA1E11" w:rsidRPr="002558C8" w:rsidRDefault="00BA1E11" w:rsidP="00BA1E11">
      <w:pPr>
        <w:ind w:firstLine="709"/>
        <w:jc w:val="both"/>
        <w:rPr>
          <w:szCs w:val="30"/>
        </w:rPr>
      </w:pPr>
      <w:r w:rsidRPr="002558C8">
        <w:rPr>
          <w:szCs w:val="30"/>
        </w:rPr>
        <w:t xml:space="preserve">25.09.2025 в каждой организации руководителю необходимо организовать и провести обучающее выступление в трудовом коллективе, практическую отработку плана эвакуации при пожаре, оказание первой помощи. </w:t>
      </w:r>
    </w:p>
    <w:p w14:paraId="703CD1D0" w14:textId="04AD397A" w:rsidR="00AF06A3" w:rsidRPr="00BA1E11" w:rsidRDefault="00AF06A3" w:rsidP="00BA1E11">
      <w:pPr>
        <w:autoSpaceDE w:val="0"/>
        <w:autoSpaceDN w:val="0"/>
        <w:adjustRightInd w:val="0"/>
        <w:ind w:firstLine="709"/>
        <w:jc w:val="both"/>
        <w:rPr>
          <w:szCs w:val="30"/>
        </w:rPr>
      </w:pPr>
      <w:bookmarkStart w:id="0" w:name="_GoBack"/>
      <w:bookmarkEnd w:id="0"/>
    </w:p>
    <w:sectPr w:rsidR="00AF06A3" w:rsidRPr="00BA1E11" w:rsidSect="00152C2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0D"/>
    <w:rsid w:val="000055FC"/>
    <w:rsid w:val="0002322D"/>
    <w:rsid w:val="0005622E"/>
    <w:rsid w:val="00061918"/>
    <w:rsid w:val="000D723B"/>
    <w:rsid w:val="001203F5"/>
    <w:rsid w:val="00152C2E"/>
    <w:rsid w:val="00242B11"/>
    <w:rsid w:val="002F783C"/>
    <w:rsid w:val="003A557F"/>
    <w:rsid w:val="004515D6"/>
    <w:rsid w:val="005779B5"/>
    <w:rsid w:val="00584263"/>
    <w:rsid w:val="006F4CDD"/>
    <w:rsid w:val="007602C7"/>
    <w:rsid w:val="0076039E"/>
    <w:rsid w:val="00775AD9"/>
    <w:rsid w:val="00827404"/>
    <w:rsid w:val="008432A8"/>
    <w:rsid w:val="00911578"/>
    <w:rsid w:val="00970197"/>
    <w:rsid w:val="009E1A78"/>
    <w:rsid w:val="009E5AC6"/>
    <w:rsid w:val="00AF06A3"/>
    <w:rsid w:val="00AF45BF"/>
    <w:rsid w:val="00B63F15"/>
    <w:rsid w:val="00BA1E11"/>
    <w:rsid w:val="00BB6B23"/>
    <w:rsid w:val="00C01CED"/>
    <w:rsid w:val="00C20C36"/>
    <w:rsid w:val="00C44BB1"/>
    <w:rsid w:val="00CC0C71"/>
    <w:rsid w:val="00D9340D"/>
    <w:rsid w:val="00E55C65"/>
    <w:rsid w:val="00E626FE"/>
    <w:rsid w:val="00EA7E0C"/>
    <w:rsid w:val="00EB0666"/>
    <w:rsid w:val="00EE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0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AC6"/>
    <w:pPr>
      <w:spacing w:after="0" w:line="240" w:lineRule="auto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AC6"/>
    <w:pPr>
      <w:spacing w:after="0" w:line="240" w:lineRule="auto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Левинцова</dc:creator>
  <cp:lastModifiedBy>PC</cp:lastModifiedBy>
  <cp:revision>2</cp:revision>
  <cp:lastPrinted>2020-02-13T11:03:00Z</cp:lastPrinted>
  <dcterms:created xsi:type="dcterms:W3CDTF">2025-09-19T07:22:00Z</dcterms:created>
  <dcterms:modified xsi:type="dcterms:W3CDTF">2025-09-19T07:22:00Z</dcterms:modified>
</cp:coreProperties>
</file>