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4526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C3A8305" w14:textId="4403396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BC123D7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B88E4D2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DBF0D8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7BC13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D772DA6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301EFFD0" w14:textId="235215D7" w:rsidR="001169D7" w:rsidRPr="00685EA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EF1"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</w:t>
      </w:r>
      <w:r w:rsidR="00685EA7">
        <w:rPr>
          <w:rFonts w:ascii="Times New Roman" w:hAnsi="Times New Roman"/>
          <w:sz w:val="24"/>
          <w:szCs w:val="24"/>
        </w:rPr>
        <w:t xml:space="preserve"> по телефону 801776 24293.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735" w:type="dxa"/>
        <w:tblInd w:w="-856" w:type="dxa"/>
        <w:tblLook w:val="04A0" w:firstRow="1" w:lastRow="0" w:firstColumn="1" w:lastColumn="0" w:noHBand="0" w:noVBand="1"/>
      </w:tblPr>
      <w:tblGrid>
        <w:gridCol w:w="1831"/>
        <w:gridCol w:w="6958"/>
        <w:gridCol w:w="6946"/>
      </w:tblGrid>
      <w:tr w:rsidR="0045214E" w:rsidRPr="00621B9A" w14:paraId="661D9700" w14:textId="53BB1A57" w:rsidTr="0045214E">
        <w:trPr>
          <w:trHeight w:val="1156"/>
        </w:trPr>
        <w:tc>
          <w:tcPr>
            <w:tcW w:w="1831" w:type="dxa"/>
          </w:tcPr>
          <w:p w14:paraId="5DB4DA37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6958" w:type="dxa"/>
          </w:tcPr>
          <w:p w14:paraId="7E244C4A" w14:textId="1FA5030A" w:rsidR="0045214E" w:rsidRPr="000B7BD1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</w:t>
            </w:r>
            <w:proofErr w:type="spellStart"/>
            <w:r w:rsidR="000B7BD1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0B7B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B7BD1">
              <w:rPr>
                <w:rFonts w:ascii="Times New Roman" w:hAnsi="Times New Roman" w:cs="Times New Roman"/>
                <w:sz w:val="20"/>
                <w:szCs w:val="20"/>
              </w:rPr>
              <w:t>Кленник</w:t>
            </w:r>
            <w:proofErr w:type="spellEnd"/>
            <w:r w:rsidR="000B7B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7BD1">
              <w:rPr>
                <w:rFonts w:ascii="Times New Roman" w:hAnsi="Times New Roman" w:cs="Times New Roman"/>
                <w:sz w:val="20"/>
                <w:szCs w:val="20"/>
              </w:rPr>
              <w:br/>
              <w:t>ул. Торговая, д. 1</w:t>
            </w:r>
          </w:p>
        </w:tc>
        <w:tc>
          <w:tcPr>
            <w:tcW w:w="6946" w:type="dxa"/>
          </w:tcPr>
          <w:p w14:paraId="518FAAB1" w14:textId="18725773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proofErr w:type="spellStart"/>
            <w:r w:rsidR="000B7BD1">
              <w:rPr>
                <w:rFonts w:ascii="Times New Roman" w:hAnsi="Times New Roman" w:cs="Times New Roman"/>
                <w:sz w:val="20"/>
                <w:szCs w:val="20"/>
              </w:rPr>
              <w:t>Стриево</w:t>
            </w:r>
            <w:proofErr w:type="spellEnd"/>
            <w:r w:rsidR="000B7B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7BD1">
              <w:rPr>
                <w:rFonts w:ascii="Times New Roman" w:hAnsi="Times New Roman" w:cs="Times New Roman"/>
                <w:sz w:val="20"/>
                <w:szCs w:val="20"/>
              </w:rPr>
              <w:br/>
              <w:t>ул. Медовая, д. 2</w:t>
            </w:r>
          </w:p>
        </w:tc>
      </w:tr>
      <w:tr w:rsidR="0045214E" w:rsidRPr="00621B9A" w14:paraId="28539F79" w14:textId="0FEC5820" w:rsidTr="0045214E">
        <w:trPr>
          <w:trHeight w:val="2510"/>
        </w:trPr>
        <w:tc>
          <w:tcPr>
            <w:tcW w:w="1831" w:type="dxa"/>
          </w:tcPr>
          <w:p w14:paraId="7020ED2E" w14:textId="703C9EBD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6958" w:type="dxa"/>
          </w:tcPr>
          <w:p w14:paraId="3A37F718" w14:textId="3172A54D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1209D4" wp14:editId="61A3B121">
                  <wp:extent cx="3324225" cy="2581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60" cy="259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00F3774" w14:textId="7AE4807F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8E0591" wp14:editId="08F77F6A">
                  <wp:extent cx="2895600" cy="2581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37" cy="259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14E" w:rsidRPr="00621B9A" w14:paraId="239052E4" w14:textId="30951DAF" w:rsidTr="0045214E">
        <w:trPr>
          <w:trHeight w:val="2689"/>
        </w:trPr>
        <w:tc>
          <w:tcPr>
            <w:tcW w:w="1831" w:type="dxa"/>
          </w:tcPr>
          <w:p w14:paraId="1836C0FB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6958" w:type="dxa"/>
          </w:tcPr>
          <w:p w14:paraId="079618D5" w14:textId="27094494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Чумакова Анна Ивановна</w:t>
            </w:r>
          </w:p>
        </w:tc>
        <w:tc>
          <w:tcPr>
            <w:tcW w:w="6946" w:type="dxa"/>
          </w:tcPr>
          <w:p w14:paraId="2AB5FE23" w14:textId="0E9BA161" w:rsidR="0045214E" w:rsidRDefault="0045214E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14E">
              <w:rPr>
                <w:rFonts w:ascii="Times New Roman" w:hAnsi="Times New Roman" w:cs="Times New Roman"/>
                <w:sz w:val="20"/>
                <w:szCs w:val="20"/>
              </w:rPr>
              <w:t>Азарова Людмила Григорьевна</w:t>
            </w:r>
          </w:p>
          <w:p w14:paraId="244346F9" w14:textId="69039E82" w:rsidR="0045214E" w:rsidRPr="00621B9A" w:rsidRDefault="0045214E" w:rsidP="00D4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14E" w:rsidRPr="00621B9A" w14:paraId="73497A72" w14:textId="23B45F26" w:rsidTr="0045214E">
        <w:trPr>
          <w:trHeight w:val="144"/>
        </w:trPr>
        <w:tc>
          <w:tcPr>
            <w:tcW w:w="1831" w:type="dxa"/>
          </w:tcPr>
          <w:p w14:paraId="72C8AEAC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6958" w:type="dxa"/>
          </w:tcPr>
          <w:p w14:paraId="17E1DF05" w14:textId="40E208D0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F04F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6946" w:type="dxa"/>
          </w:tcPr>
          <w:p w14:paraId="4F3570E6" w14:textId="6C210965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0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5214E" w:rsidRPr="00621B9A" w14:paraId="3083D309" w14:textId="40439B4B" w:rsidTr="0045214E">
        <w:trPr>
          <w:trHeight w:val="144"/>
        </w:trPr>
        <w:tc>
          <w:tcPr>
            <w:tcW w:w="1831" w:type="dxa"/>
          </w:tcPr>
          <w:p w14:paraId="64EB6418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6958" w:type="dxa"/>
          </w:tcPr>
          <w:p w14:paraId="22F99946" w14:textId="77777777" w:rsidR="0045214E" w:rsidRPr="004D6092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8279FDD" w14:textId="751BBD89" w:rsidR="0045214E" w:rsidRPr="00627153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45214E" w:rsidRPr="00621B9A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6946" w:type="dxa"/>
          </w:tcPr>
          <w:p w14:paraId="66C834D0" w14:textId="77777777" w:rsidR="0045214E" w:rsidRPr="004D6092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45214E" w:rsidRPr="00627153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AFA5EAB" w14:textId="77777777" w:rsidR="0045214E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CEE5A" w14:textId="72FA6D3D" w:rsidR="0045214E" w:rsidRPr="00621B9A" w:rsidRDefault="0045214E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14E" w:rsidRPr="00621B9A" w14:paraId="355A9FA9" w14:textId="0928B265" w:rsidTr="0045214E">
        <w:trPr>
          <w:trHeight w:val="144"/>
        </w:trPr>
        <w:tc>
          <w:tcPr>
            <w:tcW w:w="1831" w:type="dxa"/>
          </w:tcPr>
          <w:p w14:paraId="4C43CB6C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6958" w:type="dxa"/>
          </w:tcPr>
          <w:p w14:paraId="5FDFCF31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6946" w:type="dxa"/>
          </w:tcPr>
          <w:p w14:paraId="281C664A" w14:textId="750BD6CD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45214E" w:rsidRPr="00621B9A" w14:paraId="1CE79CC7" w14:textId="1DE4DF3B" w:rsidTr="0045214E">
        <w:trPr>
          <w:trHeight w:val="144"/>
        </w:trPr>
        <w:tc>
          <w:tcPr>
            <w:tcW w:w="1831" w:type="dxa"/>
          </w:tcPr>
          <w:p w14:paraId="70ABE72A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жилого дома</w:t>
            </w:r>
          </w:p>
        </w:tc>
        <w:tc>
          <w:tcPr>
            <w:tcW w:w="6958" w:type="dxa"/>
          </w:tcPr>
          <w:p w14:paraId="0DD02F1F" w14:textId="23CDE253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0241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6946" w:type="dxa"/>
          </w:tcPr>
          <w:p w14:paraId="06AC6B4B" w14:textId="33708894" w:rsidR="0045214E" w:rsidRPr="00621B9A" w:rsidRDefault="004D7E8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45214E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5214E"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45214E" w:rsidRPr="00621B9A" w14:paraId="7DD185E1" w14:textId="77F46861" w:rsidTr="0045214E">
        <w:trPr>
          <w:trHeight w:val="678"/>
        </w:trPr>
        <w:tc>
          <w:tcPr>
            <w:tcW w:w="1831" w:type="dxa"/>
          </w:tcPr>
          <w:p w14:paraId="7C76495E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6958" w:type="dxa"/>
          </w:tcPr>
          <w:p w14:paraId="60E99B80" w14:textId="1658E460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241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946" w:type="dxa"/>
          </w:tcPr>
          <w:p w14:paraId="7CFF5D2E" w14:textId="6D3C2913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241B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45214E" w:rsidRPr="00621B9A" w14:paraId="54B0DC37" w14:textId="43921D3E" w:rsidTr="0045214E">
        <w:trPr>
          <w:trHeight w:val="225"/>
        </w:trPr>
        <w:tc>
          <w:tcPr>
            <w:tcW w:w="1831" w:type="dxa"/>
          </w:tcPr>
          <w:p w14:paraId="6A0A081D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6958" w:type="dxa"/>
          </w:tcPr>
          <w:p w14:paraId="1DE638A6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6946" w:type="dxa"/>
          </w:tcPr>
          <w:p w14:paraId="2417F24D" w14:textId="4E3144D1" w:rsidR="0045214E" w:rsidRPr="00621B9A" w:rsidRDefault="004D7E8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45214E" w:rsidRPr="00621B9A" w14:paraId="5C550AC5" w14:textId="4E0C7E86" w:rsidTr="0045214E">
        <w:trPr>
          <w:trHeight w:val="225"/>
        </w:trPr>
        <w:tc>
          <w:tcPr>
            <w:tcW w:w="1831" w:type="dxa"/>
          </w:tcPr>
          <w:p w14:paraId="1FFD0120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6958" w:type="dxa"/>
          </w:tcPr>
          <w:p w14:paraId="4820E59E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14:paraId="3115B2B2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214E" w:rsidRPr="00621B9A" w14:paraId="4A4E1B50" w14:textId="5B03F236" w:rsidTr="0045214E">
        <w:trPr>
          <w:trHeight w:val="464"/>
        </w:trPr>
        <w:tc>
          <w:tcPr>
            <w:tcW w:w="1831" w:type="dxa"/>
          </w:tcPr>
          <w:p w14:paraId="458B211A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6958" w:type="dxa"/>
          </w:tcPr>
          <w:p w14:paraId="0581ADC1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46" w:type="dxa"/>
          </w:tcPr>
          <w:p w14:paraId="5AF36747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214E" w:rsidRPr="00621B9A" w14:paraId="5D7E94F5" w14:textId="7FE333E4" w:rsidTr="0045214E">
        <w:trPr>
          <w:trHeight w:val="692"/>
        </w:trPr>
        <w:tc>
          <w:tcPr>
            <w:tcW w:w="1831" w:type="dxa"/>
          </w:tcPr>
          <w:p w14:paraId="317AA18F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6958" w:type="dxa"/>
          </w:tcPr>
          <w:p w14:paraId="0A015C97" w14:textId="1C73F8E2" w:rsidR="0045214E" w:rsidRPr="00621B9A" w:rsidRDefault="000241B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46" w:type="dxa"/>
          </w:tcPr>
          <w:p w14:paraId="3624E5E3" w14:textId="05EF9D1A" w:rsidR="0045214E" w:rsidRPr="00621B9A" w:rsidRDefault="004D7E8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214E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</w:p>
        </w:tc>
      </w:tr>
      <w:tr w:rsidR="0045214E" w:rsidRPr="00621B9A" w14:paraId="2F0E392D" w14:textId="2D100080" w:rsidTr="0045214E">
        <w:trPr>
          <w:trHeight w:val="3920"/>
        </w:trPr>
        <w:tc>
          <w:tcPr>
            <w:tcW w:w="1831" w:type="dxa"/>
          </w:tcPr>
          <w:p w14:paraId="5C256866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6958" w:type="dxa"/>
          </w:tcPr>
          <w:p w14:paraId="2222F264" w14:textId="0F1055E9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 </w:t>
            </w:r>
          </w:p>
        </w:tc>
        <w:tc>
          <w:tcPr>
            <w:tcW w:w="6946" w:type="dxa"/>
          </w:tcPr>
          <w:p w14:paraId="31B997EF" w14:textId="0A9A9569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</w:t>
            </w:r>
          </w:p>
        </w:tc>
      </w:tr>
      <w:tr w:rsidR="0045214E" w:rsidRPr="00621B9A" w14:paraId="6849475F" w14:textId="687423AA" w:rsidTr="0045214E">
        <w:trPr>
          <w:trHeight w:val="3229"/>
        </w:trPr>
        <w:tc>
          <w:tcPr>
            <w:tcW w:w="1831" w:type="dxa"/>
          </w:tcPr>
          <w:p w14:paraId="4FB44731" w14:textId="77777777" w:rsidR="0045214E" w:rsidRPr="00621B9A" w:rsidRDefault="0045214E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6958" w:type="dxa"/>
          </w:tcPr>
          <w:p w14:paraId="16A1C1EE" w14:textId="4D1E7EDE" w:rsidR="0045214E" w:rsidRPr="000B7BD1" w:rsidRDefault="00ED2E94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E94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6946" w:type="dxa"/>
          </w:tcPr>
          <w:p w14:paraId="56998593" w14:textId="2972A8FB" w:rsidR="0045214E" w:rsidRPr="00621B9A" w:rsidRDefault="0045214E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</w:tbl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45214E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241BE"/>
    <w:rsid w:val="000613CC"/>
    <w:rsid w:val="00085005"/>
    <w:rsid w:val="000B7BD1"/>
    <w:rsid w:val="001169D7"/>
    <w:rsid w:val="001A2B55"/>
    <w:rsid w:val="001E0128"/>
    <w:rsid w:val="00206EF8"/>
    <w:rsid w:val="0025688F"/>
    <w:rsid w:val="0027280B"/>
    <w:rsid w:val="002C240C"/>
    <w:rsid w:val="00305A61"/>
    <w:rsid w:val="003159E9"/>
    <w:rsid w:val="00427A99"/>
    <w:rsid w:val="0045214E"/>
    <w:rsid w:val="00457924"/>
    <w:rsid w:val="0046100F"/>
    <w:rsid w:val="00470561"/>
    <w:rsid w:val="00481E09"/>
    <w:rsid w:val="00492AB0"/>
    <w:rsid w:val="004D2101"/>
    <w:rsid w:val="004D6092"/>
    <w:rsid w:val="004D7E89"/>
    <w:rsid w:val="005328FB"/>
    <w:rsid w:val="00555D18"/>
    <w:rsid w:val="005A27E7"/>
    <w:rsid w:val="005F6914"/>
    <w:rsid w:val="00601755"/>
    <w:rsid w:val="00621B9A"/>
    <w:rsid w:val="00627153"/>
    <w:rsid w:val="00685EA7"/>
    <w:rsid w:val="006A1E76"/>
    <w:rsid w:val="0079456E"/>
    <w:rsid w:val="007A6E22"/>
    <w:rsid w:val="007D148F"/>
    <w:rsid w:val="00914891"/>
    <w:rsid w:val="00947EB4"/>
    <w:rsid w:val="00A17ED8"/>
    <w:rsid w:val="00AA0BC0"/>
    <w:rsid w:val="00B06BDE"/>
    <w:rsid w:val="00BB062F"/>
    <w:rsid w:val="00C013FF"/>
    <w:rsid w:val="00C05777"/>
    <w:rsid w:val="00C45F15"/>
    <w:rsid w:val="00CA44B5"/>
    <w:rsid w:val="00D4577C"/>
    <w:rsid w:val="00E231DC"/>
    <w:rsid w:val="00E967AA"/>
    <w:rsid w:val="00EC7C00"/>
    <w:rsid w:val="00ED2E94"/>
    <w:rsid w:val="00EE5E95"/>
    <w:rsid w:val="00F04FBA"/>
    <w:rsid w:val="00F22CEA"/>
    <w:rsid w:val="00F86849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sp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2025-09-23T08:23:00Z</dcterms:created>
  <dcterms:modified xsi:type="dcterms:W3CDTF">2025-09-23T08:23:00Z</dcterms:modified>
</cp:coreProperties>
</file>