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BDF2D" w14:textId="124FF0F9" w:rsidR="003A557F" w:rsidRPr="00442814" w:rsidRDefault="002F783C" w:rsidP="002F783C">
      <w:pPr>
        <w:ind w:firstLine="708"/>
        <w:jc w:val="center"/>
        <w:rPr>
          <w:rFonts w:cs="Times New Roman"/>
        </w:rPr>
      </w:pPr>
      <w:r w:rsidRPr="00442814">
        <w:rPr>
          <w:rFonts w:cs="Times New Roman"/>
        </w:rPr>
        <w:t xml:space="preserve">С </w:t>
      </w:r>
      <w:r w:rsidR="000234CE" w:rsidRPr="00442814">
        <w:rPr>
          <w:rFonts w:cs="Times New Roman"/>
        </w:rPr>
        <w:t>8 декабря 2025 года по 9 января</w:t>
      </w:r>
      <w:r w:rsidRPr="00442814">
        <w:rPr>
          <w:rFonts w:cs="Times New Roman"/>
        </w:rPr>
        <w:t xml:space="preserve"> 202</w:t>
      </w:r>
      <w:r w:rsidR="000234CE" w:rsidRPr="00442814">
        <w:rPr>
          <w:rFonts w:cs="Times New Roman"/>
        </w:rPr>
        <w:t>6</w:t>
      </w:r>
      <w:r w:rsidRPr="00442814">
        <w:rPr>
          <w:rFonts w:cs="Times New Roman"/>
        </w:rPr>
        <w:t xml:space="preserve"> года проводится</w:t>
      </w:r>
      <w:r w:rsidR="003A557F" w:rsidRPr="00442814">
        <w:rPr>
          <w:rFonts w:cs="Times New Roman"/>
        </w:rPr>
        <w:t xml:space="preserve"> областной месячник </w:t>
      </w:r>
      <w:r w:rsidR="00EB0666" w:rsidRPr="00442814">
        <w:rPr>
          <w:rFonts w:cs="Times New Roman"/>
        </w:rPr>
        <w:t xml:space="preserve">безопасности </w:t>
      </w:r>
      <w:r w:rsidR="000234CE" w:rsidRPr="00442814">
        <w:rPr>
          <w:rFonts w:cs="Times New Roman"/>
        </w:rPr>
        <w:t xml:space="preserve">труда </w:t>
      </w:r>
      <w:r w:rsidR="00EB0666" w:rsidRPr="00442814">
        <w:rPr>
          <w:rFonts w:cs="Times New Roman"/>
        </w:rPr>
        <w:t xml:space="preserve">в </w:t>
      </w:r>
      <w:r w:rsidR="000234CE" w:rsidRPr="00442814">
        <w:rPr>
          <w:rFonts w:cs="Times New Roman"/>
        </w:rPr>
        <w:t>животноводстве при зимне-стойловом содержании скота</w:t>
      </w:r>
    </w:p>
    <w:p w14:paraId="3F7D841C" w14:textId="77777777" w:rsidR="00EB0666" w:rsidRPr="00442814" w:rsidRDefault="00EB0666" w:rsidP="00EB0666">
      <w:pPr>
        <w:ind w:firstLine="708"/>
        <w:jc w:val="center"/>
        <w:rPr>
          <w:rFonts w:cs="Times New Roman"/>
          <w:u w:val="single"/>
        </w:rPr>
      </w:pPr>
    </w:p>
    <w:p w14:paraId="4D420571" w14:textId="566C3D77" w:rsidR="00CC0C71" w:rsidRPr="00442814" w:rsidRDefault="00827404" w:rsidP="000234CE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Управление по труду, занятости и социальной защите Смолевичского райиспо</w:t>
      </w:r>
      <w:r w:rsidR="002F783C" w:rsidRPr="00442814">
        <w:rPr>
          <w:rFonts w:cs="Times New Roman"/>
        </w:rPr>
        <w:t>лкома сообщает, что в период с</w:t>
      </w:r>
      <w:r w:rsidRPr="00442814">
        <w:rPr>
          <w:rFonts w:cs="Times New Roman"/>
        </w:rPr>
        <w:t xml:space="preserve"> </w:t>
      </w:r>
      <w:r w:rsidR="000234CE" w:rsidRPr="00442814">
        <w:rPr>
          <w:rFonts w:cs="Times New Roman"/>
        </w:rPr>
        <w:t>8</w:t>
      </w:r>
      <w:r w:rsidRPr="00442814">
        <w:rPr>
          <w:rFonts w:cs="Times New Roman"/>
        </w:rPr>
        <w:t xml:space="preserve"> </w:t>
      </w:r>
      <w:r w:rsidR="000234CE" w:rsidRPr="00442814">
        <w:rPr>
          <w:rFonts w:cs="Times New Roman"/>
        </w:rPr>
        <w:t>декабря</w:t>
      </w:r>
      <w:r w:rsidR="0076039E" w:rsidRPr="00442814">
        <w:rPr>
          <w:rFonts w:cs="Times New Roman"/>
        </w:rPr>
        <w:t xml:space="preserve"> </w:t>
      </w:r>
      <w:r w:rsidR="000234CE" w:rsidRPr="00442814">
        <w:rPr>
          <w:rFonts w:cs="Times New Roman"/>
        </w:rPr>
        <w:br/>
        <w:t xml:space="preserve">2025 года </w:t>
      </w:r>
      <w:r w:rsidR="005779B5" w:rsidRPr="00442814">
        <w:rPr>
          <w:rFonts w:cs="Times New Roman"/>
        </w:rPr>
        <w:t xml:space="preserve">по </w:t>
      </w:r>
      <w:r w:rsidR="000234CE" w:rsidRPr="00442814">
        <w:rPr>
          <w:rFonts w:cs="Times New Roman"/>
        </w:rPr>
        <w:t>9 января</w:t>
      </w:r>
      <w:r w:rsidR="002F783C" w:rsidRPr="00442814">
        <w:rPr>
          <w:rFonts w:cs="Times New Roman"/>
        </w:rPr>
        <w:t xml:space="preserve"> 202</w:t>
      </w:r>
      <w:r w:rsidR="000234CE" w:rsidRPr="00442814">
        <w:rPr>
          <w:rFonts w:cs="Times New Roman"/>
        </w:rPr>
        <w:t>6</w:t>
      </w:r>
      <w:r w:rsidRPr="00442814">
        <w:rPr>
          <w:rFonts w:cs="Times New Roman"/>
        </w:rPr>
        <w:t xml:space="preserve"> года </w:t>
      </w:r>
      <w:r w:rsidR="000234CE" w:rsidRPr="00442814">
        <w:rPr>
          <w:rFonts w:cs="Times New Roman"/>
        </w:rPr>
        <w:t xml:space="preserve">будет </w:t>
      </w:r>
      <w:proofErr w:type="gramStart"/>
      <w:r w:rsidRPr="00442814">
        <w:rPr>
          <w:rFonts w:cs="Times New Roman"/>
        </w:rPr>
        <w:t>проводится</w:t>
      </w:r>
      <w:proofErr w:type="gramEnd"/>
      <w:r w:rsidRPr="00442814">
        <w:rPr>
          <w:rFonts w:cs="Times New Roman"/>
        </w:rPr>
        <w:t xml:space="preserve"> </w:t>
      </w:r>
      <w:r w:rsidR="007602C7" w:rsidRPr="00442814">
        <w:rPr>
          <w:rFonts w:cs="Times New Roman"/>
        </w:rPr>
        <w:t xml:space="preserve">областной месячник </w:t>
      </w:r>
      <w:r w:rsidR="000234CE" w:rsidRPr="00442814">
        <w:rPr>
          <w:rFonts w:cs="Times New Roman"/>
        </w:rPr>
        <w:t>безопасности труда в животноводстве при зимне-стойловом содержании скота</w:t>
      </w:r>
      <w:r w:rsidR="000234CE" w:rsidRPr="00442814">
        <w:rPr>
          <w:rFonts w:cs="Times New Roman"/>
        </w:rPr>
        <w:t>.</w:t>
      </w:r>
      <w:bookmarkStart w:id="0" w:name="_GoBack"/>
      <w:bookmarkEnd w:id="0"/>
    </w:p>
    <w:p w14:paraId="78D7946B" w14:textId="4C54FA42" w:rsidR="007602C7" w:rsidRPr="00442814" w:rsidRDefault="00EA7E0C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Мероприятия, проводимые в рамках областного месячника </w:t>
      </w:r>
      <w:r w:rsidR="000234CE" w:rsidRPr="00442814">
        <w:rPr>
          <w:rFonts w:cs="Times New Roman"/>
        </w:rPr>
        <w:t>безопасности труда в животноводстве при зимне-стойловом содержании скота</w:t>
      </w:r>
      <w:r w:rsidRPr="00442814">
        <w:rPr>
          <w:rFonts w:cs="Times New Roman"/>
        </w:rPr>
        <w:t xml:space="preserve">, направлены на профилактику производственного травматизма, обеспечения безопасных условий труда </w:t>
      </w:r>
      <w:r w:rsidR="000234CE" w:rsidRPr="00442814">
        <w:rPr>
          <w:rFonts w:cs="Times New Roman"/>
        </w:rPr>
        <w:t xml:space="preserve">в </w:t>
      </w:r>
      <w:r w:rsidR="000234CE" w:rsidRPr="00442814">
        <w:rPr>
          <w:rFonts w:cs="Times New Roman"/>
        </w:rPr>
        <w:t>животноводстве при зимне-стойловом содержании скота</w:t>
      </w:r>
      <w:r w:rsidR="000234CE" w:rsidRPr="00442814">
        <w:rPr>
          <w:rFonts w:cs="Times New Roman"/>
        </w:rPr>
        <w:t xml:space="preserve">, безусловного соблюдения норм и правил по охране труда, транспортной и пожарной безопасности </w:t>
      </w:r>
      <w:r w:rsidR="00442814" w:rsidRPr="00442814">
        <w:rPr>
          <w:rFonts w:cs="Times New Roman"/>
        </w:rPr>
        <w:br/>
      </w:r>
      <w:r w:rsidR="000234CE" w:rsidRPr="00442814">
        <w:rPr>
          <w:rFonts w:cs="Times New Roman"/>
        </w:rPr>
        <w:t>в сельскохозяйственных организациях.</w:t>
      </w:r>
    </w:p>
    <w:p w14:paraId="0165BAF2" w14:textId="6269A38F" w:rsidR="002F783C" w:rsidRPr="00442814" w:rsidRDefault="003A557F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В рамках проведения областного месячника запланировано проведение «прямых телефонных линий» с участием специалистов </w:t>
      </w:r>
      <w:r w:rsidR="005779B5" w:rsidRPr="00442814">
        <w:rPr>
          <w:rFonts w:cs="Times New Roman"/>
        </w:rPr>
        <w:br/>
      </w:r>
      <w:r w:rsidR="009E1A78" w:rsidRPr="00442814">
        <w:rPr>
          <w:rFonts w:cs="Times New Roman"/>
        </w:rPr>
        <w:t>по вопросам охраны труда. В</w:t>
      </w:r>
      <w:r w:rsidRPr="00442814">
        <w:rPr>
          <w:rFonts w:cs="Times New Roman"/>
        </w:rPr>
        <w:t xml:space="preserve">ыезды мобильной группы </w:t>
      </w:r>
      <w:r w:rsidR="009E1A78" w:rsidRPr="00442814">
        <w:rPr>
          <w:rFonts w:cs="Times New Roman"/>
        </w:rPr>
        <w:br/>
      </w:r>
      <w:r w:rsidRPr="00442814">
        <w:rPr>
          <w:rFonts w:cs="Times New Roman"/>
        </w:rPr>
        <w:t xml:space="preserve">в </w:t>
      </w:r>
      <w:r w:rsidR="009E1A78" w:rsidRPr="00442814">
        <w:rPr>
          <w:rFonts w:cs="Times New Roman"/>
        </w:rPr>
        <w:t>сельскохозяйственные организации</w:t>
      </w:r>
      <w:r w:rsidRPr="00442814">
        <w:rPr>
          <w:rFonts w:cs="Times New Roman"/>
        </w:rPr>
        <w:t xml:space="preserve"> с целью оказания практической помощи на местах по безопасным методам проведения работ, созданию надлежащих условий труда и быта работников сельскохозяйственных организ</w:t>
      </w:r>
      <w:r w:rsidR="00250170" w:rsidRPr="00442814">
        <w:rPr>
          <w:rFonts w:cs="Times New Roman"/>
        </w:rPr>
        <w:t>аций</w:t>
      </w:r>
      <w:r w:rsidRPr="00442814">
        <w:rPr>
          <w:rFonts w:cs="Times New Roman"/>
        </w:rPr>
        <w:t xml:space="preserve">. </w:t>
      </w:r>
    </w:p>
    <w:p w14:paraId="36C182F2" w14:textId="77777777" w:rsidR="00911578" w:rsidRPr="00442814" w:rsidRDefault="003A557F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Руководители сельскохозяйственных организаций района обязаны</w:t>
      </w:r>
      <w:r w:rsidR="00911578" w:rsidRPr="00442814">
        <w:rPr>
          <w:rFonts w:cs="Times New Roman"/>
        </w:rPr>
        <w:t>:</w:t>
      </w:r>
    </w:p>
    <w:p w14:paraId="38C95E20" w14:textId="0927EAF5" w:rsidR="00911578" w:rsidRPr="00442814" w:rsidRDefault="009E1A78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1.</w:t>
      </w:r>
      <w:r w:rsidR="00911578" w:rsidRPr="00442814">
        <w:rPr>
          <w:rFonts w:cs="Times New Roman"/>
        </w:rPr>
        <w:t xml:space="preserve"> </w:t>
      </w:r>
      <w:r w:rsidRPr="00442814">
        <w:rPr>
          <w:rFonts w:cs="Times New Roman"/>
        </w:rPr>
        <w:t>П</w:t>
      </w:r>
      <w:r w:rsidR="003A557F" w:rsidRPr="00442814">
        <w:rPr>
          <w:rFonts w:cs="Times New Roman"/>
        </w:rPr>
        <w:t xml:space="preserve">ровести </w:t>
      </w:r>
      <w:r w:rsidR="0099109B" w:rsidRPr="00442814">
        <w:rPr>
          <w:rFonts w:cs="Times New Roman"/>
        </w:rPr>
        <w:t xml:space="preserve">с работниками, занятыми при уходе и содержании сельскохозяйственных животных, </w:t>
      </w:r>
      <w:r w:rsidR="002F783C" w:rsidRPr="00442814">
        <w:rPr>
          <w:rFonts w:cs="Times New Roman"/>
        </w:rPr>
        <w:t xml:space="preserve">внеплановый </w:t>
      </w:r>
      <w:r w:rsidR="003A557F" w:rsidRPr="00442814">
        <w:rPr>
          <w:rFonts w:cs="Times New Roman"/>
        </w:rPr>
        <w:t>инструктаж по охране труда и пожарной безопасности</w:t>
      </w:r>
      <w:r w:rsidR="002F783C" w:rsidRPr="00442814">
        <w:rPr>
          <w:rFonts w:cs="Times New Roman"/>
        </w:rPr>
        <w:t xml:space="preserve"> с информированием о сущес</w:t>
      </w:r>
      <w:r w:rsidR="0099109B" w:rsidRPr="00442814">
        <w:rPr>
          <w:rFonts w:cs="Times New Roman"/>
        </w:rPr>
        <w:t xml:space="preserve">твующих рисках для их здоровья </w:t>
      </w:r>
      <w:r w:rsidR="002F783C" w:rsidRPr="00442814">
        <w:rPr>
          <w:rFonts w:cs="Times New Roman"/>
        </w:rPr>
        <w:t>и о необходимости:</w:t>
      </w:r>
    </w:p>
    <w:p w14:paraId="202CB942" w14:textId="57DC0A04" w:rsidR="002F783C" w:rsidRPr="00442814" w:rsidRDefault="002F783C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- </w:t>
      </w:r>
      <w:r w:rsidR="00BB6B23" w:rsidRPr="00442814">
        <w:rPr>
          <w:rFonts w:cs="Times New Roman"/>
        </w:rPr>
        <w:t>использования выданных им средств индивидуальной защиты, заботы о личной безопасности и личном здоровье, а также о безопасности окружающих в пр</w:t>
      </w:r>
      <w:r w:rsidR="0099109B" w:rsidRPr="00442814">
        <w:rPr>
          <w:rFonts w:cs="Times New Roman"/>
        </w:rPr>
        <w:t>оцессе выполнения работ</w:t>
      </w:r>
      <w:r w:rsidRPr="00442814">
        <w:rPr>
          <w:rFonts w:cs="Times New Roman"/>
        </w:rPr>
        <w:t xml:space="preserve">; </w:t>
      </w:r>
    </w:p>
    <w:p w14:paraId="6ECBE553" w14:textId="0E149D0F" w:rsidR="00BB6B23" w:rsidRPr="00442814" w:rsidRDefault="00BB6B23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- немедленного извещения непосредственного руководителя работ </w:t>
      </w:r>
      <w:r w:rsidR="005779B5" w:rsidRPr="00442814">
        <w:rPr>
          <w:rFonts w:cs="Times New Roman"/>
        </w:rPr>
        <w:br/>
      </w:r>
      <w:r w:rsidR="0099109B" w:rsidRPr="00442814">
        <w:rPr>
          <w:rFonts w:cs="Times New Roman"/>
        </w:rPr>
        <w:t>о неисправности</w:t>
      </w:r>
      <w:r w:rsidRPr="00442814">
        <w:rPr>
          <w:rFonts w:cs="Times New Roman"/>
        </w:rPr>
        <w:t xml:space="preserve"> оборудования, средств защиты, об ухудшении состояния здоровья</w:t>
      </w:r>
      <w:r w:rsidR="0099109B" w:rsidRPr="00442814">
        <w:rPr>
          <w:rFonts w:cs="Times New Roman"/>
        </w:rPr>
        <w:t>.</w:t>
      </w:r>
    </w:p>
    <w:p w14:paraId="2EA7D153" w14:textId="77777777" w:rsidR="0099109B" w:rsidRPr="00442814" w:rsidRDefault="009E1A78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2. О</w:t>
      </w:r>
      <w:r w:rsidR="0099109B" w:rsidRPr="00442814">
        <w:rPr>
          <w:rFonts w:cs="Times New Roman"/>
        </w:rPr>
        <w:t>рганизовать:</w:t>
      </w:r>
    </w:p>
    <w:p w14:paraId="50C5C0A1" w14:textId="1CC8B0B2" w:rsidR="00481894" w:rsidRPr="00442814" w:rsidRDefault="002F783C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 </w:t>
      </w:r>
      <w:r w:rsidR="00481894" w:rsidRPr="00442814">
        <w:rPr>
          <w:rFonts w:cs="Times New Roman"/>
        </w:rPr>
        <w:t>с</w:t>
      </w:r>
      <w:r w:rsidR="0099109B" w:rsidRPr="00442814">
        <w:rPr>
          <w:rFonts w:cs="Times New Roman"/>
        </w:rPr>
        <w:t xml:space="preserve">одержание территории ферм и комплексов в чистоте и порядке, оградив их и оборудовав основными и запасными воротами. Проходы </w:t>
      </w:r>
      <w:r w:rsidR="00481894" w:rsidRPr="00442814">
        <w:rPr>
          <w:rFonts w:cs="Times New Roman"/>
        </w:rPr>
        <w:br/>
      </w:r>
      <w:r w:rsidR="0099109B" w:rsidRPr="00442814">
        <w:rPr>
          <w:rFonts w:cs="Times New Roman"/>
        </w:rPr>
        <w:t xml:space="preserve">и проезды должны быть свободными для движения, не загромождаться, </w:t>
      </w:r>
      <w:r w:rsidR="00481894" w:rsidRPr="00442814">
        <w:rPr>
          <w:rFonts w:cs="Times New Roman"/>
        </w:rPr>
        <w:br/>
      </w:r>
      <w:r w:rsidR="0099109B" w:rsidRPr="00442814">
        <w:rPr>
          <w:rFonts w:cs="Times New Roman"/>
        </w:rPr>
        <w:t xml:space="preserve">в зимнее время очищаться от </w:t>
      </w:r>
      <w:r w:rsidR="00481894" w:rsidRPr="00442814">
        <w:rPr>
          <w:rFonts w:cs="Times New Roman"/>
        </w:rPr>
        <w:t xml:space="preserve">снега и льда с проведением </w:t>
      </w:r>
      <w:proofErr w:type="spellStart"/>
      <w:r w:rsidR="00481894" w:rsidRPr="00442814">
        <w:rPr>
          <w:rFonts w:cs="Times New Roman"/>
        </w:rPr>
        <w:t>противогололедных</w:t>
      </w:r>
      <w:proofErr w:type="spellEnd"/>
      <w:r w:rsidR="00481894" w:rsidRPr="00442814">
        <w:rPr>
          <w:rFonts w:cs="Times New Roman"/>
        </w:rPr>
        <w:t xml:space="preserve"> мероприятий;</w:t>
      </w:r>
    </w:p>
    <w:p w14:paraId="3E99CA5A" w14:textId="77777777" w:rsidR="00481894" w:rsidRPr="00442814" w:rsidRDefault="00481894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установку вывески на въезде на территорию ферм и комплексов схематическим планом движения транспорта с указанием разрешенных направлений, поворотов, мест стоянок, выездов и въездов;</w:t>
      </w:r>
    </w:p>
    <w:p w14:paraId="1F29A4E1" w14:textId="3BE627F7" w:rsidR="002F783C" w:rsidRPr="00442814" w:rsidRDefault="00481894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lastRenderedPageBreak/>
        <w:t xml:space="preserve">установку ограждений на высоту не менее 1 м навозохранилищ, </w:t>
      </w:r>
      <w:proofErr w:type="spellStart"/>
      <w:r w:rsidRPr="00442814">
        <w:rPr>
          <w:rFonts w:cs="Times New Roman"/>
        </w:rPr>
        <w:t>жижезборников</w:t>
      </w:r>
      <w:proofErr w:type="spellEnd"/>
      <w:r w:rsidRPr="00442814">
        <w:rPr>
          <w:rFonts w:cs="Times New Roman"/>
        </w:rPr>
        <w:t xml:space="preserve">, котлованов, ям и траншей расположенных, </w:t>
      </w:r>
      <w:r w:rsidR="007F69D9" w:rsidRPr="00442814">
        <w:rPr>
          <w:rFonts w:cs="Times New Roman"/>
        </w:rPr>
        <w:br/>
      </w:r>
      <w:r w:rsidRPr="00442814">
        <w:rPr>
          <w:rFonts w:cs="Times New Roman"/>
        </w:rPr>
        <w:t xml:space="preserve">на территории ферм и комплексов. Приямки, смотровые колодцы, каналы, монтажные проемы закрыть прочными крышками. Полы содержать </w:t>
      </w:r>
      <w:r w:rsidR="007F69D9" w:rsidRPr="00442814">
        <w:rPr>
          <w:rFonts w:cs="Times New Roman"/>
        </w:rPr>
        <w:br/>
      </w:r>
      <w:r w:rsidRPr="00442814">
        <w:rPr>
          <w:rFonts w:cs="Times New Roman"/>
        </w:rPr>
        <w:t>в исправном и чистом состоянии</w:t>
      </w:r>
      <w:r w:rsidR="002F783C" w:rsidRPr="00442814">
        <w:rPr>
          <w:rFonts w:cs="Times New Roman"/>
        </w:rPr>
        <w:t xml:space="preserve"> </w:t>
      </w:r>
    </w:p>
    <w:p w14:paraId="6CCD2EE2" w14:textId="77777777" w:rsidR="007F69D9" w:rsidRPr="00442814" w:rsidRDefault="009E1A78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3. О</w:t>
      </w:r>
      <w:r w:rsidR="00911578" w:rsidRPr="00442814">
        <w:rPr>
          <w:rFonts w:cs="Times New Roman"/>
        </w:rPr>
        <w:t>беспечить</w:t>
      </w:r>
      <w:r w:rsidR="007F69D9" w:rsidRPr="00442814">
        <w:rPr>
          <w:rFonts w:cs="Times New Roman"/>
        </w:rPr>
        <w:t>:</w:t>
      </w:r>
    </w:p>
    <w:p w14:paraId="1BA70BCE" w14:textId="73119894" w:rsidR="00911578" w:rsidRPr="00442814" w:rsidRDefault="007F69D9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поддержание крыш зданий в исправном состоянии. Ворота и двери оборудовать надежными устройствами для их фиксации в закрытом </w:t>
      </w:r>
      <w:r w:rsidR="00442814" w:rsidRPr="00442814">
        <w:rPr>
          <w:rFonts w:cs="Times New Roman"/>
        </w:rPr>
        <w:br/>
      </w:r>
      <w:r w:rsidRPr="00442814">
        <w:rPr>
          <w:rFonts w:cs="Times New Roman"/>
        </w:rPr>
        <w:t>и открытом положениях;</w:t>
      </w:r>
    </w:p>
    <w:p w14:paraId="1CE0E5C8" w14:textId="700AFE7A" w:rsidR="007F69D9" w:rsidRPr="00442814" w:rsidRDefault="007F69D9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безопасную эксплуатацию используемых в производственных процессах машин, механизмов и оборудования;</w:t>
      </w:r>
    </w:p>
    <w:p w14:paraId="70D191AB" w14:textId="58572000" w:rsidR="007F69D9" w:rsidRPr="00442814" w:rsidRDefault="007F69D9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огражде</w:t>
      </w:r>
      <w:r w:rsidR="00250170" w:rsidRPr="00442814">
        <w:rPr>
          <w:rFonts w:cs="Times New Roman"/>
        </w:rPr>
        <w:t>ние приям</w:t>
      </w:r>
      <w:r w:rsidRPr="00442814">
        <w:rPr>
          <w:rFonts w:cs="Times New Roman"/>
        </w:rPr>
        <w:t xml:space="preserve">ков навозных транспортеров в местах сопряжения горизонтальной и наклонной цепей. Желоба транспортера </w:t>
      </w:r>
      <w:r w:rsidR="00250170" w:rsidRPr="00442814">
        <w:rPr>
          <w:rFonts w:cs="Times New Roman"/>
        </w:rPr>
        <w:t>в проходах и проездах закрыть переходными щитами;</w:t>
      </w:r>
    </w:p>
    <w:p w14:paraId="2173889A" w14:textId="4DC603EB" w:rsidR="00250170" w:rsidRPr="00442814" w:rsidRDefault="00250170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запрет производить натяжение цепи </w:t>
      </w:r>
      <w:proofErr w:type="spellStart"/>
      <w:r w:rsidRPr="00442814">
        <w:rPr>
          <w:rFonts w:cs="Times New Roman"/>
        </w:rPr>
        <w:t>навозоудаляющего</w:t>
      </w:r>
      <w:proofErr w:type="spellEnd"/>
      <w:r w:rsidRPr="00442814">
        <w:rPr>
          <w:rFonts w:cs="Times New Roman"/>
        </w:rPr>
        <w:t xml:space="preserve"> транспортера приспособлениями, не указанными в руководстве по его эксплуатации;</w:t>
      </w:r>
    </w:p>
    <w:p w14:paraId="4091219E" w14:textId="1726C580" w:rsidR="00250170" w:rsidRPr="00442814" w:rsidRDefault="00250170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 xml:space="preserve">обследование животных, содержащихся без привязки, и выполнять другие </w:t>
      </w:r>
      <w:proofErr w:type="spellStart"/>
      <w:r w:rsidRPr="00442814">
        <w:rPr>
          <w:rFonts w:cs="Times New Roman"/>
        </w:rPr>
        <w:t>зооветмероприятия</w:t>
      </w:r>
      <w:proofErr w:type="spellEnd"/>
      <w:r w:rsidRPr="00442814">
        <w:rPr>
          <w:rFonts w:cs="Times New Roman"/>
        </w:rPr>
        <w:t>, используя соответствующие устройства для их фиксации (расколы, фиксационные станки);</w:t>
      </w:r>
    </w:p>
    <w:p w14:paraId="45738C60" w14:textId="710397BB" w:rsidR="00250170" w:rsidRPr="00442814" w:rsidRDefault="00250170" w:rsidP="00970197">
      <w:pPr>
        <w:ind w:firstLine="709"/>
        <w:jc w:val="both"/>
        <w:rPr>
          <w:rFonts w:cs="Times New Roman"/>
        </w:rPr>
      </w:pPr>
      <w:r w:rsidRPr="00442814">
        <w:rPr>
          <w:rFonts w:cs="Times New Roman"/>
        </w:rPr>
        <w:t>допуск к работе и обслуживанию животных, работников прошедших обучение безопасным приемам работы, проверку знаний по вопросам охраны труда и прошедших периодический медицинский осмотр.</w:t>
      </w:r>
    </w:p>
    <w:p w14:paraId="703CD1D0" w14:textId="7AF18ABF" w:rsidR="00AF06A3" w:rsidRPr="00442814" w:rsidRDefault="00AF06A3" w:rsidP="0005622E">
      <w:pPr>
        <w:ind w:left="5103"/>
        <w:jc w:val="both"/>
        <w:rPr>
          <w:rFonts w:cs="Times New Roman"/>
        </w:rPr>
      </w:pPr>
    </w:p>
    <w:sectPr w:rsidR="00AF06A3" w:rsidRPr="00442814" w:rsidSect="00152C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0D"/>
    <w:rsid w:val="000055FC"/>
    <w:rsid w:val="0002322D"/>
    <w:rsid w:val="000234CE"/>
    <w:rsid w:val="0005622E"/>
    <w:rsid w:val="00061918"/>
    <w:rsid w:val="000D723B"/>
    <w:rsid w:val="001203F5"/>
    <w:rsid w:val="00152C2E"/>
    <w:rsid w:val="00242B11"/>
    <w:rsid w:val="00250170"/>
    <w:rsid w:val="002F783C"/>
    <w:rsid w:val="003A557F"/>
    <w:rsid w:val="00442814"/>
    <w:rsid w:val="004515D6"/>
    <w:rsid w:val="00481894"/>
    <w:rsid w:val="005779B5"/>
    <w:rsid w:val="00584263"/>
    <w:rsid w:val="006F4CDD"/>
    <w:rsid w:val="007602C7"/>
    <w:rsid w:val="0076039E"/>
    <w:rsid w:val="00775AD9"/>
    <w:rsid w:val="007F69D9"/>
    <w:rsid w:val="00827404"/>
    <w:rsid w:val="008432A8"/>
    <w:rsid w:val="00911578"/>
    <w:rsid w:val="00970197"/>
    <w:rsid w:val="0099109B"/>
    <w:rsid w:val="009E1A78"/>
    <w:rsid w:val="009E5AC6"/>
    <w:rsid w:val="00AF06A3"/>
    <w:rsid w:val="00AF45BF"/>
    <w:rsid w:val="00B63F15"/>
    <w:rsid w:val="00BB6B23"/>
    <w:rsid w:val="00C01CED"/>
    <w:rsid w:val="00C20C36"/>
    <w:rsid w:val="00C44BB1"/>
    <w:rsid w:val="00CC0C71"/>
    <w:rsid w:val="00D9340D"/>
    <w:rsid w:val="00E55C65"/>
    <w:rsid w:val="00E626FE"/>
    <w:rsid w:val="00EA7E0C"/>
    <w:rsid w:val="00EB0666"/>
    <w:rsid w:val="00E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0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Левинцова</dc:creator>
  <cp:lastModifiedBy>PC</cp:lastModifiedBy>
  <cp:revision>2</cp:revision>
  <cp:lastPrinted>2020-02-13T11:03:00Z</cp:lastPrinted>
  <dcterms:created xsi:type="dcterms:W3CDTF">2025-12-01T14:41:00Z</dcterms:created>
  <dcterms:modified xsi:type="dcterms:W3CDTF">2025-12-01T14:41:00Z</dcterms:modified>
</cp:coreProperties>
</file>