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880CC" w14:textId="5CEA6F7C" w:rsidR="007E1657" w:rsidRPr="00A5513D" w:rsidRDefault="00A5513D" w:rsidP="00A551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A5513D">
        <w:rPr>
          <w:rFonts w:ascii="Times New Roman" w:hAnsi="Times New Roman" w:cs="Times New Roman"/>
          <w:b/>
          <w:bCs/>
          <w:sz w:val="30"/>
          <w:szCs w:val="30"/>
          <w:lang w:val="ru-RU"/>
        </w:rPr>
        <w:t>ПРОКУРАТУРА СМОЛЕВИЧСКОГО РАЙОНА ПОЧТИЛА ПАМЯТЬ ВОИНОВ-ИНТЕРНАЦИОНАЛИСТОВ</w:t>
      </w:r>
    </w:p>
    <w:p w14:paraId="21906087" w14:textId="3AD3DDBB" w:rsidR="00A5513D" w:rsidRDefault="00A5513D" w:rsidP="00A5513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6CEE1BBC" w14:textId="6ABD3808" w:rsidR="00A5513D" w:rsidRDefault="00A5513D" w:rsidP="00A5513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 xml:space="preserve">15 февраля 1989 года завершился вывод военнослужащих ограниченного контингента советских войск из Афганистана. Закончилась афганская война. </w:t>
      </w:r>
    </w:p>
    <w:p w14:paraId="1D80F5AC" w14:textId="66356368" w:rsidR="00A5513D" w:rsidRDefault="00A5513D" w:rsidP="00A5513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>К памятному знаку всем защитникам Отечества в г. Смолевичи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  <w:lang w:val="ru-RU"/>
        </w:rPr>
        <w:t xml:space="preserve"> прокурорские работник прокуратуры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Смолевичского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района возложили цветы – как символ памяти и скорби. </w:t>
      </w:r>
    </w:p>
    <w:p w14:paraId="7A24DE5C" w14:textId="106E7C4E" w:rsidR="00A5513D" w:rsidRDefault="00A5513D" w:rsidP="00A5513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  <w:t xml:space="preserve">Заместитель прокурора района Ярошевич Д.Н. отметил: </w:t>
      </w:r>
      <w:r>
        <w:rPr>
          <w:rFonts w:ascii="Times New Roman" w:hAnsi="Times New Roman" w:cs="Times New Roman"/>
          <w:sz w:val="30"/>
          <w:szCs w:val="30"/>
          <w:lang w:val="ru-RU"/>
        </w:rPr>
        <w:br/>
        <w:t xml:space="preserve">«Мы в большом долгу перед теми, кто с достоинством и честью, порой ценой своей жизни, выполняли свой офицерский долг по защите интересов Родины». </w:t>
      </w:r>
    </w:p>
    <w:p w14:paraId="1BBC9C11" w14:textId="2DBBF252" w:rsidR="00A5513D" w:rsidRDefault="00A5513D" w:rsidP="00A5513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6BC7AB47" w14:textId="5561A08C" w:rsidR="00A5513D" w:rsidRDefault="00A5513D" w:rsidP="00A5513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Приложение: фотоматериал. </w:t>
      </w:r>
    </w:p>
    <w:p w14:paraId="1D58F3BA" w14:textId="788AEA61" w:rsidR="00A5513D" w:rsidRDefault="00A5513D" w:rsidP="00A5513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14:paraId="044E73D8" w14:textId="65412D29" w:rsidR="00A5513D" w:rsidRPr="00A5513D" w:rsidRDefault="00A5513D" w:rsidP="00A5513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Заместитель прокурора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Смолевичского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района </w:t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  <w:t xml:space="preserve">Д.Н. Ярошевич </w:t>
      </w:r>
    </w:p>
    <w:sectPr w:rsidR="00A5513D" w:rsidRPr="00A5513D" w:rsidSect="00A551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04"/>
    <w:rsid w:val="00117C04"/>
    <w:rsid w:val="007E1657"/>
    <w:rsid w:val="00A5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3060"/>
  <w15:chartTrackingRefBased/>
  <w15:docId w15:val="{989E3FC2-A4A2-4C46-9C29-31F6E4D6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 Александра Николаевна</dc:creator>
  <cp:keywords/>
  <dc:description/>
  <cp:lastModifiedBy>Русак Александра Николаевна</cp:lastModifiedBy>
  <cp:revision>3</cp:revision>
  <cp:lastPrinted>2026-02-19T09:17:00Z</cp:lastPrinted>
  <dcterms:created xsi:type="dcterms:W3CDTF">2026-02-19T09:08:00Z</dcterms:created>
  <dcterms:modified xsi:type="dcterms:W3CDTF">2026-02-19T09:17:00Z</dcterms:modified>
</cp:coreProperties>
</file>