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ED5A9B">
        <w:rPr>
          <w:rFonts w:ascii="Times New Roman" w:hAnsi="Times New Roman"/>
          <w:b/>
          <w:sz w:val="36"/>
          <w:szCs w:val="36"/>
        </w:rPr>
        <w:t>2.29. Выдача справки о периоде, за который выплачено пособие по беременности и родам</w:t>
      </w:r>
      <w:r w:rsidR="007B09C5" w:rsidRPr="00ED5A9B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</w:p>
    <w:p w:rsidR="001D41C1" w:rsidRPr="00ED5A9B" w:rsidRDefault="001D41C1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84314" w:rsidRPr="006B3A3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984314" w:rsidRPr="006B3A3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</w:t>
      </w:r>
      <w:proofErr w:type="gramStart"/>
      <w:r w:rsidRPr="006B3A3B">
        <w:rPr>
          <w:rFonts w:ascii="Times New Roman" w:hAnsi="Times New Roman"/>
          <w:sz w:val="28"/>
          <w:szCs w:val="28"/>
        </w:rPr>
        <w:t>.С</w:t>
      </w:r>
      <w:proofErr w:type="gramEnd"/>
      <w:r w:rsidRPr="006B3A3B">
        <w:rPr>
          <w:rFonts w:ascii="Times New Roman" w:hAnsi="Times New Roman"/>
          <w:sz w:val="28"/>
          <w:szCs w:val="28"/>
        </w:rPr>
        <w:t>молевичи, ул.Первомайская, 1а</w:t>
      </w:r>
    </w:p>
    <w:p w:rsidR="00984314" w:rsidRPr="006B3A3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 xml:space="preserve">Режим работы: </w:t>
      </w:r>
    </w:p>
    <w:p w:rsidR="007F7E26" w:rsidRPr="006B3A3B" w:rsidRDefault="00984314" w:rsidP="0033000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 xml:space="preserve">ежедневно кроме выходных дней с 8.00 до 17.00, перерыв с 13.00 до 14.00 </w:t>
      </w:r>
    </w:p>
    <w:p w:rsidR="00067F48" w:rsidRPr="006B3A3B" w:rsidRDefault="00067F48" w:rsidP="0033000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29, телефон 29 375</w:t>
      </w:r>
    </w:p>
    <w:p w:rsidR="00067F48" w:rsidRPr="006B3A3B" w:rsidRDefault="00067F48" w:rsidP="00067F4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главный специалист отдела занятости и трудовых отношений  –</w:t>
      </w:r>
    </w:p>
    <w:p w:rsidR="00067F48" w:rsidRPr="006B3A3B" w:rsidRDefault="00067F48" w:rsidP="00067F4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Волкова Анна Игоревна</w:t>
      </w:r>
    </w:p>
    <w:p w:rsidR="00067F48" w:rsidRPr="006B3A3B" w:rsidRDefault="00067F48" w:rsidP="0033000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F48" w:rsidRPr="0048142C" w:rsidRDefault="00067F48" w:rsidP="0033000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="006B3A3B" w:rsidRPr="006B3A3B">
        <w:rPr>
          <w:rFonts w:ascii="Times New Roman" w:hAnsi="Times New Roman"/>
          <w:b/>
          <w:sz w:val="28"/>
          <w:szCs w:val="28"/>
          <w:u w:val="single"/>
        </w:rPr>
        <w:t>период временного отсутствия</w:t>
      </w:r>
      <w:r w:rsidR="006B3A3B" w:rsidRPr="0048142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F7E26" w:rsidRPr="006B3A3B" w:rsidRDefault="007F7E26" w:rsidP="007F7E26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21, телефон 29 743</w:t>
      </w:r>
    </w:p>
    <w:p w:rsidR="007F7E26" w:rsidRPr="006B3A3B" w:rsidRDefault="007F7E26" w:rsidP="007F7E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начальник отдела занятости и трудовых отношений  –</w:t>
      </w:r>
    </w:p>
    <w:p w:rsidR="007F7E26" w:rsidRPr="006B3A3B" w:rsidRDefault="007F7E26" w:rsidP="007F7E26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Бич Елена Леонидовна</w:t>
      </w: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B3A3B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–</w:t>
      </w:r>
      <w:r w:rsidR="000A33EC" w:rsidRPr="006B3A3B">
        <w:rPr>
          <w:rFonts w:ascii="Times New Roman" w:hAnsi="Times New Roman"/>
          <w:b/>
          <w:sz w:val="32"/>
          <w:szCs w:val="32"/>
        </w:rPr>
        <w:t xml:space="preserve"> </w:t>
      </w:r>
      <w:r w:rsidRPr="006B3A3B">
        <w:rPr>
          <w:rFonts w:ascii="Times New Roman" w:hAnsi="Times New Roman"/>
          <w:sz w:val="32"/>
          <w:szCs w:val="32"/>
        </w:rPr>
        <w:t>бесплатно</w:t>
      </w: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B3A3B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 -</w:t>
      </w:r>
      <w:r w:rsidRPr="006B3A3B">
        <w:rPr>
          <w:rFonts w:ascii="Times New Roman" w:hAnsi="Times New Roman"/>
          <w:sz w:val="32"/>
          <w:szCs w:val="32"/>
        </w:rPr>
        <w:t>3 дня со дня обращения</w:t>
      </w: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6B3A3B" w:rsidRDefault="00D3676B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B3A3B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6B3A3B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6B3A3B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</w:t>
      </w:r>
      <w:r w:rsidR="00A92F56" w:rsidRPr="006B3A3B">
        <w:rPr>
          <w:rFonts w:ascii="Times New Roman" w:hAnsi="Times New Roman"/>
          <w:b/>
          <w:sz w:val="32"/>
          <w:szCs w:val="32"/>
        </w:rPr>
        <w:t xml:space="preserve"> -</w:t>
      </w:r>
      <w:r w:rsidR="000A33EC" w:rsidRPr="006B3A3B">
        <w:rPr>
          <w:rFonts w:ascii="Times New Roman" w:hAnsi="Times New Roman"/>
          <w:b/>
          <w:sz w:val="32"/>
          <w:szCs w:val="32"/>
        </w:rPr>
        <w:t xml:space="preserve"> </w:t>
      </w:r>
      <w:r w:rsidR="00A92F56" w:rsidRPr="006B3A3B">
        <w:rPr>
          <w:rFonts w:ascii="Times New Roman" w:hAnsi="Times New Roman"/>
          <w:sz w:val="32"/>
          <w:szCs w:val="32"/>
        </w:rPr>
        <w:t>бессрочно</w:t>
      </w:r>
    </w:p>
    <w:p w:rsidR="00A92F56" w:rsidRPr="006B3A3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92F56" w:rsidRPr="006B3A3B" w:rsidRDefault="00D3676B" w:rsidP="00D3676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B3A3B">
        <w:rPr>
          <w:rFonts w:ascii="Times New Roman" w:hAnsi="Times New Roman"/>
          <w:b/>
          <w:sz w:val="32"/>
          <w:szCs w:val="32"/>
        </w:rPr>
        <w:t xml:space="preserve">Документы и (или) сведения, представляемые гражданином для осуществления административной процедуры - </w:t>
      </w:r>
      <w:r w:rsidR="00A92F56" w:rsidRPr="006B3A3B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92F56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C0EFD" w:rsidRDefault="00AC0EFD"/>
    <w:sectPr w:rsidR="00AC0EFD" w:rsidSect="00AC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56"/>
    <w:rsid w:val="00061277"/>
    <w:rsid w:val="00067F48"/>
    <w:rsid w:val="000A33EC"/>
    <w:rsid w:val="000E48EF"/>
    <w:rsid w:val="001C218C"/>
    <w:rsid w:val="001D41C1"/>
    <w:rsid w:val="0033000E"/>
    <w:rsid w:val="0048142C"/>
    <w:rsid w:val="006B3A3B"/>
    <w:rsid w:val="007859E5"/>
    <w:rsid w:val="007B09C5"/>
    <w:rsid w:val="007E0569"/>
    <w:rsid w:val="007F7E26"/>
    <w:rsid w:val="00884A69"/>
    <w:rsid w:val="00984314"/>
    <w:rsid w:val="00A92F56"/>
    <w:rsid w:val="00AC0EFD"/>
    <w:rsid w:val="00AC5504"/>
    <w:rsid w:val="00BD74A0"/>
    <w:rsid w:val="00D3676B"/>
    <w:rsid w:val="00D604D0"/>
    <w:rsid w:val="00D8711C"/>
    <w:rsid w:val="00D9010D"/>
    <w:rsid w:val="00DA393C"/>
    <w:rsid w:val="00ED5A9B"/>
    <w:rsid w:val="00F54CAD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cp:lastPrinted>2017-07-26T07:16:00Z</cp:lastPrinted>
  <dcterms:created xsi:type="dcterms:W3CDTF">2026-02-12T06:59:00Z</dcterms:created>
  <dcterms:modified xsi:type="dcterms:W3CDTF">2026-02-20T05:47:00Z</dcterms:modified>
</cp:coreProperties>
</file>