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56" w:rsidRPr="00F7771D" w:rsidRDefault="00D769B4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F7771D">
        <w:rPr>
          <w:rFonts w:ascii="Times New Roman" w:hAnsi="Times New Roman"/>
          <w:b/>
          <w:sz w:val="36"/>
          <w:szCs w:val="36"/>
        </w:rPr>
        <w:t>2.3</w:t>
      </w:r>
      <w:r w:rsidR="00F7771D">
        <w:rPr>
          <w:rFonts w:ascii="Times New Roman" w:hAnsi="Times New Roman"/>
          <w:b/>
          <w:sz w:val="36"/>
          <w:szCs w:val="36"/>
        </w:rPr>
        <w:t>1</w:t>
      </w:r>
      <w:r w:rsidRPr="00F7771D">
        <w:rPr>
          <w:rFonts w:ascii="Times New Roman" w:hAnsi="Times New Roman"/>
          <w:b/>
          <w:sz w:val="36"/>
          <w:szCs w:val="36"/>
        </w:rPr>
        <w:t xml:space="preserve">. </w:t>
      </w:r>
      <w:r w:rsidR="00F7771D" w:rsidRPr="00F7771D">
        <w:rPr>
          <w:rFonts w:ascii="Times New Roman" w:hAnsi="Times New Roman"/>
          <w:b/>
          <w:sz w:val="36"/>
          <w:szCs w:val="36"/>
        </w:rPr>
        <w:t>Выдача справки о регистрации гражданина безработн</w:t>
      </w:r>
      <w:r w:rsidR="00292959">
        <w:rPr>
          <w:rFonts w:ascii="Times New Roman" w:hAnsi="Times New Roman"/>
          <w:b/>
          <w:sz w:val="36"/>
          <w:szCs w:val="36"/>
        </w:rPr>
        <w:t>ым</w:t>
      </w:r>
    </w:p>
    <w:p w:rsidR="001D41C1" w:rsidRPr="00ED5A9B" w:rsidRDefault="001D41C1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984314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Управление по труду, занятости и социальной защите Смолевичского райисполкома</w:t>
      </w:r>
    </w:p>
    <w:p w:rsidR="00984314" w:rsidRPr="00ED5A9B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г.</w:t>
      </w:r>
      <w:r>
        <w:rPr>
          <w:rFonts w:ascii="Times New Roman" w:hAnsi="Times New Roman"/>
          <w:i/>
          <w:sz w:val="28"/>
          <w:szCs w:val="28"/>
        </w:rPr>
        <w:t>Смолевичи, ул.Первомайская, 1а</w:t>
      </w:r>
    </w:p>
    <w:p w:rsidR="006166F5" w:rsidRDefault="006166F5" w:rsidP="006166F5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Режим работы: </w:t>
      </w:r>
    </w:p>
    <w:p w:rsidR="003F6A4F" w:rsidRPr="000D4FCD" w:rsidRDefault="006166F5" w:rsidP="003B74B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ежедневно кроме выходных дней с 8.00 до 17.00, перерыв с 13.00 до 14.00 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29, телефон 29 375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главный специалист отдела занятости и трудовых отношений  –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Волкова Анна Игоревна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0B5" w:rsidRPr="001F2BA3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3A3B">
        <w:rPr>
          <w:rFonts w:ascii="Times New Roman" w:hAnsi="Times New Roman"/>
          <w:b/>
          <w:sz w:val="28"/>
          <w:szCs w:val="28"/>
          <w:u w:val="single"/>
        </w:rPr>
        <w:t>в период временного отсутствия</w:t>
      </w:r>
      <w:r w:rsidRPr="001F2BA3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21, телефон 29 743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начальник отдела занятости и трудовых отношений  –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Бич Елена Леонидовна</w:t>
      </w:r>
    </w:p>
    <w:p w:rsidR="006F7BED" w:rsidRPr="00ED5A9B" w:rsidRDefault="006F7BED" w:rsidP="0098431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–</w:t>
      </w:r>
      <w:r w:rsidR="000A33EC">
        <w:rPr>
          <w:rFonts w:ascii="Times New Roman" w:hAnsi="Times New Roman"/>
          <w:b/>
          <w:sz w:val="32"/>
          <w:szCs w:val="32"/>
        </w:rPr>
        <w:t xml:space="preserve"> </w:t>
      </w:r>
      <w:r w:rsidRPr="00ED5A9B">
        <w:rPr>
          <w:rFonts w:ascii="Times New Roman" w:hAnsi="Times New Roman"/>
          <w:sz w:val="32"/>
          <w:szCs w:val="32"/>
        </w:rPr>
        <w:t>бесплатно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</w:t>
      </w:r>
      <w:r w:rsidR="00D769B4">
        <w:rPr>
          <w:rFonts w:ascii="Times New Roman" w:hAnsi="Times New Roman"/>
          <w:b/>
          <w:sz w:val="32"/>
          <w:szCs w:val="32"/>
        </w:rPr>
        <w:t>–</w:t>
      </w:r>
      <w:r w:rsidR="00D769B4">
        <w:rPr>
          <w:rFonts w:ascii="Times New Roman" w:hAnsi="Times New Roman"/>
          <w:sz w:val="32"/>
          <w:szCs w:val="32"/>
        </w:rPr>
        <w:t xml:space="preserve"> </w:t>
      </w:r>
      <w:r w:rsidR="00DD64B1" w:rsidRPr="00DD64B1">
        <w:rPr>
          <w:rFonts w:ascii="Times New Roman" w:hAnsi="Times New Roman"/>
          <w:sz w:val="32"/>
          <w:szCs w:val="32"/>
        </w:rPr>
        <w:t>1 рабочий день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>Срок действия справки, другого документа (решения), выдаваемых (принимаемого) при осуществлении административной процедуры -</w:t>
      </w:r>
      <w:r w:rsidR="000A33EC">
        <w:rPr>
          <w:rFonts w:ascii="Times New Roman" w:hAnsi="Times New Roman"/>
          <w:b/>
          <w:sz w:val="32"/>
          <w:szCs w:val="32"/>
        </w:rPr>
        <w:t xml:space="preserve"> </w:t>
      </w:r>
      <w:r w:rsidRPr="00ED5A9B">
        <w:rPr>
          <w:rFonts w:ascii="Times New Roman" w:hAnsi="Times New Roman"/>
          <w:sz w:val="32"/>
          <w:szCs w:val="32"/>
        </w:rPr>
        <w:t>бессрочно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D25773" w:rsidRPr="00D25773" w:rsidRDefault="00F7771D" w:rsidP="00A92F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25773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  <w:r w:rsidR="00EC29FC">
        <w:rPr>
          <w:rFonts w:ascii="Times New Roman" w:hAnsi="Times New Roman"/>
          <w:sz w:val="32"/>
          <w:szCs w:val="32"/>
        </w:rPr>
        <w:t>.</w:t>
      </w:r>
      <w:bookmarkStart w:id="0" w:name="_GoBack"/>
      <w:bookmarkEnd w:id="0"/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92F56" w:rsidRPr="00ED5A9B" w:rsidSect="00AC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0418F"/>
    <w:multiLevelType w:val="hybridMultilevel"/>
    <w:tmpl w:val="B076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56"/>
    <w:rsid w:val="000010B5"/>
    <w:rsid w:val="00061277"/>
    <w:rsid w:val="000A33EC"/>
    <w:rsid w:val="000E48EF"/>
    <w:rsid w:val="000E70ED"/>
    <w:rsid w:val="00102837"/>
    <w:rsid w:val="001C218C"/>
    <w:rsid w:val="001D41C1"/>
    <w:rsid w:val="00292959"/>
    <w:rsid w:val="003B74BC"/>
    <w:rsid w:val="003E4F29"/>
    <w:rsid w:val="003F6A4F"/>
    <w:rsid w:val="006166F5"/>
    <w:rsid w:val="006F7BED"/>
    <w:rsid w:val="00735CA5"/>
    <w:rsid w:val="007B09C5"/>
    <w:rsid w:val="007E0569"/>
    <w:rsid w:val="008E1648"/>
    <w:rsid w:val="00984314"/>
    <w:rsid w:val="00A92F56"/>
    <w:rsid w:val="00AC0EFD"/>
    <w:rsid w:val="00D25773"/>
    <w:rsid w:val="00D604D0"/>
    <w:rsid w:val="00D769B4"/>
    <w:rsid w:val="00D8711C"/>
    <w:rsid w:val="00DA393C"/>
    <w:rsid w:val="00DD64B1"/>
    <w:rsid w:val="00EB5118"/>
    <w:rsid w:val="00EC29FC"/>
    <w:rsid w:val="00ED5A9B"/>
    <w:rsid w:val="00F54CAD"/>
    <w:rsid w:val="00F7771D"/>
    <w:rsid w:val="00FA329F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711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71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8</cp:revision>
  <cp:lastPrinted>2017-07-26T07:16:00Z</cp:lastPrinted>
  <dcterms:created xsi:type="dcterms:W3CDTF">2026-02-20T05:40:00Z</dcterms:created>
  <dcterms:modified xsi:type="dcterms:W3CDTF">2026-02-20T05:47:00Z</dcterms:modified>
</cp:coreProperties>
</file>