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04EE7201" w:rsidR="00C2554F" w:rsidRDefault="00B86718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B86718">
        <w:rPr>
          <w:rFonts w:eastAsia="Calibri"/>
          <w:b/>
          <w:sz w:val="28"/>
          <w:szCs w:val="28"/>
        </w:rPr>
        <w:t xml:space="preserve">Назначение пособия по уходу за ребенком в возрасте до 3 лет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9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4A984B42" w:rsidR="00B6672F" w:rsidRPr="00B86718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4F8BF3F9" w14:textId="4F7558D5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63DDD51E" w14:textId="076DF7C5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20C6E8A8" w14:textId="6BAAE78B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</w:p>
    <w:p w14:paraId="1681B583" w14:textId="1ED75C18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</w:r>
    </w:p>
    <w:p w14:paraId="46F4C1C9" w14:textId="408631F1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удостоверение инвалида либо заключение медико-реабилитационной экспертной комиссии - для ребенка-инвалида в возрасте до 3 лет</w:t>
      </w:r>
    </w:p>
    <w:p w14:paraId="04A296A6" w14:textId="77777777" w:rsidR="00CE0113" w:rsidRDefault="00CE011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CE0113">
        <w:rPr>
          <w:rStyle w:val="word-wrapper"/>
          <w:color w:val="242424"/>
          <w:sz w:val="28"/>
          <w:szCs w:val="28"/>
        </w:rPr>
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6CBE2D0C" w14:textId="7EB1C369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01D13787" w14:textId="6379307E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3B4645B0" w14:textId="128FCDC8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периоде, за который выплачено пособие по беременности и родам</w:t>
      </w:r>
    </w:p>
    <w:p w14:paraId="31D6335F" w14:textId="146AB295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</w:r>
    </w:p>
    <w:p w14:paraId="5C51CAC7" w14:textId="10092040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lastRenderedPageBreak/>
        <w:t>выписки (копии) из трудовых книжек родителей (усыновителей (</w:t>
      </w:r>
      <w:proofErr w:type="spellStart"/>
      <w:r w:rsidRPr="00B86718">
        <w:rPr>
          <w:rStyle w:val="word-wrapper"/>
          <w:color w:val="242424"/>
          <w:sz w:val="28"/>
          <w:szCs w:val="28"/>
        </w:rPr>
        <w:t>удочерителей</w:t>
      </w:r>
      <w:proofErr w:type="spellEnd"/>
      <w:r w:rsidRPr="00B86718">
        <w:rPr>
          <w:rStyle w:val="word-wrapper"/>
          <w:color w:val="242424"/>
          <w:sz w:val="28"/>
          <w:szCs w:val="28"/>
        </w:rPr>
        <w:t>), опекунов) или иные документы, подтверждающие их занятость, - в случае необходимости определения места назначения пособия</w:t>
      </w:r>
    </w:p>
    <w:p w14:paraId="4926F9DC" w14:textId="3D4DFC34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том, что гражданин является обучающимся</w:t>
      </w:r>
    </w:p>
    <w:p w14:paraId="0138FED0" w14:textId="77777777" w:rsidR="00CE0113" w:rsidRDefault="00CE011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CE0113">
        <w:rPr>
          <w:rStyle w:val="word-wrapper"/>
          <w:color w:val="242424"/>
          <w:sz w:val="28"/>
          <w:szCs w:val="28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 w:rsidRPr="00CE0113">
        <w:rPr>
          <w:rStyle w:val="word-wrapper"/>
          <w:color w:val="242424"/>
          <w:sz w:val="28"/>
          <w:szCs w:val="28"/>
        </w:rPr>
        <w:t>удочерителю</w:t>
      </w:r>
      <w:proofErr w:type="spellEnd"/>
      <w:r w:rsidRPr="00CE0113">
        <w:rPr>
          <w:rStyle w:val="word-wrapper"/>
          <w:color w:val="242424"/>
          <w:sz w:val="28"/>
          <w:szCs w:val="28"/>
        </w:rPr>
        <w:t>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</w:r>
    </w:p>
    <w:p w14:paraId="4083E4D1" w14:textId="11B8FFC6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</w:r>
    </w:p>
    <w:p w14:paraId="530BC4B1" w14:textId="77777777" w:rsidR="00CE0113" w:rsidRDefault="00CE011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CE0113">
        <w:rPr>
          <w:rStyle w:val="word-wrapper"/>
          <w:color w:val="242424"/>
          <w:sz w:val="28"/>
          <w:szCs w:val="28"/>
        </w:rPr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</w:r>
    </w:p>
    <w:p w14:paraId="3C0779A4" w14:textId="23A252D2" w:rsidR="00B86718" w:rsidRPr="00D03CEF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</w:t>
      </w:r>
      <w:r w:rsidR="00CE0113">
        <w:rPr>
          <w:rStyle w:val="word-wrapper"/>
          <w:color w:val="242424"/>
          <w:sz w:val="28"/>
          <w:szCs w:val="28"/>
        </w:rPr>
        <w:t xml:space="preserve"> в </w:t>
      </w:r>
      <w:r w:rsidRPr="00B86718">
        <w:rPr>
          <w:rStyle w:val="word-wrapper"/>
          <w:color w:val="242424"/>
          <w:sz w:val="28"/>
          <w:szCs w:val="28"/>
        </w:rPr>
        <w:t>Республик</w:t>
      </w:r>
      <w:r w:rsidR="00CE0113">
        <w:rPr>
          <w:rStyle w:val="word-wrapper"/>
          <w:color w:val="242424"/>
          <w:sz w:val="28"/>
          <w:szCs w:val="28"/>
        </w:rPr>
        <w:t>е</w:t>
      </w:r>
      <w:r w:rsidRPr="00B86718">
        <w:rPr>
          <w:rStyle w:val="word-wrapper"/>
          <w:color w:val="242424"/>
          <w:sz w:val="28"/>
          <w:szCs w:val="28"/>
        </w:rPr>
        <w:t xml:space="preserve"> Беларусь (не зарегистрированных по месту жительства в Республике Беларусь)</w:t>
      </w:r>
    </w:p>
    <w:p w14:paraId="5E21EBF2" w14:textId="77777777" w:rsidR="00CA73D7" w:rsidRPr="00B6672F" w:rsidRDefault="00CA73D7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16E0A8A" w14:textId="77777777" w:rsidR="00CC7D60" w:rsidRDefault="00D03CEF" w:rsidP="00CC7D60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D03CEF">
        <w:rPr>
          <w:bCs/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14:paraId="7159E763" w14:textId="45971D29" w:rsidR="0096383D" w:rsidRPr="00CC7D60" w:rsidRDefault="00CC7D60" w:rsidP="00CC7D60">
      <w:pPr>
        <w:pStyle w:val="a5"/>
        <w:numPr>
          <w:ilvl w:val="0"/>
          <w:numId w:val="3"/>
        </w:numPr>
        <w:ind w:left="-142" w:firstLine="851"/>
        <w:jc w:val="both"/>
        <w:rPr>
          <w:rStyle w:val="word-wrapper"/>
          <w:bCs/>
          <w:sz w:val="28"/>
          <w:szCs w:val="28"/>
        </w:rPr>
      </w:pPr>
      <w:r w:rsidRPr="00CC7D60">
        <w:rPr>
          <w:rStyle w:val="word-wrapper"/>
          <w:color w:val="242424"/>
          <w:shd w:val="clear" w:color="auto" w:fill="FFFFFF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48E899F4" w14:textId="77777777" w:rsidR="00F40932" w:rsidRPr="00F40932" w:rsidRDefault="00F40932" w:rsidP="00F40932">
      <w:pPr>
        <w:ind w:left="-142"/>
        <w:jc w:val="both"/>
        <w:rPr>
          <w:bCs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5D5E0EA4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0DDB" w:rsidRPr="00290DDB">
        <w:rPr>
          <w:color w:val="242424"/>
          <w:shd w:val="clear" w:color="auto" w:fill="FFFFFF"/>
        </w:rPr>
        <w:t xml:space="preserve">по день достижения ребенком возраста </w:t>
      </w:r>
      <w:r w:rsidR="00042515">
        <w:rPr>
          <w:color w:val="242424"/>
          <w:shd w:val="clear" w:color="auto" w:fill="FFFFFF"/>
        </w:rPr>
        <w:br/>
      </w:r>
      <w:r w:rsidR="00290DDB" w:rsidRPr="00290DDB">
        <w:rPr>
          <w:color w:val="242424"/>
          <w:shd w:val="clear" w:color="auto" w:fill="FFFFFF"/>
        </w:rPr>
        <w:t>3 лет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546C5B07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lastRenderedPageBreak/>
        <w:t>Приложение 1</w:t>
      </w:r>
    </w:p>
    <w:p w14:paraId="5BECEEA3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2B8BCDEA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2D6756A9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70746443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3C375A7F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3297933A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7BF7F0C8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71DD2B41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4CD14D88" w14:textId="77777777" w:rsidR="00CA73D7" w:rsidRPr="00D34193" w:rsidRDefault="00CA73D7" w:rsidP="00CA73D7">
      <w:pPr>
        <w:rPr>
          <w:color w:val="242424"/>
          <w:sz w:val="22"/>
          <w:szCs w:val="22"/>
        </w:rPr>
      </w:pPr>
    </w:p>
    <w:p w14:paraId="14982A0F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2C923826" w14:textId="77777777" w:rsidR="00CA73D7" w:rsidRPr="003F3112" w:rsidRDefault="00CA73D7" w:rsidP="00CA73D7">
      <w:pPr>
        <w:ind w:firstLine="450"/>
        <w:jc w:val="both"/>
        <w:rPr>
          <w:color w:val="242424"/>
        </w:rPr>
      </w:pPr>
    </w:p>
    <w:p w14:paraId="0080D436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6959DD41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3789E4F3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40211784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5090099B" w14:textId="77777777" w:rsidR="00CA73D7" w:rsidRPr="00AE1F7D" w:rsidRDefault="00CA73D7" w:rsidP="00CA73D7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40CD534E" w14:textId="77777777" w:rsidR="00CA73D7" w:rsidRPr="00AE1F7D" w:rsidRDefault="00CA73D7" w:rsidP="00CA73D7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  <w:t>организации)</w:t>
      </w:r>
    </w:p>
    <w:p w14:paraId="2001A291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79C6563C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48E73987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6996C216" w14:textId="77777777" w:rsidR="00CA73D7" w:rsidRPr="00683043" w:rsidRDefault="00CA73D7" w:rsidP="00CA73D7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57A0C239" w14:textId="77777777" w:rsidR="00CA73D7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4D47E4B1" w14:textId="77777777" w:rsidR="00CA73D7" w:rsidRPr="00453AF1" w:rsidRDefault="00CA73D7" w:rsidP="00CA73D7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5A1D27ED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2B918FD5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0A47A4F7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___________________________________________</w:t>
      </w:r>
    </w:p>
    <w:p w14:paraId="79904F40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303D3AF2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>___________________________________________</w:t>
      </w:r>
    </w:p>
    <w:p w14:paraId="380B1095" w14:textId="77777777" w:rsidR="00CA73D7" w:rsidRDefault="00CA73D7" w:rsidP="00CA73D7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1B880696" w14:textId="77777777" w:rsidR="00CA73D7" w:rsidRPr="00683043" w:rsidRDefault="00CA73D7" w:rsidP="00CA73D7">
      <w:pPr>
        <w:ind w:left="4248"/>
        <w:jc w:val="both"/>
        <w:rPr>
          <w:color w:val="242424"/>
          <w:sz w:val="20"/>
          <w:szCs w:val="20"/>
        </w:rPr>
      </w:pPr>
      <w:r w:rsidRPr="00683043">
        <w:rPr>
          <w:color w:val="242424"/>
          <w:sz w:val="20"/>
          <w:szCs w:val="20"/>
        </w:rPr>
        <w:t>номера – серия (при наличии), номер и дата выдачи               документа,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4C7175E5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</w:p>
    <w:p w14:paraId="37C49E05" w14:textId="77777777" w:rsidR="00CA73D7" w:rsidRPr="003F3112" w:rsidRDefault="00CA73D7" w:rsidP="00CA73D7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0CEEF8C4" w14:textId="77777777" w:rsidR="00CA73D7" w:rsidRPr="003F3112" w:rsidRDefault="00CA73D7" w:rsidP="00CA73D7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46CA2D9A" w14:textId="77777777" w:rsidR="00CA73D7" w:rsidRPr="003F3112" w:rsidRDefault="00CA73D7" w:rsidP="00CA73D7">
      <w:pPr>
        <w:jc w:val="both"/>
        <w:rPr>
          <w:color w:val="242424"/>
        </w:rPr>
      </w:pPr>
    </w:p>
    <w:p w14:paraId="554441D7" w14:textId="77777777" w:rsidR="00CA73D7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369EA73A" w14:textId="77777777" w:rsidR="00CA73D7" w:rsidRDefault="00CA73D7" w:rsidP="00CA73D7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7F8238E7" w14:textId="77777777" w:rsidR="00CA73D7" w:rsidRPr="003F3112" w:rsidRDefault="00CA73D7" w:rsidP="00CA73D7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41CDF825" w14:textId="77777777" w:rsidR="00CA73D7" w:rsidRPr="003F3112" w:rsidRDefault="00CA73D7" w:rsidP="00CA73D7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15B57198" w14:textId="77777777" w:rsidR="00CA73D7" w:rsidRPr="003F3112" w:rsidRDefault="00CA73D7" w:rsidP="00CA73D7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CA18B77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2C700E74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1E730C9" w14:textId="77777777" w:rsidR="00CA73D7" w:rsidRPr="003F3112" w:rsidRDefault="00CA73D7" w:rsidP="00CA73D7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7D477525" w14:textId="77777777" w:rsidR="00CA73D7" w:rsidRPr="007F6E57" w:rsidRDefault="00CA73D7" w:rsidP="00CA73D7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965FC63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189023D4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CBB48E4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_____________________________________________________________​,</w:t>
      </w:r>
    </w:p>
    <w:p w14:paraId="67E83A9A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260AB8C6" w14:textId="77777777" w:rsidR="00CA73D7" w:rsidRDefault="00CA73D7" w:rsidP="00CA73D7">
      <w:pPr>
        <w:jc w:val="both"/>
        <w:rPr>
          <w:color w:val="242424"/>
        </w:rPr>
      </w:pPr>
    </w:p>
    <w:p w14:paraId="531D15D0" w14:textId="4F73BC46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1DDAADAC" w14:textId="045F5AA0" w:rsidR="00CA73D7" w:rsidRPr="007F6E57" w:rsidRDefault="00CA73D7" w:rsidP="00CA73D7">
      <w:pPr>
        <w:jc w:val="center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945628B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lastRenderedPageBreak/>
        <w:t>_____________________________________________________________​.</w:t>
      </w:r>
    </w:p>
    <w:p w14:paraId="25E25E24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78425747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241B3495" w14:textId="77777777" w:rsidR="00CA73D7" w:rsidRPr="003F3112" w:rsidRDefault="00CA73D7" w:rsidP="00CA73D7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42BD0049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67C0C749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69AA2265" w14:textId="77777777" w:rsidR="00CA73D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3EF66597" w14:textId="77777777" w:rsidR="00CA73D7" w:rsidRPr="00683043" w:rsidRDefault="00CA73D7" w:rsidP="00CA73D7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0DA43716" w14:textId="77777777" w:rsidR="00CA73D7" w:rsidRPr="007F6E57" w:rsidRDefault="00CA73D7" w:rsidP="00CA73D7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6FE209AD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4D9A2503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2D8AC4F9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FB358FA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5E694476" w14:textId="5D6038E6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07745450" w14:textId="77777777" w:rsidR="00CA73D7" w:rsidRPr="00453AF1" w:rsidRDefault="00CA73D7" w:rsidP="00CA73D7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14D334B1" w14:textId="77777777" w:rsidR="00CA73D7" w:rsidRPr="00D34193" w:rsidRDefault="00CA73D7" w:rsidP="00CA73D7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CA73D7" w:rsidRPr="003F3112" w14:paraId="1011769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9238D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58301" w14:textId="77777777" w:rsidR="00CA73D7" w:rsidRPr="007F6E57" w:rsidRDefault="00CA73D7" w:rsidP="00DA0D80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FB2B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76819" w14:textId="77777777" w:rsidR="00CA73D7" w:rsidRPr="003F3112" w:rsidRDefault="00CA73D7" w:rsidP="00DA0D80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CA73D7" w:rsidRPr="003F3112" w14:paraId="0879877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ECA09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96C93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70AC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68502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A7C61C6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E2C0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B0B6B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1AE4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8ED82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69061A7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FE90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AF4E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E086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5DCD8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4B135966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32D50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E323A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99E9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586DC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3D40A06F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96FB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0BF6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7AA97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854F9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3FEC7A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7A33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FCC7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0D9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78B7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6542713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EF12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6D6BC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8DB8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A1C0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B59D15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F278C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FF67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C837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3CFD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38B447B7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1973C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37FFD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1C050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B87C5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0D0A96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055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95D28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781E8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F4180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3DB0838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10C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2BB7E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FADFC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74E4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2EAD5507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751C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99F8E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AD703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726C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62CA41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3C56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A0FA4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6B1A9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A8B3E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26DC1B2B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0B72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9CCD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F367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88250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563FECEA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B0DD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00843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F3E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E4DEB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2D35B483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09DD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B407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B1F8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52D40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A4F9269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CB47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5136C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6EBA8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B5098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E474F5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0B30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07771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325D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38E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AE1880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5B0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E11BC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B377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4FE2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D04110F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BBF1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FCE8B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92E0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64FE7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A765DB3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F328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78B3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02BD8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EB585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4352B94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56036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8DCB2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773C6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6E56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2DCDCAE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B9391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8FE4A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023D6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BC978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6A988F7" w14:textId="77777777" w:rsidTr="00DA0D80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AE21E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169C0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9DD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E8963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</w:tbl>
    <w:p w14:paraId="30F811B8" w14:textId="77777777" w:rsidR="00CA73D7" w:rsidRPr="003F3112" w:rsidRDefault="00CA73D7" w:rsidP="00CA73D7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37CC9D35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3FB7BA2B" w14:textId="77777777" w:rsidR="00CA73D7" w:rsidRPr="00453AF1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066DDB24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3F7CAD8C" w14:textId="77777777" w:rsidR="00CA73D7" w:rsidRPr="00CD64BF" w:rsidRDefault="00CA73D7" w:rsidP="00CA73D7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2D1AB9EA" w14:textId="77777777" w:rsidR="00CA73D7" w:rsidRPr="0036778C" w:rsidRDefault="00CA73D7" w:rsidP="00CA73D7">
      <w:pPr>
        <w:jc w:val="both"/>
        <w:rPr>
          <w:color w:val="242424"/>
          <w:sz w:val="4"/>
          <w:szCs w:val="4"/>
        </w:rPr>
      </w:pPr>
    </w:p>
    <w:p w14:paraId="755B089E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40668198" w14:textId="77777777" w:rsidR="00CA73D7" w:rsidRPr="00CD64BF" w:rsidRDefault="00CA73D7" w:rsidP="00CA73D7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37868926" w14:textId="77777777" w:rsidR="00CA73D7" w:rsidRPr="0036778C" w:rsidRDefault="00CA73D7" w:rsidP="00CA73D7">
      <w:pPr>
        <w:jc w:val="both"/>
        <w:rPr>
          <w:color w:val="242424"/>
          <w:sz w:val="6"/>
          <w:szCs w:val="6"/>
        </w:rPr>
      </w:pPr>
    </w:p>
    <w:p w14:paraId="3F4843FB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5264D178" w14:textId="77777777" w:rsidR="00CA73D7" w:rsidRPr="00CD64BF" w:rsidRDefault="00CA73D7" w:rsidP="00CA73D7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00C4C7E8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    </w:t>
      </w: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1835C48F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F96A91A" wp14:editId="31E23A04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61C25B0B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lastRenderedPageBreak/>
        <w:drawing>
          <wp:inline distT="0" distB="0" distL="0" distR="0" wp14:anchorId="4ED870B0" wp14:editId="6067E37B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782BAA12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0C8ED3D5" wp14:editId="5E61464D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3E285A71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4D2F374" wp14:editId="3BD2902B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2D227C17" w14:textId="77777777" w:rsidR="00CA73D7" w:rsidRPr="00D34193" w:rsidRDefault="00CA73D7" w:rsidP="00CA73D7">
      <w:pPr>
        <w:jc w:val="both"/>
        <w:rPr>
          <w:color w:val="242424"/>
          <w:sz w:val="8"/>
          <w:szCs w:val="8"/>
        </w:rPr>
      </w:pPr>
    </w:p>
    <w:p w14:paraId="1EFF4C6F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4323FC24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568CC54C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7179D4BD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69E35895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51CA4B22" w14:textId="77777777" w:rsidR="00CA73D7" w:rsidRPr="00683043" w:rsidRDefault="00CA73D7" w:rsidP="00CA73D7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58B12C9E" w14:textId="77777777" w:rsidR="00CA73D7" w:rsidRPr="00D34193" w:rsidRDefault="00CA73D7" w:rsidP="00CA73D7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20099E5D" w14:textId="77777777" w:rsidR="00CA73D7" w:rsidRPr="00D34193" w:rsidRDefault="00CA73D7" w:rsidP="00CA73D7">
      <w:pPr>
        <w:jc w:val="center"/>
        <w:rPr>
          <w:color w:val="242424"/>
          <w:sz w:val="18"/>
          <w:szCs w:val="18"/>
        </w:rPr>
      </w:pPr>
    </w:p>
    <w:p w14:paraId="2C0D1E04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0E455D31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1614DD3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39768A13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139BDC9D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5D6B211D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71E24A9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1153B89B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53DDC5A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7DF3C1F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</w:t>
      </w:r>
      <w:r w:rsidRPr="00D3162F">
        <w:rPr>
          <w:color w:val="242424"/>
          <w:sz w:val="24"/>
          <w:szCs w:val="24"/>
        </w:rPr>
        <w:lastRenderedPageBreak/>
        <w:t>(истечения срока действия разрешения на временное проживание в Республике Беларусь либо аннулирования этого разрешения);</w:t>
      </w:r>
    </w:p>
    <w:p w14:paraId="0B6468EA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2619803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3B57D7EE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3403902A" w14:textId="77777777" w:rsidR="00CA73D7" w:rsidRPr="00D34193" w:rsidRDefault="00CA73D7" w:rsidP="00CA73D7">
      <w:pPr>
        <w:ind w:firstLine="450"/>
        <w:jc w:val="both"/>
        <w:rPr>
          <w:color w:val="242424"/>
          <w:sz w:val="14"/>
          <w:szCs w:val="14"/>
        </w:rPr>
      </w:pPr>
    </w:p>
    <w:p w14:paraId="07BE78C6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312BEB6B" w14:textId="77777777" w:rsidR="00CA73D7" w:rsidRPr="00D34193" w:rsidRDefault="00CA73D7" w:rsidP="00CA73D7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7CF33724" w14:textId="77777777" w:rsidR="00CA73D7" w:rsidRPr="00D34193" w:rsidRDefault="00CA73D7" w:rsidP="00CA73D7">
      <w:pPr>
        <w:jc w:val="both"/>
        <w:rPr>
          <w:color w:val="242424"/>
          <w:sz w:val="18"/>
          <w:szCs w:val="18"/>
        </w:rPr>
      </w:pPr>
    </w:p>
    <w:p w14:paraId="19976707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60583043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32406770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6BCCF925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</w:p>
    <w:p w14:paraId="317EE8E5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6CB954C2" w14:textId="77777777" w:rsidR="00CA73D7" w:rsidRPr="00D34193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1CF57FD4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</w:p>
    <w:p w14:paraId="1135AA7B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52D9E894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0CBC62F1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322C5D9E" w14:textId="77777777" w:rsidR="00CA73D7" w:rsidRDefault="00CA73D7" w:rsidP="00CA73D7">
      <w:pPr>
        <w:jc w:val="both"/>
        <w:rPr>
          <w:color w:val="242424"/>
          <w:sz w:val="28"/>
          <w:szCs w:val="28"/>
        </w:rPr>
      </w:pPr>
    </w:p>
    <w:p w14:paraId="6B10345D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67B5B5F0" w14:textId="77777777" w:rsidR="00CA73D7" w:rsidRPr="00D34193" w:rsidRDefault="00CA73D7" w:rsidP="00CA73D7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4111B697" w14:textId="77777777" w:rsidR="00CA73D7" w:rsidRPr="00D34193" w:rsidRDefault="00CA73D7" w:rsidP="00CA73D7">
      <w:pPr>
        <w:rPr>
          <w:color w:val="242424"/>
          <w:sz w:val="22"/>
          <w:szCs w:val="22"/>
        </w:rPr>
      </w:pPr>
    </w:p>
    <w:p w14:paraId="57E936AE" w14:textId="77777777" w:rsidR="00F11AE4" w:rsidRPr="00F11AE4" w:rsidRDefault="00F11AE4" w:rsidP="003E0051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sectPr w:rsidR="00F11AE4" w:rsidRPr="00F11AE4" w:rsidSect="000F6E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42515"/>
    <w:rsid w:val="000F6E67"/>
    <w:rsid w:val="001631E2"/>
    <w:rsid w:val="00187BA8"/>
    <w:rsid w:val="001A22D9"/>
    <w:rsid w:val="00290DDB"/>
    <w:rsid w:val="003E0051"/>
    <w:rsid w:val="004047E6"/>
    <w:rsid w:val="004E092C"/>
    <w:rsid w:val="00544E04"/>
    <w:rsid w:val="0096383D"/>
    <w:rsid w:val="00B6672F"/>
    <w:rsid w:val="00B86718"/>
    <w:rsid w:val="00C22A3C"/>
    <w:rsid w:val="00C2554F"/>
    <w:rsid w:val="00CA73D7"/>
    <w:rsid w:val="00CC7D60"/>
    <w:rsid w:val="00CE0113"/>
    <w:rsid w:val="00D03CEF"/>
    <w:rsid w:val="00EA0102"/>
    <w:rsid w:val="00F11AE4"/>
    <w:rsid w:val="00F4093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22</cp:revision>
  <cp:lastPrinted>2026-02-11T13:04:00Z</cp:lastPrinted>
  <dcterms:created xsi:type="dcterms:W3CDTF">2024-09-27T05:32:00Z</dcterms:created>
  <dcterms:modified xsi:type="dcterms:W3CDTF">2026-02-11T13:04:00Z</dcterms:modified>
</cp:coreProperties>
</file>