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1A92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01A94F80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75B89A9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6DBD0005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6B6AD24" w14:textId="672A96E0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BD6E6F">
        <w:rPr>
          <w:rFonts w:ascii="Times New Roman" w:hAnsi="Times New Roman"/>
          <w:sz w:val="24"/>
          <w:szCs w:val="24"/>
        </w:rPr>
        <w:t xml:space="preserve">Озерицко-Слободской сельский </w:t>
      </w:r>
      <w:r>
        <w:rPr>
          <w:rFonts w:ascii="Times New Roman" w:hAnsi="Times New Roman"/>
          <w:sz w:val="24"/>
          <w:szCs w:val="24"/>
        </w:rPr>
        <w:t>исполнительный комитет (2222</w:t>
      </w:r>
      <w:r w:rsidR="00BD6E6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 w:rsidR="00BD6E6F">
        <w:rPr>
          <w:rFonts w:ascii="Times New Roman" w:hAnsi="Times New Roman"/>
          <w:sz w:val="24"/>
          <w:szCs w:val="24"/>
        </w:rPr>
        <w:t>Смолевичский район, Озерицко-Слободской сельсовет, аг. Слобода, ул. Красногвардейская, 27</w:t>
      </w:r>
      <w:r w:rsidR="00BD6E6F" w:rsidRP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hyperlink r:id="rId4" w:history="1">
        <w:r w:rsidR="00BD6E6F" w:rsidRPr="00062338">
          <w:rPr>
            <w:rStyle w:val="a3"/>
            <w:rFonts w:ascii="Times New Roman" w:hAnsi="Times New Roman" w:cs="Times New Roman"/>
            <w:spacing w:val="2"/>
            <w:sz w:val="24"/>
            <w:szCs w:val="24"/>
            <w:shd w:val="clear" w:color="auto" w:fill="EEEEEE"/>
          </w:rPr>
          <w:t>oz@smolevichi.gov.by</w:t>
        </w:r>
      </w:hyperlink>
      <w:r w:rsid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</w:t>
      </w:r>
      <w:r w:rsidR="00BD6E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CF228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5682A539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6D095A7D" w14:textId="276C5FCB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</w:t>
      </w:r>
      <w:r w:rsidR="00BD6E6F">
        <w:rPr>
          <w:rFonts w:ascii="Times New Roman" w:hAnsi="Times New Roman"/>
          <w:sz w:val="24"/>
          <w:szCs w:val="24"/>
        </w:rPr>
        <w:t>и.о. председателя Озерицко-Слободского сельсовета-Мурашко Владимиру Александровичу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BD6E6F">
        <w:rPr>
          <w:rFonts w:ascii="Times New Roman" w:hAnsi="Times New Roman"/>
          <w:sz w:val="24"/>
          <w:szCs w:val="24"/>
        </w:rPr>
        <w:t>29-3-95</w:t>
      </w:r>
      <w:r>
        <w:rPr>
          <w:rFonts w:ascii="Times New Roman" w:hAnsi="Times New Roman"/>
          <w:sz w:val="24"/>
          <w:szCs w:val="24"/>
        </w:rPr>
        <w:t xml:space="preserve">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F4B8" w14:textId="7726A151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3E7DE9">
              <w:rPr>
                <w:rFonts w:ascii="Times New Roman" w:hAnsi="Times New Roman"/>
                <w:sz w:val="24"/>
                <w:szCs w:val="24"/>
              </w:rPr>
              <w:t>не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дома, площадь, дата ввода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1169D7" w14:paraId="124C4B87" w14:textId="77777777" w:rsidTr="001169D7">
        <w:trPr>
          <w:cantSplit/>
          <w:trHeight w:val="550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3BD5" w14:textId="6E9204FB" w:rsidR="00062338" w:rsidRDefault="003E7DE9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Озерицко-Слободской сельский исполнительный комитет,</w:t>
            </w:r>
            <w:r w:rsidR="00BD6E6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по адресу: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6F">
              <w:rPr>
                <w:rFonts w:ascii="Times New Roman" w:hAnsi="Times New Roman"/>
                <w:sz w:val="24"/>
                <w:szCs w:val="24"/>
              </w:rPr>
              <w:t xml:space="preserve">222215 Республика Беларусь, Минская область, </w:t>
            </w:r>
            <w:r w:rsidR="00BD6E6F">
              <w:rPr>
                <w:rFonts w:ascii="Times New Roman" w:hAnsi="Times New Roman"/>
                <w:sz w:val="24"/>
                <w:szCs w:val="24"/>
              </w:rPr>
              <w:br/>
              <w:t>Смолевичский район, Озерицко-Слободской сельсовет, аг. Слобода, ул. Красногвардейская, 27</w:t>
            </w:r>
            <w:r w:rsidR="00BD6E6F">
              <w:rPr>
                <w:rFonts w:ascii="Arial" w:hAnsi="Arial" w:cs="Arial"/>
                <w:spacing w:val="2"/>
                <w:sz w:val="21"/>
                <w:szCs w:val="21"/>
                <w:shd w:val="clear" w:color="auto" w:fill="EEEEEE"/>
              </w:rPr>
              <w:t> </w:t>
            </w:r>
            <w:hyperlink r:id="rId5" w:history="1">
              <w:r w:rsidR="00BD6E6F" w:rsidRPr="00A32906">
                <w:rPr>
                  <w:rStyle w:val="a3"/>
                  <w:rFonts w:ascii="Times New Roman" w:hAnsi="Times New Roman" w:cs="Times New Roman"/>
                  <w:spacing w:val="2"/>
                  <w:sz w:val="21"/>
                  <w:szCs w:val="21"/>
                  <w:shd w:val="clear" w:color="auto" w:fill="EEEEEE"/>
                </w:rPr>
                <w:t>oz@smolevichi.gov.by</w:t>
              </w:r>
            </w:hyperlink>
            <w:r w:rsidR="00AC3D21" w:rsidRPr="00BD6E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AEE">
              <w:rPr>
                <w:rStyle w:val="a3"/>
                <w:rFonts w:ascii="Times New Roman" w:hAnsi="Times New Roman"/>
                <w:sz w:val="24"/>
                <w:szCs w:val="24"/>
              </w:rPr>
              <w:br/>
            </w:r>
            <w:r w:rsidR="00BD6E6F">
              <w:rPr>
                <w:rFonts w:ascii="Times New Roman" w:hAnsi="Times New Roman"/>
                <w:sz w:val="24"/>
                <w:szCs w:val="24"/>
              </w:rPr>
              <w:t>Номер телефона и.о. председателя Озерицко-Слободского сельсовета-Мурашко Владимира Александровича 801776 29-3-95</w:t>
            </w:r>
          </w:p>
          <w:p w14:paraId="157A0F66" w14:textId="7DA9165E" w:rsidR="001F38BB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FBFDD" w14:textId="5A608A2E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A1DB28" w14:textId="77777777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FB81" w14:textId="77777777" w:rsidR="00E42FC0" w:rsidRDefault="00E42FC0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37A9" w14:textId="2E3693AC" w:rsidR="001F0EF4" w:rsidRDefault="001F0EF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14:paraId="02D58C00" w14:textId="77777777" w:rsidTr="00062338">
        <w:trPr>
          <w:cantSplit/>
          <w:trHeight w:val="636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01E9" w14:textId="77777777" w:rsidR="00026B33" w:rsidRDefault="00026B3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аг.Слобода, </w:t>
            </w:r>
          </w:p>
          <w:p w14:paraId="13FA3AB6" w14:textId="574448A7" w:rsidR="001169D7" w:rsidRDefault="00026B3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 69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F79B" w14:textId="77777777" w:rsidR="00026B33" w:rsidRDefault="00026B3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Михайлович 1/3 доля,</w:t>
            </w:r>
          </w:p>
          <w:p w14:paraId="3CE88713" w14:textId="77777777" w:rsidR="00026B33" w:rsidRDefault="00026B3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Витальевич 1/3 доля, </w:t>
            </w:r>
          </w:p>
          <w:p w14:paraId="24B0CEB8" w14:textId="327F0AEC" w:rsidR="00026B33" w:rsidRDefault="00026B3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Михайлович 1/3 доля </w:t>
            </w:r>
          </w:p>
          <w:p w14:paraId="1881480F" w14:textId="5ACCB72D" w:rsidR="001169D7" w:rsidRDefault="001169D7" w:rsidP="00026B3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62AE3" w14:textId="31FDF783" w:rsidR="001169D7" w:rsidRDefault="008E06C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026B3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7754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2549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6BCA00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C195A3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90F6D37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3A57F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9310A9" w14:textId="45D219CD" w:rsidR="00062338" w:rsidRDefault="00026B3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4951B" wp14:editId="270C636B">
                  <wp:extent cx="1393190" cy="1045210"/>
                  <wp:effectExtent l="0" t="0" r="0" b="2540"/>
                  <wp:docPr id="14619160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16074" name="Рисунок 146191607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23D2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7BC67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F0CE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D026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CAD9D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20B1A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078F0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55156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4EDB21" w14:textId="1142E6EE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9BAB0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10E9B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578824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94972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B3B1B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62B8C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FAEB4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FA0C0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2E59B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2DA1E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14FEBF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F6A13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BCAA4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91830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12C21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E39CDA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AFDE0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FE7F3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98233B" w14:textId="60E54114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41D7B39B" w:rsidR="001169D7" w:rsidRDefault="00026B3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3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04D0508" w14:textId="192A948C" w:rsidR="001169D7" w:rsidRDefault="001F0EF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29835692" w14:textId="541B9E33" w:rsidR="001169D7" w:rsidRDefault="00026B3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 пожара)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7523C2F0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026B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3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542350CD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  <w:r w:rsidR="00026B33">
              <w:rPr>
                <w:rFonts w:ascii="Times New Roman" w:hAnsi="Times New Roman" w:cs="Times New Roman"/>
                <w:sz w:val="24"/>
                <w:szCs w:val="24"/>
              </w:rPr>
              <w:t>после пожара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104AF7AD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8E06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  <w:r w:rsidR="00026B3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867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</w:tbl>
    <w:p w14:paraId="6F20169A" w14:textId="77777777" w:rsidR="00BB062F" w:rsidRDefault="00BB062F"/>
    <w:sectPr w:rsidR="00BB062F" w:rsidSect="00207243">
      <w:pgSz w:w="16838" w:h="11906" w:orient="landscape"/>
      <w:pgMar w:top="568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0199A"/>
    <w:rsid w:val="00026B33"/>
    <w:rsid w:val="00062338"/>
    <w:rsid w:val="000A25E5"/>
    <w:rsid w:val="000D7DD3"/>
    <w:rsid w:val="001169D7"/>
    <w:rsid w:val="00144CA1"/>
    <w:rsid w:val="001E0128"/>
    <w:rsid w:val="001F0EF4"/>
    <w:rsid w:val="001F38BB"/>
    <w:rsid w:val="00207243"/>
    <w:rsid w:val="0033183C"/>
    <w:rsid w:val="00332A02"/>
    <w:rsid w:val="0038669E"/>
    <w:rsid w:val="003E7DE9"/>
    <w:rsid w:val="005A27E7"/>
    <w:rsid w:val="007D148F"/>
    <w:rsid w:val="008C0D80"/>
    <w:rsid w:val="008C1F4E"/>
    <w:rsid w:val="008E06CF"/>
    <w:rsid w:val="00906336"/>
    <w:rsid w:val="00914891"/>
    <w:rsid w:val="00927AEE"/>
    <w:rsid w:val="00A32AFE"/>
    <w:rsid w:val="00AB584E"/>
    <w:rsid w:val="00AC3D21"/>
    <w:rsid w:val="00BB062F"/>
    <w:rsid w:val="00BD6E6F"/>
    <w:rsid w:val="00C27683"/>
    <w:rsid w:val="00E42FC0"/>
    <w:rsid w:val="00EB768D"/>
    <w:rsid w:val="00F22CEA"/>
    <w:rsid w:val="00FA0ABD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6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z@smolevichi.gov.by" TargetMode="External"/><Relationship Id="rId4" Type="http://schemas.openxmlformats.org/officeDocument/2006/relationships/hyperlink" Target="mailto:oz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2026-04-08T12:38:00Z</dcterms:created>
  <dcterms:modified xsi:type="dcterms:W3CDTF">2026-04-08T12:38:00Z</dcterms:modified>
</cp:coreProperties>
</file>