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A046" w14:textId="68C05E32" w:rsidR="00CC6B54" w:rsidRDefault="00E1573D" w:rsidP="00CC6B54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E1573D">
        <w:rPr>
          <w:rFonts w:eastAsia="Calibri"/>
          <w:b/>
          <w:sz w:val="28"/>
          <w:szCs w:val="28"/>
        </w:rPr>
        <w:t xml:space="preserve">Обмен (выдача взамен технического паспорта) свидетельства о регистрации колесного трактора, прицепа к нему, самоходной машины в случае внесения изменений в документы, связанные с государственной регистрацией колесного трактора, прицепа к нему и самоходной машины </w:t>
      </w:r>
      <w:r w:rsidR="00CC6B54">
        <w:rPr>
          <w:rFonts w:eastAsia="Calibri"/>
          <w:b/>
          <w:sz w:val="28"/>
          <w:szCs w:val="28"/>
        </w:rPr>
        <w:t>(п. 15.3</w:t>
      </w:r>
      <w:r w:rsidR="006823E4">
        <w:rPr>
          <w:rFonts w:eastAsia="Calibri"/>
          <w:b/>
          <w:sz w:val="28"/>
          <w:szCs w:val="28"/>
        </w:rPr>
        <w:t>2</w:t>
      </w:r>
      <w:r w:rsidR="00CC6B54">
        <w:rPr>
          <w:rFonts w:eastAsia="Calibri"/>
          <w:b/>
          <w:sz w:val="28"/>
          <w:szCs w:val="28"/>
        </w:rPr>
        <w:t>)</w:t>
      </w:r>
    </w:p>
    <w:p w14:paraId="1C7799E3" w14:textId="77777777" w:rsidR="00CC6B54" w:rsidRDefault="00CC6B54" w:rsidP="00CC6B54">
      <w:pPr>
        <w:ind w:right="2"/>
        <w:jc w:val="center"/>
        <w:rPr>
          <w:rFonts w:eastAsia="Calibri"/>
          <w:b/>
        </w:rPr>
      </w:pPr>
    </w:p>
    <w:p w14:paraId="1CD97880" w14:textId="77777777" w:rsidR="00CC6B54" w:rsidRDefault="00CC6B54" w:rsidP="00CC6B5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DF088F6" w14:textId="77777777" w:rsidR="00CC6B54" w:rsidRDefault="00CC6B54" w:rsidP="00CC6B54">
      <w:pPr>
        <w:ind w:firstLine="540"/>
        <w:jc w:val="both"/>
        <w:rPr>
          <w:rStyle w:val="h-consdtnormal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6FC323A0" w14:textId="77777777" w:rsidR="00CC6B54" w:rsidRDefault="00CC6B54" w:rsidP="00CC6B5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>
        <w:rPr>
          <w:color w:val="242424"/>
          <w:sz w:val="28"/>
          <w:szCs w:val="28"/>
        </w:rPr>
        <w:t>заявление</w:t>
      </w:r>
    </w:p>
    <w:p w14:paraId="492C92EF" w14:textId="77777777" w:rsidR="00E1573D" w:rsidRDefault="00E1573D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5FD7961C" w14:textId="7334BC66" w:rsidR="00CC6B54" w:rsidRDefault="00CC6B54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разрешение на временное проживание в Республике Беларусь - для иностранных граждан и лиц без гражданства, временно проживающих </w:t>
      </w:r>
      <w:r w:rsidR="00D54AE7">
        <w:rPr>
          <w:color w:val="242424"/>
          <w:sz w:val="28"/>
          <w:szCs w:val="28"/>
        </w:rPr>
        <w:br/>
      </w:r>
      <w:r>
        <w:rPr>
          <w:color w:val="242424"/>
          <w:sz w:val="28"/>
          <w:szCs w:val="28"/>
        </w:rPr>
        <w:t>в Республике Беларусь</w:t>
      </w:r>
    </w:p>
    <w:p w14:paraId="38CB3FFA" w14:textId="77777777" w:rsidR="00E1573D" w:rsidRDefault="00E1573D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4EA728A1" w14:textId="3AA721DF" w:rsidR="00CC6B54" w:rsidRDefault="00CC6B54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справка о регистрации по месту пребывания - </w:t>
      </w:r>
      <w:r w:rsidR="00D54AE7">
        <w:rPr>
          <w:color w:val="242424"/>
          <w:sz w:val="28"/>
          <w:szCs w:val="28"/>
        </w:rPr>
        <w:br/>
      </w:r>
      <w:r>
        <w:rPr>
          <w:color w:val="242424"/>
          <w:sz w:val="28"/>
          <w:szCs w:val="28"/>
        </w:rPr>
        <w:t>для военнослужащего и членов его семьи</w:t>
      </w:r>
    </w:p>
    <w:p w14:paraId="262BD405" w14:textId="77777777" w:rsidR="006823E4" w:rsidRDefault="006823E4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6823E4">
        <w:rPr>
          <w:color w:val="242424"/>
          <w:sz w:val="28"/>
          <w:szCs w:val="28"/>
        </w:rPr>
        <w:t>свидетельство о регистрации колесного трактора, прицепа к нему и самоходной машины (технический паспорт)</w:t>
      </w:r>
    </w:p>
    <w:p w14:paraId="1EA51CE8" w14:textId="77777777" w:rsidR="006823E4" w:rsidRDefault="006823E4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6823E4">
        <w:rPr>
          <w:color w:val="242424"/>
          <w:sz w:val="28"/>
          <w:szCs w:val="28"/>
        </w:rPr>
        <w:t>документы, подтверждающие изменение фамилии, собственного имени, отчества собственника, - в случае изменения фамилии, собственного имени, отчества</w:t>
      </w:r>
    </w:p>
    <w:p w14:paraId="32D6CBC1" w14:textId="77777777" w:rsidR="00E1573D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документ, подтверждающий приобретение двигателя, - в случае замены двигателя на колесном тракторе, самоходной машине на двигатель другой марки</w:t>
      </w:r>
    </w:p>
    <w:p w14:paraId="4299DC9D" w14:textId="5B0C0799" w:rsidR="006823E4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заключение о проверке безопасности конструкции - в случаях внесения изменений в конструкцию колесного трактора, прицепа к нему и самоходной машины, влекущих изменение их типа и (или) назначения (специализации), и (или) замены двигателя на двигатель другой марки (не представляется, если соответствующие изменения были внесены в электронный паспорт самоходной машины и других видов техники)</w:t>
      </w:r>
    </w:p>
    <w:p w14:paraId="778C6CB8" w14:textId="13518C17" w:rsidR="00E1573D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копия документа об оценке соответствия внесенных в конструкцию колесного трактора, прицепа к нему и самоходной машины изменений требованиям соответствующих технических регламентов Таможенного союза -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(не представляется, если соответствующие изменения были внесены в электронный паспорт самоходной машины и других видов техники)</w:t>
      </w:r>
    </w:p>
    <w:p w14:paraId="3A780BCC" w14:textId="78BE7803" w:rsidR="00E1573D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копия эксплуатационной документации - в случае установки на колесный трактор, прицеп к нему и самоходную машину компонентов, предусмотренных изготовителем машины</w:t>
      </w:r>
    </w:p>
    <w:p w14:paraId="3E0F157C" w14:textId="67D30A47" w:rsidR="00E1573D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 xml:space="preserve">копия документации изготовителя компонентов - в случае установки на колесный трактор, прицеп к нему и самоходную машину </w:t>
      </w:r>
      <w:r w:rsidRPr="00E1573D">
        <w:rPr>
          <w:color w:val="242424"/>
          <w:sz w:val="28"/>
          <w:szCs w:val="28"/>
        </w:rPr>
        <w:lastRenderedPageBreak/>
        <w:t>компонентов, прошедших оценку соответствия требованиям соответствующих технических регламентов Таможенного союза в составе данного колесного трактора, прицепа к нему и самоходной машины</w:t>
      </w:r>
    </w:p>
    <w:p w14:paraId="263E2541" w14:textId="2656AC39" w:rsidR="00E1573D" w:rsidRDefault="00E1573D" w:rsidP="006823E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1573D">
        <w:rPr>
          <w:color w:val="242424"/>
          <w:sz w:val="28"/>
          <w:szCs w:val="28"/>
        </w:rPr>
        <w:t>акт либо уведомление о передаче права собственности на предмет лизинга - в случае перехода права собственности лизингополучателю после исполнения лизинговых обязательств</w:t>
      </w:r>
    </w:p>
    <w:p w14:paraId="1D636A83" w14:textId="77777777" w:rsidR="00CC6B54" w:rsidRDefault="00CC6B54" w:rsidP="00CC6B5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документы, подтверждающие внесение платы</w:t>
      </w:r>
    </w:p>
    <w:p w14:paraId="09F9F830" w14:textId="77777777" w:rsidR="00CC6B54" w:rsidRDefault="00CC6B54" w:rsidP="00CC6B5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4F07C9E5" w14:textId="5C9E096C" w:rsidR="00CC6B54" w:rsidRDefault="00CC6B54" w:rsidP="00CC6B5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1573D" w:rsidRPr="00E1573D">
        <w:rPr>
          <w:color w:val="242424"/>
          <w:sz w:val="28"/>
          <w:szCs w:val="28"/>
          <w:shd w:val="clear" w:color="auto" w:fill="FFFFFF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- 5 рабочих дней со дня подачи заявления</w:t>
      </w:r>
    </w:p>
    <w:p w14:paraId="35DC4D06" w14:textId="77777777" w:rsidR="00E1573D" w:rsidRDefault="00E1573D" w:rsidP="00CC6B5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78D9308D" w14:textId="23B14FA6" w:rsidR="00CC6B54" w:rsidRDefault="00CC6B54" w:rsidP="00CC6B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3F2893AC" w14:textId="77777777" w:rsidR="00CC6B54" w:rsidRDefault="00CC6B54" w:rsidP="00CC6B5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12B61078" w14:textId="77777777" w:rsidR="00CC6B54" w:rsidRDefault="00CC6B54" w:rsidP="00CC6B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86C3159" w14:textId="2E4088F6" w:rsidR="00CC6B54" w:rsidRDefault="00CC6B54" w:rsidP="006823E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 базовая величина </w:t>
      </w:r>
    </w:p>
    <w:p w14:paraId="59ADFD52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02DC1267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4FBAA434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463A2DDE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40FE795C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7D82A4D8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7FAFE4A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2FA0E43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E01EEB8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4B2FBC2B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0152A7B9" w14:textId="18915C4E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B8EDFA0" w14:textId="5325B4F2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689B8E1D" w14:textId="32A7E573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6E1A2A5E" w14:textId="7CD83DD3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0EC8B43A" w14:textId="44B6D030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345DA757" w14:textId="07E98FA6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26387B05" w14:textId="5FD42CA1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69C11712" w14:textId="2F9EEDAC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7F10BB0B" w14:textId="3FE493DA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3F08D99A" w14:textId="5190C6C1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3A25C3D6" w14:textId="55D6CDE5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2CA5AC46" w14:textId="6ACECA5A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A35BF21" w14:textId="1AF22623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56ADDBB0" w14:textId="66D1DA02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1BA56E39" w14:textId="34823EF9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03B6AE21" w14:textId="1242C909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272715B8" w14:textId="77777777" w:rsidR="009314A3" w:rsidRDefault="009314A3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5AF91F79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223958CD" w14:textId="77777777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567AE306" w14:textId="77777777" w:rsidR="006823E4" w:rsidRDefault="006823E4" w:rsidP="00CC6B54">
      <w:pPr>
        <w:jc w:val="both"/>
        <w:rPr>
          <w:rFonts w:eastAsia="Calibri"/>
          <w:sz w:val="28"/>
          <w:szCs w:val="28"/>
          <w:lang w:eastAsia="en-US"/>
        </w:rPr>
      </w:pPr>
    </w:p>
    <w:p w14:paraId="39D7A4A7" w14:textId="292C53A4" w:rsidR="00CC6B54" w:rsidRDefault="00CC6B54" w:rsidP="00CC6B5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Процедура 15.3</w:t>
      </w:r>
      <w:r w:rsidR="006823E4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tbl>
      <w:tblPr>
        <w:tblpPr w:leftFromText="180" w:rightFromText="180" w:bottomFromText="160" w:vertAnchor="text" w:horzAnchor="margin" w:tblpY="783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522"/>
      </w:tblGrid>
      <w:tr w:rsidR="00CC6B54" w14:paraId="7AF19467" w14:textId="77777777" w:rsidTr="00BB66F8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20D478EE" w14:textId="77777777" w:rsidR="00CC6B54" w:rsidRDefault="00CC6B54" w:rsidP="00BB66F8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00945" w14:textId="77777777" w:rsidR="00CC6B54" w:rsidRDefault="00CC6B54" w:rsidP="00BB66F8">
            <w:pPr>
              <w:spacing w:after="28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</w:t>
            </w:r>
          </w:p>
          <w:p w14:paraId="57E0687E" w14:textId="77777777" w:rsidR="00CC6B54" w:rsidRDefault="00CC6B54" w:rsidP="00BB66F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Правилам государственной регистрации </w:t>
            </w:r>
            <w:r>
              <w:rPr>
                <w:sz w:val="22"/>
                <w:szCs w:val="22"/>
              </w:rPr>
              <w:br/>
              <w:t xml:space="preserve">и государственного учета колесных тракторов, </w:t>
            </w:r>
            <w:r>
              <w:rPr>
                <w:sz w:val="22"/>
                <w:szCs w:val="22"/>
              </w:rPr>
              <w:br/>
              <w:t xml:space="preserve">прицепов к ним и самоходных машин, их снятия </w:t>
            </w:r>
            <w:r>
              <w:rPr>
                <w:sz w:val="22"/>
                <w:szCs w:val="22"/>
              </w:rPr>
              <w:br/>
              <w:t xml:space="preserve">с государственного учета и внесения изменений </w:t>
            </w:r>
            <w:r>
              <w:rPr>
                <w:sz w:val="22"/>
                <w:szCs w:val="22"/>
              </w:rPr>
              <w:br/>
              <w:t xml:space="preserve">в документы, связанные с государственной </w:t>
            </w:r>
            <w:r>
              <w:rPr>
                <w:sz w:val="22"/>
                <w:szCs w:val="22"/>
              </w:rPr>
              <w:br/>
              <w:t xml:space="preserve">регистрацией колесных тракторов, прицепов </w:t>
            </w:r>
            <w:r>
              <w:rPr>
                <w:sz w:val="22"/>
                <w:szCs w:val="22"/>
              </w:rPr>
              <w:br/>
              <w:t xml:space="preserve">к ним и самоходных машин </w:t>
            </w:r>
          </w:p>
          <w:p w14:paraId="57158E1A" w14:textId="77777777" w:rsidR="00CC6B54" w:rsidRDefault="00CC6B54" w:rsidP="00BB66F8">
            <w:pPr>
              <w:spacing w:line="256" w:lineRule="auto"/>
              <w:rPr>
                <w:sz w:val="22"/>
                <w:szCs w:val="22"/>
              </w:rPr>
            </w:pPr>
          </w:p>
          <w:p w14:paraId="70F95D99" w14:textId="77777777" w:rsidR="00CC6B54" w:rsidRDefault="00CC6B54" w:rsidP="00BB66F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2988B4D7" w14:textId="77777777" w:rsidR="00CC6B54" w:rsidRDefault="00CC6B54" w:rsidP="00BB66F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</w:t>
            </w:r>
            <w:r w:rsidRPr="009A1992">
              <w:rPr>
                <w:sz w:val="22"/>
                <w:szCs w:val="22"/>
              </w:rPr>
              <w:t>наименование уполномоченного органа</w:t>
            </w:r>
            <w:r>
              <w:rPr>
                <w:sz w:val="22"/>
                <w:szCs w:val="22"/>
              </w:rPr>
              <w:t>)</w:t>
            </w:r>
          </w:p>
          <w:p w14:paraId="7C8E5220" w14:textId="77777777" w:rsidR="00CC6B54" w:rsidRPr="009A1992" w:rsidRDefault="00CC6B54" w:rsidP="00BB66F8">
            <w:pPr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</w:t>
            </w:r>
          </w:p>
        </w:tc>
      </w:tr>
    </w:tbl>
    <w:p w14:paraId="20D71A26" w14:textId="77777777" w:rsidR="00CC6B54" w:rsidRDefault="00CC6B54" w:rsidP="00CC6B54">
      <w:pPr>
        <w:spacing w:before="240"/>
        <w:rPr>
          <w:b/>
          <w:sz w:val="24"/>
          <w:szCs w:val="24"/>
        </w:rPr>
      </w:pPr>
    </w:p>
    <w:p w14:paraId="7712D87A" w14:textId="77777777" w:rsidR="00CC6B54" w:rsidRDefault="00CC6B54" w:rsidP="00CC6B54">
      <w:pPr>
        <w:spacing w:before="240"/>
        <w:ind w:firstLine="567"/>
        <w:jc w:val="center"/>
        <w:rPr>
          <w:b/>
          <w:sz w:val="10"/>
          <w:szCs w:val="24"/>
        </w:rPr>
      </w:pPr>
      <w:r>
        <w:rPr>
          <w:b/>
          <w:sz w:val="24"/>
          <w:szCs w:val="24"/>
        </w:rPr>
        <w:t>ЗАЯВЛЕНИЕ</w:t>
      </w:r>
    </w:p>
    <w:p w14:paraId="2907B4C3" w14:textId="77777777" w:rsidR="00CC6B54" w:rsidRDefault="00CC6B54" w:rsidP="00CC6B54">
      <w:pPr>
        <w:ind w:firstLine="567"/>
        <w:jc w:val="center"/>
        <w:rPr>
          <w:b/>
          <w:sz w:val="10"/>
          <w:szCs w:val="24"/>
        </w:rPr>
      </w:pPr>
    </w:p>
    <w:p w14:paraId="27AE5ACF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66DE72FD" w14:textId="77777777" w:rsidR="00CC6B54" w:rsidRDefault="00CC6B54" w:rsidP="00CC6B54">
      <w:pPr>
        <w:jc w:val="center"/>
        <w:rPr>
          <w:sz w:val="18"/>
          <w:szCs w:val="20"/>
        </w:rPr>
      </w:pPr>
      <w:r>
        <w:rPr>
          <w:sz w:val="18"/>
          <w:szCs w:val="20"/>
        </w:rPr>
        <w:t>(фамилия, собственное имя, отчество (если таковое имеется)</w:t>
      </w:r>
    </w:p>
    <w:p w14:paraId="7EEE5229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месяц, год рождения ________________, место рождения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_______________________,</w:t>
      </w:r>
    </w:p>
    <w:p w14:paraId="17D2F192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зарегистрирован(а): область __________________________, район     ___________________,</w:t>
      </w:r>
    </w:p>
    <w:p w14:paraId="128A3F7D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пос. </w:t>
      </w:r>
      <w:proofErr w:type="spellStart"/>
      <w:r>
        <w:rPr>
          <w:sz w:val="24"/>
          <w:szCs w:val="24"/>
        </w:rPr>
        <w:t>аг</w:t>
      </w:r>
      <w:proofErr w:type="spellEnd"/>
      <w:r>
        <w:rPr>
          <w:sz w:val="24"/>
          <w:szCs w:val="24"/>
        </w:rPr>
        <w:t>. _______________, ул. ____________, д. ___, корпус ___, кв. ____, тел. ___________,</w:t>
      </w:r>
    </w:p>
    <w:p w14:paraId="5CB262E5" w14:textId="77777777" w:rsidR="00CC6B54" w:rsidRDefault="00CC6B54" w:rsidP="00CC6B54">
      <w:pPr>
        <w:jc w:val="both"/>
        <w:rPr>
          <w:sz w:val="10"/>
          <w:szCs w:val="24"/>
        </w:rPr>
      </w:pPr>
      <w:r>
        <w:rPr>
          <w:sz w:val="24"/>
          <w:szCs w:val="24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__________________</w:t>
      </w:r>
    </w:p>
    <w:p w14:paraId="4288C5C8" w14:textId="77777777" w:rsidR="00CC6B54" w:rsidRDefault="00CC6B54" w:rsidP="00CC6B54">
      <w:pPr>
        <w:jc w:val="both"/>
        <w:rPr>
          <w:sz w:val="10"/>
          <w:szCs w:val="24"/>
        </w:rPr>
      </w:pPr>
    </w:p>
    <w:p w14:paraId="1418544A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04664B11" w14:textId="77777777" w:rsidR="00CC6B54" w:rsidRDefault="00CC6B54" w:rsidP="00CC6B54">
      <w:pPr>
        <w:jc w:val="center"/>
        <w:rPr>
          <w:sz w:val="18"/>
          <w:szCs w:val="20"/>
        </w:rPr>
      </w:pPr>
      <w:r>
        <w:rPr>
          <w:sz w:val="18"/>
          <w:szCs w:val="20"/>
        </w:rPr>
        <w:t>(указать причину)</w:t>
      </w:r>
    </w:p>
    <w:p w14:paraId="635A76C8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Прилагаются следующие документы:</w:t>
      </w:r>
    </w:p>
    <w:p w14:paraId="208BCBEC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E1ADA7A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73C4792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E92904B" w14:textId="77777777" w:rsidR="00CC6B54" w:rsidRDefault="00CC6B54" w:rsidP="00CC6B54">
      <w:pPr>
        <w:spacing w:before="120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Страховое свидетельство     _____________________</w:t>
      </w:r>
      <w:proofErr w:type="gramStart"/>
      <w:r>
        <w:rPr>
          <w:color w:val="000000"/>
          <w:sz w:val="24"/>
          <w:szCs w:val="24"/>
        </w:rPr>
        <w:t>от  _</w:t>
      </w:r>
      <w:proofErr w:type="gramEnd"/>
      <w:r>
        <w:rPr>
          <w:color w:val="000000"/>
          <w:sz w:val="24"/>
          <w:szCs w:val="24"/>
        </w:rPr>
        <w:t>________________________</w:t>
      </w:r>
    </w:p>
    <w:p w14:paraId="17B66870" w14:textId="77777777" w:rsidR="00CC6B54" w:rsidRDefault="00CC6B54" w:rsidP="00CC6B54">
      <w:pPr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____________________________________________</w:t>
      </w:r>
    </w:p>
    <w:p w14:paraId="4BD14656" w14:textId="77777777" w:rsidR="00CC6B54" w:rsidRDefault="00CC6B54" w:rsidP="00CC6B54">
      <w:pPr>
        <w:ind w:firstLine="426"/>
        <w:jc w:val="both"/>
        <w:rPr>
          <w:sz w:val="20"/>
          <w:szCs w:val="24"/>
        </w:rPr>
      </w:pPr>
      <w:r>
        <w:rPr>
          <w:sz w:val="24"/>
          <w:szCs w:val="24"/>
        </w:rPr>
        <w:t xml:space="preserve">Сведения о внесении платы, </w:t>
      </w:r>
      <w:r>
        <w:rPr>
          <w:sz w:val="20"/>
          <w:szCs w:val="24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36842D2E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_____________________________________________________________</w:t>
      </w:r>
    </w:p>
    <w:p w14:paraId="07C612AF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платежа ____________________________________________________________</w:t>
      </w:r>
    </w:p>
    <w:p w14:paraId="54C7764D" w14:textId="2A4BD20D" w:rsidR="00CC6B54" w:rsidRPr="0075371B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сумма, рублей ___________________________________________________________</w:t>
      </w:r>
      <w:r w:rsidRPr="0075371B">
        <w:rPr>
          <w:sz w:val="24"/>
          <w:szCs w:val="24"/>
        </w:rPr>
        <w:t>_</w:t>
      </w:r>
    </w:p>
    <w:p w14:paraId="6DD094D4" w14:textId="77777777" w:rsidR="00CC6B54" w:rsidRDefault="00CC6B54" w:rsidP="00CC6B54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машине:</w:t>
      </w:r>
    </w:p>
    <w:p w14:paraId="75EA68B2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________________________________________________________________ </w:t>
      </w:r>
      <w:proofErr w:type="gramStart"/>
      <w:r>
        <w:rPr>
          <w:sz w:val="24"/>
          <w:szCs w:val="24"/>
        </w:rPr>
        <w:t xml:space="preserve">  ,</w:t>
      </w:r>
      <w:proofErr w:type="gramEnd"/>
    </w:p>
    <w:p w14:paraId="3CBF7338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марка и модель _________________________________, шасси ________________________,</w:t>
      </w:r>
    </w:p>
    <w:p w14:paraId="17B3FD3E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год выпуска _______, завод-изготовитель ________________________________________</w:t>
      </w:r>
      <w:r w:rsidRPr="009A1992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6F06FB74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заводской номер машины __________________________, (шасси) _____________________,</w:t>
      </w:r>
    </w:p>
    <w:p w14:paraId="79E9795D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марка и номер двигателя ________________________________________________________,</w:t>
      </w:r>
    </w:p>
    <w:p w14:paraId="0CE1D81A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знак, серия ________ номер ______________</w:t>
      </w:r>
    </w:p>
    <w:p w14:paraId="4F2C25E6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 г.                                                    Подпись заявителя ______________</w:t>
      </w:r>
    </w:p>
    <w:p w14:paraId="6103E38E" w14:textId="77777777" w:rsidR="00CC6B54" w:rsidRDefault="00CC6B54" w:rsidP="00CC6B54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Служебные отметки инспекции гостехнадзора:</w:t>
      </w:r>
    </w:p>
    <w:p w14:paraId="6D3DA90E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Представленная для осмотра машина ____________________________    учетным данным</w:t>
      </w:r>
    </w:p>
    <w:p w14:paraId="718B828E" w14:textId="77777777" w:rsidR="00CC6B54" w:rsidRDefault="00CC6B54" w:rsidP="00CC6B54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(соответствует, не соответствует)</w:t>
      </w:r>
    </w:p>
    <w:p w14:paraId="101C8730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Предъявленные документы _________________________ сомнения в подлинности.</w:t>
      </w:r>
    </w:p>
    <w:p w14:paraId="317AEAD2" w14:textId="77777777" w:rsidR="00CC6B54" w:rsidRDefault="00CC6B54" w:rsidP="00CC6B54">
      <w:pPr>
        <w:jc w:val="center"/>
        <w:rPr>
          <w:sz w:val="18"/>
          <w:szCs w:val="20"/>
        </w:rPr>
      </w:pPr>
      <w:r>
        <w:rPr>
          <w:sz w:val="18"/>
          <w:szCs w:val="20"/>
        </w:rPr>
        <w:t>(вызывают, не вызывают)</w:t>
      </w:r>
    </w:p>
    <w:p w14:paraId="538F3E79" w14:textId="77777777" w:rsidR="00CC6B54" w:rsidRDefault="00CC6B54" w:rsidP="00CC6B5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395C8D09" w14:textId="77777777" w:rsidR="00CC6B54" w:rsidRDefault="00CC6B54" w:rsidP="00CC6B54">
      <w:pPr>
        <w:jc w:val="both"/>
        <w:rPr>
          <w:sz w:val="18"/>
          <w:szCs w:val="24"/>
        </w:rPr>
      </w:pPr>
      <w:r>
        <w:rPr>
          <w:sz w:val="24"/>
          <w:szCs w:val="24"/>
        </w:rPr>
        <w:t>_________________________________________________________________________________ ____ ____________ ____ г.</w:t>
      </w:r>
      <w:r>
        <w:rPr>
          <w:sz w:val="18"/>
          <w:szCs w:val="24"/>
        </w:rPr>
        <w:t xml:space="preserve">                                                  ________________________________________________  </w:t>
      </w:r>
    </w:p>
    <w:p w14:paraId="2E9B6D62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  <w:t>(фамилия, инициалы и подпись уполномоченного лица)</w:t>
      </w:r>
    </w:p>
    <w:p w14:paraId="1BC01DA6" w14:textId="77777777" w:rsidR="00CC6B54" w:rsidRDefault="00CC6B54" w:rsidP="00CC6B5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знак _____________ сдан. </w:t>
      </w:r>
      <w:r w:rsidRPr="0075371B">
        <w:rPr>
          <w:sz w:val="24"/>
          <w:szCs w:val="24"/>
        </w:rPr>
        <w:t>_</w:t>
      </w:r>
      <w:r>
        <w:rPr>
          <w:sz w:val="24"/>
          <w:szCs w:val="24"/>
        </w:rPr>
        <w:t>_______________________________</w:t>
      </w:r>
      <w:r w:rsidRPr="0075371B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</w:t>
      </w:r>
    </w:p>
    <w:p w14:paraId="343E2300" w14:textId="77777777" w:rsidR="00CC6B54" w:rsidRDefault="00CC6B54" w:rsidP="00CC6B54">
      <w:pPr>
        <w:ind w:firstLine="23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(фамилия, инициалы и подпись уполномоченного лица)</w:t>
      </w:r>
    </w:p>
    <w:p w14:paraId="4ED18B98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Получены: регистрационный </w:t>
      </w:r>
      <w:proofErr w:type="gramStart"/>
      <w:r>
        <w:rPr>
          <w:sz w:val="24"/>
          <w:szCs w:val="24"/>
        </w:rPr>
        <w:t>знак  серия</w:t>
      </w:r>
      <w:proofErr w:type="gramEnd"/>
      <w:r>
        <w:rPr>
          <w:sz w:val="24"/>
          <w:szCs w:val="24"/>
        </w:rPr>
        <w:t xml:space="preserve"> ________ номер _______________,</w:t>
      </w:r>
    </w:p>
    <w:p w14:paraId="57E522D4" w14:textId="77777777" w:rsidR="00CC6B54" w:rsidRDefault="00CC6B54" w:rsidP="00CC6B54">
      <w:pPr>
        <w:spacing w:before="120"/>
        <w:ind w:firstLine="12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технический </w:t>
      </w:r>
      <w:proofErr w:type="gramStart"/>
      <w:r>
        <w:rPr>
          <w:sz w:val="24"/>
          <w:szCs w:val="24"/>
        </w:rPr>
        <w:t>паспорт  серия</w:t>
      </w:r>
      <w:proofErr w:type="gramEnd"/>
      <w:r>
        <w:rPr>
          <w:sz w:val="24"/>
          <w:szCs w:val="24"/>
        </w:rPr>
        <w:t xml:space="preserve"> ________ номер ________________. </w:t>
      </w:r>
    </w:p>
    <w:p w14:paraId="0C760C57" w14:textId="77777777" w:rsidR="00CC6B54" w:rsidRDefault="00CC6B54" w:rsidP="00CC6B54">
      <w:pPr>
        <w:spacing w:before="120"/>
        <w:ind w:firstLine="1202"/>
        <w:jc w:val="both"/>
        <w:rPr>
          <w:sz w:val="14"/>
          <w:szCs w:val="24"/>
        </w:rPr>
      </w:pPr>
    </w:p>
    <w:p w14:paraId="27C4199C" w14:textId="77777777" w:rsidR="00CC6B54" w:rsidRDefault="00CC6B54" w:rsidP="00CC6B54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 г.                                                    Подпись заявителя _____________</w:t>
      </w:r>
    </w:p>
    <w:p w14:paraId="29172B66" w14:textId="77777777" w:rsidR="00CC6B54" w:rsidRDefault="00CC6B54" w:rsidP="00CC6B54"/>
    <w:p w14:paraId="78E8A498" w14:textId="77777777" w:rsidR="00CC6B54" w:rsidRDefault="00CC6B54" w:rsidP="00CC6B54"/>
    <w:p w14:paraId="35D89B2F" w14:textId="77777777" w:rsidR="00E67DF2" w:rsidRDefault="00E67DF2"/>
    <w:sectPr w:rsidR="00E67DF2" w:rsidSect="006823E4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0A"/>
    <w:rsid w:val="0052682E"/>
    <w:rsid w:val="006823E4"/>
    <w:rsid w:val="009314A3"/>
    <w:rsid w:val="00C5390A"/>
    <w:rsid w:val="00CC6B54"/>
    <w:rsid w:val="00D54AE7"/>
    <w:rsid w:val="00E1573D"/>
    <w:rsid w:val="00E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528"/>
  <w15:chartTrackingRefBased/>
  <w15:docId w15:val="{10F435FE-D8DA-4734-816E-00507594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5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CC6B5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CC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7</cp:revision>
  <dcterms:created xsi:type="dcterms:W3CDTF">2023-10-19T13:00:00Z</dcterms:created>
  <dcterms:modified xsi:type="dcterms:W3CDTF">2025-05-20T10:40:00Z</dcterms:modified>
</cp:coreProperties>
</file>