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7B16E2C" w14:textId="77777777" w:rsidR="000F7163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C2554F">
        <w:rPr>
          <w:rFonts w:eastAsia="Calibri"/>
          <w:b/>
          <w:sz w:val="28"/>
          <w:szCs w:val="28"/>
        </w:rPr>
        <w:t xml:space="preserve">Выдача справки о месте работы, службы и занимаемой должности </w:t>
      </w:r>
    </w:p>
    <w:p w14:paraId="14E64C19" w14:textId="3D70491B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(п. 2.2)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77777777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0FBA11EC" w14:textId="5F921871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02C08EAE" w14:textId="03893DA3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</w:p>
    <w:p w14:paraId="5AF3FC71" w14:textId="77777777" w:rsidR="00544E04" w:rsidRDefault="00544E04" w:rsidP="00544E04">
      <w:pPr>
        <w:ind w:firstLine="709"/>
        <w:jc w:val="both"/>
        <w:rPr>
          <w:b/>
          <w:sz w:val="28"/>
          <w:szCs w:val="28"/>
        </w:rPr>
      </w:pPr>
    </w:p>
    <w:p w14:paraId="0F26AB2D" w14:textId="59819312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3679C5E" w14:textId="77777777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933A5A0" w14:textId="631C8503" w:rsidR="00C2554F" w:rsidRDefault="00544E04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</w:p>
    <w:p w14:paraId="231AF521" w14:textId="77777777" w:rsidR="00C2554F" w:rsidRDefault="00C2554F" w:rsidP="00C2554F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color w:val="242424"/>
          <w:sz w:val="28"/>
          <w:szCs w:val="28"/>
        </w:rPr>
      </w:pPr>
    </w:p>
    <w:p w14:paraId="524D26AD" w14:textId="7C5DC0DB" w:rsidR="00C2554F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44E04">
        <w:rPr>
          <w:rStyle w:val="word-wrapper"/>
          <w:color w:val="242424"/>
          <w:shd w:val="clear" w:color="auto" w:fill="FFFFFF"/>
        </w:rPr>
        <w:t>5 дней со дня обращения</w:t>
      </w:r>
    </w:p>
    <w:p w14:paraId="33BC8F11" w14:textId="77777777" w:rsidR="00544E04" w:rsidRDefault="00544E04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74D19B47" w14:textId="02D47D5A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44E04">
        <w:rPr>
          <w:color w:val="242424"/>
          <w:shd w:val="clear" w:color="auto" w:fill="FFFFFF"/>
        </w:rPr>
        <w:t>бессрочно</w:t>
      </w:r>
    </w:p>
    <w:p w14:paraId="283EEA3B" w14:textId="77777777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29645A2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29FA124D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799CD229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sectPr w:rsidR="00C2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F7163"/>
    <w:rsid w:val="001A22D9"/>
    <w:rsid w:val="004047E6"/>
    <w:rsid w:val="004E092C"/>
    <w:rsid w:val="00544E04"/>
    <w:rsid w:val="00C2554F"/>
    <w:rsid w:val="00E43082"/>
    <w:rsid w:val="00EA0102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8</cp:revision>
  <dcterms:created xsi:type="dcterms:W3CDTF">2024-09-27T05:32:00Z</dcterms:created>
  <dcterms:modified xsi:type="dcterms:W3CDTF">2025-05-19T18:23:00Z</dcterms:modified>
</cp:coreProperties>
</file>