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034D878C" w:rsidR="00C2554F" w:rsidRDefault="00B6672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B6672F">
        <w:rPr>
          <w:rFonts w:eastAsia="Calibri"/>
          <w:b/>
          <w:sz w:val="28"/>
          <w:szCs w:val="28"/>
        </w:rPr>
        <w:t xml:space="preserve">Назначение пособия в связи с рождением ребенка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6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20AE8C7D" w:rsidR="00B6672F" w:rsidRPr="00B6672F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42A746B7" w14:textId="2650B140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6672F">
        <w:rPr>
          <w:rStyle w:val="word-wrapper"/>
          <w:color w:val="242424"/>
          <w:sz w:val="30"/>
          <w:szCs w:val="30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518EF771" w14:textId="77777777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30"/>
          <w:szCs w:val="30"/>
        </w:rPr>
      </w:pPr>
      <w:r w:rsidRPr="00B6672F">
        <w:rPr>
          <w:rStyle w:val="word-wrapper"/>
          <w:color w:val="242424"/>
          <w:sz w:val="30"/>
          <w:szCs w:val="30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5AF3FC71" w14:textId="74B7787F" w:rsidR="00544E04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3D96A728" w14:textId="66FF4CFB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14:paraId="6B391C29" w14:textId="5D100A7F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</w:r>
    </w:p>
    <w:p w14:paraId="4B6F90DD" w14:textId="17B8A1D1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lastRenderedPageBreak/>
        <w:t>свидетельство о заключении брака - в случае, если заявитель состоит в браке</w:t>
      </w:r>
    </w:p>
    <w:p w14:paraId="21248660" w14:textId="1C949872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0BA8FC8C" w14:textId="0C3F90BD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</w:r>
    </w:p>
    <w:p w14:paraId="7DA056A8" w14:textId="612D7F82" w:rsidR="00B6672F" w:rsidRPr="00B6672F" w:rsidRDefault="009055F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9055F3">
        <w:rPr>
          <w:color w:val="242424"/>
          <w:sz w:val="30"/>
          <w:szCs w:val="30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</w:r>
    </w:p>
    <w:p w14:paraId="1DB6FAEC" w14:textId="5C0C28E4" w:rsidR="00B6672F" w:rsidRPr="00B6672F" w:rsidRDefault="00B6672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B6672F">
        <w:rPr>
          <w:color w:val="242424"/>
          <w:sz w:val="30"/>
          <w:szCs w:val="30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</w:r>
      <w:r w:rsidR="009055F3">
        <w:rPr>
          <w:color w:val="242424"/>
          <w:sz w:val="30"/>
          <w:szCs w:val="30"/>
        </w:rPr>
        <w:t>в</w:t>
      </w:r>
      <w:r w:rsidRPr="00B6672F">
        <w:rPr>
          <w:color w:val="242424"/>
          <w:sz w:val="30"/>
          <w:szCs w:val="30"/>
        </w:rPr>
        <w:t xml:space="preserve"> Республик</w:t>
      </w:r>
      <w:r w:rsidR="009055F3">
        <w:rPr>
          <w:color w:val="242424"/>
          <w:sz w:val="30"/>
          <w:szCs w:val="30"/>
        </w:rPr>
        <w:t>е</w:t>
      </w:r>
      <w:r w:rsidRPr="00B6672F">
        <w:rPr>
          <w:color w:val="242424"/>
          <w:sz w:val="30"/>
          <w:szCs w:val="30"/>
        </w:rPr>
        <w:t xml:space="preserve"> Беларусь (не зарегистрированных по месту жительства в Республике Беларусь)</w:t>
      </w:r>
    </w:p>
    <w:p w14:paraId="143B8D11" w14:textId="77777777" w:rsidR="00B6672F" w:rsidRPr="00B6672F" w:rsidRDefault="00B6672F" w:rsidP="00B6672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27918047" w14:textId="77777777" w:rsidR="00B6672F" w:rsidRDefault="00B6672F" w:rsidP="00544E04">
      <w:pPr>
        <w:ind w:firstLine="709"/>
        <w:jc w:val="both"/>
        <w:rPr>
          <w:b/>
          <w:sz w:val="28"/>
          <w:szCs w:val="28"/>
        </w:rPr>
      </w:pPr>
    </w:p>
    <w:p w14:paraId="0F26AB2D" w14:textId="23D117F9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91CBC24" w14:textId="51315166" w:rsidR="00726401" w:rsidRDefault="002C7177" w:rsidP="002C7177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C7177">
        <w:rPr>
          <w:rFonts w:eastAsia="Calibri"/>
          <w:sz w:val="28"/>
          <w:szCs w:val="28"/>
          <w:lang w:eastAsia="en-US"/>
        </w:rPr>
        <w:t>сведения о занимаемом в данном населенном пункте жилом помещении, месте жительства и составе семьи - из биллинговой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  <w:r w:rsidR="00726401">
        <w:rPr>
          <w:rFonts w:eastAsia="Calibri"/>
          <w:sz w:val="28"/>
          <w:szCs w:val="28"/>
          <w:lang w:eastAsia="en-US"/>
        </w:rPr>
        <w:t>;</w:t>
      </w:r>
    </w:p>
    <w:p w14:paraId="7159E763" w14:textId="6C0CA5B2" w:rsidR="0096383D" w:rsidRDefault="00726401" w:rsidP="002C7177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726401">
        <w:rPr>
          <w:rFonts w:eastAsia="Calibri"/>
          <w:sz w:val="28"/>
          <w:szCs w:val="28"/>
          <w:lang w:eastAsia="en-US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12DC5736" w14:textId="77777777" w:rsidR="00726401" w:rsidRPr="0096383D" w:rsidRDefault="00726401" w:rsidP="00726401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F89CF98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672F" w:rsidRPr="00B6672F">
        <w:rPr>
          <w:color w:val="242424"/>
          <w:shd w:val="clear" w:color="auto" w:fill="FFFFFF"/>
        </w:rPr>
        <w:t>единовременно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E43188D" w14:textId="7888FF53" w:rsidR="000D51A7" w:rsidRPr="002C7177" w:rsidRDefault="00C2554F" w:rsidP="002C71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4AAA303" w14:textId="77777777" w:rsidR="000D51A7" w:rsidRDefault="000D51A7" w:rsidP="00D34193">
      <w:pPr>
        <w:jc w:val="right"/>
        <w:rPr>
          <w:sz w:val="28"/>
          <w:szCs w:val="28"/>
        </w:rPr>
      </w:pPr>
    </w:p>
    <w:p w14:paraId="1E5024AA" w14:textId="06993BF5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039B479B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7716C179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3F0939B1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5FF70328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2240F6CA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31487462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43A594A4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42442488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4B3A3DC9" w14:textId="77777777" w:rsidR="00D34193" w:rsidRPr="00D34193" w:rsidRDefault="00D34193" w:rsidP="00D34193">
      <w:pPr>
        <w:rPr>
          <w:color w:val="242424"/>
          <w:sz w:val="22"/>
          <w:szCs w:val="22"/>
        </w:rPr>
      </w:pPr>
    </w:p>
    <w:p w14:paraId="146133B2" w14:textId="77777777" w:rsidR="00D34193" w:rsidRPr="00D34193" w:rsidRDefault="00D34193" w:rsidP="00D34193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7008E7D0" w14:textId="77777777" w:rsidR="00D34193" w:rsidRPr="003F3112" w:rsidRDefault="00D34193" w:rsidP="00D34193">
      <w:pPr>
        <w:ind w:firstLine="450"/>
        <w:jc w:val="both"/>
        <w:rPr>
          <w:color w:val="242424"/>
        </w:rPr>
      </w:pPr>
    </w:p>
    <w:p w14:paraId="20B2009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67CD553A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4B4B9100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2D067B4D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6CB50BB1" w14:textId="77777777" w:rsidR="00D34193" w:rsidRPr="00AE1F7D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788E7384" w14:textId="77777777" w:rsidR="00D34193" w:rsidRPr="00AE1F7D" w:rsidRDefault="00D34193" w:rsidP="00D34193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0BF296A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48A3658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7553B837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27CF05B3" w14:textId="77777777" w:rsidR="00D34193" w:rsidRPr="00683043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4C1A7746" w14:textId="77777777" w:rsidR="00D34193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2E5E8AB4" w14:textId="77777777" w:rsidR="00D34193" w:rsidRPr="00453AF1" w:rsidRDefault="00D34193" w:rsidP="00D34193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7BFBDFCC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08C58F19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1E0F5A79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4E0E83C3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1DE1A556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74909161" w14:textId="1980CD48" w:rsidR="00D34193" w:rsidRDefault="00D34193" w:rsidP="00D34193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69263ED5" w14:textId="77777777" w:rsidR="00D34193" w:rsidRPr="00683043" w:rsidRDefault="00D34193" w:rsidP="00D34193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7B45504F" w14:textId="77777777" w:rsidR="00D34193" w:rsidRPr="003F3112" w:rsidRDefault="00D34193" w:rsidP="00D34193">
      <w:pPr>
        <w:jc w:val="both"/>
        <w:rPr>
          <w:color w:val="242424"/>
          <w:sz w:val="24"/>
          <w:szCs w:val="24"/>
        </w:rPr>
      </w:pPr>
    </w:p>
    <w:p w14:paraId="2D26EC39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4941148F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60BE8139" w14:textId="77777777" w:rsidR="00D34193" w:rsidRPr="003F3112" w:rsidRDefault="00D34193" w:rsidP="00D34193">
      <w:pPr>
        <w:jc w:val="both"/>
        <w:rPr>
          <w:color w:val="242424"/>
        </w:rPr>
      </w:pPr>
    </w:p>
    <w:p w14:paraId="0770484B" w14:textId="77777777" w:rsidR="00D34193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79921DE4" w14:textId="77777777" w:rsidR="00D34193" w:rsidRDefault="00D34193" w:rsidP="00D34193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759199F4" w14:textId="77777777" w:rsidR="00D34193" w:rsidRPr="003F3112" w:rsidRDefault="00D34193" w:rsidP="00D34193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6DCC15A8" w14:textId="77777777" w:rsidR="00D34193" w:rsidRPr="003F3112" w:rsidRDefault="00D34193" w:rsidP="00D34193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4967BD26" w14:textId="77777777" w:rsidR="00D34193" w:rsidRPr="003F3112" w:rsidRDefault="00D34193" w:rsidP="00D34193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2BD04308" w14:textId="77777777" w:rsidR="00D34193" w:rsidRPr="003F3112" w:rsidRDefault="00D34193" w:rsidP="00D34193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6FA856C8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8161E6F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739A51D3" w14:textId="77777777" w:rsidR="00D34193" w:rsidRPr="003F3112" w:rsidRDefault="00D34193" w:rsidP="00D34193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02421320" w14:textId="77777777" w:rsidR="00D34193" w:rsidRPr="007F6E57" w:rsidRDefault="00D34193" w:rsidP="00D34193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BE475B0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4683AA38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426098D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02492C96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lastRenderedPageBreak/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C40191C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52101DD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F569E32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48FFC81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17AD0C94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64C84FE6" w14:textId="514CA3CA" w:rsidR="00D34193" w:rsidRPr="003F3112" w:rsidRDefault="00D34193" w:rsidP="00D34193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73AE04FE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76026753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5542E073" w14:textId="77777777" w:rsidR="00D34193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01A97B04" w14:textId="2E5EC5A8" w:rsidR="00D34193" w:rsidRPr="00683043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5DE0F6C2" w14:textId="77777777" w:rsidR="00D34193" w:rsidRPr="007F6E57" w:rsidRDefault="00D34193" w:rsidP="00D34193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1A67540F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091091C1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5BB44578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2DD9FAD1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1E77DED2" w14:textId="77777777" w:rsidR="00D34193" w:rsidRPr="007F6E57" w:rsidRDefault="00D34193" w:rsidP="00D34193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77ABEF49" w14:textId="3AE203FF" w:rsidR="00D34193" w:rsidRPr="00453AF1" w:rsidRDefault="00D34193" w:rsidP="00D34193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(удочерителем) ребенка (детей):</w:t>
      </w:r>
    </w:p>
    <w:p w14:paraId="1A07AAEC" w14:textId="77777777" w:rsidR="00D34193" w:rsidRPr="00D34193" w:rsidRDefault="00D34193" w:rsidP="00D34193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D34193" w:rsidRPr="003F3112" w14:paraId="0ECD813F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4EC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E452" w14:textId="77777777" w:rsidR="00D34193" w:rsidRPr="007F6E57" w:rsidRDefault="00D34193" w:rsidP="00CE1BD9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E31A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41099" w14:textId="77777777" w:rsidR="00D34193" w:rsidRPr="003F3112" w:rsidRDefault="00D34193" w:rsidP="00CE1BD9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D34193" w:rsidRPr="003F3112" w14:paraId="1C558193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4022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4BD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4D4C4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33C85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2982AD3E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8B447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D36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AE1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B7D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D60CDB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CD9D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E27C2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813B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9564D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02BC8144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0EE87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6CFD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E55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67F1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BA1FCD7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B2C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2EC37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CDBFD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042DD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2F7FC3F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D94CE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26E5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C33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E289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2392B1D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5037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282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67A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BC64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B5E553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D5E5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93C9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73C2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0A4C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C149D1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6E5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63CD8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9153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BF3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1CD51A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A40D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70DCB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8DE5D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89C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BD7EF3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2AD5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0C0A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2BEA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0B622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42D1EF89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1326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деятельность в сфере агроэкотуризма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67074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FB58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деятельность в сфере агроэкотуризма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B1358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377773B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291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76A43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5433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E36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65D2A3A2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5F9D6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E53B2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D9C0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83DA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5D5D4E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C67E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9D70B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B6C3B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E5DB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0D95C4DE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593A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89E5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CE55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62713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07700F8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E3EA2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995A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8FCF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E7A4F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4CF29E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CDC8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4BD86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78409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3C9C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D036EF5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6644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27CFF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FDC1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0BB04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B2933A0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731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0049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AB15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1E84B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53C18EA3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E6BA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58A8F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1916C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4D7A5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6497854C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9D7CF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FCD0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77E8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8EAE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1DAFAB3C" w14:textId="77777777" w:rsidTr="00CE1BD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19784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73CE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D58F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C462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  <w:tr w:rsidR="00D34193" w:rsidRPr="003F3112" w14:paraId="7F76A421" w14:textId="77777777" w:rsidTr="00CE1BD9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925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342A" w14:textId="77777777" w:rsidR="00D34193" w:rsidRPr="007F6E57" w:rsidRDefault="00D34193" w:rsidP="00CE1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F15B0" w14:textId="77777777" w:rsidR="00D34193" w:rsidRPr="007F6E57" w:rsidRDefault="00D34193" w:rsidP="00CE1BD9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FC007" w14:textId="77777777" w:rsidR="00D34193" w:rsidRPr="003F3112" w:rsidRDefault="00D34193" w:rsidP="00CE1BD9">
            <w:pPr>
              <w:rPr>
                <w:sz w:val="18"/>
                <w:szCs w:val="18"/>
              </w:rPr>
            </w:pPr>
          </w:p>
        </w:tc>
      </w:tr>
    </w:tbl>
    <w:p w14:paraId="23B1211A" w14:textId="780216B9" w:rsidR="00D34193" w:rsidRPr="003F3112" w:rsidRDefault="00D34193" w:rsidP="00D34193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5D4FA56E" w14:textId="77777777" w:rsidR="00D34193" w:rsidRPr="003F3112" w:rsidRDefault="00D34193" w:rsidP="00D34193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7D041E89" w14:textId="77777777" w:rsidR="00D34193" w:rsidRPr="00453AF1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2214632F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032DCDD5" w14:textId="77777777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0F3E09FF" w14:textId="77777777" w:rsidR="00D34193" w:rsidRPr="0036778C" w:rsidRDefault="00D34193" w:rsidP="00D34193">
      <w:pPr>
        <w:jc w:val="both"/>
        <w:rPr>
          <w:color w:val="242424"/>
          <w:sz w:val="4"/>
          <w:szCs w:val="4"/>
        </w:rPr>
      </w:pPr>
    </w:p>
    <w:p w14:paraId="5A12362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07B4880F" w14:textId="77777777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33D44DAA" w14:textId="77777777" w:rsidR="00D34193" w:rsidRPr="0036778C" w:rsidRDefault="00D34193" w:rsidP="00D34193">
      <w:pPr>
        <w:jc w:val="both"/>
        <w:rPr>
          <w:color w:val="242424"/>
          <w:sz w:val="6"/>
          <w:szCs w:val="6"/>
        </w:rPr>
      </w:pPr>
    </w:p>
    <w:p w14:paraId="72B43EA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lastRenderedPageBreak/>
        <w:t>                                                                                ______________________</w:t>
      </w:r>
    </w:p>
    <w:p w14:paraId="07D4B350" w14:textId="00D2DE48" w:rsidR="00D34193" w:rsidRPr="00CD64BF" w:rsidRDefault="00D34193" w:rsidP="00D34193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 w:rsidR="00CD64BF"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5832FCDF" w14:textId="35D7052B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   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371BEBFA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E68F9E7" wp14:editId="7C47FE23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45389E0D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70ED8224" wp14:editId="62A6A1FA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28143676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2DA0DA40" wp14:editId="0EE18858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2A7A0943" w14:textId="77777777" w:rsidR="00D34193" w:rsidRPr="0036778C" w:rsidRDefault="00D34193" w:rsidP="00D34193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7D384931" wp14:editId="735CE9F6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26C21241" w14:textId="77777777" w:rsidR="00D34193" w:rsidRPr="00D34193" w:rsidRDefault="00D34193" w:rsidP="00D34193">
      <w:pPr>
        <w:jc w:val="both"/>
        <w:rPr>
          <w:color w:val="242424"/>
          <w:sz w:val="8"/>
          <w:szCs w:val="8"/>
        </w:rPr>
      </w:pPr>
    </w:p>
    <w:p w14:paraId="7E4302F4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BD54572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6FD61B86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14:paraId="03EAE04A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64AB2D0E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27099F2D" w14:textId="622D1EC3" w:rsidR="00D34193" w:rsidRPr="00683043" w:rsidRDefault="00D34193" w:rsidP="00D34193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372C36B3" w14:textId="125BADF4" w:rsidR="00D34193" w:rsidRPr="00D34193" w:rsidRDefault="00D34193" w:rsidP="00D34193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363B3118" w14:textId="77777777" w:rsidR="00D34193" w:rsidRPr="00D34193" w:rsidRDefault="00D34193" w:rsidP="00D34193">
      <w:pPr>
        <w:jc w:val="center"/>
        <w:rPr>
          <w:color w:val="242424"/>
          <w:sz w:val="18"/>
          <w:szCs w:val="18"/>
        </w:rPr>
      </w:pPr>
    </w:p>
    <w:p w14:paraId="17D724D0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33ABF0CB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66415C2F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747A5901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14B564B7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DE582F2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38DD35D0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1966335F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00CD8FF1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6917CE84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515A801C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17F19588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A023057" w14:textId="77777777" w:rsidR="00D34193" w:rsidRPr="00D3162F" w:rsidRDefault="00D34193" w:rsidP="00D34193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31053A58" w14:textId="77777777" w:rsidR="00D34193" w:rsidRPr="00D34193" w:rsidRDefault="00D34193" w:rsidP="00D34193">
      <w:pPr>
        <w:ind w:firstLine="450"/>
        <w:jc w:val="both"/>
        <w:rPr>
          <w:color w:val="242424"/>
          <w:sz w:val="14"/>
          <w:szCs w:val="14"/>
        </w:rPr>
      </w:pPr>
    </w:p>
    <w:p w14:paraId="309C1969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6F87AA02" w14:textId="6761C066" w:rsidR="00D34193" w:rsidRPr="00D34193" w:rsidRDefault="00D34193" w:rsidP="00D34193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4291F8E6" w14:textId="6F9F4F2B" w:rsidR="00D34193" w:rsidRPr="00D34193" w:rsidRDefault="00D34193" w:rsidP="00D34193">
      <w:pPr>
        <w:jc w:val="both"/>
        <w:rPr>
          <w:color w:val="242424"/>
          <w:sz w:val="18"/>
          <w:szCs w:val="18"/>
        </w:rPr>
      </w:pPr>
    </w:p>
    <w:p w14:paraId="7506783A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143F3FC2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48E93AB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367E9038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</w:p>
    <w:p w14:paraId="306F72FC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3E9B01B1" w14:textId="7CF44FCF" w:rsidR="00D34193" w:rsidRPr="00D34193" w:rsidRDefault="00D34193" w:rsidP="00D34193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5B9CBC77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</w:p>
    <w:p w14:paraId="26F700EA" w14:textId="77777777" w:rsidR="00D34193" w:rsidRPr="00D3162F" w:rsidRDefault="00D34193" w:rsidP="00D34193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6CEAE91F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AFE3B7B" w14:textId="77777777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6C312DDB" w14:textId="77777777" w:rsidR="00D34193" w:rsidRDefault="00D34193" w:rsidP="00D34193">
      <w:pPr>
        <w:jc w:val="both"/>
        <w:rPr>
          <w:color w:val="242424"/>
          <w:sz w:val="28"/>
          <w:szCs w:val="28"/>
        </w:rPr>
      </w:pPr>
    </w:p>
    <w:p w14:paraId="6F40050B" w14:textId="43A6AC6A" w:rsidR="00D34193" w:rsidRPr="00683043" w:rsidRDefault="00D34193" w:rsidP="00D34193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060E6944" w14:textId="77777777" w:rsidR="00D34193" w:rsidRPr="00D34193" w:rsidRDefault="00D34193" w:rsidP="00D34193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71E90953" w14:textId="77777777" w:rsidR="00D34193" w:rsidRPr="00D34193" w:rsidRDefault="00D34193" w:rsidP="00D34193">
      <w:pPr>
        <w:rPr>
          <w:color w:val="242424"/>
          <w:sz w:val="22"/>
          <w:szCs w:val="22"/>
        </w:rPr>
      </w:pPr>
    </w:p>
    <w:sectPr w:rsidR="00D34193" w:rsidRPr="00D34193" w:rsidSect="000D51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E21E5EA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D51A7"/>
    <w:rsid w:val="001631E2"/>
    <w:rsid w:val="00187BA8"/>
    <w:rsid w:val="001A22D9"/>
    <w:rsid w:val="002C7177"/>
    <w:rsid w:val="004047E6"/>
    <w:rsid w:val="004E092C"/>
    <w:rsid w:val="00544E04"/>
    <w:rsid w:val="00726401"/>
    <w:rsid w:val="007C674F"/>
    <w:rsid w:val="009055F3"/>
    <w:rsid w:val="0096383D"/>
    <w:rsid w:val="00B6672F"/>
    <w:rsid w:val="00C2554F"/>
    <w:rsid w:val="00CD64BF"/>
    <w:rsid w:val="00D34193"/>
    <w:rsid w:val="00EA0102"/>
    <w:rsid w:val="00EE21CB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18</cp:revision>
  <cp:lastPrinted>2026-02-11T13:03:00Z</cp:lastPrinted>
  <dcterms:created xsi:type="dcterms:W3CDTF">2024-09-27T05:32:00Z</dcterms:created>
  <dcterms:modified xsi:type="dcterms:W3CDTF">2026-05-20T06:29:00Z</dcterms:modified>
</cp:coreProperties>
</file>