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D3464" w14:textId="0C62A5EC" w:rsidR="00CD2CCB" w:rsidRPr="0089577C" w:rsidRDefault="00132856" w:rsidP="008E2082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89577C">
        <w:rPr>
          <w:rFonts w:ascii="Times New Roman" w:hAnsi="Times New Roman"/>
          <w:b/>
          <w:sz w:val="30"/>
          <w:szCs w:val="30"/>
        </w:rPr>
        <w:t>4</w:t>
      </w:r>
      <w:r w:rsidR="000B19EF" w:rsidRPr="0089577C">
        <w:rPr>
          <w:rFonts w:ascii="Times New Roman" w:hAnsi="Times New Roman"/>
          <w:b/>
          <w:sz w:val="30"/>
          <w:szCs w:val="30"/>
        </w:rPr>
        <w:t>.</w:t>
      </w:r>
      <w:r w:rsidR="00CD2CCB" w:rsidRPr="0089577C">
        <w:rPr>
          <w:rFonts w:ascii="Times New Roman" w:hAnsi="Times New Roman"/>
          <w:b/>
          <w:sz w:val="30"/>
          <w:szCs w:val="30"/>
        </w:rPr>
        <w:t>11</w:t>
      </w:r>
      <w:r w:rsidR="001D250D" w:rsidRPr="0089577C">
        <w:rPr>
          <w:rFonts w:ascii="Times New Roman" w:hAnsi="Times New Roman"/>
          <w:b/>
          <w:sz w:val="30"/>
          <w:szCs w:val="30"/>
        </w:rPr>
        <w:t> </w:t>
      </w:r>
      <w:r w:rsidRPr="0089577C">
        <w:rPr>
          <w:rFonts w:ascii="Times New Roman" w:hAnsi="Times New Roman"/>
          <w:b/>
          <w:sz w:val="30"/>
          <w:szCs w:val="30"/>
        </w:rPr>
        <w:t xml:space="preserve">Принятие решения </w:t>
      </w:r>
      <w:r w:rsidR="00CD2CCB" w:rsidRPr="0089577C">
        <w:rPr>
          <w:rFonts w:ascii="Times New Roman" w:hAnsi="Times New Roman"/>
          <w:b/>
          <w:sz w:val="30"/>
          <w:szCs w:val="30"/>
        </w:rPr>
        <w:t xml:space="preserve">об освобождении опекунов, попечителей </w:t>
      </w:r>
      <w:r w:rsidR="0089577C">
        <w:rPr>
          <w:rFonts w:ascii="Times New Roman" w:hAnsi="Times New Roman"/>
          <w:b/>
          <w:sz w:val="30"/>
          <w:szCs w:val="30"/>
        </w:rPr>
        <w:t xml:space="preserve">                          </w:t>
      </w:r>
      <w:r w:rsidR="00CD2CCB" w:rsidRPr="0089577C">
        <w:rPr>
          <w:rFonts w:ascii="Times New Roman" w:hAnsi="Times New Roman"/>
          <w:b/>
          <w:sz w:val="30"/>
          <w:szCs w:val="30"/>
        </w:rPr>
        <w:t>от выполнения ими своих обязанностей</w:t>
      </w:r>
    </w:p>
    <w:p w14:paraId="353FBE37" w14:textId="77777777" w:rsidR="00184564" w:rsidRDefault="00184564" w:rsidP="00184564">
      <w:pPr>
        <w:spacing w:after="0" w:line="240" w:lineRule="auto"/>
        <w:ind w:left="-567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476"/>
        <w:gridCol w:w="6305"/>
      </w:tblGrid>
      <w:tr w:rsidR="00184564" w:rsidRPr="00CB41AD" w14:paraId="483BE558" w14:textId="77777777" w:rsidTr="008E2082">
        <w:trPr>
          <w:trHeight w:val="1829"/>
        </w:trPr>
        <w:tc>
          <w:tcPr>
            <w:tcW w:w="3476" w:type="dxa"/>
          </w:tcPr>
          <w:p w14:paraId="69710E4F" w14:textId="77777777" w:rsidR="00184564" w:rsidRPr="00CB41AD" w:rsidRDefault="00184564" w:rsidP="00AD214D">
            <w:pPr>
              <w:spacing w:after="0" w:line="280" w:lineRule="exact"/>
              <w:ind w:right="-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313ECDBC" w14:textId="77777777" w:rsidR="00184564" w:rsidRPr="00CB41AD" w:rsidRDefault="00184564" w:rsidP="00AD214D">
            <w:pPr>
              <w:spacing w:after="0" w:line="280" w:lineRule="exact"/>
              <w:ind w:right="-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>отдел райисполкома,</w:t>
            </w:r>
          </w:p>
          <w:p w14:paraId="51676163" w14:textId="77777777" w:rsidR="00184564" w:rsidRPr="00CB41AD" w:rsidRDefault="00184564" w:rsidP="00AD214D">
            <w:pPr>
              <w:spacing w:after="0" w:line="280" w:lineRule="exact"/>
              <w:ind w:right="-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061006BC" w14:textId="77777777" w:rsidR="00184564" w:rsidRPr="00CB41AD" w:rsidRDefault="00184564" w:rsidP="00AD214D">
            <w:pPr>
              <w:spacing w:after="0" w:line="280" w:lineRule="exact"/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5" w:type="dxa"/>
          </w:tcPr>
          <w:p w14:paraId="2FDEFFC3" w14:textId="77777777" w:rsidR="00184564" w:rsidRPr="00CB41AD" w:rsidRDefault="00184564" w:rsidP="00AD214D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lang w:eastAsia="ru-RU"/>
              </w:rPr>
            </w:pPr>
            <w:r w:rsidRPr="00CB41AD">
              <w:rPr>
                <w:rFonts w:ascii="Times New Roman" w:eastAsia="Times New Roman" w:hAnsi="Times New Roman"/>
                <w:b/>
                <w:i/>
                <w:sz w:val="30"/>
                <w:szCs w:val="30"/>
                <w:lang w:eastAsia="ru-RU"/>
              </w:rPr>
              <w:t>служба «одно окно» по адресу:</w:t>
            </w:r>
          </w:p>
          <w:p w14:paraId="1906AECA" w14:textId="77777777" w:rsidR="00184564" w:rsidRPr="00CB41AD" w:rsidRDefault="00184564" w:rsidP="00AD214D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CB41AD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ул. Советская, д. 119  </w:t>
            </w:r>
          </w:p>
          <w:p w14:paraId="306C31C8" w14:textId="77777777" w:rsidR="00184564" w:rsidRPr="00CB41AD" w:rsidRDefault="00184564" w:rsidP="00AD214D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CB41AD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г. Смолевичи, Минской области.</w:t>
            </w:r>
          </w:p>
          <w:p w14:paraId="41BE9A8D" w14:textId="77777777" w:rsidR="00184564" w:rsidRPr="00CB41AD" w:rsidRDefault="00184564" w:rsidP="00AD214D">
            <w:pPr>
              <w:tabs>
                <w:tab w:val="left" w:pos="6271"/>
              </w:tabs>
              <w:spacing w:after="0" w:line="240" w:lineRule="auto"/>
              <w:ind w:left="175" w:right="-1"/>
              <w:jc w:val="both"/>
              <w:rPr>
                <w:rFonts w:ascii="Times New Roman" w:hAnsi="Times New Roman"/>
                <w:b/>
                <w:sz w:val="30"/>
              </w:rPr>
            </w:pPr>
            <w:r w:rsidRPr="00CB41AD">
              <w:rPr>
                <w:rFonts w:ascii="Times New Roman" w:hAnsi="Times New Roman"/>
                <w:b/>
                <w:i/>
                <w:sz w:val="30"/>
                <w:szCs w:val="30"/>
              </w:rPr>
              <w:t>тел. 801776-3-71-20, 142</w:t>
            </w:r>
          </w:p>
        </w:tc>
      </w:tr>
      <w:tr w:rsidR="00184564" w:rsidRPr="00CB41AD" w14:paraId="76B8ED8A" w14:textId="77777777" w:rsidTr="008E2082">
        <w:trPr>
          <w:trHeight w:val="7972"/>
        </w:trPr>
        <w:tc>
          <w:tcPr>
            <w:tcW w:w="3476" w:type="dxa"/>
          </w:tcPr>
          <w:p w14:paraId="3CDA3DCE" w14:textId="77777777" w:rsidR="00184564" w:rsidRPr="00BD0390" w:rsidRDefault="00184564" w:rsidP="00AD214D">
            <w:pPr>
              <w:spacing w:after="0" w:line="280" w:lineRule="exact"/>
              <w:ind w:right="-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Управление, отдел райисполкома, служба, Ф.И.О. работника, ответственного </w:t>
            </w:r>
            <w:r w:rsidR="00BD03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</w:t>
            </w: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 выполнение </w:t>
            </w:r>
            <w:proofErr w:type="gramStart"/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процедуры, </w:t>
            </w:r>
            <w:r w:rsidR="00BD03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gramEnd"/>
            <w:r w:rsidR="00BD03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>адрес, номер телефона</w:t>
            </w:r>
          </w:p>
        </w:tc>
        <w:tc>
          <w:tcPr>
            <w:tcW w:w="6305" w:type="dxa"/>
          </w:tcPr>
          <w:p w14:paraId="1B81E3B3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Подготовка административного решения осуществляет управление по труду, занятости и социальной защите </w:t>
            </w:r>
            <w:proofErr w:type="spellStart"/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61091807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г. Смолевичи, ул. Первомайская, 1а</w:t>
            </w:r>
          </w:p>
          <w:p w14:paraId="34EBA1C1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4EA94174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4E40DEE6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29B3FCA4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10, телефон 29 544</w:t>
            </w:r>
          </w:p>
          <w:p w14:paraId="78EFE64F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26635086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B14E6D7" w14:textId="77777777" w:rsidR="00184564" w:rsidRPr="00CB41AD" w:rsidRDefault="00184564" w:rsidP="008E2082">
            <w:pPr>
              <w:widowControl w:val="0"/>
              <w:tabs>
                <w:tab w:val="left" w:pos="6162"/>
              </w:tabs>
              <w:spacing w:after="0" w:line="240" w:lineRule="auto"/>
              <w:ind w:left="175" w:right="-11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7BE8AEDA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 телефон 29 472</w:t>
            </w:r>
          </w:p>
          <w:p w14:paraId="2888DEDA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25DA1C33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3B78A38C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1E271597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1, телефон 29 495</w:t>
            </w:r>
          </w:p>
          <w:p w14:paraId="5C7412A0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управления-</w:t>
            </w: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 начальник отдела пенсионного обеспечения – </w:t>
            </w:r>
          </w:p>
          <w:p w14:paraId="6BFB7CFB" w14:textId="77777777" w:rsidR="00184564" w:rsidRPr="00CB41AD" w:rsidRDefault="00184564" w:rsidP="00AD214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</w:t>
            </w:r>
            <w:proofErr w:type="spellEnd"/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Оксана Петровна</w:t>
            </w:r>
          </w:p>
          <w:p w14:paraId="29F6A8DD" w14:textId="77777777" w:rsidR="00184564" w:rsidRPr="00CB41AD" w:rsidRDefault="00184564" w:rsidP="00AD214D">
            <w:pPr>
              <w:spacing w:after="0" w:line="240" w:lineRule="auto"/>
              <w:ind w:left="175" w:right="-1"/>
              <w:jc w:val="both"/>
              <w:rPr>
                <w:rFonts w:ascii="Times New Roman" w:hAnsi="Times New Roman"/>
                <w:b/>
                <w:sz w:val="30"/>
              </w:rPr>
            </w:pPr>
          </w:p>
        </w:tc>
      </w:tr>
    </w:tbl>
    <w:p w14:paraId="2F7DBD5F" w14:textId="023594B6" w:rsidR="00992B3B" w:rsidRPr="00901359" w:rsidRDefault="00992B3B" w:rsidP="0099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D91BA2">
        <w:rPr>
          <w:rFonts w:ascii="Times New Roman" w:hAnsi="Times New Roman"/>
          <w:b/>
          <w:sz w:val="28"/>
          <w:szCs w:val="28"/>
        </w:rPr>
        <w:t> </w:t>
      </w:r>
      <w:r w:rsidRPr="00901359">
        <w:rPr>
          <w:rFonts w:ascii="Times New Roman" w:hAnsi="Times New Roman"/>
          <w:b/>
          <w:sz w:val="28"/>
          <w:szCs w:val="28"/>
        </w:rPr>
        <w:t>–</w:t>
      </w:r>
      <w:r w:rsidRPr="00901359">
        <w:rPr>
          <w:rFonts w:ascii="Times New Roman" w:hAnsi="Times New Roman"/>
          <w:sz w:val="28"/>
          <w:szCs w:val="28"/>
        </w:rPr>
        <w:t>бесплатно</w:t>
      </w:r>
    </w:p>
    <w:p w14:paraId="05D6B145" w14:textId="77777777" w:rsidR="00992B3B" w:rsidRPr="00901359" w:rsidRDefault="00992B3B" w:rsidP="00992B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5B49AF" w14:textId="1C8430D3" w:rsidR="00992B3B" w:rsidRDefault="00992B3B" w:rsidP="0099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D91BA2">
        <w:rPr>
          <w:rFonts w:ascii="Times New Roman" w:hAnsi="Times New Roman"/>
          <w:b/>
          <w:sz w:val="28"/>
          <w:szCs w:val="28"/>
        </w:rPr>
        <w:t> </w:t>
      </w:r>
      <w:r w:rsidRPr="00901359">
        <w:rPr>
          <w:rFonts w:ascii="Times New Roman" w:hAnsi="Times New Roman"/>
          <w:b/>
          <w:sz w:val="28"/>
          <w:szCs w:val="28"/>
        </w:rPr>
        <w:t xml:space="preserve">–                     </w:t>
      </w:r>
      <w:r w:rsidRPr="00901359">
        <w:rPr>
          <w:rFonts w:ascii="Times New Roman" w:hAnsi="Times New Roman"/>
          <w:sz w:val="28"/>
          <w:szCs w:val="28"/>
        </w:rPr>
        <w:t>15 дней со дня подачи заявления</w:t>
      </w:r>
    </w:p>
    <w:p w14:paraId="01267919" w14:textId="77777777" w:rsidR="00992B3B" w:rsidRPr="00901359" w:rsidRDefault="00992B3B" w:rsidP="00992B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C00623D" w14:textId="1E7B7B4A" w:rsidR="00992B3B" w:rsidRPr="00901359" w:rsidRDefault="00992B3B" w:rsidP="0099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D91BA2">
        <w:rPr>
          <w:rFonts w:ascii="Times New Roman" w:hAnsi="Times New Roman"/>
          <w:b/>
          <w:sz w:val="28"/>
          <w:szCs w:val="28"/>
        </w:rPr>
        <w:t> </w:t>
      </w:r>
      <w:r w:rsidRPr="00901359">
        <w:rPr>
          <w:rFonts w:ascii="Times New Roman" w:hAnsi="Times New Roman"/>
          <w:b/>
          <w:sz w:val="28"/>
          <w:szCs w:val="28"/>
        </w:rPr>
        <w:t>–</w:t>
      </w:r>
      <w:r w:rsidR="005E46B4"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бессрочно</w:t>
      </w:r>
    </w:p>
    <w:p w14:paraId="75C593CD" w14:textId="77777777" w:rsidR="00992B3B" w:rsidRPr="00901359" w:rsidRDefault="00992B3B" w:rsidP="00992B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BA9A13" w14:textId="297BF89C" w:rsidR="003C7ED8" w:rsidRPr="003C7ED8" w:rsidRDefault="00992B3B" w:rsidP="00723A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39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p w14:paraId="792FD162" w14:textId="77777777" w:rsidR="00CD2CCB" w:rsidRPr="00992B3B" w:rsidRDefault="00B3273E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B3B">
        <w:rPr>
          <w:rFonts w:ascii="Times New Roman" w:hAnsi="Times New Roman"/>
          <w:sz w:val="28"/>
          <w:szCs w:val="28"/>
        </w:rPr>
        <w:t>з</w:t>
      </w:r>
      <w:r w:rsidR="004E5D81" w:rsidRPr="00992B3B">
        <w:rPr>
          <w:rFonts w:ascii="Times New Roman" w:hAnsi="Times New Roman"/>
          <w:sz w:val="28"/>
          <w:szCs w:val="28"/>
        </w:rPr>
        <w:t>аявление</w:t>
      </w:r>
      <w:r w:rsidR="00804DA2" w:rsidRPr="00992B3B">
        <w:rPr>
          <w:rFonts w:ascii="Times New Roman" w:hAnsi="Times New Roman"/>
          <w:sz w:val="28"/>
          <w:szCs w:val="28"/>
        </w:rPr>
        <w:t xml:space="preserve"> </w:t>
      </w:r>
    </w:p>
    <w:p w14:paraId="3A80A319" w14:textId="77777777" w:rsidR="00804DA2" w:rsidRPr="00992B3B" w:rsidRDefault="00B3273E" w:rsidP="0072071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92B3B">
        <w:rPr>
          <w:rFonts w:ascii="Times New Roman" w:hAnsi="Times New Roman"/>
          <w:sz w:val="28"/>
          <w:szCs w:val="28"/>
        </w:rPr>
        <w:t>п</w:t>
      </w:r>
      <w:r w:rsidR="004E5D81" w:rsidRPr="00992B3B">
        <w:rPr>
          <w:rFonts w:ascii="Times New Roman" w:hAnsi="Times New Roman"/>
          <w:sz w:val="28"/>
          <w:szCs w:val="28"/>
        </w:rPr>
        <w:t>аспорт или иной документ, удостоверяющий личность</w:t>
      </w:r>
      <w:r w:rsidR="00804DA2" w:rsidRPr="00992B3B">
        <w:rPr>
          <w:rFonts w:ascii="Times New Roman" w:hAnsi="Times New Roman"/>
          <w:sz w:val="28"/>
          <w:szCs w:val="28"/>
        </w:rPr>
        <w:t xml:space="preserve"> </w:t>
      </w:r>
    </w:p>
    <w:p w14:paraId="73FDD1B7" w14:textId="77777777" w:rsidR="00CD2CCB" w:rsidRPr="00CD2CCB" w:rsidRDefault="00CD2CCB" w:rsidP="00CD2CCB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6B635F4D" w14:textId="663E0222" w:rsidR="004E5D81" w:rsidRPr="00992B3B" w:rsidRDefault="00992B3B" w:rsidP="00CD2C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39">
        <w:rPr>
          <w:rFonts w:ascii="Times New Roman" w:hAnsi="Times New Roman"/>
          <w:b/>
          <w:sz w:val="28"/>
          <w:szCs w:val="28"/>
          <w:u w:val="single"/>
        </w:rPr>
        <w:lastRenderedPageBreak/>
        <w:t>Документы и (или) сведения, запрашиваемые государственным органом для осуществления административной процедуры</w:t>
      </w:r>
      <w:r w:rsidR="00D91BA2">
        <w:rPr>
          <w:rFonts w:ascii="Times New Roman" w:hAnsi="Times New Roman"/>
          <w:b/>
          <w:sz w:val="28"/>
          <w:szCs w:val="28"/>
        </w:rPr>
        <w:t> </w:t>
      </w:r>
      <w:r w:rsidRPr="00184564">
        <w:rPr>
          <w:rFonts w:ascii="Times New Roman" w:hAnsi="Times New Roman"/>
          <w:b/>
          <w:sz w:val="28"/>
          <w:szCs w:val="28"/>
        </w:rPr>
        <w:t>–</w:t>
      </w:r>
      <w:r w:rsidR="00D91BA2">
        <w:rPr>
          <w:rFonts w:ascii="Times New Roman" w:hAnsi="Times New Roman"/>
          <w:b/>
          <w:sz w:val="28"/>
          <w:szCs w:val="28"/>
        </w:rPr>
        <w:t> </w:t>
      </w:r>
      <w:r w:rsidR="00CD2CCB" w:rsidRPr="00184564">
        <w:rPr>
          <w:rFonts w:ascii="Times New Roman" w:hAnsi="Times New Roman"/>
          <w:sz w:val="28"/>
          <w:szCs w:val="28"/>
        </w:rPr>
        <w:t>н</w:t>
      </w:r>
      <w:r w:rsidR="00CD2CCB" w:rsidRPr="00992B3B">
        <w:rPr>
          <w:rFonts w:ascii="Times New Roman" w:hAnsi="Times New Roman"/>
          <w:sz w:val="28"/>
          <w:szCs w:val="28"/>
        </w:rPr>
        <w:t>е запрашиваются</w:t>
      </w:r>
      <w:r w:rsidR="00845B1A" w:rsidRPr="00992B3B">
        <w:rPr>
          <w:sz w:val="28"/>
          <w:szCs w:val="28"/>
        </w:rPr>
        <w:tab/>
      </w:r>
    </w:p>
    <w:sectPr w:rsidR="004E5D81" w:rsidRPr="00992B3B" w:rsidSect="008E208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82EE9"/>
    <w:multiLevelType w:val="hybridMultilevel"/>
    <w:tmpl w:val="E0081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A41BF"/>
    <w:multiLevelType w:val="hybridMultilevel"/>
    <w:tmpl w:val="C3A67272"/>
    <w:lvl w:ilvl="0" w:tplc="9648B8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D1594"/>
    <w:multiLevelType w:val="hybridMultilevel"/>
    <w:tmpl w:val="E09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1646"/>
    <w:multiLevelType w:val="hybridMultilevel"/>
    <w:tmpl w:val="5A7C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F2508"/>
    <w:multiLevelType w:val="hybridMultilevel"/>
    <w:tmpl w:val="C7C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30AA6"/>
    <w:multiLevelType w:val="hybridMultilevel"/>
    <w:tmpl w:val="656C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4D8A"/>
    <w:multiLevelType w:val="hybridMultilevel"/>
    <w:tmpl w:val="7D1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0771A"/>
    <w:multiLevelType w:val="hybridMultilevel"/>
    <w:tmpl w:val="C4A0B918"/>
    <w:lvl w:ilvl="0" w:tplc="0419000F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35"/>
    <w:rsid w:val="00032B9C"/>
    <w:rsid w:val="000659A1"/>
    <w:rsid w:val="000712B4"/>
    <w:rsid w:val="00086AA8"/>
    <w:rsid w:val="000B19EF"/>
    <w:rsid w:val="00132856"/>
    <w:rsid w:val="00170E13"/>
    <w:rsid w:val="00184564"/>
    <w:rsid w:val="001D250D"/>
    <w:rsid w:val="001E27E2"/>
    <w:rsid w:val="00266BA5"/>
    <w:rsid w:val="002735C7"/>
    <w:rsid w:val="00343A33"/>
    <w:rsid w:val="00351DB2"/>
    <w:rsid w:val="00371696"/>
    <w:rsid w:val="003C7ED8"/>
    <w:rsid w:val="004C43A7"/>
    <w:rsid w:val="004E5D81"/>
    <w:rsid w:val="0055167B"/>
    <w:rsid w:val="005E46B4"/>
    <w:rsid w:val="00716E21"/>
    <w:rsid w:val="0072071E"/>
    <w:rsid w:val="00723A35"/>
    <w:rsid w:val="007D64A1"/>
    <w:rsid w:val="00804DA2"/>
    <w:rsid w:val="00845B1A"/>
    <w:rsid w:val="0089577C"/>
    <w:rsid w:val="008976D1"/>
    <w:rsid w:val="008B126C"/>
    <w:rsid w:val="008E2082"/>
    <w:rsid w:val="00992B3B"/>
    <w:rsid w:val="00995A7A"/>
    <w:rsid w:val="00AC24ED"/>
    <w:rsid w:val="00AC2729"/>
    <w:rsid w:val="00AD27D6"/>
    <w:rsid w:val="00AE2F59"/>
    <w:rsid w:val="00B2713A"/>
    <w:rsid w:val="00B3273E"/>
    <w:rsid w:val="00B752EE"/>
    <w:rsid w:val="00B81B71"/>
    <w:rsid w:val="00B962AB"/>
    <w:rsid w:val="00BD0390"/>
    <w:rsid w:val="00C03DB0"/>
    <w:rsid w:val="00C67E61"/>
    <w:rsid w:val="00C8211D"/>
    <w:rsid w:val="00CD2CCB"/>
    <w:rsid w:val="00D91BA2"/>
    <w:rsid w:val="00E43B7E"/>
    <w:rsid w:val="00ED7197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EFE5"/>
  <w15:docId w15:val="{3D49E0A7-3187-4BC8-9BA4-5C50FB2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TRUD</cp:lastModifiedBy>
  <cp:revision>25</cp:revision>
  <cp:lastPrinted>2017-07-26T07:27:00Z</cp:lastPrinted>
  <dcterms:created xsi:type="dcterms:W3CDTF">2022-12-14T10:00:00Z</dcterms:created>
  <dcterms:modified xsi:type="dcterms:W3CDTF">2026-05-27T06:25:00Z</dcterms:modified>
</cp:coreProperties>
</file>