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D821" w14:textId="77777777" w:rsidR="000B0BDC" w:rsidRPr="00B3797F" w:rsidRDefault="0030540C" w:rsidP="00DA7F74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72"/>
          <w:szCs w:val="72"/>
        </w:rPr>
      </w:pPr>
      <w:r w:rsidRPr="00B3797F">
        <w:rPr>
          <w:rFonts w:ascii="Times New Roman" w:hAnsi="Times New Roman" w:cs="Times New Roman"/>
          <w:b/>
          <w:color w:val="000000" w:themeColor="text1"/>
          <w:sz w:val="72"/>
          <w:szCs w:val="72"/>
        </w:rPr>
        <w:t>ЛУЧШИЕ  МОЛОДЫЕ ВОДИТЕЛИ</w:t>
      </w:r>
    </w:p>
    <w:p w14:paraId="47202781" w14:textId="77777777" w:rsidR="0030540C" w:rsidRPr="00B3797F" w:rsidRDefault="0030540C" w:rsidP="00DA7F74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72"/>
          <w:szCs w:val="72"/>
        </w:rPr>
      </w:pPr>
    </w:p>
    <w:tbl>
      <w:tblPr>
        <w:tblStyle w:val="a4"/>
        <w:tblW w:w="10782" w:type="dxa"/>
        <w:jc w:val="center"/>
        <w:tblLayout w:type="fixed"/>
        <w:tblLook w:val="04A0" w:firstRow="1" w:lastRow="0" w:firstColumn="1" w:lastColumn="0" w:noHBand="0" w:noVBand="1"/>
      </w:tblPr>
      <w:tblGrid>
        <w:gridCol w:w="3828"/>
        <w:gridCol w:w="2694"/>
        <w:gridCol w:w="2129"/>
        <w:gridCol w:w="2131"/>
      </w:tblGrid>
      <w:tr w:rsidR="00B3797F" w:rsidRPr="00B3797F" w14:paraId="12C5BCFC" w14:textId="77777777" w:rsidTr="00192D16">
        <w:trPr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85E93" w14:textId="77777777" w:rsidR="00DA7F74" w:rsidRPr="00B3797F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Наименование</w:t>
            </w:r>
          </w:p>
          <w:p w14:paraId="6B70F7A7" w14:textId="77777777" w:rsidR="00DA7F74" w:rsidRPr="00B3797F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хозяйства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C218" w14:textId="77777777" w:rsidR="00DA7F74" w:rsidRPr="00B3797F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ФИО</w:t>
            </w:r>
          </w:p>
          <w:p w14:paraId="6F296560" w14:textId="11ABF627" w:rsidR="00DA7F74" w:rsidRPr="00B3797F" w:rsidRDefault="00192D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водителя</w:t>
            </w:r>
            <w:r w:rsidR="00DA7F74"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0159" w14:textId="77777777" w:rsidR="00DA7F74" w:rsidRPr="00B3797F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Марка</w:t>
            </w:r>
          </w:p>
          <w:p w14:paraId="19787242" w14:textId="3801E209" w:rsidR="00DA7F74" w:rsidRDefault="00192D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автомобиля</w:t>
            </w:r>
          </w:p>
          <w:p w14:paraId="33F77558" w14:textId="1EC6A01A" w:rsidR="00192D16" w:rsidRPr="00B3797F" w:rsidRDefault="00192D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E735C" w14:textId="77777777" w:rsidR="00192D16" w:rsidRDefault="00192D1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Перевезено зерна</w:t>
            </w:r>
            <w:r w:rsidR="00DA7F74"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, </w:t>
            </w:r>
          </w:p>
          <w:p w14:paraId="1AC85731" w14:textId="39641320" w:rsidR="00DA7F74" w:rsidRPr="00B3797F" w:rsidRDefault="00DA7F7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т</w:t>
            </w:r>
            <w:r w:rsidR="00192D16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онн</w:t>
            </w:r>
          </w:p>
        </w:tc>
      </w:tr>
      <w:tr w:rsidR="004E0FA6" w:rsidRPr="00B3797F" w14:paraId="3FD0B622" w14:textId="77777777" w:rsidTr="00192D16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FBC47" w14:textId="7D67BFCF" w:rsidR="004E0FA6" w:rsidRPr="00B3797F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РУП «Шипяны-АСК»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888B" w14:textId="10367225" w:rsidR="004E0FA6" w:rsidRPr="00B3797F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Батяновский Александр Анатольевич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942" w14:textId="13C5B85B" w:rsidR="004E0FA6" w:rsidRPr="00B3797F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МАЗ-650128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CDDF" w14:textId="4257ADEB" w:rsidR="004E0FA6" w:rsidRPr="00B3797F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3</w:t>
            </w:r>
            <w:r w:rsidR="006A5022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 885,4</w:t>
            </w:r>
          </w:p>
        </w:tc>
      </w:tr>
      <w:tr w:rsidR="004E0FA6" w:rsidRPr="00B3797F" w14:paraId="79E59EBC" w14:textId="77777777" w:rsidTr="00192D16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B7EA" w14:textId="572B6F54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ОАО «Озерицкий Агро»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4D6B" w14:textId="385AD88F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Яскевич Евгений Викторович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C722" w14:textId="77777777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МАЗ-</w:t>
            </w:r>
          </w:p>
          <w:p w14:paraId="205EF1AB" w14:textId="070E2D62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5551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9E0E5" w14:textId="7797F18E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3</w:t>
            </w:r>
            <w:r w:rsidR="009954BE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2</w:t>
            </w:r>
            <w:r w:rsidR="009954BE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79,8</w:t>
            </w:r>
          </w:p>
        </w:tc>
      </w:tr>
      <w:tr w:rsidR="004E0FA6" w:rsidRPr="00B3797F" w14:paraId="780AE2DB" w14:textId="77777777" w:rsidTr="00192D16">
        <w:trPr>
          <w:trHeight w:val="1701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6DF96" w14:textId="6DB6D42B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ОАО «Смолевичский райагросервис»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6198" w14:textId="77777777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 xml:space="preserve">Колбенков </w:t>
            </w:r>
          </w:p>
          <w:p w14:paraId="1C0AD452" w14:textId="37D04E11" w:rsidR="004E0FA6" w:rsidRPr="00565A54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Алексей</w:t>
            </w:r>
          </w:p>
          <w:p w14:paraId="0F7C6CFD" w14:textId="668007EE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Геннадьевич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DE42D" w14:textId="58BD33DD" w:rsidR="004E0FA6" w:rsidRDefault="004E0FA6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3797F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МАЗ-650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6A04" w14:textId="7CACD14C" w:rsidR="004E0FA6" w:rsidRPr="00A80734" w:rsidRDefault="006F54EB" w:rsidP="004E0FA6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3</w:t>
            </w:r>
            <w:r w:rsidR="00A80734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 </w:t>
            </w:r>
            <w:r w:rsidR="00886692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  <w:lang w:val="en-US"/>
              </w:rPr>
              <w:t>1</w:t>
            </w:r>
            <w:r w:rsidR="00A80734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32"/>
              </w:rPr>
              <w:t>72,42</w:t>
            </w:r>
          </w:p>
        </w:tc>
      </w:tr>
    </w:tbl>
    <w:p w14:paraId="2E3F8F48" w14:textId="77777777" w:rsidR="00650FC3" w:rsidRPr="00B3797F" w:rsidRDefault="00650FC3">
      <w:pPr>
        <w:rPr>
          <w:color w:val="000000" w:themeColor="text1"/>
        </w:rPr>
      </w:pPr>
    </w:p>
    <w:sectPr w:rsidR="00650FC3" w:rsidRPr="00B3797F" w:rsidSect="005C44D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F74"/>
    <w:rsid w:val="000260EA"/>
    <w:rsid w:val="000B0BDC"/>
    <w:rsid w:val="00145C1E"/>
    <w:rsid w:val="00161A21"/>
    <w:rsid w:val="00192D16"/>
    <w:rsid w:val="00225AA8"/>
    <w:rsid w:val="002C1466"/>
    <w:rsid w:val="002D0C11"/>
    <w:rsid w:val="002F743A"/>
    <w:rsid w:val="0030540C"/>
    <w:rsid w:val="003D0E6F"/>
    <w:rsid w:val="00455A79"/>
    <w:rsid w:val="00474587"/>
    <w:rsid w:val="004E0FA6"/>
    <w:rsid w:val="00500597"/>
    <w:rsid w:val="00550873"/>
    <w:rsid w:val="00565A54"/>
    <w:rsid w:val="005A49C3"/>
    <w:rsid w:val="005B69C7"/>
    <w:rsid w:val="005C44DF"/>
    <w:rsid w:val="005E2D76"/>
    <w:rsid w:val="005E57E9"/>
    <w:rsid w:val="005F624D"/>
    <w:rsid w:val="00611BC5"/>
    <w:rsid w:val="00650FC3"/>
    <w:rsid w:val="006A5022"/>
    <w:rsid w:val="006F01A3"/>
    <w:rsid w:val="006F54EB"/>
    <w:rsid w:val="007138E6"/>
    <w:rsid w:val="00725FFF"/>
    <w:rsid w:val="007750D8"/>
    <w:rsid w:val="00786C58"/>
    <w:rsid w:val="007D24B3"/>
    <w:rsid w:val="00886692"/>
    <w:rsid w:val="008A2292"/>
    <w:rsid w:val="008E279D"/>
    <w:rsid w:val="00902EC3"/>
    <w:rsid w:val="0096155C"/>
    <w:rsid w:val="009954BE"/>
    <w:rsid w:val="009A3735"/>
    <w:rsid w:val="009F2F3E"/>
    <w:rsid w:val="00A06203"/>
    <w:rsid w:val="00A80734"/>
    <w:rsid w:val="00A87DCB"/>
    <w:rsid w:val="00AA2A2F"/>
    <w:rsid w:val="00B065B3"/>
    <w:rsid w:val="00B066E0"/>
    <w:rsid w:val="00B17363"/>
    <w:rsid w:val="00B30EC9"/>
    <w:rsid w:val="00B3797F"/>
    <w:rsid w:val="00B44D65"/>
    <w:rsid w:val="00C444A1"/>
    <w:rsid w:val="00C75917"/>
    <w:rsid w:val="00C95B8D"/>
    <w:rsid w:val="00CA03A6"/>
    <w:rsid w:val="00D12B27"/>
    <w:rsid w:val="00D5693C"/>
    <w:rsid w:val="00D70300"/>
    <w:rsid w:val="00D755D5"/>
    <w:rsid w:val="00DA5957"/>
    <w:rsid w:val="00DA5C0D"/>
    <w:rsid w:val="00DA7F74"/>
    <w:rsid w:val="00DE1A8D"/>
    <w:rsid w:val="00E25F5E"/>
    <w:rsid w:val="00E70365"/>
    <w:rsid w:val="00EB78BD"/>
    <w:rsid w:val="00EE3E1A"/>
    <w:rsid w:val="00F50CF4"/>
    <w:rsid w:val="00F8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F6C4"/>
  <w15:docId w15:val="{66B17B20-C174-408E-8284-170C9FBF3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7F7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7F74"/>
    <w:pPr>
      <w:spacing w:after="0" w:line="240" w:lineRule="auto"/>
    </w:pPr>
  </w:style>
  <w:style w:type="table" w:styleId="a4">
    <w:name w:val="Table Grid"/>
    <w:basedOn w:val="a1"/>
    <w:uiPriority w:val="39"/>
    <w:rsid w:val="00DA7F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3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30</cp:revision>
  <cp:lastPrinted>2026-07-22T06:52:00Z</cp:lastPrinted>
  <dcterms:created xsi:type="dcterms:W3CDTF">2022-08-01T08:19:00Z</dcterms:created>
  <dcterms:modified xsi:type="dcterms:W3CDTF">2026-08-28T07:08:00Z</dcterms:modified>
</cp:coreProperties>
</file>