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0F95D" w14:textId="77777777" w:rsidR="00FB4381" w:rsidRPr="001919A6" w:rsidRDefault="00FB4381" w:rsidP="00FB4381">
      <w:pPr>
        <w:ind w:right="2"/>
        <w:jc w:val="center"/>
        <w:rPr>
          <w:rFonts w:eastAsia="Calibri"/>
          <w:b/>
          <w:sz w:val="28"/>
          <w:szCs w:val="28"/>
        </w:rPr>
      </w:pPr>
      <w:r w:rsidRPr="00100A22">
        <w:rPr>
          <w:rFonts w:eastAsia="Calibri"/>
          <w:b/>
          <w:sz w:val="28"/>
          <w:szCs w:val="28"/>
        </w:rPr>
        <w:t xml:space="preserve">Принятие решения о назначении пособия по уходу за инвалидом I группы либо лицом, достигшим 80-летнего возраста </w:t>
      </w:r>
      <w:r>
        <w:rPr>
          <w:rFonts w:eastAsia="Calibri"/>
          <w:b/>
          <w:sz w:val="28"/>
          <w:szCs w:val="28"/>
        </w:rPr>
        <w:t>(п. 2.38</w:t>
      </w:r>
      <w:r w:rsidRPr="001919A6">
        <w:rPr>
          <w:rFonts w:eastAsia="Calibri"/>
          <w:b/>
          <w:sz w:val="28"/>
          <w:szCs w:val="28"/>
        </w:rPr>
        <w:t>)</w:t>
      </w:r>
    </w:p>
    <w:p w14:paraId="590B393A" w14:textId="77777777" w:rsidR="00FB4381" w:rsidRPr="00010CC3" w:rsidRDefault="00FB4381" w:rsidP="00FB4381">
      <w:pPr>
        <w:ind w:right="2"/>
        <w:jc w:val="center"/>
        <w:rPr>
          <w:rFonts w:eastAsia="Calibri"/>
          <w:b/>
        </w:rPr>
      </w:pPr>
    </w:p>
    <w:p w14:paraId="1E9F5B1C" w14:textId="77777777" w:rsidR="00FB4381" w:rsidRPr="004447A6" w:rsidRDefault="00FB4381" w:rsidP="00FB438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14:paraId="6277105F" w14:textId="77777777" w:rsidR="00FB4381" w:rsidRDefault="00FB4381" w:rsidP="00FB4381">
      <w:pPr>
        <w:ind w:firstLine="709"/>
        <w:jc w:val="both"/>
        <w:rPr>
          <w:b/>
          <w:sz w:val="28"/>
          <w:szCs w:val="28"/>
        </w:rPr>
      </w:pPr>
      <w:r w:rsidRPr="00BE7204">
        <w:rPr>
          <w:b/>
          <w:sz w:val="28"/>
          <w:szCs w:val="28"/>
        </w:rPr>
        <w:t>Документы и (или) сведения, предоставляемые</w:t>
      </w:r>
      <w:r>
        <w:rPr>
          <w:b/>
          <w:sz w:val="28"/>
          <w:szCs w:val="28"/>
        </w:rPr>
        <w:t xml:space="preserve"> для</w:t>
      </w:r>
      <w:r w:rsidRPr="00BE7204">
        <w:rPr>
          <w:b/>
          <w:sz w:val="28"/>
          <w:szCs w:val="28"/>
        </w:rPr>
        <w:t xml:space="preserve"> осуществления административной процедуры:</w:t>
      </w:r>
    </w:p>
    <w:p w14:paraId="0CBBE621" w14:textId="77777777" w:rsidR="00FB4381" w:rsidRDefault="00FB4381" w:rsidP="00FB4381">
      <w:pPr>
        <w:ind w:firstLine="709"/>
        <w:jc w:val="both"/>
        <w:rPr>
          <w:b/>
          <w:sz w:val="28"/>
          <w:szCs w:val="28"/>
        </w:rPr>
      </w:pPr>
    </w:p>
    <w:p w14:paraId="1F783CC2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30"/>
          <w:szCs w:val="30"/>
        </w:rPr>
      </w:pPr>
      <w:r w:rsidRPr="008E08EC">
        <w:rPr>
          <w:rStyle w:val="h-consdtnormal"/>
          <w:color w:val="242424"/>
          <w:sz w:val="30"/>
          <w:szCs w:val="30"/>
        </w:rPr>
        <w:t>заявление</w:t>
      </w:r>
    </w:p>
    <w:p w14:paraId="62BF9DDD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30"/>
          <w:szCs w:val="30"/>
        </w:rPr>
      </w:pPr>
      <w:r w:rsidRPr="008E08EC">
        <w:rPr>
          <w:rStyle w:val="h-consdtnormal"/>
          <w:color w:val="242424"/>
          <w:sz w:val="30"/>
          <w:szCs w:val="30"/>
        </w:rPr>
        <w:t>паспорт или иной документ, удостоверяющий личность</w:t>
      </w:r>
    </w:p>
    <w:p w14:paraId="6C181ABF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30"/>
          <w:szCs w:val="30"/>
        </w:rPr>
      </w:pPr>
      <w:r w:rsidRPr="008E08EC">
        <w:rPr>
          <w:rStyle w:val="h-consdtnormal"/>
          <w:color w:val="242424"/>
          <w:sz w:val="30"/>
          <w:szCs w:val="30"/>
        </w:rPr>
        <w:t xml:space="preserve">трудовая книжка заявителя </w:t>
      </w:r>
      <w:r w:rsidRPr="008E08EC">
        <w:rPr>
          <w:rStyle w:val="word-wrapper"/>
          <w:color w:val="242424"/>
          <w:sz w:val="30"/>
          <w:szCs w:val="30"/>
          <w:shd w:val="clear" w:color="auto" w:fill="FFFFFF"/>
        </w:rPr>
        <w:t>(за исключением случаев, когда законодательными актами не предусмотрено ее заполнение)</w:t>
      </w:r>
    </w:p>
    <w:p w14:paraId="73C70E11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30"/>
          <w:szCs w:val="30"/>
        </w:rPr>
      </w:pPr>
      <w:r w:rsidRPr="008E08EC">
        <w:rPr>
          <w:rStyle w:val="h-consdtnormal"/>
          <w:color w:val="242424"/>
          <w:sz w:val="30"/>
          <w:szCs w:val="30"/>
        </w:rPr>
        <w:t>медицинская справка о состоянии здоровья заявителя, подтверждающая отсутствие психиатрического и наркологического учета</w:t>
      </w:r>
    </w:p>
    <w:p w14:paraId="3673859B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30"/>
          <w:szCs w:val="30"/>
        </w:rPr>
      </w:pPr>
      <w:r w:rsidRPr="008E08EC">
        <w:rPr>
          <w:rStyle w:val="h-consdtnormal"/>
          <w:color w:val="242424"/>
          <w:sz w:val="30"/>
          <w:szCs w:val="30"/>
        </w:rPr>
        <w:t>заключение врачебно-консультационной комиссии о нуждаемости лица, достигшего 80-летнего возраста, в постоянном уходе – в случае назначения пособия по уходу за лицом, достигшим 80-летнего возраста</w:t>
      </w:r>
    </w:p>
    <w:p w14:paraId="08D966A6" w14:textId="77777777" w:rsidR="00FB4381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28"/>
          <w:szCs w:val="28"/>
        </w:rPr>
      </w:pPr>
      <w:r>
        <w:rPr>
          <w:rStyle w:val="word-wrapper"/>
          <w:color w:val="242424"/>
          <w:sz w:val="30"/>
          <w:szCs w:val="30"/>
        </w:rPr>
        <w:t>документы, подтверждающие брачные отношения или близкое родство с инвалидом I группы либо лицом, достигшим 80-летнего возраста, - для супруга (супруги), родителей, детей, осуществляющих постоянный уход за инвалидом I группы либо лицом, достигшим 80-летнего возраста</w:t>
      </w:r>
    </w:p>
    <w:p w14:paraId="1743B1E5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>
        <w:rPr>
          <w:rStyle w:val="word-wrapper"/>
          <w:color w:val="242424"/>
          <w:sz w:val="30"/>
          <w:szCs w:val="30"/>
        </w:rPr>
        <w:t>справка о месте работы, службы и занимаемой должности с указанием сведений о выполнении работы на условиях неполного рабочего времени - для супруга (супруги), родителей, детей, опекуна (попечителя), осуществляющих постоянный уход за инвалидом I группы либо лицом, достигшим 80-летнего возраста, работающих по трудовому договору на условиях неполного рабочего времени (не более половины нормальной продолжительности рабочего времени)</w:t>
      </w:r>
    </w:p>
    <w:p w14:paraId="1B0C4B87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 w:rsidRPr="008E08EC">
        <w:rPr>
          <w:rStyle w:val="word-wrapper"/>
          <w:sz w:val="30"/>
          <w:szCs w:val="30"/>
        </w:rPr>
        <w:t>справка</w:t>
      </w:r>
      <w:r w:rsidRPr="008E08EC">
        <w:rPr>
          <w:rStyle w:val="word-wrapper"/>
          <w:color w:val="242424"/>
          <w:sz w:val="30"/>
          <w:szCs w:val="30"/>
        </w:rPr>
        <w:t> о нахождении в отпуске по уходу за ребенком до достижения им возраста 3 лет - для лиц, находящихся в отпуске по уходу за ребенком до достижения им возраста 3 лет по месту работы, в социальном отпуске по уходу за детьми, предоставленных по месту военной службы (службы</w:t>
      </w:r>
      <w:r>
        <w:rPr>
          <w:rStyle w:val="word-wrapper"/>
          <w:color w:val="242424"/>
          <w:sz w:val="30"/>
          <w:szCs w:val="30"/>
        </w:rPr>
        <w:t>)</w:t>
      </w:r>
    </w:p>
    <w:p w14:paraId="41BA2966" w14:textId="77777777" w:rsidR="00FB4381" w:rsidRPr="008E08EC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  <w:sz w:val="28"/>
          <w:szCs w:val="28"/>
        </w:rPr>
      </w:pPr>
      <w:r>
        <w:rPr>
          <w:rStyle w:val="word-wrapper"/>
          <w:color w:val="242424"/>
          <w:sz w:val="30"/>
          <w:szCs w:val="30"/>
        </w:rPr>
        <w:t>справка о том, что гражданин является обучающимся, - для лиц, обучающихся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которым в соответствии с законодательством предоставлено право осуществлять образовательную деятельность, и находящихся в академическом отпуске</w:t>
      </w:r>
    </w:p>
    <w:p w14:paraId="1DD3001B" w14:textId="77777777" w:rsidR="00FB4381" w:rsidRDefault="00FB4381" w:rsidP="00FB4381">
      <w:pPr>
        <w:pStyle w:val="p-consdtnormal"/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EE3AE8">
        <w:rPr>
          <w:b/>
          <w:color w:val="242424"/>
          <w:sz w:val="28"/>
          <w:szCs w:val="28"/>
        </w:rPr>
        <w:lastRenderedPageBreak/>
        <w:t>Документы и (или) сведения, самостоятельно запрашиваемые местными исполнительными и распорядительными органами при осуществлении административных процедур по заявлениям граждан:</w:t>
      </w:r>
    </w:p>
    <w:p w14:paraId="42B7BB50" w14:textId="77777777" w:rsidR="00FB4381" w:rsidRPr="0026584D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28"/>
          <w:szCs w:val="28"/>
        </w:rPr>
      </w:pPr>
      <w:r w:rsidRPr="0026584D">
        <w:rPr>
          <w:color w:val="242424"/>
          <w:sz w:val="30"/>
          <w:szCs w:val="30"/>
          <w:shd w:val="clear" w:color="auto" w:fill="FFFFFF"/>
        </w:rPr>
        <w:t xml:space="preserve">копии заключения медико-реабилитационной экспертной комиссии, индивидуальной программы реабилитации, </w:t>
      </w:r>
      <w:proofErr w:type="spellStart"/>
      <w:r w:rsidRPr="0026584D">
        <w:rPr>
          <w:color w:val="242424"/>
          <w:sz w:val="30"/>
          <w:szCs w:val="30"/>
          <w:shd w:val="clear" w:color="auto" w:fill="FFFFFF"/>
        </w:rPr>
        <w:t>абилитации</w:t>
      </w:r>
      <w:proofErr w:type="spellEnd"/>
      <w:r w:rsidRPr="0026584D">
        <w:rPr>
          <w:color w:val="242424"/>
          <w:sz w:val="30"/>
          <w:szCs w:val="30"/>
          <w:shd w:val="clear" w:color="auto" w:fill="FFFFFF"/>
        </w:rPr>
        <w:t xml:space="preserve"> инвалида, содержащие сведения о группе инвалидности и нуждаемости инвалида I группы в постоянном уходе (при отсутствии указанных документов (сведений) в органе по труду, занятости и социальной защите по месту жительства инвалида I группы)</w:t>
      </w:r>
    </w:p>
    <w:p w14:paraId="1D99CC0C" w14:textId="77777777" w:rsidR="00FB4381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t>сведения, подтверждающие отсутствие регистрации гражданина, обратившегося за осуществлением административной процедуры (далее в настоящем пункте - заинтересованное лицо), безработным, о непрохождении заинтересованным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 (при отсутствии указанных документов (сведений) в органе по труду, занятости и социальной защите по месту жительства инвалида I группы либо лица, достигшего 80-летнего возраста) - из государственного информационного ресурса "Банк данных по учету и движению безработных"</w:t>
      </w:r>
    </w:p>
    <w:p w14:paraId="3035B5FD" w14:textId="77777777" w:rsidR="00FB4381" w:rsidRPr="0026584D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t xml:space="preserve">сведения о неполучении заинтересованным лицом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 </w:t>
      </w:r>
    </w:p>
    <w:p w14:paraId="17936548" w14:textId="77777777" w:rsidR="00FB4381" w:rsidRDefault="00FB4381" w:rsidP="00FB4381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30"/>
          <w:szCs w:val="30"/>
        </w:rPr>
      </w:pPr>
      <w:r w:rsidRPr="001834C9">
        <w:rPr>
          <w:color w:val="242424"/>
          <w:sz w:val="30"/>
          <w:szCs w:val="30"/>
        </w:rPr>
        <w:t xml:space="preserve">сведения о неполучении заинтересованным лицом ежемесячного денежного содержания в соответствии с законодательством о государственной службе (при отсутствии указанных сведений в органе по труду, занятости и социальной защите по месту жительства инвалида I группы либо лица, достигшего </w:t>
      </w:r>
      <w:r>
        <w:rPr>
          <w:color w:val="242424"/>
          <w:sz w:val="30"/>
          <w:szCs w:val="30"/>
        </w:rPr>
        <w:br/>
      </w:r>
      <w:r w:rsidRPr="001834C9">
        <w:rPr>
          <w:color w:val="242424"/>
          <w:sz w:val="30"/>
          <w:szCs w:val="30"/>
        </w:rPr>
        <w:t>80-летнего возраста)</w:t>
      </w:r>
    </w:p>
    <w:p w14:paraId="0CA141BE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1834C9">
        <w:rPr>
          <w:color w:val="242424"/>
          <w:sz w:val="30"/>
          <w:szCs w:val="30"/>
        </w:rPr>
        <w:t>сведения о неполучении заинтересованным лицом государственной пенсии, в том числе в соответствии с международными договорами Республики Беларусь в области социального (пенсионного) обеспечения (при отсутствии указанных сведений в органе по труду, занятости и социальной защите по месту жительства инвалида I группы либо лица, достигшего 80-летнего возраста)</w:t>
      </w:r>
    </w:p>
    <w:p w14:paraId="2163CD8C" w14:textId="77777777" w:rsidR="00FB4381" w:rsidRPr="0026584D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lastRenderedPageBreak/>
        <w:t xml:space="preserve">сведения, подтверждающие, что заинтересованное лицо не работает по трудовому договору, не выполняет работы по гражданско-правовому договору, предметом которого является выполнение работ, оказание услуг и создание объектов интеллектуальной собственности, - из государственного информационного ресурса "Реестр индивидуальных лицевых счетов застрахованных лиц в системе индивидуального (персонифицированного) учета в системе государственного социального страхования" </w:t>
      </w:r>
      <w:r w:rsidRPr="00A72A31">
        <w:rPr>
          <w:color w:val="242424"/>
          <w:sz w:val="30"/>
          <w:szCs w:val="30"/>
        </w:rPr>
        <w:t>(на дату подачи заявления)</w:t>
      </w:r>
    </w:p>
    <w:p w14:paraId="0CD13E31" w14:textId="77777777" w:rsidR="00FB4381" w:rsidRPr="0026584D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t>сведения, подтверждающие отсутствие регистрации заинтересованного лица в качестве индивидуального предпринимателя, собственника имущества (учредителя, участника) юридического лица, выполняющего функции руководителя этого юридического лица, - из Единого государственного регистра юридических лиц и индивидуальных предпринимателей</w:t>
      </w:r>
    </w:p>
    <w:p w14:paraId="524B9878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A72A31">
        <w:rPr>
          <w:color w:val="242424"/>
          <w:sz w:val="30"/>
          <w:szCs w:val="30"/>
        </w:rPr>
        <w:t>сведения о регистрации заинтересованного лица в качестве индивидуального предпринимателя и неосуществлении им деятельности в связи с нахождением в процессе прекращения деятельности (в отношении лиц, указанных в абзаце первом пункта 5 Положения о порядке назначения и выплаты пособия по уходу за инвалидом I группы либо лицом, достигшим 80-летнего возраста, утвержденного постановлением Совета Министров Республики Беларусь от 6 сентября 2006 г. N 1149) - из Единого государственного регистра юридических лиц и индивидуальных предпринимателей</w:t>
      </w:r>
    </w:p>
    <w:p w14:paraId="3925160D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A72A31">
        <w:rPr>
          <w:color w:val="242424"/>
          <w:sz w:val="30"/>
          <w:szCs w:val="30"/>
        </w:rPr>
        <w:t>сведения о регистрации заинтересованного лица в качестве индивидуального предпринимателя и приостановлении его деятельности в случаях, установленных законодательными актами, за исключением приостановления деятельности в связи с уходом за ребенком до достижения им возраста 3 лет (в отношении лиц, указанных в абзаце первом пункта 5 Положения о порядке назначения и выплаты пособия по уходу за инвалидом I группы либо лицом, достигшим 80-летнего возраста), - из Единого государственного регистра юридических лиц и индивидуальных предпринимателей</w:t>
      </w:r>
    </w:p>
    <w:p w14:paraId="5ECBBE1F" w14:textId="77777777" w:rsidR="00FB4381" w:rsidRPr="0026584D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t>сведения из решения местного исполнительного и распорядительного органа, подтверждающие, что заинтересованное лицо является опекуном (попечителем) инвалида I группы либо лица, достигшего 80-летнего возраста, - из местного исполнительного и распорядительного органа (при отсутствии указанных сведений в органе по труду, занятости и социальной защите по месту жительства инвалида I группы либо лица, достигшего 80-летнего возраста)</w:t>
      </w:r>
    </w:p>
    <w:p w14:paraId="49499D74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C51B65">
        <w:rPr>
          <w:color w:val="242424"/>
          <w:sz w:val="30"/>
          <w:szCs w:val="30"/>
        </w:rPr>
        <w:t xml:space="preserve">сведения о приостановлении деятельности лицом, зарегистрированным в качестве индивидуального предпринимателя, в связи с уходом за ребенком до достижения им возраста 3 лет </w:t>
      </w:r>
      <w:r w:rsidRPr="00C51B65">
        <w:rPr>
          <w:color w:val="242424"/>
          <w:sz w:val="30"/>
          <w:szCs w:val="30"/>
        </w:rPr>
        <w:lastRenderedPageBreak/>
        <w:t>(в отношении лиц, указанных в абзаце первом пункта 5 Положения о порядке назначения и выплаты пособия по уходу за инвалидом I группы либо лицом, достигшим 80-летнего возраста) (при отсутствии указанных сведений в органе по труду, занятости и социальной защите по месту жительства инвалида I группы либо лица, достигшего 80-летнего возраста)</w:t>
      </w:r>
    </w:p>
    <w:p w14:paraId="282A3E17" w14:textId="77777777" w:rsidR="00FB4381" w:rsidRPr="0026584D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rStyle w:val="word-wrapper"/>
          <w:color w:val="242424"/>
          <w:sz w:val="30"/>
          <w:szCs w:val="30"/>
        </w:rPr>
      </w:pPr>
      <w:r w:rsidRPr="0026584D">
        <w:rPr>
          <w:rStyle w:val="word-wrapper"/>
          <w:color w:val="242424"/>
          <w:sz w:val="30"/>
          <w:szCs w:val="30"/>
          <w:shd w:val="clear" w:color="auto" w:fill="FFFFFF"/>
        </w:rPr>
        <w:t xml:space="preserve">сведения об отсутствии у заинтересованного лица свидетельства на осуществление нотариальной деятельности либо о том, что заинтересованное лицо является нотариусом, но его полномочия приостановлены в порядке, установленном законодательством, - </w:t>
      </w:r>
      <w:r w:rsidRPr="00C51B65">
        <w:rPr>
          <w:color w:val="242424"/>
          <w:sz w:val="30"/>
          <w:szCs w:val="30"/>
          <w:shd w:val="clear" w:color="auto" w:fill="FFFFFF"/>
        </w:rPr>
        <w:t>из Единого реестра лицензий</w:t>
      </w:r>
    </w:p>
    <w:p w14:paraId="779CAEC0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C51B65">
        <w:rPr>
          <w:color w:val="242424"/>
          <w:sz w:val="30"/>
          <w:szCs w:val="30"/>
        </w:rPr>
        <w:t>сведения, подтверждающие отсутствие у заинтересованного лица статуса адвоката, либо о том, что заинтересованное лицо является адвокатом и его деятельность приостановлена в порядке, установленном законодательством, - из Единого реестра лицензий</w:t>
      </w:r>
    </w:p>
    <w:p w14:paraId="50E8F702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C51B65">
        <w:rPr>
          <w:color w:val="242424"/>
          <w:sz w:val="30"/>
          <w:szCs w:val="30"/>
        </w:rPr>
        <w:t>информация о правах конкретного физического лица на объекты недвижимого имущества - из ЕГРНИ (для подтверждения того, что инвалид I группы либо лицо, достигшее 80-летнего возраста, не является получателем ренты согласно договору пожизненного содержания с иждивением)</w:t>
      </w:r>
    </w:p>
    <w:p w14:paraId="1458D9ED" w14:textId="77777777" w:rsidR="00FB4381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26584D">
        <w:rPr>
          <w:color w:val="242424"/>
          <w:sz w:val="30"/>
          <w:szCs w:val="30"/>
        </w:rPr>
        <w:t>сведения о наличии (отсутствии) у заинтересованного лица непогашенной или неснятой судимости за умышленные менее тяжкие преступления, предусмотренные в главах 19 - 22 и 24 Уголовного кодекса Республики Беларусь, а также за тяжкие или особо тяжкие преступления - из единого государственного банка данных о правонарушениях</w:t>
      </w:r>
    </w:p>
    <w:p w14:paraId="2FAD168A" w14:textId="77777777" w:rsidR="00FB4381" w:rsidRPr="0026584D" w:rsidRDefault="00FB4381" w:rsidP="00FB4381">
      <w:pPr>
        <w:pStyle w:val="p-consdt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927"/>
        <w:jc w:val="both"/>
        <w:rPr>
          <w:color w:val="242424"/>
          <w:sz w:val="30"/>
          <w:szCs w:val="30"/>
        </w:rPr>
      </w:pPr>
      <w:r w:rsidRPr="00C51B65">
        <w:rPr>
          <w:color w:val="242424"/>
          <w:sz w:val="30"/>
          <w:szCs w:val="30"/>
        </w:rPr>
        <w:t>сведения, подтверждающие, что инвалид I группы либо лицо, достигшее 80-летнего возраста, не является получателем социальных услуг в форме социального обслуживания на дому: услуг сиделки и (или) услуг дневного присмотра в объеме более 8 часов в месяц, социально-бытовых услуг (за исключением социальных услуг по покупке и доставке на дом продуктов питания, промышленных товаров первой необходимости, доставке лекарственных средств и изделий медицинского назначения, сдаче вещей в стирку, химчистку, ремонт и их доставке на дом, внесению платы из средств гражданина, нуждающегося в постоянном уходе,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 и другое)</w:t>
      </w:r>
    </w:p>
    <w:p w14:paraId="1E4683E0" w14:textId="77777777" w:rsidR="00FB4381" w:rsidRPr="0026584D" w:rsidRDefault="00FB4381" w:rsidP="00FB4381">
      <w:pPr>
        <w:pStyle w:val="p-consdtnormal"/>
        <w:shd w:val="clear" w:color="auto" w:fill="FFFFFF"/>
        <w:spacing w:before="0" w:beforeAutospacing="0" w:after="0" w:afterAutospacing="0"/>
        <w:ind w:left="927"/>
        <w:jc w:val="both"/>
        <w:rPr>
          <w:color w:val="242424"/>
          <w:sz w:val="30"/>
          <w:szCs w:val="30"/>
        </w:rPr>
      </w:pPr>
    </w:p>
    <w:p w14:paraId="123DF6C1" w14:textId="77777777" w:rsidR="00FB4381" w:rsidRPr="00EE3AE8" w:rsidRDefault="00FB4381" w:rsidP="00FB4381">
      <w:pPr>
        <w:ind w:firstLine="567"/>
        <w:jc w:val="both"/>
        <w:rPr>
          <w:color w:val="242424"/>
          <w:sz w:val="28"/>
          <w:szCs w:val="28"/>
          <w:shd w:val="clear" w:color="auto" w:fill="FFFFFF"/>
        </w:rPr>
      </w:pPr>
      <w:r w:rsidRPr="00EE3AE8">
        <w:rPr>
          <w:rFonts w:eastAsia="Calibri"/>
          <w:b/>
          <w:sz w:val="28"/>
          <w:szCs w:val="28"/>
          <w:lang w:eastAsia="en-US"/>
        </w:rPr>
        <w:lastRenderedPageBreak/>
        <w:t>Срок осуществления административной процедуры:</w:t>
      </w:r>
      <w:r w:rsidRPr="00EE3AE8">
        <w:rPr>
          <w:color w:val="000000"/>
          <w:sz w:val="28"/>
          <w:szCs w:val="28"/>
          <w:shd w:val="clear" w:color="auto" w:fill="FFFFFF"/>
        </w:rPr>
        <w:t xml:space="preserve"> </w:t>
      </w:r>
      <w:r w:rsidRPr="00EE3AE8">
        <w:rPr>
          <w:color w:val="242424"/>
          <w:sz w:val="28"/>
          <w:szCs w:val="28"/>
          <w:shd w:val="clear" w:color="auto" w:fill="FFFFFF"/>
        </w:rPr>
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6E2FFD70" w14:textId="77777777" w:rsidR="00FB4381" w:rsidRPr="00EE3AE8" w:rsidRDefault="00FB4381" w:rsidP="00FB438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14:paraId="421A9BC9" w14:textId="77777777" w:rsidR="00FB4381" w:rsidRPr="00EE3AE8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E3AE8">
        <w:rPr>
          <w:rFonts w:eastAsia="Calibri"/>
          <w:b/>
          <w:sz w:val="28"/>
          <w:szCs w:val="28"/>
          <w:lang w:eastAsia="en-US"/>
        </w:rPr>
        <w:t>Срок действия решения:</w:t>
      </w:r>
      <w:r w:rsidRPr="00EE3AE8">
        <w:rPr>
          <w:rFonts w:eastAsia="Calibri"/>
          <w:sz w:val="28"/>
          <w:szCs w:val="28"/>
          <w:lang w:eastAsia="en-US"/>
        </w:rPr>
        <w:t xml:space="preserve"> на период ухода за инвалидом I группы либо лицом, достигшим 80-летнего возраста</w:t>
      </w:r>
    </w:p>
    <w:p w14:paraId="11D74FA7" w14:textId="77777777" w:rsidR="00FB4381" w:rsidRPr="00EE3AE8" w:rsidRDefault="00FB4381" w:rsidP="00FB4381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14:paraId="0C178726" w14:textId="77777777" w:rsidR="00FB4381" w:rsidRPr="00EE3AE8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EE3AE8"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EE3AE8"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7DA8693C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40DA17FC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09D6FBB0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178239F3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79F5DCCA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68243674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5049F0C2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3FA61C8A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62A1C0B5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726AD324" w14:textId="77777777" w:rsidR="00FB4381" w:rsidRDefault="00FB4381" w:rsidP="00FB4381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073301C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4AD88A02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0335095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BA74682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5B48D619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144A5414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2883253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3DFF5053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6B96683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119E585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2B04758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3FADBBD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70CA5F1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B46CFD1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369F406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16772B41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4C3230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D24534E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59CD058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1BF1A74C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20ABD4A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7B0A7797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5B9AC308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5B38E864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3138200B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5132060F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071F52E8" w14:textId="77777777" w:rsidR="00FB4381" w:rsidRDefault="00FB4381" w:rsidP="00FB4381">
      <w:pPr>
        <w:jc w:val="both"/>
        <w:rPr>
          <w:rFonts w:eastAsia="Calibri"/>
          <w:sz w:val="28"/>
          <w:szCs w:val="28"/>
          <w:lang w:eastAsia="en-US"/>
        </w:rPr>
      </w:pPr>
    </w:p>
    <w:p w14:paraId="57BC3F82" w14:textId="77777777" w:rsidR="00FB4381" w:rsidRPr="00100A22" w:rsidRDefault="00FB4381" w:rsidP="00FB4381">
      <w:pPr>
        <w:spacing w:line="280" w:lineRule="exact"/>
        <w:rPr>
          <w:sz w:val="24"/>
          <w:szCs w:val="24"/>
        </w:rPr>
      </w:pPr>
      <w:r w:rsidRPr="006F55CB">
        <w:rPr>
          <w:sz w:val="28"/>
          <w:szCs w:val="28"/>
        </w:rPr>
        <w:lastRenderedPageBreak/>
        <w:t xml:space="preserve">Процедура </w:t>
      </w:r>
      <w:r>
        <w:rPr>
          <w:sz w:val="28"/>
          <w:szCs w:val="28"/>
        </w:rPr>
        <w:t>2.38</w:t>
      </w:r>
      <w:r w:rsidRPr="001919A6">
        <w:rPr>
          <w:b/>
          <w:sz w:val="28"/>
          <w:szCs w:val="28"/>
        </w:rP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0"/>
        <w:gridCol w:w="2795"/>
      </w:tblGrid>
      <w:tr w:rsidR="00FB4381" w:rsidRPr="002B5187" w14:paraId="01E4AEE3" w14:textId="77777777" w:rsidTr="00CB03F1">
        <w:trPr>
          <w:trHeight w:val="899"/>
        </w:trPr>
        <w:tc>
          <w:tcPr>
            <w:tcW w:w="3506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4507" w14:textId="77777777" w:rsidR="00FB4381" w:rsidRPr="002B5187" w:rsidRDefault="00FB4381" w:rsidP="00CB03F1">
            <w:pPr>
              <w:rPr>
                <w:sz w:val="22"/>
                <w:szCs w:val="22"/>
              </w:rPr>
            </w:pPr>
          </w:p>
        </w:tc>
        <w:tc>
          <w:tcPr>
            <w:tcW w:w="1494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ADFF7A" w14:textId="77777777" w:rsidR="00FB4381" w:rsidRPr="002B5187" w:rsidRDefault="00FB4381" w:rsidP="00CB03F1">
            <w:pPr>
              <w:rPr>
                <w:sz w:val="18"/>
                <w:szCs w:val="18"/>
              </w:rPr>
            </w:pPr>
            <w:r w:rsidRPr="002B5187">
              <w:rPr>
                <w:sz w:val="18"/>
                <w:szCs w:val="18"/>
              </w:rPr>
              <w:t>Приложение 1</w:t>
            </w:r>
          </w:p>
          <w:p w14:paraId="082EAE63" w14:textId="77777777" w:rsidR="00FB4381" w:rsidRPr="002B5187" w:rsidRDefault="00FB4381" w:rsidP="00CB03F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B5187">
              <w:rPr>
                <w:sz w:val="18"/>
                <w:szCs w:val="18"/>
              </w:rPr>
              <w:t>к Положению о порядке назначения</w:t>
            </w:r>
            <w:r w:rsidRPr="002B5187">
              <w:rPr>
                <w:sz w:val="18"/>
                <w:szCs w:val="18"/>
              </w:rPr>
              <w:br/>
              <w:t>и выплаты пособия по уходу</w:t>
            </w:r>
            <w:r w:rsidRPr="002B5187">
              <w:rPr>
                <w:sz w:val="18"/>
                <w:szCs w:val="18"/>
              </w:rPr>
              <w:br/>
              <w:t>за инвалидом I группы либо лицом,</w:t>
            </w:r>
            <w:r w:rsidRPr="002B5187">
              <w:rPr>
                <w:sz w:val="18"/>
                <w:szCs w:val="18"/>
              </w:rPr>
              <w:br/>
              <w:t>достигшим 80-летнего возраста</w:t>
            </w:r>
            <w:r w:rsidRPr="002B5187">
              <w:rPr>
                <w:sz w:val="18"/>
                <w:szCs w:val="18"/>
              </w:rPr>
              <w:br/>
              <w:t>(в редакции постановления</w:t>
            </w:r>
            <w:r w:rsidRPr="002B5187">
              <w:rPr>
                <w:sz w:val="18"/>
                <w:szCs w:val="18"/>
              </w:rPr>
              <w:br/>
              <w:t>Совета Министров</w:t>
            </w:r>
            <w:r w:rsidRPr="002B5187">
              <w:rPr>
                <w:sz w:val="18"/>
                <w:szCs w:val="18"/>
              </w:rPr>
              <w:br/>
              <w:t>Республики Беларусь</w:t>
            </w:r>
            <w:r w:rsidRPr="002B5187">
              <w:rPr>
                <w:sz w:val="18"/>
                <w:szCs w:val="18"/>
              </w:rPr>
              <w:br/>
              <w:t>24.07.2026 N 375)</w:t>
            </w:r>
          </w:p>
        </w:tc>
      </w:tr>
    </w:tbl>
    <w:p w14:paraId="3D15E04E" w14:textId="77777777" w:rsidR="00FB4381" w:rsidRPr="002B5187" w:rsidRDefault="00FB4381" w:rsidP="00FB4381">
      <w:pPr>
        <w:rPr>
          <w:b/>
          <w:bCs/>
          <w:sz w:val="24"/>
          <w:szCs w:val="24"/>
        </w:rPr>
      </w:pPr>
    </w:p>
    <w:p w14:paraId="0B4ADFC4" w14:textId="77777777" w:rsidR="00FB4381" w:rsidRPr="002B5187" w:rsidRDefault="00FB4381" w:rsidP="00FB4381">
      <w:pPr>
        <w:jc w:val="right"/>
        <w:rPr>
          <w:bCs/>
          <w:sz w:val="24"/>
          <w:szCs w:val="24"/>
        </w:rPr>
      </w:pPr>
      <w:r w:rsidRPr="002B5187">
        <w:rPr>
          <w:bCs/>
          <w:sz w:val="24"/>
          <w:szCs w:val="24"/>
        </w:rPr>
        <w:t>Форма</w:t>
      </w:r>
    </w:p>
    <w:p w14:paraId="52771AFF" w14:textId="77777777" w:rsidR="00FB4381" w:rsidRPr="002B5187" w:rsidRDefault="00FB4381" w:rsidP="00FB4381">
      <w:pPr>
        <w:rPr>
          <w:b/>
          <w:bCs/>
          <w:sz w:val="24"/>
          <w:szCs w:val="24"/>
        </w:rPr>
      </w:pP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60"/>
      </w:tblGrid>
      <w:tr w:rsidR="00FB4381" w:rsidRPr="002B5187" w14:paraId="28AF66BB" w14:textId="77777777" w:rsidTr="00CB03F1">
        <w:tc>
          <w:tcPr>
            <w:tcW w:w="99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539CB3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10A1BEF4" w14:textId="77777777" w:rsidTr="00CB03F1"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4D665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(наименование комиссии по назначению пенсий городского, районного</w:t>
            </w:r>
          </w:p>
        </w:tc>
      </w:tr>
      <w:tr w:rsidR="00FB4381" w:rsidRPr="002B5187" w14:paraId="093E90F3" w14:textId="77777777" w:rsidTr="00CB03F1">
        <w:tc>
          <w:tcPr>
            <w:tcW w:w="99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8275D9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291492E8" w14:textId="77777777" w:rsidTr="00CB03F1"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B7000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исполнительного комитета, местной администрации района в городе)</w:t>
            </w:r>
          </w:p>
        </w:tc>
      </w:tr>
    </w:tbl>
    <w:p w14:paraId="15549F22" w14:textId="77777777" w:rsidR="00FB4381" w:rsidRPr="002B5187" w:rsidRDefault="00FB4381" w:rsidP="00FB4381">
      <w:pPr>
        <w:rPr>
          <w:b/>
          <w:bCs/>
          <w:sz w:val="24"/>
          <w:szCs w:val="24"/>
        </w:rPr>
      </w:pPr>
    </w:p>
    <w:p w14:paraId="6A698E73" w14:textId="77777777" w:rsidR="00FB4381" w:rsidRPr="002B5187" w:rsidRDefault="00FB4381" w:rsidP="00FB4381">
      <w:pPr>
        <w:jc w:val="center"/>
        <w:rPr>
          <w:b/>
          <w:bCs/>
          <w:sz w:val="24"/>
          <w:szCs w:val="24"/>
        </w:rPr>
      </w:pPr>
      <w:r w:rsidRPr="002B5187">
        <w:rPr>
          <w:b/>
          <w:bCs/>
          <w:sz w:val="24"/>
          <w:szCs w:val="24"/>
        </w:rPr>
        <w:t>ЗАЯВЛЕНИЕ</w:t>
      </w:r>
      <w:r w:rsidRPr="002B5187">
        <w:rPr>
          <w:b/>
          <w:bCs/>
          <w:sz w:val="24"/>
          <w:szCs w:val="24"/>
        </w:rPr>
        <w:br/>
        <w:t xml:space="preserve">о назначении пособия по уходу за инвалидом I группы </w:t>
      </w:r>
      <w:r w:rsidRPr="002B5187">
        <w:rPr>
          <w:b/>
          <w:bCs/>
          <w:sz w:val="24"/>
          <w:szCs w:val="24"/>
        </w:rPr>
        <w:br/>
        <w:t>либо лицом, достигшим 80-летнего возраста</w:t>
      </w:r>
    </w:p>
    <w:p w14:paraId="6E8ACD55" w14:textId="77777777" w:rsidR="00FB4381" w:rsidRPr="002B5187" w:rsidRDefault="00FB4381" w:rsidP="00FB4381">
      <w:pPr>
        <w:rPr>
          <w:b/>
          <w:bCs/>
          <w:sz w:val="24"/>
          <w:szCs w:val="24"/>
        </w:rPr>
      </w:pP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8871"/>
        <w:gridCol w:w="129"/>
      </w:tblGrid>
      <w:tr w:rsidR="00FB4381" w:rsidRPr="002B5187" w14:paraId="7C5500ED" w14:textId="77777777" w:rsidTr="00CB03F1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F423DF" w14:textId="77777777" w:rsidR="00FB4381" w:rsidRPr="002B5187" w:rsidRDefault="00FB4381" w:rsidP="00CB03F1">
            <w:pPr>
              <w:ind w:firstLine="567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Я,</w:t>
            </w:r>
          </w:p>
        </w:tc>
        <w:tc>
          <w:tcPr>
            <w:tcW w:w="90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A1114B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6AEDA3D5" w14:textId="77777777" w:rsidTr="00CB03F1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190E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00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F039F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(фамилия, собственное имя, отчество (если таковое имеется) лица,</w:t>
            </w:r>
          </w:p>
        </w:tc>
      </w:tr>
      <w:tr w:rsidR="00FB4381" w:rsidRPr="002B5187" w14:paraId="23D5F2D5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39B3050F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41534A83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19BC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осуществляющего уход, дата его рождения, адрес места жительства (места пребывания),</w:t>
            </w:r>
          </w:p>
        </w:tc>
      </w:tr>
      <w:tr w:rsidR="00FB4381" w:rsidRPr="002B5187" w14:paraId="451C432D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335E562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79C29B14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9FED8" w14:textId="77777777" w:rsidR="00FB4381" w:rsidRPr="002B5187" w:rsidRDefault="00FB4381" w:rsidP="00CB03F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 xml:space="preserve">а в случае проживания не по месту </w:t>
            </w:r>
            <w:proofErr w:type="gramStart"/>
            <w:r w:rsidRPr="002B5187">
              <w:rPr>
                <w:i/>
                <w:iCs/>
                <w:sz w:val="20"/>
                <w:szCs w:val="20"/>
              </w:rPr>
              <w:t>жительства(</w:t>
            </w:r>
            <w:proofErr w:type="gramEnd"/>
            <w:r w:rsidRPr="002B5187">
              <w:rPr>
                <w:i/>
                <w:iCs/>
                <w:sz w:val="20"/>
                <w:szCs w:val="20"/>
              </w:rPr>
              <w:t xml:space="preserve">месту пребывания) - места фактического </w:t>
            </w:r>
          </w:p>
        </w:tc>
      </w:tr>
      <w:tr w:rsidR="00FB4381" w:rsidRPr="002B5187" w14:paraId="3859E211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39C43CB6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701F17AB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278B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проживания, контактный номер телефона, идентификационный номер,</w:t>
            </w:r>
          </w:p>
        </w:tc>
      </w:tr>
      <w:tr w:rsidR="00FB4381" w:rsidRPr="002B5187" w14:paraId="55E157F4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73DBE4B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097DA8C0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81D02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а при его отсутствии – вид документа, удостоверяющего</w:t>
            </w:r>
          </w:p>
        </w:tc>
      </w:tr>
      <w:tr w:rsidR="00FB4381" w:rsidRPr="002B5187" w14:paraId="3348CEAC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34BF8B1E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69076C7F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D6EFC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личность, номер, серия (при наличии), дата выдачи, наименование (код) органа,</w:t>
            </w:r>
          </w:p>
        </w:tc>
      </w:tr>
      <w:tr w:rsidR="00FB4381" w:rsidRPr="002B5187" w14:paraId="3D5ADB4C" w14:textId="77777777" w:rsidTr="00CB03F1">
        <w:tc>
          <w:tcPr>
            <w:tcW w:w="98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CDA31C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AF5A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,</w:t>
            </w:r>
          </w:p>
        </w:tc>
      </w:tr>
      <w:tr w:rsidR="00FB4381" w:rsidRPr="002B5187" w14:paraId="04AE4CC1" w14:textId="77777777" w:rsidTr="00CB03F1">
        <w:tc>
          <w:tcPr>
            <w:tcW w:w="98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9BD70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выдавшего документ, удостоверяющий личность)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47737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DC33E70" w14:textId="77777777" w:rsidR="00FB4381" w:rsidRPr="002B5187" w:rsidRDefault="00FB4381" w:rsidP="00FB4381">
      <w:pPr>
        <w:jc w:val="both"/>
        <w:rPr>
          <w:sz w:val="24"/>
          <w:szCs w:val="24"/>
        </w:rPr>
      </w:pPr>
      <w:proofErr w:type="gramStart"/>
      <w:r w:rsidRPr="002B5187">
        <w:rPr>
          <w:sz w:val="24"/>
          <w:szCs w:val="24"/>
        </w:rPr>
        <w:t>прошу  назначить</w:t>
      </w:r>
      <w:proofErr w:type="gramEnd"/>
      <w:r w:rsidRPr="002B5187">
        <w:rPr>
          <w:sz w:val="24"/>
          <w:szCs w:val="24"/>
        </w:rPr>
        <w:t xml:space="preserve">  мне  пособие   по  уходу  за   инвалидом   I  группы  либо  лицом,  достигшим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80"/>
        <w:gridCol w:w="7680"/>
      </w:tblGrid>
      <w:tr w:rsidR="00FB4381" w:rsidRPr="002B5187" w14:paraId="70544540" w14:textId="77777777" w:rsidTr="00CB03F1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F1C9D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80-летнего возраста,</w:t>
            </w:r>
          </w:p>
        </w:tc>
        <w:tc>
          <w:tcPr>
            <w:tcW w:w="7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398947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52D8EFCE" w14:textId="77777777" w:rsidTr="00CB03F1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1ADF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6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ACF252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(фамилия, собственное имя, отчество (если таковое имеется)</w:t>
            </w:r>
          </w:p>
        </w:tc>
      </w:tr>
      <w:tr w:rsidR="00FB4381" w:rsidRPr="002B5187" w14:paraId="7FF67CCC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7749EA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6695616D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E970C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гражданина, нуждающегося в постоянном уходе, дата его рождения,</w:t>
            </w:r>
          </w:p>
        </w:tc>
      </w:tr>
      <w:tr w:rsidR="00FB4381" w:rsidRPr="002B5187" w14:paraId="01074348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BC78A0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14D999E2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CC3A0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адрес места жительства (места пребывания), вид государственной</w:t>
            </w:r>
          </w:p>
        </w:tc>
      </w:tr>
      <w:tr w:rsidR="00FB4381" w:rsidRPr="002B5187" w14:paraId="144010E3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AF14063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0F38DA27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49A85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пенсии, в том числе в соответствии с международными договорами</w:t>
            </w:r>
          </w:p>
        </w:tc>
      </w:tr>
      <w:tr w:rsidR="00FB4381" w:rsidRPr="002B5187" w14:paraId="461E9D56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315CB22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0E6A3C53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6B8B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Республики Беларусь в области социального (пенсионного) обеспечения)</w:t>
            </w:r>
          </w:p>
        </w:tc>
      </w:tr>
    </w:tbl>
    <w:p w14:paraId="1C98F3D4" w14:textId="77777777" w:rsidR="00FB4381" w:rsidRPr="002B5187" w:rsidRDefault="00FB4381" w:rsidP="00FB4381">
      <w:pPr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являюсь/не являюсь (нужное подчеркнуть) матерью, отцом, сыном, дочерью, супругом или </w:t>
      </w:r>
      <w:proofErr w:type="gramStart"/>
      <w:r w:rsidRPr="002B5187">
        <w:rPr>
          <w:sz w:val="24"/>
          <w:szCs w:val="24"/>
        </w:rPr>
        <w:t xml:space="preserve">супругой,   </w:t>
      </w:r>
      <w:proofErr w:type="gramEnd"/>
      <w:r w:rsidRPr="002B5187">
        <w:rPr>
          <w:sz w:val="24"/>
          <w:szCs w:val="24"/>
        </w:rPr>
        <w:t xml:space="preserve">опекуном     (попечителем)    гражданина,    нуждающегося     в   постоянном   уходе 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20"/>
        <w:gridCol w:w="7311"/>
        <w:gridCol w:w="129"/>
      </w:tblGrid>
      <w:tr w:rsidR="00FB4381" w:rsidRPr="002B5187" w14:paraId="26C43D1A" w14:textId="77777777" w:rsidTr="00CB03F1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EBDEB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(нужное подчеркнуть),</w:t>
            </w:r>
          </w:p>
        </w:tc>
        <w:tc>
          <w:tcPr>
            <w:tcW w:w="7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058B92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70A4479D" w14:textId="77777777" w:rsidTr="00CB03F1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8D4CD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B8ABD1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(при положительном ответе указывается степень родства</w:t>
            </w:r>
          </w:p>
        </w:tc>
      </w:tr>
      <w:tr w:rsidR="00FB4381" w:rsidRPr="002B5187" w14:paraId="16B4955C" w14:textId="77777777" w:rsidTr="00CB03F1">
        <w:tc>
          <w:tcPr>
            <w:tcW w:w="99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695C584E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34A6DF37" w14:textId="77777777" w:rsidTr="00CB03F1">
        <w:tc>
          <w:tcPr>
            <w:tcW w:w="9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2A8EA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(состояние в брачных отношениях) заявителя с гражданином, нуждающимся в</w:t>
            </w:r>
          </w:p>
        </w:tc>
      </w:tr>
      <w:tr w:rsidR="00FB4381" w:rsidRPr="002B5187" w14:paraId="3FEA6CB7" w14:textId="77777777" w:rsidTr="00CB03F1">
        <w:tc>
          <w:tcPr>
            <w:tcW w:w="98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0CE2264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A0EE5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.</w:t>
            </w:r>
          </w:p>
        </w:tc>
      </w:tr>
      <w:tr w:rsidR="00FB4381" w:rsidRPr="002B5187" w14:paraId="6B4D1A21" w14:textId="77777777" w:rsidTr="00CB03F1">
        <w:tc>
          <w:tcPr>
            <w:tcW w:w="98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5981B9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постоянном уходе, либо исполнение обязанностей опекуна (попечителя)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2567F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7F05595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bookmarkStart w:id="0" w:name="Заг_Прил_1_Утв_1"/>
      <w:r w:rsidRPr="002B5187">
        <w:rPr>
          <w:sz w:val="24"/>
          <w:szCs w:val="24"/>
        </w:rPr>
        <w:lastRenderedPageBreak/>
        <w:t>Сообщаю сведения о том, что я:</w:t>
      </w:r>
    </w:p>
    <w:p w14:paraId="2A0FF6B1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работаю по трудовому договору / не прохожу государственную гражданскую службу без заключения трудового договора / работаю по трудовому договору на условиях неполного рабочего времени / нахожусь в социальном отпуске по уходу за ребенком до достижения им возраста 3 лет по месту работы (государственной </w:t>
      </w:r>
      <w:proofErr w:type="gramStart"/>
      <w:r w:rsidRPr="002B5187">
        <w:rPr>
          <w:sz w:val="24"/>
          <w:szCs w:val="24"/>
        </w:rPr>
        <w:t>гражданской  службы</w:t>
      </w:r>
      <w:proofErr w:type="gramEnd"/>
      <w:r w:rsidRPr="002B5187">
        <w:rPr>
          <w:sz w:val="24"/>
          <w:szCs w:val="24"/>
        </w:rPr>
        <w:t>)  (нужное  подчеркнуть)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1"/>
        <w:gridCol w:w="129"/>
      </w:tblGrid>
      <w:tr w:rsidR="00FB4381" w:rsidRPr="002B5187" w14:paraId="29676105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177BBAB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24E5BB9D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1C4BE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(место работы/государственной гражданской службы (заполняется</w:t>
            </w:r>
          </w:p>
        </w:tc>
      </w:tr>
      <w:tr w:rsidR="00FB4381" w:rsidRPr="002B5187" w14:paraId="7425AC4A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C5B42FD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58B6E82C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F7E8E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в случае, если лицо, осуществляющее уход, работает на условиях</w:t>
            </w:r>
          </w:p>
        </w:tc>
      </w:tr>
      <w:tr w:rsidR="00FB4381" w:rsidRPr="002B5187" w14:paraId="205EDD5D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BF5D0F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432F633F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F0AD4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неполного рабочего времени либо получает пособие по уходу</w:t>
            </w:r>
          </w:p>
        </w:tc>
      </w:tr>
      <w:bookmarkEnd w:id="0"/>
      <w:tr w:rsidR="00FB4381" w:rsidRPr="002B5187" w14:paraId="0FA638BB" w14:textId="77777777" w:rsidTr="00CB03F1">
        <w:tc>
          <w:tcPr>
            <w:tcW w:w="98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FF4806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AC36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;</w:t>
            </w:r>
          </w:p>
        </w:tc>
      </w:tr>
      <w:tr w:rsidR="00FB4381" w:rsidRPr="002B5187" w14:paraId="14EA5A6B" w14:textId="77777777" w:rsidTr="00CB03F1">
        <w:tc>
          <w:tcPr>
            <w:tcW w:w="98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DB254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за ребенком в возрасте до 3 лет по месту работы (государственной гражданской службы)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1788B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D9B8040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14:paraId="51941F18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14:paraId="3A79C1B2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6C08ABAB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1"/>
        <w:gridCol w:w="129"/>
      </w:tblGrid>
      <w:tr w:rsidR="00FB4381" w:rsidRPr="002B5187" w14:paraId="7F8D4050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3AEAF7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568CCF46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93B17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(место военной службы (службы) (заполняется в случае, если лицо,</w:t>
            </w:r>
          </w:p>
        </w:tc>
      </w:tr>
      <w:tr w:rsidR="00FB4381" w:rsidRPr="002B5187" w14:paraId="468C4BD4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2F89C2C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082E9749" w14:textId="77777777" w:rsidTr="00CB03F1">
        <w:tc>
          <w:tcPr>
            <w:tcW w:w="9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5E9F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осуществляющее уход, находится в социальном отпуске и получает</w:t>
            </w:r>
          </w:p>
        </w:tc>
      </w:tr>
      <w:tr w:rsidR="00FB4381" w:rsidRPr="002B5187" w14:paraId="1749D56C" w14:textId="77777777" w:rsidTr="00CB03F1">
        <w:tc>
          <w:tcPr>
            <w:tcW w:w="98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6E6F1B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969B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;</w:t>
            </w:r>
          </w:p>
        </w:tc>
      </w:tr>
      <w:tr w:rsidR="00FB4381" w:rsidRPr="002B5187" w14:paraId="1F6C6D36" w14:textId="77777777" w:rsidTr="00CB03F1">
        <w:tc>
          <w:tcPr>
            <w:tcW w:w="98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8D436A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пособие по уходу за ребенком в возрасте до 3 лет по месту военной службы(службы)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FEF4E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1DA67D6C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обучаюсь в  дневной   форме  получения  образования  в  учреждениях образования,    организациях,    реализующих    образовательные   программы научно-ориентированного  образования,  иных  организациях, у индивидуальных предпринимателей,  которым в соответствии с законодательством предоставлено право  осуществлять  образовательную  деятельность/нахожусь в академическом отпуске  по  месту  обучения/нахожусь  в  отпуске  по  уходу за ребенком до достижения им возраста 3 лет по месту  обучения   (нужное  подчеркнуть)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1"/>
        <w:gridCol w:w="129"/>
      </w:tblGrid>
      <w:tr w:rsidR="00FB4381" w:rsidRPr="002B5187" w14:paraId="343EAAC3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72652AE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56CE0903" w14:textId="77777777" w:rsidTr="00CB03F1">
        <w:tc>
          <w:tcPr>
            <w:tcW w:w="9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29D49A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(место учебы (заполняется в случае, если лицо, осуществляющее уход,</w:t>
            </w:r>
          </w:p>
        </w:tc>
      </w:tr>
      <w:tr w:rsidR="00FB4381" w:rsidRPr="002B5187" w14:paraId="644402CB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393C959A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57235F2F" w14:textId="77777777" w:rsidTr="00CB03F1">
        <w:tc>
          <w:tcPr>
            <w:tcW w:w="9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2C1B6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находится в академическом отпуске, отпуске по уходу за ребенком</w:t>
            </w:r>
          </w:p>
        </w:tc>
      </w:tr>
      <w:tr w:rsidR="00FB4381" w:rsidRPr="002B5187" w14:paraId="00ED7010" w14:textId="77777777" w:rsidTr="00CB03F1">
        <w:tc>
          <w:tcPr>
            <w:tcW w:w="98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076D16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0A4C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;</w:t>
            </w:r>
          </w:p>
        </w:tc>
      </w:tr>
      <w:tr w:rsidR="00FB4381" w:rsidRPr="002B5187" w14:paraId="6894111D" w14:textId="77777777" w:rsidTr="00CB03F1">
        <w:tc>
          <w:tcPr>
            <w:tcW w:w="98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F0C82A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до достижения им возраста 3 лет по месту обучения)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BCF7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1361831E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прохожу подготовку в клинической </w:t>
      </w:r>
      <w:proofErr w:type="gramStart"/>
      <w:r w:rsidRPr="002B5187">
        <w:rPr>
          <w:sz w:val="24"/>
          <w:szCs w:val="24"/>
        </w:rPr>
        <w:t>ординатуре  в</w:t>
      </w:r>
      <w:proofErr w:type="gramEnd"/>
      <w:r w:rsidRPr="002B5187">
        <w:rPr>
          <w:sz w:val="24"/>
          <w:szCs w:val="24"/>
        </w:rPr>
        <w:t xml:space="preserve">  очной форме/прохожу подготовку  в  клинической ординатуре в очной форме и нахожусь в отпуске по уходу  за  ребенком  до  достижения  им  возраста 3 лет по месту подготовки (нужное подчеркнуть)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1"/>
        <w:gridCol w:w="129"/>
      </w:tblGrid>
      <w:tr w:rsidR="00FB4381" w:rsidRPr="002B5187" w14:paraId="72859D18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EEFD9DC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15E41729" w14:textId="77777777" w:rsidTr="00CB03F1">
        <w:tc>
          <w:tcPr>
            <w:tcW w:w="9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E8893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(место прохождения подготовки в клинической ординатуре (заполняется</w:t>
            </w:r>
          </w:p>
        </w:tc>
      </w:tr>
      <w:tr w:rsidR="00FB4381" w:rsidRPr="002B5187" w14:paraId="7EA3CC2F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A594B1F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7AD9C4E1" w14:textId="77777777" w:rsidTr="00CB03F1">
        <w:tc>
          <w:tcPr>
            <w:tcW w:w="9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CDD24CD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в случае, если лицо, осуществляющее уход, находится в отпуске по уходу</w:t>
            </w:r>
          </w:p>
        </w:tc>
      </w:tr>
      <w:tr w:rsidR="00FB4381" w:rsidRPr="002B5187" w14:paraId="4A3517A7" w14:textId="77777777" w:rsidTr="00CB03F1">
        <w:tc>
          <w:tcPr>
            <w:tcW w:w="98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62E80C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CD505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;</w:t>
            </w:r>
          </w:p>
        </w:tc>
      </w:tr>
      <w:tr w:rsidR="00FB4381" w:rsidRPr="002B5187" w14:paraId="21DE9F5B" w14:textId="77777777" w:rsidTr="00CB03F1">
        <w:tc>
          <w:tcPr>
            <w:tcW w:w="98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D93EA7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за ребенком до достижения им возраста 3 лет по месту подготовки)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57678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4941DA7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lastRenderedPageBreak/>
        <w:t>не зарегистрирован(а) безработным(ой);</w:t>
      </w:r>
    </w:p>
    <w:p w14:paraId="71428753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получаю/получаю государственную </w:t>
      </w:r>
      <w:proofErr w:type="gramStart"/>
      <w:r w:rsidRPr="002B5187">
        <w:rPr>
          <w:sz w:val="24"/>
          <w:szCs w:val="24"/>
        </w:rPr>
        <w:t>пенсию,  в</w:t>
      </w:r>
      <w:proofErr w:type="gramEnd"/>
      <w:r w:rsidRPr="002B5187">
        <w:rPr>
          <w:sz w:val="24"/>
          <w:szCs w:val="24"/>
        </w:rPr>
        <w:t xml:space="preserve"> том числе в соответствии с международными договорами   Республики  Беларусь  в  области  социального (пенсионного) обеспечения (нужное подчеркнуть);</w:t>
      </w:r>
    </w:p>
    <w:p w14:paraId="204E7E81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получаю/получаю </w:t>
      </w:r>
      <w:proofErr w:type="gramStart"/>
      <w:r w:rsidRPr="002B5187">
        <w:rPr>
          <w:sz w:val="24"/>
          <w:szCs w:val="24"/>
        </w:rPr>
        <w:t>ежемесячную  страховую</w:t>
      </w:r>
      <w:proofErr w:type="gramEnd"/>
      <w:r w:rsidRPr="002B5187">
        <w:rPr>
          <w:sz w:val="24"/>
          <w:szCs w:val="24"/>
        </w:rPr>
        <w:t xml:space="preserve">  выплату  в  соответствии  с законодательством  об  обязательном  страховании  от  несчастных случаев на производстве и профессиональных заболеваний (нужное подчеркнуть);</w:t>
      </w:r>
    </w:p>
    <w:p w14:paraId="7E57DE5F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получаю/получаю ежемесячное денежное </w:t>
      </w:r>
      <w:proofErr w:type="gramStart"/>
      <w:r w:rsidRPr="002B5187">
        <w:rPr>
          <w:sz w:val="24"/>
          <w:szCs w:val="24"/>
        </w:rPr>
        <w:t>содержание  в</w:t>
      </w:r>
      <w:proofErr w:type="gramEnd"/>
      <w:r w:rsidRPr="002B5187">
        <w:rPr>
          <w:sz w:val="24"/>
          <w:szCs w:val="24"/>
        </w:rPr>
        <w:t xml:space="preserve">  соответствии  с законодательством о государственной службе (нужное подчеркнуть);</w:t>
      </w:r>
    </w:p>
    <w:p w14:paraId="0BFAD59B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не являюсь инвалидом I группы;</w:t>
      </w:r>
    </w:p>
    <w:p w14:paraId="30E14EC9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не имею непогашенную (неснятую) судимость </w:t>
      </w:r>
      <w:proofErr w:type="gramStart"/>
      <w:r w:rsidRPr="002B5187">
        <w:rPr>
          <w:sz w:val="24"/>
          <w:szCs w:val="24"/>
        </w:rPr>
        <w:t>за  умышленные</w:t>
      </w:r>
      <w:proofErr w:type="gramEnd"/>
      <w:r w:rsidRPr="002B5187">
        <w:rPr>
          <w:sz w:val="24"/>
          <w:szCs w:val="24"/>
        </w:rPr>
        <w:t xml:space="preserve">  менее тяжкие преступления,  предусмотренные  в  главах  19  - 22 и 24 Уголовного кодекса Республики Беларусь, а также за тяжкие или особо тяжкие преступления.</w:t>
      </w:r>
    </w:p>
    <w:p w14:paraId="4E9846B1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Сообщаю сведения о лицах, которые могут подтвердить факт осуществления мной постоянного ухода: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1"/>
        <w:gridCol w:w="129"/>
      </w:tblGrid>
      <w:tr w:rsidR="00FB4381" w:rsidRPr="002B5187" w14:paraId="2BCBCD87" w14:textId="77777777" w:rsidTr="00CB03F1">
        <w:tc>
          <w:tcPr>
            <w:tcW w:w="9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2DCCDB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296B8117" w14:textId="77777777" w:rsidTr="00CB03F1">
        <w:tc>
          <w:tcPr>
            <w:tcW w:w="99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987FCC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(фамилия, собственное имя, отчество (если таковое имеется),</w:t>
            </w:r>
          </w:p>
        </w:tc>
      </w:tr>
      <w:tr w:rsidR="00FB4381" w:rsidRPr="002B5187" w14:paraId="0117E8D7" w14:textId="77777777" w:rsidTr="00CB03F1">
        <w:tc>
          <w:tcPr>
            <w:tcW w:w="98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4409E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BAAE4" w14:textId="77777777" w:rsidR="00FB4381" w:rsidRPr="002B5187" w:rsidRDefault="00FB4381" w:rsidP="00CB03F1">
            <w:pPr>
              <w:jc w:val="both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.</w:t>
            </w:r>
          </w:p>
        </w:tc>
      </w:tr>
      <w:tr w:rsidR="00FB4381" w:rsidRPr="002B5187" w14:paraId="000006CC" w14:textId="77777777" w:rsidTr="00CB03F1">
        <w:tc>
          <w:tcPr>
            <w:tcW w:w="98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4C24E6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адрес места жительства (места пребывания), контактный номер телефона)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04626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1C1179F5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Сообщаю сведения о причинах неполучения   </w:t>
      </w:r>
      <w:proofErr w:type="gramStart"/>
      <w:r w:rsidRPr="002B5187">
        <w:rPr>
          <w:sz w:val="24"/>
          <w:szCs w:val="24"/>
        </w:rPr>
        <w:t>пособия  по</w:t>
      </w:r>
      <w:proofErr w:type="gramEnd"/>
      <w:r w:rsidRPr="002B5187">
        <w:rPr>
          <w:sz w:val="24"/>
          <w:szCs w:val="24"/>
        </w:rPr>
        <w:t xml:space="preserve">  уходу  за  инвалидом  I  группы</w:t>
      </w: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0"/>
        <w:gridCol w:w="5031"/>
        <w:gridCol w:w="129"/>
      </w:tblGrid>
      <w:tr w:rsidR="00FB4381" w:rsidRPr="002B5187" w14:paraId="6BDB36F7" w14:textId="77777777" w:rsidTr="00CB03F1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0682C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либо лицом, достигшим 80-летнего возраста:</w:t>
            </w:r>
          </w:p>
        </w:tc>
        <w:tc>
          <w:tcPr>
            <w:tcW w:w="51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A294225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4DDDCAEB" w14:textId="77777777" w:rsidTr="00CB03F1"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8A468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27FB3B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 xml:space="preserve">(заполняется в случае подачи заявления о возобновлении </w:t>
            </w:r>
          </w:p>
        </w:tc>
      </w:tr>
      <w:tr w:rsidR="00FB4381" w:rsidRPr="002B5187" w14:paraId="2876032E" w14:textId="77777777" w:rsidTr="00CB03F1">
        <w:tc>
          <w:tcPr>
            <w:tcW w:w="98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0BE73F5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36EFF" w14:textId="77777777" w:rsidR="00FB4381" w:rsidRPr="002B5187" w:rsidRDefault="00FB4381" w:rsidP="00CB03F1">
            <w:pPr>
              <w:jc w:val="both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.</w:t>
            </w:r>
          </w:p>
        </w:tc>
      </w:tr>
      <w:tr w:rsidR="00FB4381" w:rsidRPr="002B5187" w14:paraId="52FAE30F" w14:textId="77777777" w:rsidTr="00CB03F1">
        <w:tc>
          <w:tcPr>
            <w:tcW w:w="98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64CDAF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выплаты пособия по уходу за инвалидом I группы либо лицом, достигшим 80-летнего возраста)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3817A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DE5AA10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Я предупрежден(а):</w:t>
      </w:r>
    </w:p>
    <w:p w14:paraId="6EBA1A73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о необходимости информировать в течение трех рабочих дней комиссию и (или) орган, выплачивающий пособие по уходу за инвалидом I 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14:paraId="7495AAAE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об обстоятельствах, влекущих приостановление, прекращение выплаты пособия по уходу за инвалидом I группы либо лицом, достигшим 80-летнего возраста;</w:t>
      </w:r>
    </w:p>
    <w:p w14:paraId="2CC1CD9F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 xml:space="preserve">о взыскании сумм пособия по уходу за инвалидом I 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 группы либо лицом, достигшим </w:t>
      </w:r>
      <w:r w:rsidRPr="002B5187">
        <w:rPr>
          <w:sz w:val="24"/>
          <w:szCs w:val="24"/>
        </w:rPr>
        <w:br/>
        <w:t>80-летнего возраста;</w:t>
      </w:r>
    </w:p>
    <w:p w14:paraId="21FA22B5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14:paraId="14123A58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14:paraId="1A550B7A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"О пенсионном обеспечении").</w:t>
      </w:r>
    </w:p>
    <w:p w14:paraId="4BA60210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При осуществлении ухода без совмещения с работой периоды ухода включаются в общий (</w:t>
      </w:r>
      <w:proofErr w:type="spellStart"/>
      <w:r w:rsidRPr="002B5187">
        <w:rPr>
          <w:sz w:val="24"/>
          <w:szCs w:val="24"/>
        </w:rPr>
        <w:t>нестраховой</w:t>
      </w:r>
      <w:proofErr w:type="spellEnd"/>
      <w:r w:rsidRPr="002B5187">
        <w:rPr>
          <w:sz w:val="24"/>
          <w:szCs w:val="24"/>
        </w:rPr>
        <w:t>) стаж по их фактической продолжительности, влияющий на размер пенсии.</w:t>
      </w:r>
    </w:p>
    <w:p w14:paraId="3AAA093D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lastRenderedPageBreak/>
        <w:t>С порядком и условиями назначения и выплаты пособия по уходу за инвалидом I группы либо лицом, достигшим 80-летнего возраста, ознакомлен(а).</w:t>
      </w:r>
    </w:p>
    <w:p w14:paraId="28313271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Достоверность сведений, указанных в настоящем заявлении, подтверждаю.</w:t>
      </w:r>
    </w:p>
    <w:p w14:paraId="0268E542" w14:textId="77777777" w:rsidR="00FB4381" w:rsidRPr="002B5187" w:rsidRDefault="00FB4381" w:rsidP="00FB4381">
      <w:pPr>
        <w:ind w:firstLine="567"/>
        <w:jc w:val="both"/>
        <w:rPr>
          <w:sz w:val="24"/>
          <w:szCs w:val="24"/>
        </w:rPr>
      </w:pPr>
      <w:r w:rsidRPr="002B5187">
        <w:rPr>
          <w:sz w:val="24"/>
          <w:szCs w:val="24"/>
        </w:rPr>
        <w:t>С настоящим заявлением мной представлены документы:</w:t>
      </w:r>
    </w:p>
    <w:p w14:paraId="0D2FBE0A" w14:textId="77777777" w:rsidR="00FB4381" w:rsidRPr="002B5187" w:rsidRDefault="00FB4381" w:rsidP="00FB4381">
      <w:pPr>
        <w:rPr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09"/>
        <w:gridCol w:w="1708"/>
        <w:gridCol w:w="2128"/>
      </w:tblGrid>
      <w:tr w:rsidR="00FB4381" w:rsidRPr="002B5187" w14:paraId="5DD2AC3A" w14:textId="77777777" w:rsidTr="00CB03F1">
        <w:trPr>
          <w:trHeight w:val="474"/>
        </w:trPr>
        <w:tc>
          <w:tcPr>
            <w:tcW w:w="5908" w:type="dxa"/>
            <w:shd w:val="clear" w:color="auto" w:fill="auto"/>
            <w:vAlign w:val="center"/>
          </w:tcPr>
          <w:p w14:paraId="7B9A4DCA" w14:textId="77777777" w:rsidR="00FB4381" w:rsidRPr="002B5187" w:rsidRDefault="00FB4381" w:rsidP="00CB03F1">
            <w:pPr>
              <w:jc w:val="center"/>
              <w:rPr>
                <w:bCs/>
                <w:sz w:val="18"/>
                <w:szCs w:val="18"/>
              </w:rPr>
            </w:pPr>
            <w:r w:rsidRPr="002B5187">
              <w:rPr>
                <w:b/>
                <w:bCs/>
                <w:sz w:val="18"/>
                <w:szCs w:val="18"/>
              </w:rPr>
              <w:t>Наименование документа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9A72C24" w14:textId="77777777" w:rsidR="00FB4381" w:rsidRPr="002B5187" w:rsidRDefault="00FB4381" w:rsidP="00CB03F1">
            <w:pPr>
              <w:jc w:val="center"/>
              <w:rPr>
                <w:bCs/>
                <w:sz w:val="18"/>
                <w:szCs w:val="18"/>
              </w:rPr>
            </w:pPr>
            <w:r w:rsidRPr="002B5187">
              <w:rPr>
                <w:b/>
                <w:bCs/>
                <w:sz w:val="18"/>
                <w:szCs w:val="18"/>
              </w:rPr>
              <w:t>Наличие документа (да, нет)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D55560A" w14:textId="77777777" w:rsidR="00FB4381" w:rsidRPr="002B5187" w:rsidRDefault="00FB4381" w:rsidP="00CB03F1">
            <w:pPr>
              <w:jc w:val="center"/>
              <w:rPr>
                <w:bCs/>
                <w:sz w:val="18"/>
                <w:szCs w:val="18"/>
              </w:rPr>
            </w:pPr>
            <w:r w:rsidRPr="002B5187">
              <w:rPr>
                <w:b/>
                <w:bCs/>
                <w:sz w:val="18"/>
                <w:szCs w:val="18"/>
              </w:rPr>
              <w:t>Подпись заявителя о возврате документа</w:t>
            </w:r>
          </w:p>
        </w:tc>
      </w:tr>
      <w:tr w:rsidR="00FB4381" w:rsidRPr="002B5187" w14:paraId="23E27070" w14:textId="77777777" w:rsidTr="00CB03F1">
        <w:tc>
          <w:tcPr>
            <w:tcW w:w="5908" w:type="dxa"/>
            <w:shd w:val="clear" w:color="auto" w:fill="auto"/>
          </w:tcPr>
          <w:p w14:paraId="76260ACD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Заявление</w:t>
            </w:r>
          </w:p>
        </w:tc>
        <w:tc>
          <w:tcPr>
            <w:tcW w:w="1800" w:type="dxa"/>
            <w:shd w:val="clear" w:color="auto" w:fill="auto"/>
          </w:tcPr>
          <w:p w14:paraId="2C796398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47EE8148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5CAC4B55" w14:textId="77777777" w:rsidTr="00CB03F1">
        <w:tc>
          <w:tcPr>
            <w:tcW w:w="5908" w:type="dxa"/>
            <w:shd w:val="clear" w:color="auto" w:fill="auto"/>
          </w:tcPr>
          <w:p w14:paraId="410044E4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1800" w:type="dxa"/>
            <w:shd w:val="clear" w:color="auto" w:fill="auto"/>
          </w:tcPr>
          <w:p w14:paraId="425FAE41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6BACBBC4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381" w:rsidRPr="002B5187" w14:paraId="54624BE1" w14:textId="77777777" w:rsidTr="00CB03F1">
        <w:tc>
          <w:tcPr>
            <w:tcW w:w="5908" w:type="dxa"/>
            <w:shd w:val="clear" w:color="auto" w:fill="auto"/>
          </w:tcPr>
          <w:p w14:paraId="58D2E2E7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Трудовая книжка</w:t>
            </w:r>
          </w:p>
        </w:tc>
        <w:tc>
          <w:tcPr>
            <w:tcW w:w="1800" w:type="dxa"/>
            <w:shd w:val="clear" w:color="auto" w:fill="auto"/>
          </w:tcPr>
          <w:p w14:paraId="2D57AEC1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17D7FF1A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381" w:rsidRPr="002B5187" w14:paraId="21F65FF8" w14:textId="77777777" w:rsidTr="00CB03F1">
        <w:tc>
          <w:tcPr>
            <w:tcW w:w="5908" w:type="dxa"/>
            <w:shd w:val="clear" w:color="auto" w:fill="auto"/>
          </w:tcPr>
          <w:p w14:paraId="5A05E2DC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Медицинская справка 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800" w:type="dxa"/>
            <w:shd w:val="clear" w:color="auto" w:fill="auto"/>
          </w:tcPr>
          <w:p w14:paraId="2EDCEFE2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6CEB8265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10B8C6C9" w14:textId="77777777" w:rsidTr="00CB03F1">
        <w:tc>
          <w:tcPr>
            <w:tcW w:w="5908" w:type="dxa"/>
            <w:shd w:val="clear" w:color="auto" w:fill="auto"/>
          </w:tcPr>
          <w:p w14:paraId="03CC6991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800" w:type="dxa"/>
            <w:shd w:val="clear" w:color="auto" w:fill="auto"/>
          </w:tcPr>
          <w:p w14:paraId="53FA8331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4C87CC63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15DA3628" w14:textId="77777777" w:rsidTr="00CB03F1">
        <w:tc>
          <w:tcPr>
            <w:tcW w:w="5908" w:type="dxa"/>
            <w:shd w:val="clear" w:color="auto" w:fill="auto"/>
          </w:tcPr>
          <w:p w14:paraId="1BAED82D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Документы, подтверждающие брачные отношения либо близкое родство с гражданином, нуждающимся в постоянном уходе</w:t>
            </w:r>
          </w:p>
        </w:tc>
        <w:tc>
          <w:tcPr>
            <w:tcW w:w="1800" w:type="dxa"/>
            <w:shd w:val="clear" w:color="auto" w:fill="auto"/>
          </w:tcPr>
          <w:p w14:paraId="1DA7F0F2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4ED3290A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381" w:rsidRPr="002B5187" w14:paraId="4A8C5C44" w14:textId="77777777" w:rsidTr="00CB03F1">
        <w:tc>
          <w:tcPr>
            <w:tcW w:w="5908" w:type="dxa"/>
            <w:shd w:val="clear" w:color="auto" w:fill="auto"/>
          </w:tcPr>
          <w:p w14:paraId="6F5C67FB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Справка о месте работы, службы и занимаемой должности с указанием сведений о выполнении работы на условиях неполного рабочего времени</w:t>
            </w:r>
          </w:p>
        </w:tc>
        <w:tc>
          <w:tcPr>
            <w:tcW w:w="1800" w:type="dxa"/>
            <w:shd w:val="clear" w:color="auto" w:fill="auto"/>
          </w:tcPr>
          <w:p w14:paraId="470E0504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7FE3359A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3730A92F" w14:textId="77777777" w:rsidTr="00CB03F1">
        <w:tc>
          <w:tcPr>
            <w:tcW w:w="5908" w:type="dxa"/>
            <w:shd w:val="clear" w:color="auto" w:fill="auto"/>
          </w:tcPr>
          <w:p w14:paraId="05BC7858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1800" w:type="dxa"/>
            <w:shd w:val="clear" w:color="auto" w:fill="auto"/>
          </w:tcPr>
          <w:p w14:paraId="2A618111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79A12C62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0CF301F7" w14:textId="77777777" w:rsidTr="00CB03F1">
        <w:tc>
          <w:tcPr>
            <w:tcW w:w="5908" w:type="dxa"/>
            <w:shd w:val="clear" w:color="auto" w:fill="auto"/>
          </w:tcPr>
          <w:p w14:paraId="60D73408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Справка о том, что гражданин является обучающимся</w:t>
            </w:r>
          </w:p>
        </w:tc>
        <w:tc>
          <w:tcPr>
            <w:tcW w:w="1800" w:type="dxa"/>
            <w:shd w:val="clear" w:color="auto" w:fill="auto"/>
          </w:tcPr>
          <w:p w14:paraId="3AF40D72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3FB48F87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  <w:r w:rsidRPr="002B5187">
              <w:rPr>
                <w:bCs/>
                <w:sz w:val="24"/>
                <w:szCs w:val="24"/>
              </w:rPr>
              <w:t>Х</w:t>
            </w:r>
          </w:p>
        </w:tc>
      </w:tr>
      <w:tr w:rsidR="00FB4381" w:rsidRPr="002B5187" w14:paraId="315AE9F5" w14:textId="77777777" w:rsidTr="00CB03F1">
        <w:tc>
          <w:tcPr>
            <w:tcW w:w="9977" w:type="dxa"/>
            <w:gridSpan w:val="3"/>
            <w:shd w:val="clear" w:color="auto" w:fill="auto"/>
          </w:tcPr>
          <w:p w14:paraId="619F24FD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Иные документы</w:t>
            </w:r>
          </w:p>
        </w:tc>
      </w:tr>
      <w:tr w:rsidR="00FB4381" w:rsidRPr="002B5187" w14:paraId="1AF9211E" w14:textId="77777777" w:rsidTr="00CB03F1">
        <w:tc>
          <w:tcPr>
            <w:tcW w:w="5908" w:type="dxa"/>
            <w:shd w:val="clear" w:color="auto" w:fill="auto"/>
          </w:tcPr>
          <w:p w14:paraId="07CE3300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C87360F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3A3193A0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B4381" w:rsidRPr="002B5187" w14:paraId="0024950D" w14:textId="77777777" w:rsidTr="00CB03F1">
        <w:tc>
          <w:tcPr>
            <w:tcW w:w="5908" w:type="dxa"/>
            <w:shd w:val="clear" w:color="auto" w:fill="auto"/>
          </w:tcPr>
          <w:p w14:paraId="62783405" w14:textId="77777777" w:rsidR="00FB4381" w:rsidRPr="002B5187" w:rsidRDefault="00FB4381" w:rsidP="00CB03F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38707F88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14:paraId="4ED94478" w14:textId="77777777" w:rsidR="00FB4381" w:rsidRPr="002B5187" w:rsidRDefault="00FB4381" w:rsidP="00CB03F1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676C4F4" w14:textId="77777777" w:rsidR="00FB4381" w:rsidRPr="002B5187" w:rsidRDefault="00FB4381" w:rsidP="00FB4381">
      <w:pPr>
        <w:rPr>
          <w:bCs/>
          <w:sz w:val="24"/>
          <w:szCs w:val="24"/>
        </w:rPr>
      </w:pP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0"/>
        <w:gridCol w:w="360"/>
        <w:gridCol w:w="330"/>
        <w:gridCol w:w="270"/>
        <w:gridCol w:w="240"/>
        <w:gridCol w:w="3720"/>
        <w:gridCol w:w="240"/>
        <w:gridCol w:w="2880"/>
      </w:tblGrid>
      <w:tr w:rsidR="00FB4381" w:rsidRPr="002B5187" w14:paraId="40D8C03B" w14:textId="77777777" w:rsidTr="00CB03F1"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6E8514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44090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20</w:t>
            </w:r>
          </w:p>
        </w:tc>
        <w:tc>
          <w:tcPr>
            <w:tcW w:w="3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5DC0BC" w14:textId="77777777" w:rsidR="00FB4381" w:rsidRPr="002B5187" w:rsidRDefault="00FB4381" w:rsidP="00CB03F1">
            <w:pPr>
              <w:rPr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7BFC4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г.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344A961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22CCA5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E11D10D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C8DA3FB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14314C5E" w14:textId="77777777" w:rsidTr="00CB03F1"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36E6D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(дата заполнения заявления)</w:t>
            </w: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C02104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7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BF72FD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(подпись лица, осуществляющего уход)</w:t>
            </w: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DAB3A4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E6FAD4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(инициалы, фамилия)</w:t>
            </w:r>
          </w:p>
        </w:tc>
      </w:tr>
    </w:tbl>
    <w:p w14:paraId="424B7236" w14:textId="77777777" w:rsidR="00FB4381" w:rsidRPr="002B5187" w:rsidRDefault="00FB4381" w:rsidP="00FB4381">
      <w:pPr>
        <w:rPr>
          <w:bCs/>
          <w:sz w:val="24"/>
          <w:szCs w:val="24"/>
        </w:rPr>
      </w:pP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0"/>
        <w:gridCol w:w="2640"/>
        <w:gridCol w:w="360"/>
        <w:gridCol w:w="3480"/>
      </w:tblGrid>
      <w:tr w:rsidR="00FB4381" w:rsidRPr="002B5187" w14:paraId="7352FC50" w14:textId="77777777" w:rsidTr="00CB03F1">
        <w:trPr>
          <w:trHeight w:val="195"/>
        </w:trPr>
        <w:tc>
          <w:tcPr>
            <w:tcW w:w="34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3696711" w14:textId="77777777" w:rsidR="00FB4381" w:rsidRPr="002B5187" w:rsidRDefault="00FB4381" w:rsidP="00CB03F1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3F521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Дата регистрации заявления</w:t>
            </w:r>
          </w:p>
        </w:tc>
        <w:tc>
          <w:tcPr>
            <w:tcW w:w="34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FFD9C9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  <w:tr w:rsidR="00FB4381" w:rsidRPr="002B5187" w14:paraId="605E3653" w14:textId="77777777" w:rsidTr="00CB03F1">
        <w:tc>
          <w:tcPr>
            <w:tcW w:w="34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A6727C" w14:textId="77777777" w:rsidR="00FB4381" w:rsidRPr="002B5187" w:rsidRDefault="00FB4381" w:rsidP="00CB03F1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2EEC3" w14:textId="77777777" w:rsidR="00FB4381" w:rsidRPr="002B5187" w:rsidRDefault="00FB4381" w:rsidP="00CB03F1">
            <w:pPr>
              <w:rPr>
                <w:sz w:val="24"/>
                <w:szCs w:val="24"/>
              </w:rPr>
            </w:pPr>
            <w:r w:rsidRPr="002B5187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F0EA860" w14:textId="77777777" w:rsidR="00FB4381" w:rsidRPr="002B5187" w:rsidRDefault="00FB4381" w:rsidP="00CB03F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9570AFC" w14:textId="77777777" w:rsidR="00FB4381" w:rsidRPr="002B5187" w:rsidRDefault="00FB4381" w:rsidP="00FB4381">
      <w:pPr>
        <w:rPr>
          <w:bCs/>
          <w:sz w:val="24"/>
          <w:szCs w:val="24"/>
        </w:rPr>
      </w:pPr>
    </w:p>
    <w:tbl>
      <w:tblPr>
        <w:tblW w:w="99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2673"/>
        <w:gridCol w:w="240"/>
        <w:gridCol w:w="1800"/>
        <w:gridCol w:w="240"/>
        <w:gridCol w:w="2880"/>
      </w:tblGrid>
      <w:tr w:rsidR="00FB4381" w:rsidRPr="002B5187" w14:paraId="5A410A54" w14:textId="77777777" w:rsidTr="00CB03F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D308D" w14:textId="77777777" w:rsidR="00FB4381" w:rsidRPr="002B5187" w:rsidRDefault="00FB4381" w:rsidP="00CB03F1">
            <w:pPr>
              <w:rPr>
                <w:sz w:val="20"/>
                <w:szCs w:val="20"/>
              </w:rPr>
            </w:pPr>
            <w:r w:rsidRPr="002B5187">
              <w:rPr>
                <w:sz w:val="24"/>
                <w:szCs w:val="20"/>
              </w:rPr>
              <w:t>Документы принял</w:t>
            </w:r>
          </w:p>
        </w:tc>
        <w:tc>
          <w:tcPr>
            <w:tcW w:w="26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B4C643F" w14:textId="77777777" w:rsidR="00FB4381" w:rsidRPr="002B5187" w:rsidRDefault="00FB4381" w:rsidP="00CB03F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CAE8240" w14:textId="77777777" w:rsidR="00FB4381" w:rsidRPr="002B5187" w:rsidRDefault="00FB4381" w:rsidP="00CB0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DC7C863" w14:textId="77777777" w:rsidR="00FB4381" w:rsidRPr="002B5187" w:rsidRDefault="00FB4381" w:rsidP="00CB0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45F5076" w14:textId="77777777" w:rsidR="00FB4381" w:rsidRPr="002B5187" w:rsidRDefault="00FB4381" w:rsidP="00CB0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79E982F" w14:textId="77777777" w:rsidR="00FB4381" w:rsidRPr="002B5187" w:rsidRDefault="00FB4381" w:rsidP="00CB03F1">
            <w:pPr>
              <w:jc w:val="center"/>
              <w:rPr>
                <w:sz w:val="20"/>
                <w:szCs w:val="20"/>
              </w:rPr>
            </w:pPr>
          </w:p>
        </w:tc>
      </w:tr>
      <w:tr w:rsidR="00FB4381" w:rsidRPr="002B5187" w14:paraId="11043DAD" w14:textId="77777777" w:rsidTr="00CB03F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62EC2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C6DB8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(должность служащего, принявшего документы)</w:t>
            </w: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2F9E9E3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8E6C3B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2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DAC0D7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24D4CB" w14:textId="77777777" w:rsidR="00FB4381" w:rsidRPr="002B5187" w:rsidRDefault="00FB4381" w:rsidP="00CB03F1">
            <w:pPr>
              <w:jc w:val="center"/>
              <w:rPr>
                <w:i/>
                <w:iCs/>
                <w:sz w:val="20"/>
                <w:szCs w:val="20"/>
              </w:rPr>
            </w:pPr>
            <w:r w:rsidRPr="002B5187">
              <w:rPr>
                <w:i/>
                <w:iCs/>
                <w:sz w:val="20"/>
                <w:szCs w:val="20"/>
              </w:rPr>
              <w:t>(инициалы, фамилия)</w:t>
            </w:r>
          </w:p>
        </w:tc>
      </w:tr>
    </w:tbl>
    <w:p w14:paraId="6ABEC5B9" w14:textId="77777777" w:rsidR="00FB4381" w:rsidRPr="002B5187" w:rsidRDefault="00FB4381" w:rsidP="00FB4381">
      <w:pPr>
        <w:rPr>
          <w:bCs/>
          <w:sz w:val="24"/>
          <w:szCs w:val="24"/>
        </w:rPr>
      </w:pPr>
    </w:p>
    <w:p w14:paraId="33B44D08" w14:textId="77777777" w:rsidR="00FB4381" w:rsidRDefault="00FB4381" w:rsidP="00FB4381">
      <w:pPr>
        <w:widowControl w:val="0"/>
        <w:autoSpaceDE w:val="0"/>
        <w:autoSpaceDN w:val="0"/>
        <w:spacing w:line="280" w:lineRule="exact"/>
        <w:ind w:firstLine="5103"/>
        <w:jc w:val="both"/>
        <w:outlineLvl w:val="1"/>
        <w:rPr>
          <w:bCs/>
          <w:sz w:val="28"/>
        </w:rPr>
      </w:pPr>
    </w:p>
    <w:p w14:paraId="78450A6E" w14:textId="77777777" w:rsidR="00AE388E" w:rsidRDefault="00AE388E"/>
    <w:sectPr w:rsidR="00AE388E" w:rsidSect="00141AC1">
      <w:pgSz w:w="11906" w:h="16838"/>
      <w:pgMar w:top="851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536A0"/>
    <w:multiLevelType w:val="hybridMultilevel"/>
    <w:tmpl w:val="92507E6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09A5B3A"/>
    <w:multiLevelType w:val="hybridMultilevel"/>
    <w:tmpl w:val="BC0A743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04"/>
    <w:rsid w:val="00AD3004"/>
    <w:rsid w:val="00AE388E"/>
    <w:rsid w:val="00FB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9EB64-FAE7-49F3-9435-D06123B0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381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dtnormal">
    <w:name w:val="p-consdtnormal"/>
    <w:basedOn w:val="a"/>
    <w:rsid w:val="00FB4381"/>
    <w:pPr>
      <w:spacing w:before="100" w:beforeAutospacing="1" w:after="100" w:afterAutospacing="1"/>
    </w:pPr>
    <w:rPr>
      <w:sz w:val="24"/>
      <w:szCs w:val="24"/>
    </w:rPr>
  </w:style>
  <w:style w:type="character" w:customStyle="1" w:styleId="h-consdtnormal">
    <w:name w:val="h-consdtnormal"/>
    <w:rsid w:val="00FB4381"/>
  </w:style>
  <w:style w:type="character" w:customStyle="1" w:styleId="word-wrapper">
    <w:name w:val="word-wrapper"/>
    <w:basedOn w:val="a0"/>
    <w:rsid w:val="00FB4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2829</Words>
  <Characters>16126</Characters>
  <Application>Microsoft Office Word</Application>
  <DocSecurity>0</DocSecurity>
  <Lines>134</Lines>
  <Paragraphs>37</Paragraphs>
  <ScaleCrop>false</ScaleCrop>
  <Company/>
  <LinksUpToDate>false</LinksUpToDate>
  <CharactersWithSpaces>18918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2</cp:revision>
  <dcterms:created xsi:type="dcterms:W3CDTF">2026-09-15T13:49:00Z</dcterms:created>
  <dcterms:modified xsi:type="dcterms:W3CDTF">2026-09-15T13:50:00Z</dcterms:modified>
</cp:coreProperties>
</file>